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D10C0" w14:textId="77777777" w:rsidR="00133901" w:rsidRDefault="00133901" w:rsidP="00430212">
      <w:pPr>
        <w:numPr>
          <w:ilvl w:val="0"/>
          <w:numId w:val="1"/>
        </w:numPr>
        <w:rPr>
          <w:lang w:val="en-US"/>
        </w:rPr>
      </w:pPr>
    </w:p>
    <w:p w14:paraId="525E37AF" w14:textId="6CB85C08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>STEP 1: start</w:t>
      </w:r>
    </w:p>
    <w:p w14:paraId="038B10AA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STEP </w:t>
      </w:r>
      <w:proofErr w:type="gramStart"/>
      <w:r w:rsidRPr="00430212">
        <w:rPr>
          <w:lang w:val="en-US"/>
        </w:rPr>
        <w:t>2 :</w:t>
      </w:r>
      <w:proofErr w:type="gramEnd"/>
      <w:r w:rsidRPr="00430212">
        <w:rPr>
          <w:lang w:val="en-US"/>
        </w:rPr>
        <w:t xml:space="preserve"> Display main menu</w:t>
      </w:r>
    </w:p>
    <w:p w14:paraId="06FD88D3" w14:textId="3C149C0F" w:rsidR="00430212" w:rsidRPr="00430212" w:rsidRDefault="00133901" w:rsidP="00430212">
      <w:pPr>
        <w:numPr>
          <w:ilvl w:val="0"/>
          <w:numId w:val="1"/>
        </w:numPr>
      </w:pPr>
      <w:r w:rsidRPr="00133901">
        <w:rPr>
          <w:lang w:val="en-US"/>
        </w:rPr>
        <w:t xml:space="preserve">  </w:t>
      </w:r>
      <w:r>
        <w:rPr>
          <w:lang w:val="en-US"/>
        </w:rPr>
        <w:t xml:space="preserve">     Admin </w:t>
      </w:r>
      <w:r w:rsidR="00430212" w:rsidRPr="00430212">
        <w:rPr>
          <w:lang w:val="en-US"/>
        </w:rPr>
        <w:t>login Student login</w:t>
      </w:r>
    </w:p>
    <w:p w14:paraId="4776B9C1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Register new student</w:t>
      </w:r>
    </w:p>
    <w:p w14:paraId="30C0F64F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Exit</w:t>
      </w:r>
    </w:p>
    <w:p w14:paraId="75B5FC54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STEP </w:t>
      </w:r>
      <w:proofErr w:type="gramStart"/>
      <w:r w:rsidRPr="00430212">
        <w:rPr>
          <w:lang w:val="en-US"/>
        </w:rPr>
        <w:t>3 :</w:t>
      </w:r>
      <w:proofErr w:type="gramEnd"/>
      <w:r w:rsidRPr="00430212">
        <w:rPr>
          <w:lang w:val="en-US"/>
        </w:rPr>
        <w:t xml:space="preserve"> INPUT user choice</w:t>
      </w:r>
    </w:p>
    <w:p w14:paraId="619E153B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STEP </w:t>
      </w:r>
      <w:proofErr w:type="gramStart"/>
      <w:r w:rsidRPr="00430212">
        <w:rPr>
          <w:lang w:val="en-US"/>
        </w:rPr>
        <w:t>4 :</w:t>
      </w:r>
      <w:proofErr w:type="gramEnd"/>
      <w:r w:rsidRPr="00430212">
        <w:rPr>
          <w:lang w:val="en-US"/>
        </w:rPr>
        <w:t xml:space="preserve"> IF CHOICE = 1(Admin login)</w:t>
      </w:r>
    </w:p>
    <w:p w14:paraId="08A155DF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Input admin username and password</w:t>
      </w:r>
    </w:p>
    <w:p w14:paraId="306812E5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VALIDATE credentials</w:t>
      </w:r>
    </w:p>
    <w:p w14:paraId="23A9AE97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IF valid THEN</w:t>
      </w:r>
    </w:p>
    <w:p w14:paraId="56937E02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Display admin menu</w:t>
      </w:r>
    </w:p>
    <w:p w14:paraId="735600B8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ELSE </w:t>
      </w:r>
    </w:p>
    <w:p w14:paraId="4566858F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Display "Invalid credentials"</w:t>
      </w:r>
    </w:p>
    <w:p w14:paraId="091E9C63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GOTO step 2</w:t>
      </w:r>
    </w:p>
    <w:p w14:paraId="766248D8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STEP </w:t>
      </w:r>
      <w:proofErr w:type="gramStart"/>
      <w:r w:rsidRPr="00430212">
        <w:rPr>
          <w:lang w:val="en-US"/>
        </w:rPr>
        <w:t>5 :</w:t>
      </w:r>
      <w:proofErr w:type="gramEnd"/>
      <w:r w:rsidRPr="00430212">
        <w:rPr>
          <w:lang w:val="en-US"/>
        </w:rPr>
        <w:t xml:space="preserve"> Admin menu</w:t>
      </w:r>
    </w:p>
    <w:p w14:paraId="3391803A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1.   Upload question paper</w:t>
      </w:r>
    </w:p>
    <w:p w14:paraId="6FF1115A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2.  Delete question paper</w:t>
      </w:r>
    </w:p>
    <w:p w14:paraId="0E339333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3.  Update question paper</w:t>
      </w:r>
    </w:p>
    <w:p w14:paraId="6BA2B569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4. View all question paper</w:t>
      </w:r>
    </w:p>
    <w:p w14:paraId="5C166B96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5. Manage categories/ subjects</w:t>
      </w:r>
    </w:p>
    <w:p w14:paraId="632A4FCD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6.  View download statistics</w:t>
      </w:r>
    </w:p>
    <w:p w14:paraId="69446468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7.  Logout </w:t>
      </w:r>
    </w:p>
    <w:p w14:paraId="7FCCCA0F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INPUT admin choice</w:t>
      </w:r>
    </w:p>
    <w:p w14:paraId="6E70B14F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STEP </w:t>
      </w:r>
      <w:proofErr w:type="gramStart"/>
      <w:r w:rsidRPr="00430212">
        <w:rPr>
          <w:lang w:val="en-US"/>
        </w:rPr>
        <w:t>6 :</w:t>
      </w:r>
      <w:proofErr w:type="gramEnd"/>
      <w:r w:rsidRPr="00430212">
        <w:rPr>
          <w:lang w:val="en-US"/>
        </w:rPr>
        <w:t xml:space="preserve"> IF admin choice = (Upload Question Paper)</w:t>
      </w:r>
    </w:p>
    <w:p w14:paraId="744F1A4F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 . INPUT paper details</w:t>
      </w:r>
    </w:p>
    <w:p w14:paraId="19B13739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   1. Subject name</w:t>
      </w:r>
    </w:p>
    <w:p w14:paraId="3EA03630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lastRenderedPageBreak/>
        <w:t xml:space="preserve">                 2. Year</w:t>
      </w:r>
    </w:p>
    <w:p w14:paraId="234B96EC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   3. Semester</w:t>
      </w:r>
    </w:p>
    <w:p w14:paraId="25E99A27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   4. Exam type (mid/Final/Model)</w:t>
      </w:r>
    </w:p>
    <w:p w14:paraId="0DCB8969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   5. Department</w:t>
      </w:r>
    </w:p>
    <w:p w14:paraId="5463404F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   6. Regulation</w:t>
      </w:r>
    </w:p>
    <w:p w14:paraId="7EA6F541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  </w:t>
      </w:r>
    </w:p>
    <w:p w14:paraId="6E892EAB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INPUT file to upload (pdf)</w:t>
      </w:r>
    </w:p>
    <w:p w14:paraId="1FD055CD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VALIDATE file format</w:t>
      </w:r>
    </w:p>
    <w:p w14:paraId="167860BB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GENERATE unique paper ID</w:t>
      </w:r>
    </w:p>
    <w:p w14:paraId="2323B5CF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STORE paper details in database</w:t>
      </w:r>
    </w:p>
    <w:p w14:paraId="2C0291CE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SAVE file to server</w:t>
      </w:r>
    </w:p>
    <w:p w14:paraId="79A049E0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Display "Upload Successful"</w:t>
      </w:r>
    </w:p>
    <w:p w14:paraId="153EFF81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GOTO Step 5</w:t>
      </w:r>
    </w:p>
    <w:p w14:paraId="2CDCA559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>Step 7: ELSE IF admin choice = 2(Delete Quester Paper)</w:t>
      </w:r>
    </w:p>
    <w:p w14:paraId="27C004A0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Display list of all question papers</w:t>
      </w:r>
    </w:p>
    <w:p w14:paraId="0C7E37EF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INPUT paper ID to delete</w:t>
      </w:r>
    </w:p>
    <w:p w14:paraId="61347C14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CONFORM deletion</w:t>
      </w:r>
    </w:p>
    <w:p w14:paraId="3588E435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Display "Deletion successful"</w:t>
      </w:r>
    </w:p>
    <w:p w14:paraId="5FA79008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GOTO Step 5</w:t>
      </w:r>
    </w:p>
    <w:p w14:paraId="3A4D6763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>Step 8: ELSE IF admin choice = 3(Update Question Paper)</w:t>
      </w:r>
    </w:p>
    <w:p w14:paraId="46840AB2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Display list of all question paper</w:t>
      </w:r>
    </w:p>
    <w:p w14:paraId="529B1E50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INPUT paper ID to update</w:t>
      </w:r>
    </w:p>
    <w:p w14:paraId="23E6C020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Display current details</w:t>
      </w:r>
    </w:p>
    <w:p w14:paraId="66655607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INPUT new details to update</w:t>
      </w:r>
    </w:p>
    <w:p w14:paraId="58A2328B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UPDATE database record</w:t>
      </w:r>
    </w:p>
    <w:p w14:paraId="6179DCD4" w14:textId="77777777" w:rsidR="00430212" w:rsidRPr="00430212" w:rsidRDefault="00430212" w:rsidP="00430212">
      <w:pPr>
        <w:numPr>
          <w:ilvl w:val="0"/>
          <w:numId w:val="1"/>
        </w:numPr>
      </w:pPr>
      <w:r w:rsidRPr="00430212">
        <w:rPr>
          <w:lang w:val="en-US"/>
        </w:rPr>
        <w:t xml:space="preserve">              Display "Update Successful"</w:t>
      </w:r>
    </w:p>
    <w:p w14:paraId="32AA7B14" w14:textId="1B19A528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         GOTO Step 5</w:t>
      </w:r>
    </w:p>
    <w:p w14:paraId="3B54B773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Step 9: ELSE IF admin choice = 4(View All Question Paper)​</w:t>
      </w:r>
    </w:p>
    <w:p w14:paraId="3C0E89E0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lastRenderedPageBreak/>
        <w:t xml:space="preserve"> </w:t>
      </w:r>
    </w:p>
    <w:p w14:paraId="14CC1AB6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  RETRIEVE all paper from database​</w:t>
      </w:r>
    </w:p>
    <w:p w14:paraId="752984C4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  Display in tabular format with file</w:t>
      </w:r>
    </w:p>
    <w:p w14:paraId="54D74C70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​</w:t>
      </w:r>
    </w:p>
    <w:p w14:paraId="629C3AA1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Step 10: ELSE IF admin choice = 5 (Manage Categories)</w:t>
      </w:r>
    </w:p>
    <w:p w14:paraId="1E821971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Display sub-menu:</w:t>
      </w:r>
    </w:p>
    <w:p w14:paraId="0016CD8F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1.   Add Subject</w:t>
      </w:r>
    </w:p>
    <w:p w14:paraId="05D8A1B2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2.  Delete Subject</w:t>
      </w:r>
    </w:p>
    <w:p w14:paraId="62BFECB9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3.  Add Department</w:t>
      </w:r>
    </w:p>
    <w:p w14:paraId="77E97281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4.  Delete Department</w:t>
      </w:r>
    </w:p>
    <w:p w14:paraId="51DAABCF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5.  Perform selected operation</w:t>
      </w:r>
    </w:p>
    <w:p w14:paraId="4CFE023C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6.  GOTO Step 5</w:t>
      </w:r>
    </w:p>
    <w:p w14:paraId="47A89010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Step 11: ELSE IF admin choice = 6 (View Statistics)</w:t>
      </w:r>
    </w:p>
    <w:p w14:paraId="28AB8E9B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  Display download count for each paper</w:t>
      </w:r>
    </w:p>
    <w:p w14:paraId="588A8D26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  Display most downloaded papers</w:t>
      </w:r>
    </w:p>
    <w:p w14:paraId="5655D786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  Display subject-wise statistics</w:t>
      </w:r>
    </w:p>
    <w:p w14:paraId="363A1F06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  GOTO Step 5</w:t>
      </w:r>
    </w:p>
    <w:p w14:paraId="6EC4FFDF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Step 12: ELSE IF admin choice = 7</w:t>
      </w:r>
    </w:p>
    <w:p w14:paraId="1698EDEC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   Logout</w:t>
      </w:r>
    </w:p>
    <w:p w14:paraId="41A9ACCA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Step 14 </w:t>
      </w:r>
    </w:p>
    <w:p w14:paraId="255698AD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1. Search Question Papers</w:t>
      </w:r>
    </w:p>
    <w:p w14:paraId="062BEFC8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2. Browse by Subject</w:t>
      </w:r>
    </w:p>
    <w:p w14:paraId="5E9A7158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3. Browse by Year</w:t>
      </w:r>
    </w:p>
    <w:p w14:paraId="65FB24D1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4. Browse by Department</w:t>
      </w:r>
    </w:p>
    <w:p w14:paraId="6EC05CAF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5. View My Downloads</w:t>
      </w:r>
    </w:p>
    <w:p w14:paraId="64B0A1F4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6. Download Question Paper</w:t>
      </w:r>
    </w:p>
    <w:p w14:paraId="6741FB8F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7. Logout</w:t>
      </w:r>
    </w:p>
    <w:p w14:paraId="695C88B2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INPUT student choice</w:t>
      </w:r>
    </w:p>
    <w:p w14:paraId="1DF4F626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step 15: IF student choice = 1 (Search)</w:t>
      </w:r>
    </w:p>
    <w:p w14:paraId="153E37F0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INPUT search </w:t>
      </w:r>
      <w:proofErr w:type="spellStart"/>
      <w:r w:rsidRPr="00430212">
        <w:rPr>
          <w:lang w:val="en-US"/>
        </w:rPr>
        <w:t>creterai</w:t>
      </w:r>
      <w:proofErr w:type="spellEnd"/>
      <w:r w:rsidRPr="00430212">
        <w:rPr>
          <w:lang w:val="en-US"/>
        </w:rPr>
        <w:t>+</w:t>
      </w:r>
    </w:p>
    <w:p w14:paraId="00BCDF1A" w14:textId="2BEBEF0B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>Step 15: IF student choice = 1 (Search) INPUT search criteria:</w:t>
      </w:r>
    </w:p>
    <w:p w14:paraId="68C79CD1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    Keyword </w:t>
      </w:r>
    </w:p>
    <w:p w14:paraId="4CD7FCDB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Subject</w:t>
      </w:r>
    </w:p>
    <w:p w14:paraId="150C3753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year</w:t>
      </w:r>
    </w:p>
    <w:p w14:paraId="10B335DC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Semester</w:t>
      </w:r>
    </w:p>
    <w:p w14:paraId="4625F012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Department</w:t>
      </w:r>
    </w:p>
    <w:p w14:paraId="3877B064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SEARCH database with filters</w:t>
      </w:r>
    </w:p>
    <w:p w14:paraId="62B6BB9A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Display matching results</w:t>
      </w:r>
    </w:p>
    <w:p w14:paraId="1747E388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    GOTO Step 14 </w:t>
      </w:r>
    </w:p>
    <w:p w14:paraId="3BF0910D" w14:textId="77777777" w:rsidR="00430212" w:rsidRPr="00430212" w:rsidRDefault="00430212" w:rsidP="00430212">
      <w:pPr>
        <w:pStyle w:val="ListParagraph"/>
        <w:numPr>
          <w:ilvl w:val="0"/>
          <w:numId w:val="1"/>
        </w:numPr>
      </w:pPr>
      <w:r w:rsidRPr="00430212">
        <w:rPr>
          <w:lang w:val="en-US"/>
        </w:rPr>
        <w:t xml:space="preserve">Step 16: ELSE IF student choice = 2 (Browse by Subject)  </w:t>
      </w:r>
    </w:p>
    <w:p w14:paraId="5DD71626" w14:textId="7E65B2A8" w:rsidR="00430212" w:rsidRPr="00430212" w:rsidRDefault="00430212" w:rsidP="00430212">
      <w:pPr>
        <w:pStyle w:val="ListParagraph"/>
        <w:numPr>
          <w:ilvl w:val="0"/>
          <w:numId w:val="1"/>
        </w:num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16 :</w:t>
      </w:r>
      <w:proofErr w:type="gramEnd"/>
      <w:r>
        <w:rPr>
          <w:lang w:val="en-US"/>
        </w:rPr>
        <w:t xml:space="preserve"> ELSE IF student choice =3</w:t>
      </w:r>
    </w:p>
    <w:p w14:paraId="40AEA419" w14:textId="095694B4" w:rsidR="00430212" w:rsidRPr="00133901" w:rsidRDefault="00430212" w:rsidP="00430212">
      <w:pPr>
        <w:pStyle w:val="ListParagraph"/>
        <w:numPr>
          <w:ilvl w:val="0"/>
          <w:numId w:val="1"/>
        </w:numPr>
      </w:pPr>
      <w:r>
        <w:rPr>
          <w:lang w:val="en-US"/>
        </w:rPr>
        <w:t>Display list of all subjects</w:t>
      </w:r>
    </w:p>
    <w:p w14:paraId="27E78F86" w14:textId="7459377F" w:rsidR="00133901" w:rsidRPr="00133901" w:rsidRDefault="00133901" w:rsidP="00430212">
      <w:pPr>
        <w:pStyle w:val="ListParagraph"/>
        <w:numPr>
          <w:ilvl w:val="0"/>
          <w:numId w:val="1"/>
        </w:numPr>
      </w:pPr>
      <w:r>
        <w:rPr>
          <w:lang w:val="en-US"/>
        </w:rPr>
        <w:t>SELECT subject</w:t>
      </w:r>
    </w:p>
    <w:p w14:paraId="76662001" w14:textId="566ABE81" w:rsidR="00133901" w:rsidRPr="00133901" w:rsidRDefault="00133901" w:rsidP="00430212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Display all papers for that subject </w:t>
      </w:r>
    </w:p>
    <w:p w14:paraId="29739007" w14:textId="14125EC8" w:rsidR="00133901" w:rsidRPr="00133901" w:rsidRDefault="00133901" w:rsidP="00430212">
      <w:pPr>
        <w:pStyle w:val="ListParagraph"/>
        <w:numPr>
          <w:ilvl w:val="0"/>
          <w:numId w:val="1"/>
        </w:numPr>
      </w:pPr>
      <w:r>
        <w:rPr>
          <w:lang w:val="en-US"/>
        </w:rPr>
        <w:t>GOTO step 14</w:t>
      </w:r>
    </w:p>
    <w:p w14:paraId="4A33E3C7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 Display list of all subjects</w:t>
      </w:r>
    </w:p>
    <w:p w14:paraId="43B62348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 SELECT subject</w:t>
      </w:r>
    </w:p>
    <w:p w14:paraId="3D7460C4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 Display all papers for that subject</w:t>
      </w:r>
    </w:p>
    <w:p w14:paraId="34B1105A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 GOTO Step 14</w:t>
      </w:r>
    </w:p>
    <w:p w14:paraId="07CD1BAC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>Step 17: ELSE IF student choice = 3 (Browse by Year)</w:t>
      </w:r>
    </w:p>
    <w:p w14:paraId="62AB5A31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 Display list of available years</w:t>
      </w:r>
    </w:p>
    <w:p w14:paraId="62AFF94B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 SELECT year</w:t>
      </w:r>
    </w:p>
    <w:p w14:paraId="13FB96E1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 Display all papers for that year</w:t>
      </w:r>
    </w:p>
    <w:p w14:paraId="35D7E70B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 GOTO Step 14</w:t>
      </w:r>
    </w:p>
    <w:p w14:paraId="36C75867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>Step 18: ELSE IF student choice = 4 (Browse by Department)</w:t>
      </w:r>
    </w:p>
    <w:p w14:paraId="1897453B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 Display list of departments</w:t>
      </w:r>
    </w:p>
    <w:p w14:paraId="7E47ABCA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 SELECT department</w:t>
      </w:r>
    </w:p>
    <w:p w14:paraId="1E966FE7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 Display all papers for that department</w:t>
      </w:r>
    </w:p>
    <w:p w14:paraId="0C4FACCA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GOTO Step 14</w:t>
      </w:r>
    </w:p>
    <w:p w14:paraId="67A479E0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>Step 19: ELSE IF student choice = 5 (View My Downloads)</w:t>
      </w:r>
    </w:p>
    <w:p w14:paraId="2BE484EE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RETRIEVE download history for logged-in student</w:t>
      </w:r>
    </w:p>
    <w:p w14:paraId="78CC7048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Display list with download dates</w:t>
      </w:r>
    </w:p>
    <w:p w14:paraId="55FC617B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 GOTO Step 14.    </w:t>
      </w:r>
    </w:p>
    <w:p w14:paraId="77D67114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>Step 20: ELSE IF student choice = 6 (Download)</w:t>
      </w:r>
    </w:p>
    <w:p w14:paraId="78BD153B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 Display available question papers</w:t>
      </w:r>
    </w:p>
    <w:p w14:paraId="08E47A23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 INPUT paper ID to download</w:t>
      </w:r>
    </w:p>
    <w:p w14:paraId="402E5460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 RETRIEVE file from server</w:t>
      </w:r>
    </w:p>
    <w:p w14:paraId="4C67C18A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 INCREMENT download counter</w:t>
      </w:r>
    </w:p>
    <w:p w14:paraId="43789CBB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 RECORD download in student history</w:t>
      </w:r>
    </w:p>
    <w:p w14:paraId="0521845C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DOWNLOAD file</w:t>
      </w:r>
    </w:p>
    <w:p w14:paraId="71DF6967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Display "Download </w:t>
      </w:r>
      <w:proofErr w:type="gramStart"/>
      <w:r w:rsidRPr="00133901">
        <w:t>Successful“</w:t>
      </w:r>
      <w:proofErr w:type="gramEnd"/>
    </w:p>
    <w:p w14:paraId="22DB8629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GOTO Step 14</w:t>
      </w:r>
    </w:p>
    <w:p w14:paraId="5AB6A28B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>Step 21: ELSE IF student choice = 7</w:t>
      </w:r>
    </w:p>
    <w:p w14:paraId="2B868B8F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 Logout</w:t>
      </w:r>
    </w:p>
    <w:p w14:paraId="63A4B75A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GOTO Step 2</w:t>
      </w:r>
    </w:p>
    <w:p w14:paraId="411ADFB2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>Step 22: IF choice = 3 (Register New Student)</w:t>
      </w:r>
    </w:p>
    <w:p w14:paraId="3F048E00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INPUT student details:</w:t>
      </w:r>
    </w:p>
    <w:p w14:paraId="2CC863C7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1.   Name</w:t>
      </w:r>
    </w:p>
    <w:p w14:paraId="1EA8919A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2.   Roll Number</w:t>
      </w:r>
    </w:p>
    <w:p w14:paraId="43E67F49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3.   Department</w:t>
      </w:r>
    </w:p>
    <w:p w14:paraId="7CADF227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lastRenderedPageBreak/>
        <w:t xml:space="preserve">     4.   Semester</w:t>
      </w:r>
    </w:p>
    <w:p w14:paraId="382FABD1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5.   Email </w:t>
      </w:r>
    </w:p>
    <w:p w14:paraId="44EEBCE0" w14:textId="17DF4F43" w:rsid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6.   VALIDATE all fields</w:t>
      </w:r>
    </w:p>
    <w:p w14:paraId="63902D80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 7.   CHECK if roll number already exists</w:t>
      </w:r>
    </w:p>
    <w:p w14:paraId="2D2E7306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 8.   IF exists THEN</w:t>
      </w:r>
    </w:p>
    <w:p w14:paraId="69FF79C1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 9.   Display “Already registered”</w:t>
      </w:r>
    </w:p>
    <w:p w14:paraId="08EED362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10.  ELSE</w:t>
      </w:r>
    </w:p>
    <w:p w14:paraId="4D300A27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11.  STORE student details in database</w:t>
      </w:r>
    </w:p>
    <w:p w14:paraId="470252CF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12.  Display “Registration successful”</w:t>
      </w:r>
    </w:p>
    <w:p w14:paraId="3F2FA478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t xml:space="preserve">      13.  GOTO STEP 2</w:t>
      </w:r>
    </w:p>
    <w:p w14:paraId="21C55E32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>Step 23: IF choice = 4</w:t>
      </w:r>
    </w:p>
    <w:p w14:paraId="2BBB6C66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 xml:space="preserve">      EXIT system</w:t>
      </w:r>
    </w:p>
    <w:p w14:paraId="503A3C6D" w14:textId="77777777" w:rsidR="00133901" w:rsidRPr="00133901" w:rsidRDefault="00133901" w:rsidP="00133901">
      <w:pPr>
        <w:pStyle w:val="ListParagraph"/>
        <w:numPr>
          <w:ilvl w:val="0"/>
          <w:numId w:val="1"/>
        </w:numPr>
      </w:pPr>
      <w:r w:rsidRPr="00133901">
        <w:rPr>
          <w:lang w:val="en-US"/>
        </w:rPr>
        <w:t>Step 24: STOP</w:t>
      </w:r>
    </w:p>
    <w:p w14:paraId="0F0387DB" w14:textId="77777777" w:rsidR="00133901" w:rsidRPr="00430212" w:rsidRDefault="00133901" w:rsidP="00133901">
      <w:pPr>
        <w:pStyle w:val="ListParagraph"/>
        <w:numPr>
          <w:ilvl w:val="0"/>
          <w:numId w:val="1"/>
        </w:numPr>
      </w:pPr>
    </w:p>
    <w:p w14:paraId="3E1B3789" w14:textId="16F985DA" w:rsidR="00430212" w:rsidRDefault="00430212" w:rsidP="00430212">
      <w:pPr>
        <w:pStyle w:val="ListParagraph"/>
        <w:numPr>
          <w:ilvl w:val="0"/>
          <w:numId w:val="1"/>
        </w:numPr>
      </w:pPr>
    </w:p>
    <w:p w14:paraId="00E065BF" w14:textId="77777777" w:rsidR="00430212" w:rsidRDefault="00430212">
      <w:pPr>
        <w:pStyle w:val="Title"/>
      </w:pPr>
    </w:p>
    <w:sectPr w:rsidR="00430212" w:rsidSect="00133901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D797C" w14:textId="77777777" w:rsidR="00430212" w:rsidRDefault="00430212" w:rsidP="00430212">
      <w:pPr>
        <w:spacing w:after="0" w:line="240" w:lineRule="auto"/>
      </w:pPr>
      <w:r>
        <w:separator/>
      </w:r>
    </w:p>
  </w:endnote>
  <w:endnote w:type="continuationSeparator" w:id="0">
    <w:p w14:paraId="38FAAACC" w14:textId="77777777" w:rsidR="00430212" w:rsidRDefault="00430212" w:rsidP="00430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524B3" w14:textId="77777777" w:rsidR="00430212" w:rsidRDefault="00430212" w:rsidP="00430212">
      <w:pPr>
        <w:spacing w:after="0" w:line="240" w:lineRule="auto"/>
      </w:pPr>
      <w:r>
        <w:separator/>
      </w:r>
    </w:p>
  </w:footnote>
  <w:footnote w:type="continuationSeparator" w:id="0">
    <w:p w14:paraId="117912C2" w14:textId="77777777" w:rsidR="00430212" w:rsidRDefault="00430212" w:rsidP="00430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0AB4F" w14:textId="28CA52AB" w:rsidR="00133901" w:rsidRPr="00133901" w:rsidRDefault="00133901" w:rsidP="00133901">
    <w:pPr>
      <w:pStyle w:val="Header"/>
    </w:pPr>
    <w:proofErr w:type="gramStart"/>
    <w:r w:rsidRPr="00133901">
      <w:rPr>
        <w:rFonts w:ascii="Algerian" w:hAnsi="Algerian"/>
        <w:sz w:val="72"/>
        <w:szCs w:val="72"/>
      </w:rPr>
      <w:t>ALGORITHM</w:t>
    </w:r>
    <w:r>
      <w:t xml:space="preserve"> :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4119B" w14:textId="578D3D3A" w:rsidR="00430212" w:rsidRDefault="00430212">
    <w:pPr>
      <w:pStyle w:val="Header"/>
    </w:pPr>
    <w:proofErr w:type="gramStart"/>
    <w:r w:rsidRPr="00430212">
      <w:rPr>
        <w:rFonts w:ascii="Algerian" w:hAnsi="Algerian"/>
        <w:sz w:val="72"/>
        <w:szCs w:val="72"/>
      </w:rPr>
      <w:t>ALGORITHM</w:t>
    </w:r>
    <w:r w:rsidRPr="00430212">
      <w:rPr>
        <w:sz w:val="72"/>
        <w:szCs w:val="72"/>
      </w:rPr>
      <w:t xml:space="preserve"> </w:t>
    </w:r>
    <w:r>
      <w:t>:</w:t>
    </w:r>
    <w:proofErr w:type="gramEnd"/>
  </w:p>
  <w:p w14:paraId="5A0C6E68" w14:textId="77777777" w:rsidR="00430212" w:rsidRDefault="004302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4CBD"/>
    <w:multiLevelType w:val="hybridMultilevel"/>
    <w:tmpl w:val="5EC40762"/>
    <w:lvl w:ilvl="0" w:tplc="992CBFE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32C95DA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BEC3AA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7558343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D3CFB2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1A6BDD8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80B0615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7F4150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F109F3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553420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12"/>
    <w:rsid w:val="00133901"/>
    <w:rsid w:val="00430212"/>
    <w:rsid w:val="006A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CB001"/>
  <w15:chartTrackingRefBased/>
  <w15:docId w15:val="{2F7D099B-776A-42B6-B3E3-9BAEFABB9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212"/>
    <w:pPr>
      <w:keepNext/>
      <w:keepLines/>
      <w:spacing w:before="160" w:after="80"/>
      <w:outlineLvl w:val="2"/>
    </w:pPr>
    <w:rPr>
      <w:rFonts w:eastAsiaTheme="majorEastAsia" w:cstheme="majorBidi"/>
      <w:color w:val="72992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2992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212"/>
    <w:pPr>
      <w:keepNext/>
      <w:keepLines/>
      <w:spacing w:before="80" w:after="40"/>
      <w:outlineLvl w:val="4"/>
    </w:pPr>
    <w:rPr>
      <w:rFonts w:eastAsiaTheme="majorEastAsia" w:cstheme="majorBidi"/>
      <w:color w:val="72992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212"/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212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212"/>
    <w:rPr>
      <w:rFonts w:eastAsiaTheme="majorEastAsia" w:cstheme="majorBidi"/>
      <w:color w:val="7299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212"/>
    <w:rPr>
      <w:rFonts w:eastAsiaTheme="majorEastAsia" w:cstheme="majorBidi"/>
      <w:i/>
      <w:iCs/>
      <w:color w:val="72992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212"/>
    <w:rPr>
      <w:rFonts w:eastAsiaTheme="majorEastAsia" w:cstheme="majorBidi"/>
      <w:color w:val="7299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212"/>
    <w:rPr>
      <w:i/>
      <w:iCs/>
      <w:color w:val="72992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212"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/>
      <w:ind w:left="864" w:right="864"/>
      <w:jc w:val="center"/>
    </w:pPr>
    <w:rPr>
      <w:i/>
      <w:iCs/>
      <w:color w:val="72992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212"/>
    <w:rPr>
      <w:i/>
      <w:iCs/>
      <w:color w:val="72992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212"/>
    <w:rPr>
      <w:b/>
      <w:bCs/>
      <w:smallCaps/>
      <w:color w:val="729928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3021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30212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30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212"/>
  </w:style>
  <w:style w:type="paragraph" w:styleId="Footer">
    <w:name w:val="footer"/>
    <w:basedOn w:val="Normal"/>
    <w:link w:val="FooterChar"/>
    <w:uiPriority w:val="99"/>
    <w:unhideWhenUsed/>
    <w:rsid w:val="004302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212"/>
  </w:style>
  <w:style w:type="paragraph" w:styleId="NormalWeb">
    <w:name w:val="Normal (Web)"/>
    <w:basedOn w:val="Normal"/>
    <w:uiPriority w:val="99"/>
    <w:semiHidden/>
    <w:unhideWhenUsed/>
    <w:rsid w:val="00430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ALGORITHM :</dc:title>
  <dc:subject/>
  <dc:creator>surya bhaskar</dc:creator>
  <cp:keywords/>
  <dc:description/>
  <cp:lastModifiedBy>surya bhaskar</cp:lastModifiedBy>
  <cp:revision>1</cp:revision>
  <dcterms:created xsi:type="dcterms:W3CDTF">2025-12-13T15:05:00Z</dcterms:created>
  <dcterms:modified xsi:type="dcterms:W3CDTF">2025-12-13T15:21:00Z</dcterms:modified>
</cp:coreProperties>
</file>