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7A9CF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374A695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3CB884F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D23826" w14:textId="77777777" w:rsidR="002707CA" w:rsidRDefault="002707CA" w:rsidP="002707CA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54C0CEAA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3C526D4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D6F490A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151DD0C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C99FC15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6A68B307" w14:textId="77777777" w:rsidR="002707CA" w:rsidRDefault="002707CA" w:rsidP="002707CA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4DA9080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68A6EC3B" w14:textId="77777777" w:rsidR="002707CA" w:rsidRPr="002B6F1D" w:rsidRDefault="002707CA" w:rsidP="002707CA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B6F1D">
        <w:rPr>
          <w:rFonts w:ascii="Times New Roman" w:hAnsi="Times New Roman" w:cs="Times New Roman"/>
          <w:b/>
          <w:bCs/>
          <w:sz w:val="28"/>
          <w:lang w:val="uk-UA"/>
        </w:rPr>
        <w:t>з теми «</w:t>
      </w:r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 кодування та написання якісного коду</w:t>
      </w:r>
      <w:r w:rsidRPr="002B6F1D">
        <w:rPr>
          <w:rFonts w:ascii="Times New Roman" w:hAnsi="Times New Roman" w:cs="Times New Roman"/>
          <w:b/>
          <w:bCs/>
          <w:sz w:val="28"/>
          <w:lang w:val="uk-UA"/>
        </w:rPr>
        <w:t>»</w:t>
      </w:r>
    </w:p>
    <w:p w14:paraId="66C189E5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29D3F6B3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43AC0911" w14:textId="77777777" w:rsidR="002707CA" w:rsidRPr="0018628F" w:rsidRDefault="002707CA" w:rsidP="002707C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628F">
        <w:rPr>
          <w:rFonts w:ascii="Times New Roman" w:hAnsi="Times New Roman" w:cs="Times New Roman"/>
          <w:sz w:val="32"/>
          <w:szCs w:val="32"/>
          <w:lang w:val="uk-UA"/>
        </w:rPr>
        <w:t>Ткач Анни Богданівни та Чернишова Романа Святославовича</w:t>
      </w:r>
    </w:p>
    <w:p w14:paraId="39E4BB6D" w14:textId="77777777" w:rsidR="002707CA" w:rsidRDefault="002707CA" w:rsidP="002707CA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14:paraId="16F70DC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1ED95D12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14:paraId="13D44F1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2EAC6C6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13D87439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71EF5D76" w14:textId="77777777" w:rsidR="002707CA" w:rsidRDefault="002707CA" w:rsidP="002707CA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6E15EE6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F0247BE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6587019D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755C9B7" w14:textId="77777777" w:rsidR="002707CA" w:rsidRDefault="002707CA" w:rsidP="002707CA">
      <w:pPr>
        <w:rPr>
          <w:rFonts w:ascii="Times New Roman" w:hAnsi="Times New Roman" w:cs="Times New Roman"/>
          <w:sz w:val="28"/>
          <w:lang w:val="uk-UA"/>
        </w:rPr>
      </w:pPr>
    </w:p>
    <w:p w14:paraId="0128379E" w14:textId="77777777" w:rsidR="002707CA" w:rsidRDefault="002707CA" w:rsidP="002707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 w:rsidRPr="0018628F">
        <w:rPr>
          <w:rFonts w:ascii="Times New Roman" w:hAnsi="Times New Roman" w:cs="Times New Roman"/>
          <w:sz w:val="28"/>
        </w:rPr>
        <w:t>2</w:t>
      </w:r>
    </w:p>
    <w:p w14:paraId="71B1157B" w14:textId="492F2DFB" w:rsidR="00F12C76" w:rsidRDefault="00F12C76" w:rsidP="006C0B77">
      <w:pPr>
        <w:spacing w:after="0"/>
        <w:ind w:firstLine="709"/>
        <w:jc w:val="both"/>
      </w:pPr>
    </w:p>
    <w:p w14:paraId="3203E0CF" w14:textId="59D42AE2" w:rsidR="001C51B1" w:rsidRDefault="001C51B1" w:rsidP="006C0B77">
      <w:pPr>
        <w:spacing w:after="0"/>
        <w:ind w:firstLine="709"/>
        <w:jc w:val="both"/>
      </w:pPr>
    </w:p>
    <w:p w14:paraId="3B7DF718" w14:textId="1598F8EC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51B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28924370" w14:textId="77777777" w:rsidR="00611C4C" w:rsidRDefault="00611C4C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289173" w14:textId="5FA1A0E7" w:rsidR="001C51B1" w:rsidRDefault="001C51B1" w:rsidP="001C51B1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D580B" w14:textId="10877EE1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1C51B1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611C4C">
        <w:rPr>
          <w:rFonts w:ascii="Times New Roman" w:hAnsi="Times New Roman" w:cs="Times New Roman"/>
          <w:sz w:val="32"/>
          <w:szCs w:val="32"/>
          <w:lang w:val="uk-UA"/>
        </w:rPr>
        <w:t>Вступ ---------------------------ст.3</w:t>
      </w:r>
    </w:p>
    <w:p w14:paraId="391B2BBF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6B6AF5EF" w14:textId="626A061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2.Стандарт оформлення коду ---------------------ст.4-6</w:t>
      </w:r>
    </w:p>
    <w:p w14:paraId="18789A0B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43D89D95" w14:textId="65BA4ADF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3.Стилі програмування ----------------------------ст.7-16</w:t>
      </w:r>
    </w:p>
    <w:p w14:paraId="36D733AA" w14:textId="77777777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095F9F1D" w14:textId="38A79838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  <w:r w:rsidRPr="00611C4C">
        <w:rPr>
          <w:rFonts w:ascii="Times New Roman" w:hAnsi="Times New Roman" w:cs="Times New Roman"/>
          <w:sz w:val="32"/>
          <w:szCs w:val="32"/>
          <w:lang w:val="uk-UA"/>
        </w:rPr>
        <w:t>4.Джерела --------------------------------------------ст.17</w:t>
      </w:r>
    </w:p>
    <w:p w14:paraId="23FA7CCD" w14:textId="5B928D3A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2040D239" w14:textId="71CD9A9D" w:rsidR="001C51B1" w:rsidRPr="00611C4C" w:rsidRDefault="001C51B1" w:rsidP="001C51B1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uk-UA"/>
        </w:rPr>
      </w:pPr>
    </w:p>
    <w:p w14:paraId="77B164EE" w14:textId="6B79EDE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A7AE79" w14:textId="1EDD3AC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8252144" w14:textId="3379E4E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6502CEA" w14:textId="2CD7FE8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54C3BA2" w14:textId="0898B7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CC45FC" w14:textId="68A5CD5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C3083A" w14:textId="441F647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35D5F48" w14:textId="301CF5E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130B04" w14:textId="0F9A7FB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2201C5" w14:textId="74AAB33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3A9235C" w14:textId="1ABE62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4C48091" w14:textId="5184E71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A2EBFE" w14:textId="6F4472C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FF3E761" w14:textId="3B0038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28FCBAB" w14:textId="318525A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016867" w14:textId="3D0F2C3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20B418" w14:textId="23A9BC5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AEAE3" w14:textId="5501D06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A57D6D" w14:textId="04C98F4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38B2223" w14:textId="4BA9762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267D0D" w14:textId="42982F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354721B" w14:textId="39AA585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BD5F9" w14:textId="7C1C9F8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120D15C" w14:textId="130CB60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9AFEAE7" w14:textId="1CD3A13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DDB4FD" w14:textId="3D755C9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6D473F" w14:textId="2D531F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8EDE14C" w14:textId="08E91D98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2102CB" w14:textId="777516E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FBE718" w14:textId="17DD5B7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220A8C3F" w14:textId="09B3003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1C01B7" w14:textId="547AAB1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1034504" w14:textId="757B56E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7C1114B" w14:textId="64C12C8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1D73A45" w14:textId="18E35E7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5AC605C" w14:textId="20F994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1CE14C0" w14:textId="79FEDD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93735B" w14:textId="50BD49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C895E2" w14:textId="122AC1B7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D564F51" w14:textId="432D94F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6B9A173" w14:textId="5A73961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50C320" w14:textId="785A57E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CEAF204" w14:textId="1C5346D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1D07EB7" w14:textId="769A148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13A93D" w14:textId="5D50433A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FF81" w14:textId="2B69E63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B254B4" w14:textId="0C684D1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633591" w14:textId="310AC1F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BFBC62" w14:textId="4AAAB00D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30C242" w14:textId="1699282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CA659A1" w14:textId="64C939D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BC204F" w14:textId="4A302335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37E0C" w14:textId="6DC76B5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66F13A0" w14:textId="3E509B3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55E9E3D" w14:textId="09E9522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7020473" w14:textId="03719EE6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E99F58" w14:textId="7592B8E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8CB5546" w14:textId="4B93277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75E9DB5" w14:textId="33D5048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E1C0F88" w14:textId="658C8F5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C652DD7" w14:textId="309C746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29C74A" w14:textId="46CF4D1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9CDDBF4" w14:textId="097BDC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CC0725" w14:textId="013AFD8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F1D94F0" w14:textId="3CE7940E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B27AC5D" w14:textId="5C0C2601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91AD35F" w14:textId="752BC9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BE36229" w14:textId="4D3980C2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20D5F5B" w14:textId="460FE77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B2FD662" w14:textId="25406E1B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3CCC911" w14:textId="524A610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A79FB54" w14:textId="04AB838F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2E2C7B6" w14:textId="111464E4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22EDB25" w14:textId="14EBE3CC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88EBF35" w14:textId="574A33A3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4ABD6D2" w14:textId="5F5D11A0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7A1114" w14:textId="35EDD999" w:rsidR="001C51B1" w:rsidRDefault="001C51B1" w:rsidP="001C51B1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51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84D"/>
    <w:multiLevelType w:val="multilevel"/>
    <w:tmpl w:val="740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1BEE"/>
    <w:multiLevelType w:val="multilevel"/>
    <w:tmpl w:val="6F94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C0B"/>
    <w:multiLevelType w:val="multilevel"/>
    <w:tmpl w:val="4C2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46CE4"/>
    <w:multiLevelType w:val="hybridMultilevel"/>
    <w:tmpl w:val="4AF635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F24EA1"/>
    <w:multiLevelType w:val="hybridMultilevel"/>
    <w:tmpl w:val="73447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3B5B98"/>
    <w:multiLevelType w:val="multilevel"/>
    <w:tmpl w:val="19A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3E"/>
    <w:rsid w:val="001C51B1"/>
    <w:rsid w:val="002707CA"/>
    <w:rsid w:val="00611C4C"/>
    <w:rsid w:val="006C0B77"/>
    <w:rsid w:val="008242FF"/>
    <w:rsid w:val="00870751"/>
    <w:rsid w:val="0091493E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480A"/>
  <w15:chartTrackingRefBased/>
  <w15:docId w15:val="{42E91C3A-A278-4D7A-8399-4100DE45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7CA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C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C51B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w-headline">
    <w:name w:val="mw-headline"/>
    <w:basedOn w:val="a0"/>
    <w:rsid w:val="001C51B1"/>
  </w:style>
  <w:style w:type="paragraph" w:styleId="a4">
    <w:name w:val="List Paragraph"/>
    <w:basedOn w:val="a"/>
    <w:uiPriority w:val="34"/>
    <w:qFormat/>
    <w:rsid w:val="001C51B1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User</cp:lastModifiedBy>
  <cp:revision>3</cp:revision>
  <dcterms:created xsi:type="dcterms:W3CDTF">2022-10-30T16:48:00Z</dcterms:created>
  <dcterms:modified xsi:type="dcterms:W3CDTF">2022-10-30T17:04:00Z</dcterms:modified>
</cp:coreProperties>
</file>