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F159" w14:textId="77777777" w:rsidR="00B21A5A" w:rsidRDefault="00B21A5A">
      <w:pPr>
        <w:rPr>
          <w:rFonts w:ascii="Arial" w:hAnsi="Arial" w:cs="Arial"/>
          <w:color w:val="333333"/>
          <w:sz w:val="23"/>
          <w:szCs w:val="23"/>
          <w:shd w:val="clear" w:color="auto" w:fill="F8F8F8"/>
        </w:rPr>
      </w:pPr>
    </w:p>
    <w:p w14:paraId="6260972E" w14:textId="08590DC3" w:rsidR="00000000" w:rsidRPr="00FC1B9C" w:rsidRDefault="00B21A5A" w:rsidP="00B21A5A">
      <w:pPr>
        <w:jc w:val="center"/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  <w:r w:rsidRPr="00FC1B9C">
        <w:rPr>
          <w:rFonts w:asciiTheme="majorHAnsi" w:hAnsiTheme="majorHAnsi" w:cstheme="majorHAnsi"/>
          <w:b/>
          <w:bCs/>
          <w:color w:val="333333"/>
          <w:sz w:val="30"/>
          <w:szCs w:val="30"/>
          <w:shd w:val="clear" w:color="auto" w:fill="F8F8F8"/>
        </w:rPr>
        <w:t>LAB5: KỸ THUẬT KIỂM THỬ</w:t>
      </w:r>
    </w:p>
    <w:p w14:paraId="4034CE01" w14:textId="04DD30E5" w:rsidR="00B21A5A" w:rsidRDefault="00B21A5A" w:rsidP="00B21A5A">
      <w:pPr>
        <w:rPr>
          <w:rStyle w:val="fontstyle01"/>
        </w:rPr>
      </w:pPr>
      <w:r>
        <w:rPr>
          <w:rStyle w:val="fontstyle01"/>
        </w:rPr>
        <w:t>Bài 1 (2 điểm)</w:t>
      </w:r>
    </w:p>
    <w:p w14:paraId="44CFC1AC" w14:textId="77777777" w:rsidR="00B21A5A" w:rsidRPr="00FC1B9C" w:rsidRDefault="00B21A5A" w:rsidP="00B21A5A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Style w:val="fontstyle21"/>
          <w:rFonts w:asciiTheme="majorHAnsi" w:hAnsiTheme="majorHAnsi" w:cstheme="majorHAnsi"/>
          <w:sz w:val="26"/>
          <w:szCs w:val="26"/>
        </w:rPr>
        <w:t>Sử dụng kỹ thuật phân vùng tương đương để liệt kê các trường hợp kiểm thử</w:t>
      </w:r>
      <w:r w:rsidRPr="00FC1B9C">
        <w:rPr>
          <w:rFonts w:asciiTheme="majorHAnsi" w:hAnsiTheme="majorHAnsi" w:cstheme="majorHAnsi"/>
          <w:color w:val="333333"/>
          <w:sz w:val="26"/>
          <w:szCs w:val="26"/>
        </w:rPr>
        <w:br/>
      </w:r>
      <w:r w:rsidRPr="00FC1B9C">
        <w:rPr>
          <w:rFonts w:asciiTheme="majorHAnsi" w:hAnsiTheme="majorHAnsi" w:cstheme="majorHAnsi"/>
          <w:color w:val="333333"/>
          <w:sz w:val="26"/>
          <w:szCs w:val="26"/>
        </w:rPr>
        <w:br/>
      </w: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Vùng hợp lệ:</w:t>
      </w:r>
    </w:p>
    <w:p w14:paraId="7145BDFF" w14:textId="77777777" w:rsidR="00B21A5A" w:rsidRPr="00FC1B9C" w:rsidRDefault="00B21A5A" w:rsidP="00B21A5A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5 &lt;=X&lt;= 14 xếp loại kém</w:t>
      </w:r>
    </w:p>
    <w:p w14:paraId="1B96C9AA" w14:textId="77777777" w:rsidR="00B21A5A" w:rsidRPr="00FC1B9C" w:rsidRDefault="00B21A5A" w:rsidP="00B21A5A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15&lt;X&lt;=40 xếp loại trung bình</w:t>
      </w:r>
    </w:p>
    <w:p w14:paraId="02C33323" w14:textId="77777777" w:rsidR="00B21A5A" w:rsidRPr="00FC1B9C" w:rsidRDefault="00B21A5A" w:rsidP="00B21A5A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41&lt;=X&lt;=60 xếp loại khá</w:t>
      </w:r>
    </w:p>
    <w:p w14:paraId="158D77EB" w14:textId="77777777" w:rsidR="00B21A5A" w:rsidRPr="00FC1B9C" w:rsidRDefault="00B21A5A" w:rsidP="00B21A5A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61&lt;=X&lt;100 xếp loại giỏi</w:t>
      </w:r>
    </w:p>
    <w:p w14:paraId="6F3E40AC" w14:textId="77777777" w:rsidR="00B21A5A" w:rsidRPr="00FC1B9C" w:rsidRDefault="00B21A5A" w:rsidP="00B21A5A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Vùng hợp lệ</w:t>
      </w:r>
    </w:p>
    <w:p w14:paraId="4243F035" w14:textId="77777777" w:rsidR="00B21A5A" w:rsidRPr="00FC1B9C" w:rsidRDefault="00B21A5A" w:rsidP="00B21A5A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 xml:space="preserve"> X&lt;5</w:t>
      </w:r>
    </w:p>
    <w:p w14:paraId="4363067B" w14:textId="77777777" w:rsidR="00B21A5A" w:rsidRPr="00FC1B9C" w:rsidRDefault="00B21A5A" w:rsidP="00B21A5A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X&gt;100</w:t>
      </w:r>
    </w:p>
    <w:p w14:paraId="48FC85BC" w14:textId="77777777" w:rsidR="00B21A5A" w:rsidRDefault="00B21A5A" w:rsidP="00B21A5A">
      <w:pPr>
        <w:rPr>
          <w:rStyle w:val="fontstyle01"/>
        </w:rPr>
      </w:pPr>
      <w:r>
        <w:rPr>
          <w:rStyle w:val="fontstyle01"/>
        </w:rPr>
        <w:t>Bài 2 (2 điểm)</w:t>
      </w:r>
    </w:p>
    <w:p w14:paraId="1AA34A1A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4: Lỗi</w:t>
      </w:r>
    </w:p>
    <w:p w14:paraId="055E81E5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16: Pass</w:t>
      </w:r>
    </w:p>
    <w:p w14:paraId="15A9D562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39: Pass</w:t>
      </w:r>
    </w:p>
    <w:p w14:paraId="2F6BC401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40: Pass</w:t>
      </w:r>
    </w:p>
    <w:p w14:paraId="544B2511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41: Pass</w:t>
      </w:r>
    </w:p>
    <w:p w14:paraId="61D9DAAF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61: Pass</w:t>
      </w:r>
    </w:p>
    <w:p w14:paraId="7DA75FC9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101: Lỗ</w:t>
      </w:r>
    </w:p>
    <w:p w14:paraId="191297A9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4: Lỗi</w:t>
      </w:r>
    </w:p>
    <w:p w14:paraId="7950E8C3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16: Pass</w:t>
      </w:r>
    </w:p>
    <w:p w14:paraId="2FFE6DC9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39: Pass</w:t>
      </w:r>
    </w:p>
    <w:p w14:paraId="4EC6960E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40: Pass</w:t>
      </w:r>
    </w:p>
    <w:p w14:paraId="33776F5A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41: Pass</w:t>
      </w:r>
    </w:p>
    <w:p w14:paraId="07F7A87D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61: Pass</w:t>
      </w:r>
    </w:p>
    <w:p w14:paraId="43078041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101: Lỗ</w:t>
      </w:r>
    </w:p>
    <w:p w14:paraId="11D003F9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4: Lỗi</w:t>
      </w:r>
    </w:p>
    <w:p w14:paraId="7435306F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16: Pass</w:t>
      </w:r>
    </w:p>
    <w:p w14:paraId="37900F61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39: Pass</w:t>
      </w:r>
    </w:p>
    <w:p w14:paraId="2CAADC39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40: Pass</w:t>
      </w:r>
    </w:p>
    <w:p w14:paraId="31CF4455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41: Pass</w:t>
      </w:r>
    </w:p>
    <w:p w14:paraId="777D519C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61: Pass</w:t>
      </w:r>
    </w:p>
    <w:p w14:paraId="1DB0BA9F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101: Lỗ</w:t>
      </w:r>
    </w:p>
    <w:p w14:paraId="1FF41D70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4: Lỗi</w:t>
      </w:r>
    </w:p>
    <w:p w14:paraId="731A0396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16: Pass</w:t>
      </w:r>
    </w:p>
    <w:p w14:paraId="480890A5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39: Pass</w:t>
      </w:r>
    </w:p>
    <w:p w14:paraId="0BA1ED3A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40: Pass</w:t>
      </w:r>
    </w:p>
    <w:p w14:paraId="5E167108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41: Pass</w:t>
      </w:r>
    </w:p>
    <w:p w14:paraId="1DFB2B22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61: Pass</w:t>
      </w:r>
    </w:p>
    <w:p w14:paraId="47B2680E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101: Lỗ</w:t>
      </w:r>
    </w:p>
    <w:p w14:paraId="224EBD7A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4: Lỗi</w:t>
      </w:r>
    </w:p>
    <w:p w14:paraId="41C7A35F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16: Pass</w:t>
      </w:r>
    </w:p>
    <w:p w14:paraId="22D35A3E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39: Pass</w:t>
      </w:r>
    </w:p>
    <w:p w14:paraId="2139B120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40: Pass</w:t>
      </w:r>
    </w:p>
    <w:p w14:paraId="3D4CDFBC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41: Pass</w:t>
      </w:r>
    </w:p>
    <w:p w14:paraId="492FF13C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61: Pass</w:t>
      </w:r>
    </w:p>
    <w:p w14:paraId="4F465EA4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101: Lỗi</w:t>
      </w:r>
    </w:p>
    <w:p w14:paraId="59A99D3B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4: Lỗi</w:t>
      </w:r>
    </w:p>
    <w:p w14:paraId="5B01D09A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16: Pass</w:t>
      </w:r>
    </w:p>
    <w:p w14:paraId="6FAC7A8F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39: Pass</w:t>
      </w:r>
    </w:p>
    <w:p w14:paraId="46E6BF41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40: Pass</w:t>
      </w:r>
    </w:p>
    <w:p w14:paraId="1D43EB78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41: Pass</w:t>
      </w:r>
    </w:p>
    <w:p w14:paraId="51AD1FAD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61: Pass</w:t>
      </w:r>
    </w:p>
    <w:p w14:paraId="79A51BD1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101: Lỗi</w:t>
      </w:r>
    </w:p>
    <w:p w14:paraId="4E291750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4: Lỗi</w:t>
      </w:r>
    </w:p>
    <w:p w14:paraId="1970319B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16: Pass</w:t>
      </w:r>
    </w:p>
    <w:p w14:paraId="002BBD1D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39: Pass</w:t>
      </w:r>
    </w:p>
    <w:p w14:paraId="29029EAF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40: Pass</w:t>
      </w:r>
    </w:p>
    <w:p w14:paraId="648E6C4D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41: Pass</w:t>
      </w:r>
    </w:p>
    <w:p w14:paraId="46DDAE33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61: Pass</w:t>
      </w:r>
    </w:p>
    <w:p w14:paraId="4170A767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101: Lỗi</w:t>
      </w:r>
    </w:p>
    <w:p w14:paraId="19D30232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4: Lỗi</w:t>
      </w:r>
    </w:p>
    <w:p w14:paraId="4F080198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16: Pass</w:t>
      </w:r>
    </w:p>
    <w:p w14:paraId="0131FE5D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39: Pass</w:t>
      </w:r>
    </w:p>
    <w:p w14:paraId="75F7D69A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40: Pass</w:t>
      </w:r>
    </w:p>
    <w:p w14:paraId="3FF0C137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41: Pass</w:t>
      </w:r>
    </w:p>
    <w:p w14:paraId="12313652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61: Pass</w:t>
      </w:r>
    </w:p>
    <w:p w14:paraId="04FDAB61" w14:textId="77777777" w:rsidR="00B21A5A" w:rsidRPr="00B21A5A" w:rsidRDefault="00B21A5A" w:rsidP="00B21A5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</w:pPr>
      <w:r w:rsidRPr="00B21A5A">
        <w:rPr>
          <w:rFonts w:ascii="ff2" w:eastAsia="Times New Roman" w:hAnsi="ff2" w:cs="Times New Roman"/>
          <w:color w:val="2E74B5"/>
          <w:spacing w:val="833"/>
          <w:sz w:val="60"/>
          <w:szCs w:val="60"/>
          <w:lang w:eastAsia="vi-VN"/>
        </w:rPr>
        <w:sym w:font="Symbol" w:char="F0B7"/>
      </w:r>
      <w:r w:rsidRPr="00B21A5A">
        <w:rPr>
          <w:rFonts w:ascii="ff1" w:eastAsia="Times New Roman" w:hAnsi="ff1" w:cs="Times New Roman"/>
          <w:color w:val="0D0D0D"/>
          <w:sz w:val="78"/>
          <w:szCs w:val="78"/>
          <w:lang w:eastAsia="vi-VN"/>
        </w:rPr>
        <w:t>Số điểm bằng 101: Lỗi</w:t>
      </w:r>
    </w:p>
    <w:p w14:paraId="12A45593" w14:textId="77777777" w:rsidR="00B21A5A" w:rsidRPr="00FC1B9C" w:rsidRDefault="00B21A5A" w:rsidP="00B21A5A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Số điểm bằng 4: Lỗi</w:t>
      </w:r>
    </w:p>
    <w:p w14:paraId="457397C2" w14:textId="77777777" w:rsidR="00B21A5A" w:rsidRPr="00FC1B9C" w:rsidRDefault="00B21A5A" w:rsidP="00B21A5A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Số điểm bằng 16: Pass</w:t>
      </w:r>
    </w:p>
    <w:p w14:paraId="7E91BF85" w14:textId="77777777" w:rsidR="00B21A5A" w:rsidRPr="00FC1B9C" w:rsidRDefault="00B21A5A" w:rsidP="00B21A5A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Số điểm bằng 39: Pass</w:t>
      </w:r>
    </w:p>
    <w:p w14:paraId="386D4D8C" w14:textId="77777777" w:rsidR="00B21A5A" w:rsidRPr="00FC1B9C" w:rsidRDefault="00B21A5A" w:rsidP="00B21A5A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Số điểm bằng 40: Pass</w:t>
      </w:r>
    </w:p>
    <w:p w14:paraId="5444D3FE" w14:textId="77777777" w:rsidR="00B21A5A" w:rsidRPr="00FC1B9C" w:rsidRDefault="00B21A5A" w:rsidP="00B21A5A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Số điểm bằng 41: Pass</w:t>
      </w:r>
    </w:p>
    <w:p w14:paraId="6F8592D5" w14:textId="77777777" w:rsidR="00B21A5A" w:rsidRPr="00FC1B9C" w:rsidRDefault="00B21A5A" w:rsidP="00B21A5A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Số điểm bằng 61: Pass</w:t>
      </w:r>
    </w:p>
    <w:p w14:paraId="725EF43B" w14:textId="77777777" w:rsidR="00B21A5A" w:rsidRPr="00FC1B9C" w:rsidRDefault="00B21A5A" w:rsidP="00B21A5A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Số điểm bằng 101: Lỗi</w:t>
      </w:r>
    </w:p>
    <w:p w14:paraId="3FCC6934" w14:textId="77777777" w:rsidR="00B21A5A" w:rsidRDefault="00B21A5A" w:rsidP="00B21A5A">
      <w:pPr>
        <w:rPr>
          <w:rStyle w:val="fontstyle01"/>
        </w:rPr>
      </w:pPr>
      <w:r>
        <w:rPr>
          <w:rStyle w:val="fontstyle01"/>
        </w:rPr>
        <w:t>Bài 3 (1 điểm)</w:t>
      </w:r>
    </w:p>
    <w:p w14:paraId="1FECCDC7" w14:textId="77777777" w:rsidR="00B21A5A" w:rsidRPr="00FC1B9C" w:rsidRDefault="00B21A5A" w:rsidP="00B21A5A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Sử dụng kỹ thuật bảng quyết định xác định test case cho bài toán khách hàng đến mở thẻ tín dụng với các điều kiện sau:</w:t>
      </w:r>
    </w:p>
    <w:p w14:paraId="5A9F159F" w14:textId="77777777" w:rsidR="00B21A5A" w:rsidRPr="00FC1B9C" w:rsidRDefault="00B21A5A" w:rsidP="00B21A5A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+ Nếu bạn là một khách hàng mới, đến mở thẻ tín dụng, bạn sẽ được giảm giá</w:t>
      </w:r>
    </w:p>
    <w:p w14:paraId="240D55CC" w14:textId="77777777" w:rsidR="00B21A5A" w:rsidRPr="00FC1B9C" w:rsidRDefault="00B21A5A" w:rsidP="00B21A5A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15%.</w:t>
      </w:r>
    </w:p>
    <w:p w14:paraId="2EA12F34" w14:textId="77777777" w:rsidR="00B21A5A" w:rsidRPr="00FC1B9C" w:rsidRDefault="00B21A5A" w:rsidP="00B21A5A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+ Nếu bạn là khách hàng cũ, và có thẻ Vip, bạn sẽ được giảm giá 10%.</w:t>
      </w:r>
    </w:p>
    <w:p w14:paraId="789CAB4A" w14:textId="77777777" w:rsidR="00B21A5A" w:rsidRPr="00FC1B9C" w:rsidRDefault="00B21A5A" w:rsidP="00B21A5A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+ Nếu bạn có Coupon, bạn sẽ được giảm giá 20% (nhưng nó không được sử</w:t>
      </w:r>
    </w:p>
    <w:p w14:paraId="2D642813" w14:textId="77777777" w:rsidR="00B21A5A" w:rsidRPr="00FC1B9C" w:rsidRDefault="00B21A5A" w:rsidP="00B21A5A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dụng giảm giá cùng với khách hàng mới.</w:t>
      </w:r>
    </w:p>
    <w:p w14:paraId="766233D8" w14:textId="77777777" w:rsidR="00B21A5A" w:rsidRPr="00FC1B9C" w:rsidRDefault="00B21A5A" w:rsidP="00B21A5A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+ Việc giảm giá có thể được cộng nếu như phù hợp.</w:t>
      </w:r>
    </w:p>
    <w:p w14:paraId="306BE898" w14:textId="77777777" w:rsidR="00636B97" w:rsidRPr="00FC1B9C" w:rsidRDefault="00636B97" w:rsidP="00B21A5A">
      <w:pPr>
        <w:rPr>
          <w:rFonts w:asciiTheme="majorHAnsi" w:hAnsiTheme="majorHAnsi" w:cstheme="majorHAnsi"/>
          <w:color w:val="333333"/>
          <w:sz w:val="26"/>
          <w:szCs w:val="26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</w:rPr>
        <w:lastRenderedPageBreak/>
        <w:t xml:space="preserve">T : Đúng </w:t>
      </w:r>
    </w:p>
    <w:tbl>
      <w:tblPr>
        <w:tblStyle w:val="LiBang"/>
        <w:tblpPr w:leftFromText="180" w:rightFromText="180" w:vertAnchor="text" w:horzAnchor="page" w:tblpX="901" w:tblpY="382"/>
        <w:tblW w:w="10681" w:type="dxa"/>
        <w:tblLook w:val="04A0" w:firstRow="1" w:lastRow="0" w:firstColumn="1" w:lastColumn="0" w:noHBand="0" w:noVBand="1"/>
      </w:tblPr>
      <w:tblGrid>
        <w:gridCol w:w="2233"/>
        <w:gridCol w:w="1066"/>
        <w:gridCol w:w="1278"/>
        <w:gridCol w:w="1526"/>
        <w:gridCol w:w="1526"/>
        <w:gridCol w:w="1456"/>
        <w:gridCol w:w="1596"/>
      </w:tblGrid>
      <w:tr w:rsidR="00636B97" w:rsidRPr="00FC1B9C" w14:paraId="64C1B18E" w14:textId="77777777" w:rsidTr="00636B97">
        <w:trPr>
          <w:trHeight w:val="244"/>
        </w:trPr>
        <w:tc>
          <w:tcPr>
            <w:tcW w:w="2233" w:type="dxa"/>
          </w:tcPr>
          <w:p w14:paraId="36C6E443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Loại khách hàng</w:t>
            </w:r>
          </w:p>
        </w:tc>
        <w:tc>
          <w:tcPr>
            <w:tcW w:w="1066" w:type="dxa"/>
          </w:tcPr>
          <w:p w14:paraId="072FBE67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Rule 1</w:t>
            </w:r>
          </w:p>
        </w:tc>
        <w:tc>
          <w:tcPr>
            <w:tcW w:w="1278" w:type="dxa"/>
          </w:tcPr>
          <w:p w14:paraId="4DA823A6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Rule 2</w:t>
            </w:r>
          </w:p>
        </w:tc>
        <w:tc>
          <w:tcPr>
            <w:tcW w:w="1526" w:type="dxa"/>
          </w:tcPr>
          <w:p w14:paraId="466C73EA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 xml:space="preserve">Rule 3 </w:t>
            </w:r>
          </w:p>
        </w:tc>
        <w:tc>
          <w:tcPr>
            <w:tcW w:w="1526" w:type="dxa"/>
          </w:tcPr>
          <w:p w14:paraId="49A7C554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 xml:space="preserve">Rule 4 </w:t>
            </w:r>
          </w:p>
        </w:tc>
        <w:tc>
          <w:tcPr>
            <w:tcW w:w="1456" w:type="dxa"/>
          </w:tcPr>
          <w:p w14:paraId="444A01E1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 xml:space="preserve">Rule 5 </w:t>
            </w:r>
          </w:p>
        </w:tc>
        <w:tc>
          <w:tcPr>
            <w:tcW w:w="1596" w:type="dxa"/>
          </w:tcPr>
          <w:p w14:paraId="6636F0D3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Rule 6</w:t>
            </w:r>
          </w:p>
        </w:tc>
      </w:tr>
      <w:tr w:rsidR="00636B97" w:rsidRPr="00FC1B9C" w14:paraId="597E1E0D" w14:textId="77777777" w:rsidTr="00636B97">
        <w:trPr>
          <w:trHeight w:val="266"/>
        </w:trPr>
        <w:tc>
          <w:tcPr>
            <w:tcW w:w="2233" w:type="dxa"/>
          </w:tcPr>
          <w:p w14:paraId="75C58BCB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KH mới</w:t>
            </w:r>
          </w:p>
        </w:tc>
        <w:tc>
          <w:tcPr>
            <w:tcW w:w="1066" w:type="dxa"/>
          </w:tcPr>
          <w:p w14:paraId="3690EA93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T</w:t>
            </w:r>
          </w:p>
        </w:tc>
        <w:tc>
          <w:tcPr>
            <w:tcW w:w="1278" w:type="dxa"/>
          </w:tcPr>
          <w:p w14:paraId="7083DEBE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T</w:t>
            </w:r>
          </w:p>
        </w:tc>
        <w:tc>
          <w:tcPr>
            <w:tcW w:w="1526" w:type="dxa"/>
          </w:tcPr>
          <w:p w14:paraId="0E051AF5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F</w:t>
            </w:r>
          </w:p>
        </w:tc>
        <w:tc>
          <w:tcPr>
            <w:tcW w:w="1526" w:type="dxa"/>
          </w:tcPr>
          <w:p w14:paraId="74E7ED43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F</w:t>
            </w:r>
          </w:p>
        </w:tc>
        <w:tc>
          <w:tcPr>
            <w:tcW w:w="1456" w:type="dxa"/>
          </w:tcPr>
          <w:p w14:paraId="00860F64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F</w:t>
            </w:r>
          </w:p>
        </w:tc>
        <w:tc>
          <w:tcPr>
            <w:tcW w:w="1596" w:type="dxa"/>
          </w:tcPr>
          <w:p w14:paraId="3209201C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F</w:t>
            </w:r>
          </w:p>
          <w:p w14:paraId="23218F2B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</w:p>
        </w:tc>
      </w:tr>
      <w:tr w:rsidR="00636B97" w:rsidRPr="00FC1B9C" w14:paraId="55AD00FF" w14:textId="77777777" w:rsidTr="00636B97">
        <w:trPr>
          <w:trHeight w:val="244"/>
        </w:trPr>
        <w:tc>
          <w:tcPr>
            <w:tcW w:w="2233" w:type="dxa"/>
          </w:tcPr>
          <w:p w14:paraId="5653CE79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KH cũ có thẻ Vip</w:t>
            </w:r>
          </w:p>
        </w:tc>
        <w:tc>
          <w:tcPr>
            <w:tcW w:w="1066" w:type="dxa"/>
          </w:tcPr>
          <w:p w14:paraId="6824CFC5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F</w:t>
            </w:r>
          </w:p>
        </w:tc>
        <w:tc>
          <w:tcPr>
            <w:tcW w:w="1278" w:type="dxa"/>
          </w:tcPr>
          <w:p w14:paraId="6743B445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F</w:t>
            </w:r>
          </w:p>
        </w:tc>
        <w:tc>
          <w:tcPr>
            <w:tcW w:w="1526" w:type="dxa"/>
          </w:tcPr>
          <w:p w14:paraId="2B67B700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T</w:t>
            </w:r>
          </w:p>
        </w:tc>
        <w:tc>
          <w:tcPr>
            <w:tcW w:w="1526" w:type="dxa"/>
          </w:tcPr>
          <w:p w14:paraId="44E43F1C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F</w:t>
            </w:r>
          </w:p>
        </w:tc>
        <w:tc>
          <w:tcPr>
            <w:tcW w:w="1456" w:type="dxa"/>
          </w:tcPr>
          <w:p w14:paraId="0355F349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T</w:t>
            </w:r>
          </w:p>
        </w:tc>
        <w:tc>
          <w:tcPr>
            <w:tcW w:w="1596" w:type="dxa"/>
          </w:tcPr>
          <w:p w14:paraId="1362F065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F</w:t>
            </w:r>
          </w:p>
        </w:tc>
      </w:tr>
      <w:tr w:rsidR="00636B97" w:rsidRPr="00FC1B9C" w14:paraId="15F8FD6C" w14:textId="77777777" w:rsidTr="00636B97">
        <w:trPr>
          <w:trHeight w:val="383"/>
        </w:trPr>
        <w:tc>
          <w:tcPr>
            <w:tcW w:w="2233" w:type="dxa"/>
          </w:tcPr>
          <w:p w14:paraId="690C1A37" w14:textId="2BA7EBDE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KH cũ không có thẻ vip</w:t>
            </w:r>
          </w:p>
        </w:tc>
        <w:tc>
          <w:tcPr>
            <w:tcW w:w="1066" w:type="dxa"/>
          </w:tcPr>
          <w:p w14:paraId="1056992F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F</w:t>
            </w:r>
          </w:p>
        </w:tc>
        <w:tc>
          <w:tcPr>
            <w:tcW w:w="1278" w:type="dxa"/>
          </w:tcPr>
          <w:p w14:paraId="653F5472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F</w:t>
            </w:r>
          </w:p>
        </w:tc>
        <w:tc>
          <w:tcPr>
            <w:tcW w:w="1526" w:type="dxa"/>
          </w:tcPr>
          <w:p w14:paraId="49979858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F</w:t>
            </w:r>
          </w:p>
        </w:tc>
        <w:tc>
          <w:tcPr>
            <w:tcW w:w="1526" w:type="dxa"/>
          </w:tcPr>
          <w:p w14:paraId="57BC3645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T</w:t>
            </w:r>
          </w:p>
        </w:tc>
        <w:tc>
          <w:tcPr>
            <w:tcW w:w="1456" w:type="dxa"/>
          </w:tcPr>
          <w:p w14:paraId="6A7AC7C9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F</w:t>
            </w:r>
          </w:p>
        </w:tc>
        <w:tc>
          <w:tcPr>
            <w:tcW w:w="1596" w:type="dxa"/>
          </w:tcPr>
          <w:p w14:paraId="034F583E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T</w:t>
            </w:r>
          </w:p>
        </w:tc>
      </w:tr>
      <w:tr w:rsidR="00636B97" w:rsidRPr="00FC1B9C" w14:paraId="5AFCC7FA" w14:textId="77777777" w:rsidTr="00636B97">
        <w:trPr>
          <w:trHeight w:val="244"/>
        </w:trPr>
        <w:tc>
          <w:tcPr>
            <w:tcW w:w="2233" w:type="dxa"/>
          </w:tcPr>
          <w:p w14:paraId="0C1EC2E0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Có Coupon</w:t>
            </w:r>
          </w:p>
        </w:tc>
        <w:tc>
          <w:tcPr>
            <w:tcW w:w="1066" w:type="dxa"/>
          </w:tcPr>
          <w:p w14:paraId="1326BD0E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F</w:t>
            </w:r>
          </w:p>
        </w:tc>
        <w:tc>
          <w:tcPr>
            <w:tcW w:w="1278" w:type="dxa"/>
          </w:tcPr>
          <w:p w14:paraId="502F85F8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T</w:t>
            </w:r>
          </w:p>
        </w:tc>
        <w:tc>
          <w:tcPr>
            <w:tcW w:w="1526" w:type="dxa"/>
          </w:tcPr>
          <w:p w14:paraId="4A336AA9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F</w:t>
            </w:r>
          </w:p>
        </w:tc>
        <w:tc>
          <w:tcPr>
            <w:tcW w:w="1526" w:type="dxa"/>
          </w:tcPr>
          <w:p w14:paraId="318FC0FE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T</w:t>
            </w:r>
          </w:p>
        </w:tc>
        <w:tc>
          <w:tcPr>
            <w:tcW w:w="1456" w:type="dxa"/>
          </w:tcPr>
          <w:p w14:paraId="72EBA3D1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T</w:t>
            </w:r>
          </w:p>
        </w:tc>
        <w:tc>
          <w:tcPr>
            <w:tcW w:w="1596" w:type="dxa"/>
          </w:tcPr>
          <w:p w14:paraId="54F87712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F</w:t>
            </w:r>
          </w:p>
        </w:tc>
      </w:tr>
      <w:tr w:rsidR="00636B97" w:rsidRPr="00FC1B9C" w14:paraId="41DE2ED0" w14:textId="77777777" w:rsidTr="00636B97">
        <w:trPr>
          <w:trHeight w:val="233"/>
        </w:trPr>
        <w:tc>
          <w:tcPr>
            <w:tcW w:w="2233" w:type="dxa"/>
          </w:tcPr>
          <w:p w14:paraId="2E90A4E0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% giảm giá</w:t>
            </w:r>
          </w:p>
        </w:tc>
        <w:tc>
          <w:tcPr>
            <w:tcW w:w="1066" w:type="dxa"/>
          </w:tcPr>
          <w:p w14:paraId="7E120428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15</w:t>
            </w:r>
          </w:p>
        </w:tc>
        <w:tc>
          <w:tcPr>
            <w:tcW w:w="1278" w:type="dxa"/>
          </w:tcPr>
          <w:p w14:paraId="14366A1F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15</w:t>
            </w:r>
          </w:p>
        </w:tc>
        <w:tc>
          <w:tcPr>
            <w:tcW w:w="1526" w:type="dxa"/>
          </w:tcPr>
          <w:p w14:paraId="0691D6D8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10</w:t>
            </w:r>
          </w:p>
        </w:tc>
        <w:tc>
          <w:tcPr>
            <w:tcW w:w="1526" w:type="dxa"/>
          </w:tcPr>
          <w:p w14:paraId="23EBDD0F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20</w:t>
            </w:r>
          </w:p>
        </w:tc>
        <w:tc>
          <w:tcPr>
            <w:tcW w:w="1456" w:type="dxa"/>
          </w:tcPr>
          <w:p w14:paraId="2A8C51F5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30</w:t>
            </w:r>
          </w:p>
        </w:tc>
        <w:tc>
          <w:tcPr>
            <w:tcW w:w="1596" w:type="dxa"/>
          </w:tcPr>
          <w:p w14:paraId="6430DEBF" w14:textId="77777777" w:rsidR="00636B97" w:rsidRPr="00FC1B9C" w:rsidRDefault="00636B97" w:rsidP="00FC1B9C">
            <w:pPr>
              <w:spacing w:after="160" w:line="259" w:lineRule="auto"/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</w:pPr>
            <w:r w:rsidRPr="00FC1B9C">
              <w:rPr>
                <w:rFonts w:asciiTheme="majorHAnsi" w:hAnsiTheme="majorHAnsi" w:cstheme="majorHAnsi"/>
                <w:color w:val="333333"/>
                <w:sz w:val="26"/>
                <w:szCs w:val="26"/>
                <w:lang w:val="en-US"/>
              </w:rPr>
              <w:t>0</w:t>
            </w:r>
          </w:p>
        </w:tc>
      </w:tr>
    </w:tbl>
    <w:p w14:paraId="03B6AAD9" w14:textId="77777777" w:rsidR="00B21A5A" w:rsidRDefault="00636B97" w:rsidP="00B21A5A">
      <w:pPr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F : Sai</w:t>
      </w:r>
    </w:p>
    <w:p w14:paraId="11C4ECAD" w14:textId="77777777" w:rsidR="00636B97" w:rsidRDefault="00636B97" w:rsidP="00636B97">
      <w:pPr>
        <w:rPr>
          <w:rStyle w:val="fontstyle01"/>
        </w:rPr>
      </w:pPr>
      <w:r>
        <w:rPr>
          <w:rStyle w:val="fontstyle01"/>
        </w:rPr>
        <w:t>PHẦN II</w:t>
      </w:r>
    </w:p>
    <w:p w14:paraId="4AB851E8" w14:textId="77777777" w:rsidR="00636B97" w:rsidRDefault="00636B97" w:rsidP="00636B97">
      <w:pPr>
        <w:rPr>
          <w:rStyle w:val="fontstyle01"/>
        </w:rPr>
      </w:pPr>
      <w:r>
        <w:rPr>
          <w:rStyle w:val="fontstyle01"/>
        </w:rPr>
        <w:t>Bài 4 (2 điểm)</w:t>
      </w:r>
    </w:p>
    <w:p w14:paraId="1C2B1FCE" w14:textId="77777777" w:rsidR="00636B97" w:rsidRPr="00FC1B9C" w:rsidRDefault="00636B97" w:rsidP="00636B97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Với hàm code bên dưới hãy thực hiện xác định các nút, vẽ đường cơ bản và liệt kê các trường hợp kiểm thử bằng đường đi:</w:t>
      </w:r>
    </w:p>
    <w:p w14:paraId="3D6FD23D" w14:textId="77777777" w:rsidR="00636B97" w:rsidRPr="00FC1B9C" w:rsidRDefault="00636B97" w:rsidP="00636B97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void soNT(int n) {</w:t>
      </w:r>
    </w:p>
    <w:p w14:paraId="05E1550A" w14:textId="77777777" w:rsidR="00636B97" w:rsidRPr="00FC1B9C" w:rsidRDefault="00636B97" w:rsidP="00636B97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boolean co = true; for (int i = 2; i &lt; n; i++) {</w:t>
      </w:r>
    </w:p>
    <w:p w14:paraId="3088232C" w14:textId="77777777" w:rsidR="00636B97" w:rsidRPr="00FC1B9C" w:rsidRDefault="00636B97" w:rsidP="00636B97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if (n % i == 0) { co = false; break;</w:t>
      </w:r>
    </w:p>
    <w:p w14:paraId="71BA0DD9" w14:textId="77777777" w:rsidR="00636B97" w:rsidRPr="00FC1B9C" w:rsidRDefault="00636B97" w:rsidP="00636B97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} }</w:t>
      </w:r>
    </w:p>
    <w:p w14:paraId="09B226E3" w14:textId="77777777" w:rsidR="00636B97" w:rsidRPr="00FC1B9C" w:rsidRDefault="00636B97" w:rsidP="00636B97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if (n != 1 &amp;&amp; co == true) { System.out.print("là số nguyên tố ");</w:t>
      </w:r>
    </w:p>
    <w:p w14:paraId="128A790E" w14:textId="77777777" w:rsidR="00636B97" w:rsidRPr="00FC1B9C" w:rsidRDefault="00636B97" w:rsidP="00636B97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} else</w:t>
      </w:r>
    </w:p>
    <w:p w14:paraId="6552D677" w14:textId="77777777" w:rsidR="00636B97" w:rsidRPr="00FC1B9C" w:rsidRDefault="00636B97" w:rsidP="00636B97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System.out.print("không phải là nguyên tố"); }</w:t>
      </w:r>
    </w:p>
    <w:p w14:paraId="35FA7EE7" w14:textId="77777777" w:rsidR="00636B97" w:rsidRDefault="00636B97" w:rsidP="00636B97">
      <w:pPr>
        <w:rPr>
          <w:rStyle w:val="fontstyle01"/>
        </w:rPr>
      </w:pPr>
      <w:r>
        <w:rPr>
          <w:rStyle w:val="fontstyle01"/>
        </w:rPr>
        <w:t>Bài 5 (2 điểm)</w:t>
      </w:r>
    </w:p>
    <w:p w14:paraId="65E33E6E" w14:textId="77777777" w:rsidR="00636B97" w:rsidRPr="00FC1B9C" w:rsidRDefault="00636B97" w:rsidP="00636B97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Xác định số test case tối thiểu bao phủ 100% Câu lệnh - Statement coverage</w:t>
      </w:r>
    </w:p>
    <w:p w14:paraId="59DEEBFC" w14:textId="77777777" w:rsidR="00636B97" w:rsidRPr="00FC1B9C" w:rsidRDefault="00636B97" w:rsidP="00636B97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if ((temperature &lt; 0) or (temperature &gt; 100)) {</w:t>
      </w:r>
    </w:p>
    <w:p w14:paraId="580FFD35" w14:textId="77777777" w:rsidR="00636B97" w:rsidRPr="00FC1B9C" w:rsidRDefault="00636B97" w:rsidP="00636B97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 xml:space="preserve"> alert ("DANGER");</w:t>
      </w:r>
    </w:p>
    <w:p w14:paraId="7871D236" w14:textId="77777777" w:rsidR="00636B97" w:rsidRPr="00FC1B9C" w:rsidRDefault="00636B97" w:rsidP="00636B97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if ((speed &gt; 100) and (load &lt;= 50)) {</w:t>
      </w:r>
    </w:p>
    <w:p w14:paraId="419A5A67" w14:textId="77777777" w:rsidR="00636B97" w:rsidRPr="00FC1B9C" w:rsidRDefault="00636B97" w:rsidP="00636B97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 xml:space="preserve"> speed = 50;</w:t>
      </w:r>
    </w:p>
    <w:p w14:paraId="598AF3C3" w14:textId="77777777" w:rsidR="00636B97" w:rsidRPr="00FC1B9C" w:rsidRDefault="00636B97" w:rsidP="00636B97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} else {</w:t>
      </w:r>
    </w:p>
    <w:p w14:paraId="42B67195" w14:textId="77777777" w:rsidR="00636B97" w:rsidRPr="00FC1B9C" w:rsidRDefault="00636B97" w:rsidP="00636B97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 xml:space="preserve">check = false; </w:t>
      </w:r>
    </w:p>
    <w:p w14:paraId="6C3030A0" w14:textId="77777777" w:rsidR="00636B97" w:rsidRPr="00FC1B9C" w:rsidRDefault="00636B97" w:rsidP="00636B97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}</w:t>
      </w:r>
    </w:p>
    <w:p w14:paraId="0FC65F9E" w14:textId="77777777" w:rsidR="00636B97" w:rsidRPr="00FC1B9C" w:rsidRDefault="00636B97" w:rsidP="00636B97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1: if ((temperature &lt; 0) or (temperature&gt;100)){</w:t>
      </w:r>
    </w:p>
    <w:p w14:paraId="484EDCAE" w14:textId="77777777" w:rsidR="00636B97" w:rsidRPr="00FC1B9C" w:rsidRDefault="00636B97" w:rsidP="00636B97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2: alert(“DANGER”);</w:t>
      </w:r>
    </w:p>
    <w:p w14:paraId="1474E677" w14:textId="77777777" w:rsidR="00636B97" w:rsidRPr="00FC1B9C" w:rsidRDefault="00636B97" w:rsidP="00636B97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3: if(speed &gt; 100) and (load &lt;= 50)){</w:t>
      </w:r>
    </w:p>
    <w:p w14:paraId="63BA223E" w14:textId="77777777" w:rsidR="00636B97" w:rsidRPr="00FC1B9C" w:rsidRDefault="00636B97" w:rsidP="00636B97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4: speed = 50;</w:t>
      </w:r>
    </w:p>
    <w:p w14:paraId="76C09B82" w14:textId="77777777" w:rsidR="00636B97" w:rsidRPr="00FC1B9C" w:rsidRDefault="00636B97" w:rsidP="00636B97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}</w:t>
      </w:r>
    </w:p>
    <w:p w14:paraId="561AB526" w14:textId="77777777" w:rsidR="00636B97" w:rsidRPr="00FC1B9C" w:rsidRDefault="00636B97" w:rsidP="00636B97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}</w:t>
      </w:r>
    </w:p>
    <w:p w14:paraId="59A4546F" w14:textId="77777777" w:rsidR="00636B97" w:rsidRPr="00FC1B9C" w:rsidRDefault="00636B97" w:rsidP="00636B97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5: else {check=false;}</w:t>
      </w:r>
    </w:p>
    <w:p w14:paraId="10481A2B" w14:textId="77777777" w:rsidR="00636B97" w:rsidRPr="00FC1B9C" w:rsidRDefault="00636B97" w:rsidP="00636B97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6: End</w:t>
      </w:r>
    </w:p>
    <w:p w14:paraId="3920900E" w14:textId="77777777" w:rsidR="00636B97" w:rsidRPr="00FC1B9C" w:rsidRDefault="00636B97" w:rsidP="00636B97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 xml:space="preserve"> Số test case tối thiểu là 2</w:t>
      </w:r>
    </w:p>
    <w:p w14:paraId="314337E9" w14:textId="77777777" w:rsidR="00636B97" w:rsidRPr="00FC1B9C" w:rsidRDefault="00636B97" w:rsidP="00636B97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Case 1: 1 – 2 – 3 – 4 – 6.</w:t>
      </w:r>
    </w:p>
    <w:p w14:paraId="7AC4C2C7" w14:textId="77777777" w:rsidR="00636B97" w:rsidRPr="00FC1B9C" w:rsidRDefault="00636B97" w:rsidP="00636B97">
      <w:pPr>
        <w:rPr>
          <w:rFonts w:asciiTheme="majorHAnsi" w:hAnsiTheme="majorHAnsi" w:cstheme="majorHAnsi"/>
          <w:color w:val="333333"/>
          <w:sz w:val="26"/>
          <w:szCs w:val="26"/>
          <w:lang w:val="en-US"/>
        </w:rPr>
      </w:pPr>
      <w:r w:rsidRPr="00FC1B9C">
        <w:rPr>
          <w:rFonts w:asciiTheme="majorHAnsi" w:hAnsiTheme="majorHAnsi" w:cstheme="majorHAnsi"/>
          <w:color w:val="333333"/>
          <w:sz w:val="26"/>
          <w:szCs w:val="26"/>
          <w:lang w:val="en-US"/>
        </w:rPr>
        <w:t>Case 2: 1 – 5 – 6</w:t>
      </w:r>
    </w:p>
    <w:sectPr w:rsidR="00636B97" w:rsidRPr="00FC1B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f1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A5A"/>
    <w:rsid w:val="00636B97"/>
    <w:rsid w:val="00A85248"/>
    <w:rsid w:val="00B21A5A"/>
    <w:rsid w:val="00B76DE8"/>
    <w:rsid w:val="00D92A9B"/>
    <w:rsid w:val="00DC2156"/>
    <w:rsid w:val="00FC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4BA493"/>
  <w15:chartTrackingRefBased/>
  <w15:docId w15:val="{8F3FD6E9-0FD5-4D54-8F2B-40A258C0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B21A5A"/>
    <w:rPr>
      <w:color w:val="0000FF"/>
      <w:u w:val="single"/>
    </w:rPr>
  </w:style>
  <w:style w:type="character" w:customStyle="1" w:styleId="fontstyle01">
    <w:name w:val="fontstyle01"/>
    <w:basedOn w:val="Phngmcinhcuaoanvn"/>
    <w:rsid w:val="00B21A5A"/>
    <w:rPr>
      <w:rFonts w:ascii="Cambria-Bold" w:hAnsi="Cambria-Bold" w:hint="default"/>
      <w:b/>
      <w:bCs/>
      <w:i w:val="0"/>
      <w:iCs w:val="0"/>
      <w:color w:val="4F81BD"/>
      <w:sz w:val="26"/>
      <w:szCs w:val="26"/>
    </w:rPr>
  </w:style>
  <w:style w:type="character" w:customStyle="1" w:styleId="fontstyle21">
    <w:name w:val="fontstyle21"/>
    <w:basedOn w:val="Phngmcinhcuaoanvn"/>
    <w:rsid w:val="00B21A5A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f1">
    <w:name w:val="ff1"/>
    <w:basedOn w:val="Phngmcinhcuaoanvn"/>
    <w:rsid w:val="00B21A5A"/>
  </w:style>
  <w:style w:type="table" w:styleId="LiBang">
    <w:name w:val="Table Grid"/>
    <w:basedOn w:val="BangThngthng"/>
    <w:uiPriority w:val="39"/>
    <w:rsid w:val="00B21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trann</dc:creator>
  <cp:keywords/>
  <dc:description/>
  <cp:lastModifiedBy>Văn Công Đoàn</cp:lastModifiedBy>
  <cp:revision>3</cp:revision>
  <dcterms:created xsi:type="dcterms:W3CDTF">2023-10-04T10:11:00Z</dcterms:created>
  <dcterms:modified xsi:type="dcterms:W3CDTF">2023-10-04T10:11:00Z</dcterms:modified>
</cp:coreProperties>
</file>