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2CFE" w14:textId="77777777" w:rsidR="001918FD" w:rsidRDefault="001918FD"/>
    <w:sectPr w:rsidR="001918FD" w:rsidSect="00DE1C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AD78" w14:textId="77777777" w:rsidR="00B066E2" w:rsidRDefault="00B066E2" w:rsidP="00ED4018">
      <w:pPr>
        <w:spacing w:after="0" w:line="240" w:lineRule="auto"/>
      </w:pPr>
      <w:r>
        <w:separator/>
      </w:r>
    </w:p>
  </w:endnote>
  <w:endnote w:type="continuationSeparator" w:id="0">
    <w:p w14:paraId="666F627E" w14:textId="77777777" w:rsidR="00B066E2" w:rsidRDefault="00B066E2" w:rsidP="00ED4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F4DEE" w14:textId="77777777" w:rsidR="00ED4018" w:rsidRDefault="00ED401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9C9D1" w14:textId="77777777" w:rsidR="00ED4018" w:rsidRDefault="00ED4018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AD70" w14:textId="77777777" w:rsidR="00ED4018" w:rsidRDefault="00ED4018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8BBE" w14:textId="77777777" w:rsidR="00B066E2" w:rsidRDefault="00B066E2" w:rsidP="00ED4018">
      <w:pPr>
        <w:spacing w:after="0" w:line="240" w:lineRule="auto"/>
      </w:pPr>
      <w:r>
        <w:separator/>
      </w:r>
    </w:p>
  </w:footnote>
  <w:footnote w:type="continuationSeparator" w:id="0">
    <w:p w14:paraId="5E753B38" w14:textId="77777777" w:rsidR="00B066E2" w:rsidRDefault="00B066E2" w:rsidP="00ED4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F278" w14:textId="77777777" w:rsidR="00ED4018" w:rsidRDefault="00ED4018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B98CF" w14:textId="5EADE779" w:rsidR="00ED4018" w:rsidRPr="00ED4018" w:rsidRDefault="00ED4018" w:rsidP="00ED4018">
    <w:pPr>
      <w:pStyle w:val="utrang"/>
    </w:pPr>
    <w:r>
      <w:rPr>
        <w:rFonts w:ascii="Roboto" w:hAnsi="Roboto"/>
        <w:color w:val="202124"/>
        <w:shd w:val="clear" w:color="auto" w:fill="FFFFFF"/>
      </w:rPr>
      <w:t>Nêu 7 nguyên lý cơ bản của kiểm thử phần mềm ? Đưa ra 1 ví dụ về nguyên lý “Đề phòng nghịch lý thuốc trừ sâu” Expected(kết quả mong đợi) trong testcases dựa vào đâu ? Khi nào kết thúc việc kiểm thử 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0DBD" w14:textId="77777777" w:rsidR="00ED4018" w:rsidRDefault="00ED4018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18"/>
    <w:rsid w:val="001918FD"/>
    <w:rsid w:val="0030668F"/>
    <w:rsid w:val="007329A3"/>
    <w:rsid w:val="00B066E2"/>
    <w:rsid w:val="00C14E58"/>
    <w:rsid w:val="00DE1C8F"/>
    <w:rsid w:val="00ED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6E4C92"/>
  <w15:chartTrackingRefBased/>
  <w15:docId w15:val="{D7A0E2AE-CC19-450D-A18F-32F1B31A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D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D4018"/>
  </w:style>
  <w:style w:type="paragraph" w:styleId="Chntrang">
    <w:name w:val="footer"/>
    <w:basedOn w:val="Binhthng"/>
    <w:link w:val="ChntrangChar"/>
    <w:uiPriority w:val="99"/>
    <w:unhideWhenUsed/>
    <w:rsid w:val="00ED4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D4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Công Đoàn</dc:creator>
  <cp:keywords/>
  <dc:description/>
  <cp:lastModifiedBy>Văn Công Đoàn</cp:lastModifiedBy>
  <cp:revision>1</cp:revision>
  <dcterms:created xsi:type="dcterms:W3CDTF">2023-09-14T08:18:00Z</dcterms:created>
  <dcterms:modified xsi:type="dcterms:W3CDTF">2023-09-14T08:20:00Z</dcterms:modified>
</cp:coreProperties>
</file>