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5"/>
      </w:tblGrid>
      <w:tr w:rsidR="00CE0125" w:rsidRPr="00E439D4" w14:paraId="778FEDA0" w14:textId="77777777" w:rsidTr="00125D24">
        <w:trPr>
          <w:trHeight w:val="1361"/>
        </w:trPr>
        <w:tc>
          <w:tcPr>
            <w:tcW w:w="11055" w:type="dxa"/>
            <w:vAlign w:val="center"/>
          </w:tcPr>
          <w:p w14:paraId="7DBDDB38" w14:textId="7D630C85" w:rsidR="00CE0125" w:rsidRPr="00E439D4" w:rsidRDefault="00274F97" w:rsidP="00100024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60"/>
                <w:szCs w:val="60"/>
              </w:rPr>
            </w:pPr>
            <w:r>
              <w:rPr>
                <w:rFonts w:ascii="Calibri" w:hAnsi="Calibri" w:cs="Calibri"/>
                <w:b/>
                <w:bCs/>
                <w:sz w:val="60"/>
                <w:szCs w:val="60"/>
              </w:rPr>
              <w:t>CALIFICACIÓN DE</w:t>
            </w:r>
            <w:r w:rsidR="00462833">
              <w:rPr>
                <w:rFonts w:ascii="Calibri" w:hAnsi="Calibri" w:cs="Calibri"/>
                <w:b/>
                <w:bCs/>
                <w:sz w:val="60"/>
                <w:szCs w:val="60"/>
              </w:rPr>
              <w:t xml:space="preserve"> </w:t>
            </w:r>
            <w:r w:rsidR="005026D3" w:rsidRPr="003B4324">
              <w:rPr>
                <w:rFonts w:ascii="Calibri" w:hAnsi="Calibri" w:cs="Calibri"/>
                <w:b/>
                <w:bCs/>
                <w:sz w:val="60"/>
                <w:szCs w:val="60"/>
                <w:highlight w:val="yellow"/>
              </w:rPr>
              <w:t>&lt;ETAPA&gt;</w:t>
            </w:r>
            <w:r w:rsidR="00462833">
              <w:rPr>
                <w:rFonts w:ascii="Calibri" w:hAnsi="Calibri" w:cs="Calibri"/>
                <w:b/>
                <w:bCs/>
                <w:sz w:val="60"/>
                <w:szCs w:val="60"/>
              </w:rPr>
              <w:t xml:space="preserve"> PARA </w:t>
            </w:r>
            <w:r w:rsidR="00125D24" w:rsidRPr="00125D24">
              <w:rPr>
                <w:rFonts w:ascii="Calibri" w:hAnsi="Calibri" w:cs="Calibri"/>
                <w:b/>
                <w:bCs/>
                <w:sz w:val="60"/>
                <w:szCs w:val="60"/>
                <w:highlight w:val="yellow"/>
              </w:rPr>
              <w:t>&lt;NOMBRE DE EQUIPO&gt;</w:t>
            </w:r>
          </w:p>
        </w:tc>
      </w:tr>
      <w:tr w:rsidR="00723E58" w:rsidRPr="00E439D4" w14:paraId="66A6CC7F" w14:textId="77777777" w:rsidTr="00723E58">
        <w:trPr>
          <w:trHeight w:val="635"/>
        </w:trPr>
        <w:tc>
          <w:tcPr>
            <w:tcW w:w="11055" w:type="dxa"/>
            <w:vAlign w:val="center"/>
          </w:tcPr>
          <w:p w14:paraId="11A0F369" w14:textId="108B22B5" w:rsidR="00723E58" w:rsidRDefault="00723E58" w:rsidP="00100024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60"/>
                <w:szCs w:val="60"/>
              </w:rPr>
            </w:pPr>
            <w:r w:rsidRPr="00882DE9">
              <w:rPr>
                <w:rFonts w:ascii="Calibri" w:hAnsi="Calibri" w:cs="Calibri"/>
                <w:b/>
                <w:bCs/>
                <w:sz w:val="32"/>
                <w:szCs w:val="32"/>
              </w:rPr>
              <w:t>Código Interno:</w:t>
            </w:r>
          </w:p>
        </w:tc>
      </w:tr>
      <w:tr w:rsidR="006E0121" w:rsidRPr="00E439D4" w14:paraId="4848D1FC" w14:textId="77777777" w:rsidTr="009C5B92">
        <w:trPr>
          <w:trHeight w:val="636"/>
        </w:trPr>
        <w:tc>
          <w:tcPr>
            <w:tcW w:w="11055" w:type="dxa"/>
            <w:vAlign w:val="center"/>
          </w:tcPr>
          <w:p w14:paraId="40AE3E1D" w14:textId="77777777" w:rsidR="00F25A7E" w:rsidRDefault="00F25A7E" w:rsidP="00F25A7E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Vigencia: </w:t>
            </w:r>
          </w:p>
          <w:p w14:paraId="7791B526" w14:textId="77777777" w:rsidR="00F25A7E" w:rsidRDefault="00F25A7E" w:rsidP="00F25A7E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BDF721C" w14:textId="77777777" w:rsidR="00F25A7E" w:rsidRDefault="00F25A7E" w:rsidP="00F25A7E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“Colocar sello fechador”</w:t>
            </w:r>
          </w:p>
          <w:p w14:paraId="4BA65CF4" w14:textId="5E0BFC88" w:rsidR="006E0121" w:rsidRPr="006F5D1C" w:rsidRDefault="006E0121" w:rsidP="00F25A7E">
            <w:pPr>
              <w:spacing w:line="276" w:lineRule="auto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</w:tc>
      </w:tr>
      <w:tr w:rsidR="006E0121" w:rsidRPr="00E439D4" w14:paraId="5AA5E0BE" w14:textId="77777777" w:rsidTr="00CD4455">
        <w:trPr>
          <w:trHeight w:val="636"/>
        </w:trPr>
        <w:tc>
          <w:tcPr>
            <w:tcW w:w="11055" w:type="dxa"/>
            <w:vAlign w:val="center"/>
          </w:tcPr>
          <w:p w14:paraId="1705F572" w14:textId="56ED4EFF" w:rsidR="00125D24" w:rsidRPr="006E0121" w:rsidRDefault="00125D24" w:rsidP="00F25A7E">
            <w:pPr>
              <w:spacing w:line="276" w:lineRule="auto"/>
              <w:ind w:left="708" w:hanging="70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E0125" w:rsidRPr="00E439D4" w14:paraId="66627482" w14:textId="77777777" w:rsidTr="004A58CD">
        <w:trPr>
          <w:trHeight w:val="2835"/>
        </w:trPr>
        <w:tc>
          <w:tcPr>
            <w:tcW w:w="11055" w:type="dxa"/>
            <w:vAlign w:val="center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274"/>
              <w:gridCol w:w="2835"/>
              <w:gridCol w:w="2720"/>
            </w:tblGrid>
            <w:tr w:rsidR="00125D24" w14:paraId="4930F0ED" w14:textId="77777777" w:rsidTr="0019310E">
              <w:tc>
                <w:tcPr>
                  <w:tcW w:w="5274" w:type="dxa"/>
                  <w:shd w:val="clear" w:color="auto" w:fill="FEB254"/>
                </w:tcPr>
                <w:p w14:paraId="0C4ED299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NOMBRE / PUESTO</w:t>
                  </w:r>
                </w:p>
              </w:tc>
              <w:tc>
                <w:tcPr>
                  <w:tcW w:w="2835" w:type="dxa"/>
                  <w:shd w:val="clear" w:color="auto" w:fill="FEB254"/>
                </w:tcPr>
                <w:p w14:paraId="46F1FB51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FIRMA</w:t>
                  </w:r>
                </w:p>
              </w:tc>
              <w:tc>
                <w:tcPr>
                  <w:tcW w:w="2720" w:type="dxa"/>
                  <w:shd w:val="clear" w:color="auto" w:fill="FEB254"/>
                </w:tcPr>
                <w:p w14:paraId="4C43340F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FECHA</w:t>
                  </w:r>
                </w:p>
              </w:tc>
            </w:tr>
            <w:tr w:rsidR="00125D24" w14:paraId="621BAAF3" w14:textId="77777777" w:rsidTr="00AD3EB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759786E4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9140E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 Nombre de la Persona&gt;</w:t>
                  </w:r>
                </w:p>
                <w:p w14:paraId="511ECE04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Auxiliar de Validación</w:t>
                  </w:r>
                </w:p>
              </w:tc>
              <w:tc>
                <w:tcPr>
                  <w:tcW w:w="2835" w:type="dxa"/>
                  <w:vAlign w:val="center"/>
                </w:tcPr>
                <w:p w14:paraId="25D24C97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0FD10E3B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  <w:tr w:rsidR="00125D24" w14:paraId="68000E2C" w14:textId="77777777" w:rsidTr="00AD3EB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5A7A0AFC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9140E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 Nombre de la Persona&gt;</w:t>
                  </w:r>
                </w:p>
                <w:p w14:paraId="1704562B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Coordinador de Validación</w:t>
                  </w:r>
                </w:p>
              </w:tc>
              <w:tc>
                <w:tcPr>
                  <w:tcW w:w="2835" w:type="dxa"/>
                  <w:vAlign w:val="center"/>
                </w:tcPr>
                <w:p w14:paraId="1C6A6353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3871275E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  <w:tr w:rsidR="00125D24" w14:paraId="71F0EC18" w14:textId="77777777" w:rsidTr="00AD3EB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652CA3B2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9140E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 Nombre de la Persona&gt;</w:t>
                  </w:r>
                </w:p>
                <w:p w14:paraId="7C90CB36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Gerente de Planta</w:t>
                  </w:r>
                </w:p>
              </w:tc>
              <w:tc>
                <w:tcPr>
                  <w:tcW w:w="2835" w:type="dxa"/>
                  <w:vAlign w:val="center"/>
                </w:tcPr>
                <w:p w14:paraId="59D0D7DE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3BF6463A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  <w:tr w:rsidR="00125D24" w14:paraId="04ABD1B8" w14:textId="77777777" w:rsidTr="00AD3EB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429E4A6E" w14:textId="77777777" w:rsidR="00125D24" w:rsidRPr="009140E2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&lt;Añadir tantas personas como responsables del sistema&gt;</w:t>
                  </w:r>
                </w:p>
              </w:tc>
              <w:tc>
                <w:tcPr>
                  <w:tcW w:w="2835" w:type="dxa"/>
                  <w:vAlign w:val="center"/>
                </w:tcPr>
                <w:p w14:paraId="4D9A4596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326C6D5A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  <w:tr w:rsidR="00125D24" w14:paraId="1729DF06" w14:textId="77777777" w:rsidTr="00AD3EB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4E991FEA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9140E2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 Nombre de la Persona&gt;</w:t>
                  </w:r>
                </w:p>
                <w:p w14:paraId="636A23F4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Gerente de Aseguramiento de Calidad /</w:t>
                  </w:r>
                </w:p>
                <w:p w14:paraId="79F24092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Responsable Sanitario</w:t>
                  </w:r>
                </w:p>
              </w:tc>
              <w:tc>
                <w:tcPr>
                  <w:tcW w:w="2835" w:type="dxa"/>
                  <w:vAlign w:val="center"/>
                </w:tcPr>
                <w:p w14:paraId="5DA427AF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7D934E25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  <w:tr w:rsidR="00125D24" w14:paraId="6E04C0E7" w14:textId="77777777" w:rsidTr="00AD3EBD">
              <w:trPr>
                <w:trHeight w:val="850"/>
              </w:trPr>
              <w:tc>
                <w:tcPr>
                  <w:tcW w:w="5274" w:type="dxa"/>
                  <w:vAlign w:val="center"/>
                </w:tcPr>
                <w:p w14:paraId="3C5DAD24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&lt;dirección de planta&gt;</w:t>
                  </w:r>
                </w:p>
                <w:p w14:paraId="70C80E40" w14:textId="77777777" w:rsidR="00125D24" w:rsidRPr="009140E2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  <w:highlight w:val="yellow"/>
                    </w:rPr>
                    <w:t>&lt;Solo necesaria si se acepta un riesgo alto&gt;</w:t>
                  </w:r>
                </w:p>
              </w:tc>
              <w:tc>
                <w:tcPr>
                  <w:tcW w:w="2835" w:type="dxa"/>
                  <w:vAlign w:val="center"/>
                </w:tcPr>
                <w:p w14:paraId="45D794BA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720" w:type="dxa"/>
                  <w:vAlign w:val="center"/>
                </w:tcPr>
                <w:p w14:paraId="7A717790" w14:textId="77777777" w:rsidR="00125D24" w:rsidRDefault="00125D24" w:rsidP="00125D24">
                  <w:pPr>
                    <w:spacing w:line="276" w:lineRule="auto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/           /</w:t>
                  </w:r>
                </w:p>
              </w:tc>
            </w:tr>
          </w:tbl>
          <w:p w14:paraId="679BFDBF" w14:textId="4808FBA7" w:rsidR="00CE0125" w:rsidRPr="00E439D4" w:rsidRDefault="00CE0125" w:rsidP="00F02014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60"/>
                <w:szCs w:val="60"/>
              </w:rPr>
            </w:pPr>
          </w:p>
        </w:tc>
      </w:tr>
    </w:tbl>
    <w:p w14:paraId="2F05B9A1" w14:textId="77777777" w:rsidR="00CE0125" w:rsidRPr="00E439D4" w:rsidRDefault="00CE0125" w:rsidP="009031A7">
      <w:pPr>
        <w:spacing w:after="0" w:line="276" w:lineRule="auto"/>
        <w:jc w:val="both"/>
        <w:rPr>
          <w:rFonts w:ascii="Calibri" w:hAnsi="Calibri" w:cs="Calibri"/>
          <w:sz w:val="20"/>
          <w:szCs w:val="20"/>
        </w:rPr>
      </w:pPr>
    </w:p>
    <w:p w14:paraId="64985799" w14:textId="77777777" w:rsidR="00EA738A" w:rsidRPr="00E439D4" w:rsidRDefault="00EA738A" w:rsidP="009031A7">
      <w:pPr>
        <w:spacing w:after="0" w:line="276" w:lineRule="auto"/>
        <w:jc w:val="both"/>
        <w:rPr>
          <w:rFonts w:ascii="Calibri" w:hAnsi="Calibri" w:cs="Calibri"/>
          <w:sz w:val="20"/>
          <w:szCs w:val="20"/>
        </w:rPr>
      </w:pPr>
    </w:p>
    <w:p w14:paraId="074F7993" w14:textId="5863C1AD" w:rsidR="00444F6B" w:rsidRDefault="00EA738A" w:rsidP="00EA738A">
      <w:pPr>
        <w:spacing w:line="276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COLOCAR SELLO, SEGÚN APLIQUE</w:t>
      </w:r>
    </w:p>
    <w:p w14:paraId="6AADCAAB" w14:textId="1F75189C" w:rsidR="00EA738A" w:rsidRDefault="00125D24" w:rsidP="006F5D1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7216FB45" w14:textId="707730E8" w:rsidR="00313EA9" w:rsidRDefault="00313EA9" w:rsidP="009031A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439D4">
        <w:rPr>
          <w:rFonts w:ascii="Calibri" w:hAnsi="Calibri" w:cs="Calibri"/>
          <w:b/>
          <w:bCs/>
          <w:sz w:val="20"/>
          <w:szCs w:val="20"/>
        </w:rPr>
        <w:lastRenderedPageBreak/>
        <w:t>OBJETIVO</w:t>
      </w:r>
    </w:p>
    <w:p w14:paraId="5304FFC9" w14:textId="77777777" w:rsidR="0019310E" w:rsidRPr="00E439D4" w:rsidRDefault="0019310E" w:rsidP="0019310E">
      <w:pPr>
        <w:pStyle w:val="Prrafodelista"/>
        <w:spacing w:line="276" w:lineRule="auto"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40A7483D" w14:textId="62A3DDD1" w:rsidR="00125D24" w:rsidRPr="0019310E" w:rsidRDefault="00A82BCB" w:rsidP="001931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E439D4">
        <w:rPr>
          <w:rFonts w:ascii="Calibri" w:hAnsi="Calibri" w:cs="Calibri"/>
          <w:b/>
          <w:bCs/>
          <w:sz w:val="20"/>
          <w:szCs w:val="20"/>
        </w:rPr>
        <w:t>ALCANC</w:t>
      </w:r>
      <w:r w:rsidR="0019310E">
        <w:rPr>
          <w:rFonts w:ascii="Calibri" w:hAnsi="Calibri" w:cs="Calibri"/>
          <w:b/>
          <w:bCs/>
          <w:sz w:val="20"/>
          <w:szCs w:val="20"/>
        </w:rPr>
        <w:t>E</w:t>
      </w:r>
    </w:p>
    <w:p w14:paraId="6ADAD923" w14:textId="77777777" w:rsidR="00125D24" w:rsidRPr="00125D24" w:rsidRDefault="00125D24" w:rsidP="00125D24">
      <w:pPr>
        <w:pStyle w:val="Prrafodelista"/>
        <w:spacing w:line="276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3E20BDF4" w14:textId="0E053FF0" w:rsidR="00BC5AF3" w:rsidRDefault="00BC5AF3" w:rsidP="00D93FB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RESPONSAB</w:t>
      </w:r>
      <w:r w:rsidR="003C7B6B">
        <w:rPr>
          <w:rFonts w:ascii="Calibri" w:hAnsi="Calibri" w:cs="Calibri"/>
          <w:b/>
          <w:bCs/>
          <w:sz w:val="20"/>
          <w:szCs w:val="20"/>
        </w:rPr>
        <w:t>ILIDADE</w:t>
      </w:r>
      <w:r w:rsidR="003C70A1">
        <w:rPr>
          <w:rFonts w:ascii="Calibri" w:hAnsi="Calibri" w:cs="Calibri"/>
          <w:b/>
          <w:bCs/>
          <w:sz w:val="20"/>
          <w:szCs w:val="20"/>
        </w:rPr>
        <w:t>S</w:t>
      </w:r>
    </w:p>
    <w:p w14:paraId="2EC2CF97" w14:textId="77777777" w:rsidR="00125D24" w:rsidRPr="00125D24" w:rsidRDefault="00125D24" w:rsidP="00952E9C">
      <w:pPr>
        <w:pStyle w:val="Prrafodelista"/>
        <w:spacing w:line="276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29F51D4B" w14:textId="120E3962" w:rsidR="00BC5AF3" w:rsidRDefault="00952E9C" w:rsidP="00D93FB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DEFINICIONES Y ABREVIATURAS</w:t>
      </w:r>
    </w:p>
    <w:p w14:paraId="1EAA2FFA" w14:textId="77777777" w:rsidR="00125D24" w:rsidRPr="00125D24" w:rsidRDefault="00125D24" w:rsidP="00D93FBF">
      <w:pPr>
        <w:pStyle w:val="Prrafodelista"/>
        <w:spacing w:line="276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05CD93E3" w14:textId="1495C546" w:rsidR="00D93FBF" w:rsidRDefault="00D93FBF" w:rsidP="00D93FB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DESCRIPCIÓN Y RESULTADOS</w:t>
      </w:r>
    </w:p>
    <w:p w14:paraId="74D17C74" w14:textId="4E634298" w:rsidR="005A4870" w:rsidRPr="003B4324" w:rsidRDefault="003B4324" w:rsidP="005A4870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Calibri" w:hAnsi="Calibri" w:cs="Calibri"/>
          <w:i/>
          <w:iCs/>
          <w:sz w:val="20"/>
          <w:szCs w:val="20"/>
          <w:highlight w:val="yellow"/>
        </w:rPr>
      </w:pPr>
      <w:r w:rsidRPr="003B4324">
        <w:rPr>
          <w:rFonts w:ascii="Calibri" w:hAnsi="Calibri" w:cs="Calibri"/>
          <w:i/>
          <w:iCs/>
          <w:sz w:val="20"/>
          <w:szCs w:val="20"/>
          <w:highlight w:val="yellow"/>
        </w:rPr>
        <w:t>&lt;&lt;</w:t>
      </w:r>
      <w:r w:rsidR="00CC740F" w:rsidRPr="003B4324">
        <w:rPr>
          <w:rFonts w:ascii="Calibri" w:hAnsi="Calibri" w:cs="Calibri"/>
          <w:i/>
          <w:iCs/>
          <w:sz w:val="20"/>
          <w:szCs w:val="20"/>
          <w:highlight w:val="yellow"/>
        </w:rPr>
        <w:t>Los resultados se</w:t>
      </w:r>
      <w:r w:rsidR="00312CF0" w:rsidRPr="003B4324">
        <w:rPr>
          <w:rFonts w:ascii="Calibri" w:hAnsi="Calibri" w:cs="Calibri"/>
          <w:i/>
          <w:iCs/>
          <w:sz w:val="20"/>
          <w:szCs w:val="20"/>
          <w:highlight w:val="yellow"/>
        </w:rPr>
        <w:t xml:space="preserve"> pueden presentar </w:t>
      </w:r>
      <w:r w:rsidR="00F712E3" w:rsidRPr="003B4324">
        <w:rPr>
          <w:rFonts w:ascii="Calibri" w:hAnsi="Calibri" w:cs="Calibri"/>
          <w:i/>
          <w:iCs/>
          <w:sz w:val="20"/>
          <w:szCs w:val="20"/>
          <w:highlight w:val="yellow"/>
        </w:rPr>
        <w:t xml:space="preserve">en formato libre, utilizando </w:t>
      </w:r>
      <w:r w:rsidR="002D0BE7" w:rsidRPr="003B4324">
        <w:rPr>
          <w:rFonts w:ascii="Calibri" w:hAnsi="Calibri" w:cs="Calibri"/>
          <w:i/>
          <w:iCs/>
          <w:sz w:val="20"/>
          <w:szCs w:val="20"/>
          <w:highlight w:val="yellow"/>
        </w:rPr>
        <w:t>herramientas didácticas adecuadas a su naturaleza</w:t>
      </w:r>
      <w:r w:rsidR="008E12FD" w:rsidRPr="003B4324">
        <w:rPr>
          <w:rFonts w:ascii="Calibri" w:hAnsi="Calibri" w:cs="Calibri"/>
          <w:i/>
          <w:iCs/>
          <w:sz w:val="20"/>
          <w:szCs w:val="20"/>
          <w:highlight w:val="yellow"/>
        </w:rPr>
        <w:t>.</w:t>
      </w:r>
      <w:r w:rsidRPr="003B4324">
        <w:rPr>
          <w:rFonts w:ascii="Calibri" w:hAnsi="Calibri" w:cs="Calibri"/>
          <w:i/>
          <w:iCs/>
          <w:sz w:val="20"/>
          <w:szCs w:val="20"/>
          <w:highlight w:val="yellow"/>
        </w:rPr>
        <w:t>&gt;&gt;</w:t>
      </w:r>
    </w:p>
    <w:p w14:paraId="5CE86922" w14:textId="77777777" w:rsidR="00DF05FD" w:rsidRPr="00125D24" w:rsidRDefault="00DF05FD" w:rsidP="00DF05FD">
      <w:pPr>
        <w:pStyle w:val="Prrafodelista"/>
        <w:spacing w:line="276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1D28F769" w14:textId="7CA96042" w:rsidR="00D93FBF" w:rsidRDefault="00D93FBF" w:rsidP="00D93FB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AN</w:t>
      </w:r>
      <w:r w:rsidR="00DF05FD">
        <w:rPr>
          <w:rFonts w:ascii="Calibri" w:hAnsi="Calibri" w:cs="Calibri"/>
          <w:b/>
          <w:bCs/>
          <w:sz w:val="20"/>
          <w:szCs w:val="20"/>
        </w:rPr>
        <w:t>Á</w:t>
      </w:r>
      <w:r>
        <w:rPr>
          <w:rFonts w:ascii="Calibri" w:hAnsi="Calibri" w:cs="Calibri"/>
          <w:b/>
          <w:bCs/>
          <w:sz w:val="20"/>
          <w:szCs w:val="20"/>
        </w:rPr>
        <w:t>LISIS DE RESULTADOS</w:t>
      </w:r>
    </w:p>
    <w:p w14:paraId="6494B068" w14:textId="3ECFED21" w:rsidR="00DF05FD" w:rsidRPr="00FF451A" w:rsidRDefault="00171E5F" w:rsidP="00FF451A">
      <w:pPr>
        <w:spacing w:after="0" w:line="276" w:lineRule="auto"/>
        <w:jc w:val="center"/>
        <w:rPr>
          <w:rFonts w:ascii="Calibri" w:hAnsi="Calibri" w:cs="Calibri"/>
          <w:sz w:val="20"/>
          <w:szCs w:val="20"/>
        </w:rPr>
      </w:pPr>
      <w:r w:rsidRPr="00FF451A">
        <w:rPr>
          <w:rFonts w:ascii="Calibri" w:hAnsi="Calibri" w:cs="Calibri"/>
          <w:sz w:val="20"/>
          <w:szCs w:val="20"/>
        </w:rPr>
        <w:t xml:space="preserve">Tabla 2. </w:t>
      </w:r>
      <w:r w:rsidR="00D17E19" w:rsidRPr="00FF451A">
        <w:rPr>
          <w:rFonts w:ascii="Calibri" w:hAnsi="Calibri" w:cs="Calibri"/>
          <w:sz w:val="20"/>
          <w:szCs w:val="20"/>
        </w:rPr>
        <w:t xml:space="preserve">Resultados </w:t>
      </w:r>
      <w:r w:rsidR="00FF451A" w:rsidRPr="00FF451A">
        <w:rPr>
          <w:rFonts w:ascii="Calibri" w:hAnsi="Calibri" w:cs="Calibri"/>
          <w:sz w:val="20"/>
          <w:szCs w:val="20"/>
        </w:rPr>
        <w:t xml:space="preserve">para Calificación de </w:t>
      </w:r>
      <w:r w:rsidR="005F2CE9">
        <w:rPr>
          <w:rFonts w:ascii="Calibri" w:hAnsi="Calibri" w:cs="Calibri"/>
          <w:sz w:val="20"/>
          <w:szCs w:val="20"/>
        </w:rPr>
        <w:t>ETAPA</w:t>
      </w:r>
    </w:p>
    <w:tbl>
      <w:tblPr>
        <w:tblStyle w:val="Tablaconcuadrcula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3"/>
        <w:gridCol w:w="2142"/>
        <w:gridCol w:w="3207"/>
        <w:gridCol w:w="3442"/>
        <w:gridCol w:w="1462"/>
      </w:tblGrid>
      <w:tr w:rsidR="0065068C" w:rsidRPr="008C62BD" w14:paraId="05DDF1D8" w14:textId="58167A2E" w:rsidTr="00171E5F">
        <w:trPr>
          <w:cantSplit/>
          <w:trHeight w:val="351"/>
          <w:tblHeader/>
        </w:trPr>
        <w:tc>
          <w:tcPr>
            <w:tcW w:w="380" w:type="pct"/>
            <w:shd w:val="clear" w:color="auto" w:fill="FEB254"/>
            <w:vAlign w:val="center"/>
          </w:tcPr>
          <w:p w14:paraId="2715A470" w14:textId="77777777" w:rsidR="0065068C" w:rsidRPr="008C62BD" w:rsidRDefault="0065068C" w:rsidP="00FF451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C62BD">
              <w:rPr>
                <w:rFonts w:ascii="Calibri" w:hAnsi="Calibri" w:cs="Calibri"/>
                <w:b/>
                <w:sz w:val="20"/>
                <w:szCs w:val="20"/>
              </w:rPr>
              <w:t>Anexo</w:t>
            </w:r>
          </w:p>
        </w:tc>
        <w:tc>
          <w:tcPr>
            <w:tcW w:w="965" w:type="pct"/>
            <w:shd w:val="clear" w:color="auto" w:fill="FEB254"/>
            <w:vAlign w:val="center"/>
          </w:tcPr>
          <w:p w14:paraId="04521DE1" w14:textId="77777777" w:rsidR="0065068C" w:rsidRPr="008C62BD" w:rsidRDefault="0065068C" w:rsidP="00FF451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C62BD">
              <w:rPr>
                <w:rFonts w:ascii="Calibri" w:hAnsi="Calibri" w:cs="Calibri"/>
                <w:b/>
                <w:sz w:val="20"/>
                <w:szCs w:val="20"/>
              </w:rPr>
              <w:t>Prueba</w:t>
            </w:r>
          </w:p>
        </w:tc>
        <w:tc>
          <w:tcPr>
            <w:tcW w:w="1445" w:type="pct"/>
            <w:shd w:val="clear" w:color="auto" w:fill="FEB254"/>
            <w:vAlign w:val="center"/>
          </w:tcPr>
          <w:p w14:paraId="5D50F543" w14:textId="77777777" w:rsidR="0065068C" w:rsidRPr="008C62BD" w:rsidRDefault="0065068C" w:rsidP="00FF451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C62BD">
              <w:rPr>
                <w:rFonts w:ascii="Calibri" w:hAnsi="Calibri" w:cs="Calibri"/>
                <w:b/>
                <w:sz w:val="20"/>
                <w:szCs w:val="20"/>
              </w:rPr>
              <w:t>Objetivo de la prueba</w:t>
            </w:r>
          </w:p>
        </w:tc>
        <w:tc>
          <w:tcPr>
            <w:tcW w:w="1551" w:type="pct"/>
            <w:shd w:val="clear" w:color="auto" w:fill="FEB254"/>
          </w:tcPr>
          <w:p w14:paraId="72AA113F" w14:textId="7D1000D2" w:rsidR="0065068C" w:rsidRPr="008C62BD" w:rsidRDefault="0065068C" w:rsidP="00FF451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Resultados Obtenidos</w:t>
            </w:r>
          </w:p>
        </w:tc>
        <w:tc>
          <w:tcPr>
            <w:tcW w:w="659" w:type="pct"/>
            <w:shd w:val="clear" w:color="auto" w:fill="FEB254"/>
          </w:tcPr>
          <w:p w14:paraId="715A2D2B" w14:textId="42C328E4" w:rsidR="0065068C" w:rsidRDefault="0065068C" w:rsidP="00FF451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Dictamen</w:t>
            </w:r>
          </w:p>
        </w:tc>
      </w:tr>
      <w:tr w:rsidR="0065068C" w:rsidRPr="008C62BD" w14:paraId="1EA018B1" w14:textId="2B83D17E" w:rsidTr="00171E5F">
        <w:trPr>
          <w:cantSplit/>
          <w:trHeight w:val="700"/>
        </w:trPr>
        <w:tc>
          <w:tcPr>
            <w:tcW w:w="380" w:type="pct"/>
            <w:shd w:val="clear" w:color="auto" w:fill="FEB254"/>
            <w:vAlign w:val="center"/>
          </w:tcPr>
          <w:p w14:paraId="2E93B187" w14:textId="77777777" w:rsidR="0065068C" w:rsidRPr="008C62BD" w:rsidRDefault="0065068C" w:rsidP="0065068C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CD</w:t>
            </w:r>
            <w:r w:rsidRPr="008C62BD">
              <w:rPr>
                <w:rFonts w:ascii="Calibri" w:hAnsi="Calibri" w:cs="Calibri"/>
                <w:b/>
                <w:sz w:val="20"/>
                <w:szCs w:val="20"/>
              </w:rPr>
              <w:t>.00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730E5B83" w14:textId="46D637E5" w:rsidR="0065068C" w:rsidRPr="00171E5F" w:rsidRDefault="0065068C" w:rsidP="0065068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5" w:type="pct"/>
            <w:shd w:val="clear" w:color="auto" w:fill="auto"/>
            <w:vAlign w:val="center"/>
          </w:tcPr>
          <w:p w14:paraId="08D997C5" w14:textId="3844EA1D" w:rsidR="0065068C" w:rsidRPr="00171E5F" w:rsidRDefault="0065068C" w:rsidP="0065068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1" w:type="pct"/>
          </w:tcPr>
          <w:p w14:paraId="0B56D296" w14:textId="49C8D29F" w:rsidR="0065068C" w:rsidRPr="00171E5F" w:rsidRDefault="0065068C" w:rsidP="0065068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59" w:type="pct"/>
            <w:vAlign w:val="center"/>
          </w:tcPr>
          <w:p w14:paraId="7A8CB198" w14:textId="77777777" w:rsidR="0065068C" w:rsidRPr="00171E5F" w:rsidRDefault="0065068C" w:rsidP="0065068C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1E5F">
              <w:rPr>
                <w:rFonts w:ascii="Calibri" w:hAnsi="Calibri" w:cs="Calibri"/>
                <w:sz w:val="20"/>
                <w:szCs w:val="20"/>
              </w:rPr>
              <w:sym w:font="Wingdings 2" w:char="F0A3"/>
            </w:r>
            <w:r w:rsidRPr="00171E5F">
              <w:rPr>
                <w:rFonts w:ascii="Calibri" w:hAnsi="Calibri" w:cs="Calibri"/>
                <w:sz w:val="20"/>
                <w:szCs w:val="20"/>
              </w:rPr>
              <w:t xml:space="preserve"> Cumple</w:t>
            </w:r>
          </w:p>
          <w:p w14:paraId="7B08A6D0" w14:textId="02860238" w:rsidR="0065068C" w:rsidRPr="00171E5F" w:rsidRDefault="0065068C" w:rsidP="0065068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1E5F">
              <w:rPr>
                <w:rFonts w:ascii="Calibri" w:hAnsi="Calibri" w:cs="Calibri"/>
                <w:sz w:val="20"/>
                <w:szCs w:val="20"/>
              </w:rPr>
              <w:sym w:font="Wingdings 2" w:char="F0A3"/>
            </w:r>
            <w:r w:rsidRPr="00171E5F">
              <w:rPr>
                <w:rFonts w:ascii="Calibri" w:hAnsi="Calibri" w:cs="Calibri"/>
                <w:sz w:val="20"/>
                <w:szCs w:val="20"/>
              </w:rPr>
              <w:t xml:space="preserve"> No Cumple</w:t>
            </w:r>
          </w:p>
        </w:tc>
      </w:tr>
      <w:tr w:rsidR="0065068C" w:rsidRPr="008C62BD" w14:paraId="27CE1527" w14:textId="15F463D0" w:rsidTr="00171E5F">
        <w:trPr>
          <w:cantSplit/>
          <w:trHeight w:val="700"/>
        </w:trPr>
        <w:tc>
          <w:tcPr>
            <w:tcW w:w="380" w:type="pct"/>
            <w:shd w:val="clear" w:color="auto" w:fill="FEB254"/>
            <w:vAlign w:val="center"/>
          </w:tcPr>
          <w:p w14:paraId="7EDFF3A5" w14:textId="77777777" w:rsidR="0065068C" w:rsidRPr="008C62BD" w:rsidRDefault="0065068C" w:rsidP="0065068C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CD</w:t>
            </w:r>
            <w:r w:rsidRPr="008C62BD">
              <w:rPr>
                <w:rFonts w:ascii="Calibri" w:hAnsi="Calibri" w:cs="Calibri"/>
                <w:b/>
                <w:sz w:val="20"/>
                <w:szCs w:val="20"/>
              </w:rPr>
              <w:t>.01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70930DBB" w14:textId="3D339D81" w:rsidR="0065068C" w:rsidRPr="00171E5F" w:rsidRDefault="0065068C" w:rsidP="0065068C">
            <w:pPr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  <w:shd w:val="clear" w:color="auto" w:fill="auto"/>
            <w:vAlign w:val="center"/>
          </w:tcPr>
          <w:p w14:paraId="32EC2181" w14:textId="21C27C9F" w:rsidR="0065068C" w:rsidRPr="00171E5F" w:rsidRDefault="0065068C" w:rsidP="0065068C">
            <w:pPr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  <w:tc>
          <w:tcPr>
            <w:tcW w:w="1551" w:type="pct"/>
          </w:tcPr>
          <w:p w14:paraId="5FC7CC27" w14:textId="232B3278" w:rsidR="0065068C" w:rsidRPr="00171E5F" w:rsidRDefault="0065068C" w:rsidP="0065068C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59" w:type="pct"/>
            <w:vAlign w:val="center"/>
          </w:tcPr>
          <w:p w14:paraId="6A0FC455" w14:textId="77777777" w:rsidR="0065068C" w:rsidRPr="00171E5F" w:rsidRDefault="0065068C" w:rsidP="0065068C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1E5F">
              <w:rPr>
                <w:rFonts w:ascii="Calibri" w:hAnsi="Calibri" w:cs="Calibri"/>
                <w:sz w:val="20"/>
                <w:szCs w:val="20"/>
              </w:rPr>
              <w:sym w:font="Wingdings 2" w:char="F0A3"/>
            </w:r>
            <w:r w:rsidRPr="00171E5F">
              <w:rPr>
                <w:rFonts w:ascii="Calibri" w:hAnsi="Calibri" w:cs="Calibri"/>
                <w:sz w:val="20"/>
                <w:szCs w:val="20"/>
              </w:rPr>
              <w:t xml:space="preserve"> Cumple</w:t>
            </w:r>
          </w:p>
          <w:p w14:paraId="5BA5EBEA" w14:textId="79EBCE3D" w:rsidR="0065068C" w:rsidRPr="00171E5F" w:rsidRDefault="0065068C" w:rsidP="0065068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1E5F">
              <w:rPr>
                <w:rFonts w:ascii="Calibri" w:hAnsi="Calibri" w:cs="Calibri"/>
                <w:sz w:val="20"/>
                <w:szCs w:val="20"/>
              </w:rPr>
              <w:sym w:font="Wingdings 2" w:char="F0A3"/>
            </w:r>
            <w:r w:rsidRPr="00171E5F">
              <w:rPr>
                <w:rFonts w:ascii="Calibri" w:hAnsi="Calibri" w:cs="Calibri"/>
                <w:sz w:val="20"/>
                <w:szCs w:val="20"/>
              </w:rPr>
              <w:t xml:space="preserve"> No Cumple</w:t>
            </w:r>
          </w:p>
        </w:tc>
      </w:tr>
    </w:tbl>
    <w:p w14:paraId="0CAD2658" w14:textId="77777777" w:rsidR="0065068C" w:rsidRDefault="0065068C" w:rsidP="00DF05FD">
      <w:pPr>
        <w:pStyle w:val="Prrafodelista"/>
        <w:spacing w:line="276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277AC260" w14:textId="6755474A" w:rsidR="00D93FBF" w:rsidRDefault="00D93FBF" w:rsidP="00D93FB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DESVIACIONES</w:t>
      </w:r>
    </w:p>
    <w:p w14:paraId="3FE65FB8" w14:textId="77777777" w:rsidR="0065068C" w:rsidRPr="0065068C" w:rsidRDefault="0065068C" w:rsidP="00DF05FD">
      <w:pPr>
        <w:pStyle w:val="Prrafodelista"/>
        <w:spacing w:line="276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313BF859" w14:textId="3A459F79" w:rsidR="005F3649" w:rsidRDefault="00DF05FD" w:rsidP="00136E0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CONCLUSIONES</w:t>
      </w:r>
    </w:p>
    <w:p w14:paraId="54BDD1C7" w14:textId="77777777" w:rsidR="00FF451A" w:rsidRPr="00FF451A" w:rsidRDefault="00FF451A" w:rsidP="00FF451A">
      <w:pPr>
        <w:pStyle w:val="Prrafodelista"/>
        <w:spacing w:line="276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03A2728E" w14:textId="5068A9D1" w:rsidR="0033477D" w:rsidRDefault="0033477D" w:rsidP="00B41A3A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bookmarkStart w:id="0" w:name="_Hlk119408444"/>
      <w:r>
        <w:rPr>
          <w:rFonts w:ascii="Calibri" w:hAnsi="Calibri" w:cs="Calibri"/>
          <w:b/>
          <w:bCs/>
          <w:sz w:val="20"/>
          <w:szCs w:val="20"/>
        </w:rPr>
        <w:t>REFERENCIAS BIBLIOGRÁFICAS</w:t>
      </w:r>
    </w:p>
    <w:tbl>
      <w:tblPr>
        <w:tblStyle w:val="Listavistosa1"/>
        <w:tblW w:w="1105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27"/>
      </w:tblGrid>
      <w:tr w:rsidR="002525E0" w:rsidRPr="00E439D4" w14:paraId="677F6B68" w14:textId="77777777" w:rsidTr="00F87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auto" w:fill="FEB254"/>
            <w:vAlign w:val="center"/>
            <w:hideMark/>
          </w:tcPr>
          <w:p w14:paraId="07CE5244" w14:textId="77777777" w:rsidR="002525E0" w:rsidRPr="001750ED" w:rsidRDefault="002525E0" w:rsidP="00101CCB">
            <w:pPr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750ED">
              <w:rPr>
                <w:rFonts w:ascii="Calibri" w:hAnsi="Calibri" w:cs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10527" w:type="dxa"/>
            <w:shd w:val="clear" w:color="auto" w:fill="FEB254"/>
            <w:vAlign w:val="center"/>
            <w:hideMark/>
          </w:tcPr>
          <w:p w14:paraId="1136A86A" w14:textId="77777777" w:rsidR="002525E0" w:rsidRPr="001750ED" w:rsidRDefault="002525E0" w:rsidP="00101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750ED">
              <w:rPr>
                <w:rFonts w:ascii="Calibri" w:hAnsi="Calibri" w:cs="Calibri"/>
                <w:color w:val="auto"/>
                <w:sz w:val="20"/>
                <w:szCs w:val="20"/>
              </w:rPr>
              <w:t xml:space="preserve">Nombre </w:t>
            </w:r>
          </w:p>
        </w:tc>
      </w:tr>
      <w:tr w:rsidR="00123DCA" w:rsidRPr="00E439D4" w14:paraId="68579ED8" w14:textId="77777777" w:rsidTr="00F87D3D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auto" w:fill="FEB254"/>
            <w:vAlign w:val="center"/>
          </w:tcPr>
          <w:p w14:paraId="1E4872E3" w14:textId="77777777" w:rsidR="00123DCA" w:rsidRPr="001750ED" w:rsidRDefault="00123DCA" w:rsidP="00123DCA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0527" w:type="dxa"/>
            <w:shd w:val="clear" w:color="auto" w:fill="auto"/>
            <w:vAlign w:val="center"/>
          </w:tcPr>
          <w:p w14:paraId="5C6C3CD7" w14:textId="55D65D09" w:rsidR="00123DCA" w:rsidRPr="001750ED" w:rsidRDefault="00123DCA" w:rsidP="00123D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123DCA" w:rsidRPr="00C33DC8" w14:paraId="53D8630E" w14:textId="77777777" w:rsidTr="00F87D3D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auto" w:fill="FEB254"/>
            <w:vAlign w:val="center"/>
          </w:tcPr>
          <w:p w14:paraId="2C508BAA" w14:textId="77777777" w:rsidR="00123DCA" w:rsidRPr="001750ED" w:rsidRDefault="00123DCA" w:rsidP="00123DCA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0527" w:type="dxa"/>
            <w:shd w:val="clear" w:color="auto" w:fill="auto"/>
            <w:vAlign w:val="center"/>
          </w:tcPr>
          <w:p w14:paraId="290ABD52" w14:textId="1BBBFC69" w:rsidR="00123DCA" w:rsidRPr="001750ED" w:rsidRDefault="00123DCA" w:rsidP="00123D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</w:p>
        </w:tc>
      </w:tr>
      <w:tr w:rsidR="00123DCA" w:rsidRPr="00E439D4" w14:paraId="75EA9DEF" w14:textId="77777777" w:rsidTr="00F87D3D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shd w:val="clear" w:color="auto" w:fill="FEB254"/>
            <w:vAlign w:val="center"/>
          </w:tcPr>
          <w:p w14:paraId="2181BC7C" w14:textId="77777777" w:rsidR="00123DCA" w:rsidRPr="001750ED" w:rsidRDefault="00123DCA" w:rsidP="00123DCA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 w:cs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527" w:type="dxa"/>
            <w:shd w:val="clear" w:color="auto" w:fill="auto"/>
            <w:vAlign w:val="center"/>
          </w:tcPr>
          <w:p w14:paraId="09289BB8" w14:textId="15CF0F54" w:rsidR="00123DCA" w:rsidRPr="001750ED" w:rsidRDefault="00123DCA" w:rsidP="00123D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auto"/>
                <w:sz w:val="20"/>
                <w:szCs w:val="20"/>
              </w:rPr>
            </w:pPr>
          </w:p>
        </w:tc>
      </w:tr>
    </w:tbl>
    <w:p w14:paraId="5A47993B" w14:textId="4AB6E677" w:rsidR="0033477D" w:rsidRDefault="0033477D" w:rsidP="0033477D">
      <w:pPr>
        <w:pStyle w:val="Prrafodelista"/>
        <w:spacing w:after="0" w:line="276" w:lineRule="auto"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bookmarkEnd w:id="0"/>
    <w:p w14:paraId="271CD3CC" w14:textId="5241804C" w:rsidR="00786483" w:rsidRDefault="005A6046" w:rsidP="00B41A3A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REGISTROS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992"/>
        <w:gridCol w:w="1559"/>
        <w:gridCol w:w="2596"/>
      </w:tblGrid>
      <w:tr w:rsidR="00226ABF" w:rsidRPr="007F587B" w14:paraId="25FFB080" w14:textId="77777777" w:rsidTr="006E0539">
        <w:tc>
          <w:tcPr>
            <w:tcW w:w="2122" w:type="dxa"/>
            <w:shd w:val="clear" w:color="auto" w:fill="FEB254"/>
            <w:vAlign w:val="center"/>
          </w:tcPr>
          <w:p w14:paraId="4D703EE9" w14:textId="77777777" w:rsidR="00226ABF" w:rsidRPr="007F587B" w:rsidRDefault="00226ABF" w:rsidP="006E0539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F587B">
              <w:rPr>
                <w:rFonts w:cstheme="minorHAnsi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3827" w:type="dxa"/>
            <w:shd w:val="clear" w:color="auto" w:fill="FEB254"/>
            <w:vAlign w:val="center"/>
          </w:tcPr>
          <w:p w14:paraId="662A45E9" w14:textId="77777777" w:rsidR="00226ABF" w:rsidRPr="007F587B" w:rsidRDefault="00226ABF" w:rsidP="006E0539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F587B">
              <w:rPr>
                <w:rFonts w:cstheme="minorHAnsi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992" w:type="dxa"/>
            <w:shd w:val="clear" w:color="auto" w:fill="FEB254"/>
            <w:vAlign w:val="center"/>
          </w:tcPr>
          <w:p w14:paraId="7EC8F09B" w14:textId="77777777" w:rsidR="00226ABF" w:rsidRPr="007F587B" w:rsidRDefault="00226ABF" w:rsidP="006E0539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F587B">
              <w:rPr>
                <w:rFonts w:cstheme="minorHAnsi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559" w:type="dxa"/>
            <w:shd w:val="clear" w:color="auto" w:fill="FEB254"/>
            <w:vAlign w:val="center"/>
          </w:tcPr>
          <w:p w14:paraId="7DC358E6" w14:textId="77777777" w:rsidR="00226ABF" w:rsidRPr="007F587B" w:rsidRDefault="00226ABF" w:rsidP="006E0539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F587B">
              <w:rPr>
                <w:rFonts w:cstheme="minorHAnsi"/>
                <w:b/>
                <w:bCs/>
                <w:sz w:val="20"/>
                <w:szCs w:val="20"/>
              </w:rPr>
              <w:t>Tiempo de resguardo</w:t>
            </w:r>
          </w:p>
        </w:tc>
        <w:tc>
          <w:tcPr>
            <w:tcW w:w="2596" w:type="dxa"/>
            <w:shd w:val="clear" w:color="auto" w:fill="FEB254"/>
            <w:vAlign w:val="center"/>
          </w:tcPr>
          <w:p w14:paraId="4A3673A7" w14:textId="77777777" w:rsidR="00226ABF" w:rsidRPr="007F587B" w:rsidRDefault="00226ABF" w:rsidP="006E0539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F587B">
              <w:rPr>
                <w:rFonts w:cstheme="minorHAnsi"/>
                <w:b/>
                <w:bCs/>
                <w:sz w:val="20"/>
                <w:szCs w:val="20"/>
              </w:rPr>
              <w:t>Lugar de resguardo</w:t>
            </w:r>
          </w:p>
        </w:tc>
      </w:tr>
      <w:tr w:rsidR="00226ABF" w:rsidRPr="007F587B" w14:paraId="6A282D8D" w14:textId="77777777" w:rsidTr="006E0539">
        <w:tc>
          <w:tcPr>
            <w:tcW w:w="2122" w:type="dxa"/>
            <w:vAlign w:val="center"/>
          </w:tcPr>
          <w:p w14:paraId="5D22E861" w14:textId="77777777" w:rsidR="00226ABF" w:rsidRPr="007F587B" w:rsidRDefault="00226ABF" w:rsidP="006E053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F39AED3" w14:textId="77777777" w:rsidR="00226ABF" w:rsidRPr="007F587B" w:rsidRDefault="00226ABF" w:rsidP="006E053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F4A97A" w14:textId="77777777" w:rsidR="00226ABF" w:rsidRPr="007F587B" w:rsidRDefault="00226ABF" w:rsidP="006E053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F16521B" w14:textId="77777777" w:rsidR="00226ABF" w:rsidRPr="007F587B" w:rsidRDefault="00226ABF" w:rsidP="006E053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vAlign w:val="center"/>
          </w:tcPr>
          <w:p w14:paraId="1658DD22" w14:textId="77777777" w:rsidR="00226ABF" w:rsidRPr="007F587B" w:rsidRDefault="00226ABF" w:rsidP="006E0539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420C6A18" w14:textId="77777777" w:rsidR="006F00F7" w:rsidRPr="00226ABF" w:rsidRDefault="006F00F7" w:rsidP="00226ABF">
      <w:pPr>
        <w:spacing w:after="0" w:line="276" w:lineRule="auto"/>
        <w:jc w:val="both"/>
        <w:rPr>
          <w:rFonts w:ascii="Calibri" w:hAnsi="Calibri" w:cs="Calibri"/>
          <w:sz w:val="20"/>
          <w:szCs w:val="20"/>
        </w:rPr>
      </w:pPr>
    </w:p>
    <w:p w14:paraId="5C305A8C" w14:textId="233D0D48" w:rsidR="00786483" w:rsidRPr="008D40FF" w:rsidRDefault="008D40FF" w:rsidP="00B41A3A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8D40FF">
        <w:rPr>
          <w:rFonts w:ascii="Calibri" w:hAnsi="Calibri" w:cs="Calibri"/>
          <w:b/>
          <w:bCs/>
          <w:sz w:val="20"/>
          <w:szCs w:val="20"/>
        </w:rPr>
        <w:t>CONTROL DE CAMBIOS</w:t>
      </w:r>
    </w:p>
    <w:tbl>
      <w:tblPr>
        <w:tblStyle w:val="Tablaconcuadrcula"/>
        <w:tblW w:w="11053" w:type="dxa"/>
        <w:jc w:val="center"/>
        <w:tblLook w:val="04A0" w:firstRow="1" w:lastRow="0" w:firstColumn="1" w:lastColumn="0" w:noHBand="0" w:noVBand="1"/>
      </w:tblPr>
      <w:tblGrid>
        <w:gridCol w:w="1273"/>
        <w:gridCol w:w="1417"/>
        <w:gridCol w:w="4819"/>
        <w:gridCol w:w="2126"/>
        <w:gridCol w:w="1418"/>
      </w:tblGrid>
      <w:tr w:rsidR="0088748E" w:rsidRPr="00E439D4" w14:paraId="3C35C834" w14:textId="77777777" w:rsidTr="00B35D8E">
        <w:trPr>
          <w:trHeight w:val="397"/>
          <w:tblHeader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254"/>
            <w:vAlign w:val="center"/>
            <w:hideMark/>
          </w:tcPr>
          <w:p w14:paraId="12C6DFA8" w14:textId="754FB881" w:rsidR="0088748E" w:rsidRPr="007F5822" w:rsidRDefault="00B35D8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5822">
              <w:rPr>
                <w:rFonts w:ascii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254"/>
            <w:vAlign w:val="center"/>
            <w:hideMark/>
          </w:tcPr>
          <w:p w14:paraId="727EEB86" w14:textId="0112548B" w:rsidR="0088748E" w:rsidRPr="007F5822" w:rsidRDefault="00B35D8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5822">
              <w:rPr>
                <w:rFonts w:ascii="Calibri" w:hAnsi="Calibri" w:cs="Calibri"/>
                <w:b/>
                <w:sz w:val="20"/>
                <w:szCs w:val="20"/>
              </w:rPr>
              <w:t>Realizado por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254"/>
            <w:vAlign w:val="center"/>
            <w:hideMark/>
          </w:tcPr>
          <w:p w14:paraId="0A1E5610" w14:textId="7D9B2C90" w:rsidR="0088748E" w:rsidRPr="007F5822" w:rsidRDefault="00B35D8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5822">
              <w:rPr>
                <w:rFonts w:ascii="Calibri" w:hAnsi="Calibri" w:cs="Calibri"/>
                <w:b/>
                <w:sz w:val="20"/>
                <w:szCs w:val="20"/>
              </w:rPr>
              <w:t>Descripción del cambio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254"/>
            <w:vAlign w:val="center"/>
            <w:hideMark/>
          </w:tcPr>
          <w:p w14:paraId="48D86A52" w14:textId="1C2A9BFE" w:rsidR="0088748E" w:rsidRPr="007F5822" w:rsidRDefault="00B35D8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5822">
              <w:rPr>
                <w:rFonts w:ascii="Calibri" w:hAnsi="Calibri" w:cs="Calibri"/>
                <w:b/>
                <w:sz w:val="20"/>
                <w:szCs w:val="20"/>
              </w:rPr>
              <w:t>Versión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254"/>
            <w:vAlign w:val="center"/>
            <w:hideMark/>
          </w:tcPr>
          <w:p w14:paraId="3173A2B5" w14:textId="40EFCD90" w:rsidR="0088748E" w:rsidRPr="007F5822" w:rsidRDefault="00B35D8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F5822">
              <w:rPr>
                <w:rFonts w:ascii="Calibri" w:hAnsi="Calibri" w:cs="Calibri"/>
                <w:b/>
                <w:sz w:val="20"/>
                <w:szCs w:val="20"/>
              </w:rPr>
              <w:t>Aprobado por</w:t>
            </w:r>
          </w:p>
        </w:tc>
      </w:tr>
      <w:tr w:rsidR="0088748E" w:rsidRPr="00CD01BA" w14:paraId="188CC763" w14:textId="77777777" w:rsidTr="00F13ED3">
        <w:trPr>
          <w:trHeight w:val="567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C326A" w14:textId="0586B110" w:rsidR="0088748E" w:rsidRPr="00CD01BA" w:rsidRDefault="0088748E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6F808" w14:textId="0A60D76B" w:rsidR="0088748E" w:rsidRPr="00CD01BA" w:rsidRDefault="0088748E" w:rsidP="008D40FF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6178E" w14:textId="4892F3E3" w:rsidR="0088748E" w:rsidRPr="00CD01BA" w:rsidRDefault="0088748E" w:rsidP="002525E0">
            <w:pPr>
              <w:pStyle w:val="Prrafodelista"/>
              <w:tabs>
                <w:tab w:val="left" w:pos="190"/>
              </w:tabs>
              <w:ind w:left="0"/>
              <w:rPr>
                <w:rFonts w:ascii="Calibri" w:hAnsi="Calibri" w:cs="Calibri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29BD2" w14:textId="1602F1C6" w:rsidR="0088748E" w:rsidRPr="00CD01BA" w:rsidRDefault="0088748E" w:rsidP="002525E0">
            <w:pPr>
              <w:pStyle w:val="Prrafodelista"/>
              <w:tabs>
                <w:tab w:val="left" w:pos="177"/>
              </w:tabs>
              <w:ind w:left="0"/>
              <w:rPr>
                <w:rFonts w:ascii="Calibri" w:hAnsi="Calibri" w:cs="Calibri"/>
                <w:bCs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09D3B" w14:textId="025B3DB0" w:rsidR="0088748E" w:rsidRPr="00CD01BA" w:rsidRDefault="0088748E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</w:tbl>
    <w:p w14:paraId="4014C7EC" w14:textId="77777777" w:rsidR="006F00F7" w:rsidRDefault="006F00F7" w:rsidP="006F00F7">
      <w:pPr>
        <w:pStyle w:val="Prrafodelista"/>
        <w:spacing w:after="0" w:line="276" w:lineRule="auto"/>
        <w:ind w:left="36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6B40F127" w14:textId="77777777" w:rsidR="005A6046" w:rsidRDefault="005A6046" w:rsidP="005A6046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8D40FF">
        <w:rPr>
          <w:rFonts w:ascii="Calibri" w:hAnsi="Calibri" w:cs="Calibri"/>
          <w:b/>
          <w:bCs/>
          <w:sz w:val="20"/>
          <w:szCs w:val="20"/>
        </w:rPr>
        <w:t>ANEXOS</w:t>
      </w:r>
    </w:p>
    <w:p w14:paraId="312B32D6" w14:textId="385B8414" w:rsidR="00291B50" w:rsidRDefault="005A6046" w:rsidP="00804E47">
      <w:pPr>
        <w:pStyle w:val="Prrafodelista"/>
        <w:spacing w:after="0" w:line="276" w:lineRule="auto"/>
        <w:ind w:left="567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Enlistar</w:t>
      </w:r>
    </w:p>
    <w:p w14:paraId="1412B09B" w14:textId="2911BF87" w:rsidR="00804E47" w:rsidRDefault="00804E47" w:rsidP="00804E47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Código y nombre del Documento </w:t>
      </w:r>
    </w:p>
    <w:sectPr w:rsidR="00804E47" w:rsidSect="00455E8F">
      <w:headerReference w:type="default" r:id="rId7"/>
      <w:footerReference w:type="default" r:id="rId8"/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366F3" w14:textId="77777777" w:rsidR="00455E8F" w:rsidRDefault="00455E8F" w:rsidP="00C42812">
      <w:pPr>
        <w:spacing w:after="0" w:line="240" w:lineRule="auto"/>
      </w:pPr>
      <w:r>
        <w:separator/>
      </w:r>
    </w:p>
  </w:endnote>
  <w:endnote w:type="continuationSeparator" w:id="0">
    <w:p w14:paraId="495D06EA" w14:textId="77777777" w:rsidR="00455E8F" w:rsidRDefault="00455E8F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6AF7BD40" w:rsidR="00E169C1" w:rsidRDefault="00E169C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  <w:r w:rsidR="00EA738A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A9330" w14:textId="77777777" w:rsidR="00455E8F" w:rsidRDefault="00455E8F" w:rsidP="00C42812">
      <w:pPr>
        <w:spacing w:after="0" w:line="240" w:lineRule="auto"/>
      </w:pPr>
      <w:r>
        <w:separator/>
      </w:r>
    </w:p>
  </w:footnote>
  <w:footnote w:type="continuationSeparator" w:id="0">
    <w:p w14:paraId="261F3BC6" w14:textId="77777777" w:rsidR="00455E8F" w:rsidRDefault="00455E8F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1984"/>
      <w:gridCol w:w="2552"/>
      <w:gridCol w:w="2126"/>
      <w:gridCol w:w="2268"/>
    </w:tblGrid>
    <w:tr w:rsidR="00E169C1" w:rsidRPr="00835AA1" w14:paraId="41FDC890" w14:textId="77777777" w:rsidTr="005026D3">
      <w:trPr>
        <w:trHeight w:val="295"/>
      </w:trPr>
      <w:tc>
        <w:tcPr>
          <w:tcW w:w="2122" w:type="dxa"/>
          <w:vMerge w:val="restart"/>
          <w:vAlign w:val="center"/>
        </w:tcPr>
        <w:p w14:paraId="6AC07206" w14:textId="77777777" w:rsidR="00E169C1" w:rsidRPr="00835AA1" w:rsidRDefault="00E169C1" w:rsidP="00C42812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  <w:lang w:eastAsia="es-MX"/>
            </w:rPr>
            <w:drawing>
              <wp:inline distT="0" distB="0" distL="0" distR="0" wp14:anchorId="49AD48C3" wp14:editId="341F1E8F">
                <wp:extent cx="1188000" cy="414491"/>
                <wp:effectExtent l="0" t="0" r="0" b="5080"/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3E34BCF" w14:textId="5D034424" w:rsidR="00E169C1" w:rsidRPr="00835AA1" w:rsidRDefault="00274F97" w:rsidP="00C42812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 xml:space="preserve">CALIFICACIÓN </w:t>
          </w:r>
          <w:r w:rsidR="00C33DC8" w:rsidRPr="003B4324">
            <w:rPr>
              <w:rFonts w:ascii="Calibri" w:hAnsi="Calibri" w:cs="Calibri"/>
              <w:b/>
              <w:bCs/>
              <w:sz w:val="30"/>
              <w:szCs w:val="30"/>
              <w:highlight w:val="yellow"/>
            </w:rPr>
            <w:t>&lt;</w:t>
          </w:r>
          <w:r w:rsidR="005026D3" w:rsidRPr="003B4324">
            <w:rPr>
              <w:rFonts w:ascii="Calibri" w:hAnsi="Calibri" w:cs="Calibri"/>
              <w:b/>
              <w:bCs/>
              <w:sz w:val="30"/>
              <w:szCs w:val="30"/>
              <w:highlight w:val="yellow"/>
            </w:rPr>
            <w:t>ETAPA&gt;</w:t>
          </w:r>
          <w:r w:rsidR="00462833">
            <w:rPr>
              <w:rFonts w:ascii="Calibri" w:hAnsi="Calibri" w:cs="Calibri"/>
              <w:b/>
              <w:bCs/>
              <w:sz w:val="30"/>
              <w:szCs w:val="30"/>
            </w:rPr>
            <w:t xml:space="preserve"> PARA </w:t>
          </w:r>
          <w:r w:rsidR="00125D24" w:rsidRPr="005026D3">
            <w:rPr>
              <w:rFonts w:ascii="Calibri" w:hAnsi="Calibri" w:cs="Calibri"/>
              <w:b/>
              <w:bCs/>
              <w:sz w:val="30"/>
              <w:szCs w:val="30"/>
              <w:highlight w:val="yellow"/>
            </w:rPr>
            <w:t>&lt;NOMBRE DE EQUIPO&gt;</w:t>
          </w:r>
        </w:p>
      </w:tc>
      <w:tc>
        <w:tcPr>
          <w:tcW w:w="2268" w:type="dxa"/>
          <w:vAlign w:val="center"/>
        </w:tcPr>
        <w:p w14:paraId="71E03929" w14:textId="77777777" w:rsidR="00E169C1" w:rsidRPr="00835AA1" w:rsidRDefault="00E169C1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E169C1" w:rsidRPr="00835AA1" w14:paraId="3F3AE00B" w14:textId="77777777" w:rsidTr="005026D3">
      <w:trPr>
        <w:trHeight w:val="295"/>
      </w:trPr>
      <w:tc>
        <w:tcPr>
          <w:tcW w:w="2122" w:type="dxa"/>
          <w:vMerge/>
          <w:vAlign w:val="center"/>
        </w:tcPr>
        <w:p w14:paraId="40042117" w14:textId="77777777" w:rsidR="00E169C1" w:rsidRPr="00835AA1" w:rsidRDefault="00E169C1" w:rsidP="00C42812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7654F4" w14:textId="77777777" w:rsidR="00E169C1" w:rsidRPr="00835AA1" w:rsidRDefault="00E169C1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4BA62088" w14:textId="3B611D5B" w:rsidR="00C66F4A" w:rsidRPr="00835AA1" w:rsidRDefault="00A06C15" w:rsidP="00C66F4A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</w:t>
          </w:r>
          <w:r w:rsidR="00C66F4A">
            <w:rPr>
              <w:rFonts w:ascii="Calibri" w:hAnsi="Calibri" w:cs="Calibri"/>
              <w:sz w:val="20"/>
              <w:szCs w:val="20"/>
            </w:rPr>
            <w:t>3</w:t>
          </w:r>
        </w:p>
      </w:tc>
    </w:tr>
    <w:tr w:rsidR="00E169C1" w:rsidRPr="00835AA1" w14:paraId="052D7DC0" w14:textId="77777777" w:rsidTr="00CE0125">
      <w:trPr>
        <w:trHeight w:val="165"/>
      </w:trPr>
      <w:tc>
        <w:tcPr>
          <w:tcW w:w="2122" w:type="dxa"/>
          <w:vMerge/>
          <w:vAlign w:val="center"/>
        </w:tcPr>
        <w:p w14:paraId="50B1C948" w14:textId="77777777" w:rsidR="00E169C1" w:rsidRPr="00835AA1" w:rsidRDefault="00E169C1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F83AD57" w14:textId="2314A38F" w:rsidR="00E169C1" w:rsidRPr="00835AA1" w:rsidRDefault="00F22E63" w:rsidP="00C42812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REPORTE</w:t>
          </w:r>
        </w:p>
      </w:tc>
      <w:tc>
        <w:tcPr>
          <w:tcW w:w="2268" w:type="dxa"/>
          <w:vAlign w:val="center"/>
        </w:tcPr>
        <w:p w14:paraId="099DC8D0" w14:textId="77777777" w:rsidR="00E169C1" w:rsidRPr="00835AA1" w:rsidRDefault="00E169C1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E169C1" w:rsidRPr="00835AA1" w14:paraId="4C2C421B" w14:textId="77777777" w:rsidTr="00CE0125">
      <w:trPr>
        <w:trHeight w:val="53"/>
      </w:trPr>
      <w:tc>
        <w:tcPr>
          <w:tcW w:w="2122" w:type="dxa"/>
          <w:vMerge/>
          <w:vAlign w:val="center"/>
        </w:tcPr>
        <w:p w14:paraId="3D3DEC57" w14:textId="77777777" w:rsidR="00E169C1" w:rsidRPr="00835AA1" w:rsidRDefault="00E169C1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0BA0AB49" w14:textId="77777777" w:rsidR="00E169C1" w:rsidRPr="00835AA1" w:rsidRDefault="00E169C1" w:rsidP="00C42812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2DD7D5A7" w14:textId="01BE3CBA" w:rsidR="00E169C1" w:rsidRPr="00835AA1" w:rsidRDefault="00A06C15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C33DC8">
            <w:rPr>
              <w:rFonts w:ascii="Calibri" w:hAnsi="Calibri" w:cs="Calibri"/>
              <w:sz w:val="20"/>
              <w:szCs w:val="20"/>
            </w:rPr>
            <w:t>1</w:t>
          </w:r>
        </w:p>
      </w:tc>
    </w:tr>
    <w:tr w:rsidR="00E169C1" w:rsidRPr="00835AA1" w14:paraId="0A8F0F54" w14:textId="77777777" w:rsidTr="005026D3">
      <w:trPr>
        <w:trHeight w:val="230"/>
      </w:trPr>
      <w:tc>
        <w:tcPr>
          <w:tcW w:w="2122" w:type="dxa"/>
          <w:vMerge/>
          <w:vAlign w:val="center"/>
        </w:tcPr>
        <w:p w14:paraId="58F0E8DD" w14:textId="77777777" w:rsidR="00E169C1" w:rsidRPr="00835AA1" w:rsidRDefault="00E169C1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2D224512" w14:textId="77777777" w:rsidR="00E169C1" w:rsidRPr="00835AA1" w:rsidRDefault="00E169C1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552" w:type="dxa"/>
          <w:vAlign w:val="center"/>
        </w:tcPr>
        <w:p w14:paraId="16C094C4" w14:textId="423361F4" w:rsidR="00E169C1" w:rsidRPr="00835AA1" w:rsidRDefault="005026D3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7517D2C8" w14:textId="77777777" w:rsidR="00E169C1" w:rsidRPr="00835AA1" w:rsidRDefault="00E169C1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2DFE299C" w14:textId="77777777" w:rsidR="00E169C1" w:rsidRPr="00835AA1" w:rsidRDefault="00E169C1" w:rsidP="00C42812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E169C1" w:rsidRPr="00835AA1" w14:paraId="66F46AAC" w14:textId="77777777" w:rsidTr="005026D3">
      <w:trPr>
        <w:trHeight w:val="230"/>
      </w:trPr>
      <w:tc>
        <w:tcPr>
          <w:tcW w:w="2122" w:type="dxa"/>
          <w:vMerge/>
          <w:vAlign w:val="center"/>
        </w:tcPr>
        <w:p w14:paraId="2D4BD233" w14:textId="77777777" w:rsidR="00E169C1" w:rsidRPr="00835AA1" w:rsidRDefault="00E169C1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0CBA958" w14:textId="480D2BF9" w:rsidR="00E169C1" w:rsidRPr="00835AA1" w:rsidRDefault="00C33DC8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00</w:t>
          </w:r>
        </w:p>
      </w:tc>
      <w:tc>
        <w:tcPr>
          <w:tcW w:w="2552" w:type="dxa"/>
          <w:vAlign w:val="center"/>
        </w:tcPr>
        <w:p w14:paraId="302C855D" w14:textId="524B0EA3" w:rsidR="00E169C1" w:rsidRPr="00C33DC8" w:rsidRDefault="00BD7243" w:rsidP="00BD7243">
          <w:pPr>
            <w:jc w:val="center"/>
            <w:rPr>
              <w:rFonts w:ascii="Calibri" w:hAnsi="Calibri" w:cs="Calibri"/>
              <w:sz w:val="20"/>
              <w:szCs w:val="20"/>
              <w:highlight w:val="yellow"/>
            </w:rPr>
          </w:pPr>
          <w:r w:rsidRPr="00C33DC8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E169C1" w:rsidRPr="00C33DC8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Pr="00C33DC8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E169C1" w:rsidRPr="00C33DC8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Pr="00C33DC8">
            <w:rPr>
              <w:rFonts w:ascii="Calibri" w:hAnsi="Calibri" w:cs="Calibri"/>
              <w:sz w:val="20"/>
              <w:szCs w:val="20"/>
              <w:highlight w:val="yellow"/>
            </w:rPr>
            <w:t>2024</w:t>
          </w:r>
        </w:p>
      </w:tc>
      <w:tc>
        <w:tcPr>
          <w:tcW w:w="2126" w:type="dxa"/>
          <w:vAlign w:val="center"/>
        </w:tcPr>
        <w:p w14:paraId="370505F2" w14:textId="1467D9B3" w:rsidR="00E169C1" w:rsidRPr="00C33DC8" w:rsidRDefault="00BD7243" w:rsidP="00C42812">
          <w:pPr>
            <w:jc w:val="center"/>
            <w:rPr>
              <w:rFonts w:ascii="Calibri" w:hAnsi="Calibri" w:cs="Calibri"/>
              <w:sz w:val="20"/>
              <w:szCs w:val="20"/>
              <w:highlight w:val="yellow"/>
            </w:rPr>
          </w:pPr>
          <w:r w:rsidRPr="00C33DC8">
            <w:rPr>
              <w:rFonts w:ascii="Calibri" w:hAnsi="Calibri" w:cs="Calibri"/>
              <w:sz w:val="20"/>
              <w:szCs w:val="20"/>
              <w:highlight w:val="yellow"/>
            </w:rPr>
            <w:t>26/ENE/202</w:t>
          </w:r>
          <w:r w:rsidR="00497A36" w:rsidRPr="00C33DC8">
            <w:rPr>
              <w:rFonts w:ascii="Calibri" w:hAnsi="Calibri" w:cs="Calibri"/>
              <w:sz w:val="20"/>
              <w:szCs w:val="20"/>
              <w:highlight w:val="yellow"/>
            </w:rPr>
            <w:t>9</w:t>
          </w:r>
        </w:p>
      </w:tc>
      <w:tc>
        <w:tcPr>
          <w:tcW w:w="2268" w:type="dxa"/>
          <w:vAlign w:val="center"/>
        </w:tcPr>
        <w:p w14:paraId="56C1E17D" w14:textId="04913074" w:rsidR="00E169C1" w:rsidRPr="00835AA1" w:rsidRDefault="003B4324" w:rsidP="00C42812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instrText>PAGE  \* Arabic  \* MERGEFORMAT</w:instrText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1</w:t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  <w:r w:rsidRPr="0017200C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instrText>NUMPAGES  \* Arabic  \* MERGEFORMAT</w:instrText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14</w:t>
          </w:r>
          <w:r w:rsidRPr="0017200C"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</w:tr>
  </w:tbl>
  <w:p w14:paraId="40F6611E" w14:textId="6764DAB7" w:rsidR="00E169C1" w:rsidRPr="00C42812" w:rsidRDefault="00E169C1" w:rsidP="00C428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A67BB"/>
    <w:multiLevelType w:val="hybridMultilevel"/>
    <w:tmpl w:val="838E46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991"/>
    <w:multiLevelType w:val="hybridMultilevel"/>
    <w:tmpl w:val="A7782694"/>
    <w:lvl w:ilvl="0" w:tplc="88FA47FA">
      <w:start w:val="1"/>
      <w:numFmt w:val="bullet"/>
      <w:lvlText w:val="o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4E75"/>
    <w:multiLevelType w:val="hybridMultilevel"/>
    <w:tmpl w:val="488A5A3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20B83"/>
    <w:multiLevelType w:val="hybridMultilevel"/>
    <w:tmpl w:val="2F0E8E7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216"/>
    <w:multiLevelType w:val="hybridMultilevel"/>
    <w:tmpl w:val="C84CADE4"/>
    <w:lvl w:ilvl="0" w:tplc="7842E060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0E2E90"/>
    <w:multiLevelType w:val="hybridMultilevel"/>
    <w:tmpl w:val="0394A1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10" w15:restartNumberingAfterBreak="0">
    <w:nsid w:val="332F57F1"/>
    <w:multiLevelType w:val="hybridMultilevel"/>
    <w:tmpl w:val="46CC6ABE"/>
    <w:lvl w:ilvl="0" w:tplc="88DAB65E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EE7E4D"/>
    <w:multiLevelType w:val="hybridMultilevel"/>
    <w:tmpl w:val="AF7234CE"/>
    <w:lvl w:ilvl="0" w:tplc="08D413FE">
      <w:start w:val="1"/>
      <w:numFmt w:val="bullet"/>
      <w:lvlText w:val="o"/>
      <w:lvlJc w:val="left"/>
      <w:pPr>
        <w:ind w:left="2448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 w15:restartNumberingAfterBreak="0">
    <w:nsid w:val="3EFF7322"/>
    <w:multiLevelType w:val="hybridMultilevel"/>
    <w:tmpl w:val="899EF8C0"/>
    <w:lvl w:ilvl="0" w:tplc="6DD4D0B4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41E6B3E"/>
    <w:multiLevelType w:val="hybridMultilevel"/>
    <w:tmpl w:val="11B24D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E44253"/>
    <w:multiLevelType w:val="hybridMultilevel"/>
    <w:tmpl w:val="604A50DA"/>
    <w:lvl w:ilvl="0" w:tplc="3CDE7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36867"/>
    <w:multiLevelType w:val="hybridMultilevel"/>
    <w:tmpl w:val="D1F8BCD4"/>
    <w:lvl w:ilvl="0" w:tplc="7842E060">
      <w:start w:val="1"/>
      <w:numFmt w:val="bullet"/>
      <w:lvlText w:val="o"/>
      <w:lvlJc w:val="left"/>
      <w:pPr>
        <w:ind w:left="720" w:hanging="360"/>
      </w:pPr>
      <w:rPr>
        <w:rFonts w:ascii="Calibri" w:hAnsi="Calibri" w:cs="Calibri" w:hint="default"/>
      </w:rPr>
    </w:lvl>
    <w:lvl w:ilvl="1" w:tplc="C2DCFF82">
      <w:numFmt w:val="bullet"/>
      <w:lvlText w:val="•"/>
      <w:lvlJc w:val="left"/>
      <w:pPr>
        <w:ind w:left="1790" w:hanging="710"/>
      </w:pPr>
      <w:rPr>
        <w:rFonts w:ascii="Calibri" w:eastAsiaTheme="minorHAnsi" w:hAnsi="Calibri" w:cs="Calibri" w:hint="default"/>
      </w:rPr>
    </w:lvl>
    <w:lvl w:ilvl="2" w:tplc="A96E82C8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="Calibri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B912B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60D52FA"/>
    <w:multiLevelType w:val="hybridMultilevel"/>
    <w:tmpl w:val="EDA43B7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906B8"/>
    <w:multiLevelType w:val="hybridMultilevel"/>
    <w:tmpl w:val="DB68C020"/>
    <w:lvl w:ilvl="0" w:tplc="0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2433E12"/>
    <w:multiLevelType w:val="multilevel"/>
    <w:tmpl w:val="D5E8BD06"/>
    <w:lvl w:ilvl="0">
      <w:start w:val="1"/>
      <w:numFmt w:val="bullet"/>
      <w:lvlText w:val="o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4C159B"/>
    <w:multiLevelType w:val="hybridMultilevel"/>
    <w:tmpl w:val="68C84238"/>
    <w:lvl w:ilvl="0" w:tplc="CDFEFF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8653729">
    <w:abstractNumId w:val="6"/>
  </w:num>
  <w:num w:numId="2" w16cid:durableId="1105686676">
    <w:abstractNumId w:val="16"/>
  </w:num>
  <w:num w:numId="3" w16cid:durableId="1944342026">
    <w:abstractNumId w:val="7"/>
  </w:num>
  <w:num w:numId="4" w16cid:durableId="641009235">
    <w:abstractNumId w:val="5"/>
  </w:num>
  <w:num w:numId="5" w16cid:durableId="1675911725">
    <w:abstractNumId w:val="9"/>
  </w:num>
  <w:num w:numId="6" w16cid:durableId="118113212">
    <w:abstractNumId w:val="23"/>
  </w:num>
  <w:num w:numId="7" w16cid:durableId="557785709">
    <w:abstractNumId w:val="10"/>
  </w:num>
  <w:num w:numId="8" w16cid:durableId="1759273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7489900">
    <w:abstractNumId w:val="12"/>
  </w:num>
  <w:num w:numId="10" w16cid:durableId="1298143500">
    <w:abstractNumId w:val="18"/>
  </w:num>
  <w:num w:numId="11" w16cid:durableId="1456869104">
    <w:abstractNumId w:val="0"/>
  </w:num>
  <w:num w:numId="12" w16cid:durableId="1568413459">
    <w:abstractNumId w:val="11"/>
  </w:num>
  <w:num w:numId="13" w16cid:durableId="1546210149">
    <w:abstractNumId w:val="22"/>
  </w:num>
  <w:num w:numId="14" w16cid:durableId="125902832">
    <w:abstractNumId w:val="29"/>
  </w:num>
  <w:num w:numId="15" w16cid:durableId="1605769901">
    <w:abstractNumId w:val="20"/>
  </w:num>
  <w:num w:numId="16" w16cid:durableId="1776366127">
    <w:abstractNumId w:val="2"/>
  </w:num>
  <w:num w:numId="17" w16cid:durableId="1783836791">
    <w:abstractNumId w:val="26"/>
  </w:num>
  <w:num w:numId="18" w16cid:durableId="390539901">
    <w:abstractNumId w:val="15"/>
  </w:num>
  <w:num w:numId="19" w16cid:durableId="615453213">
    <w:abstractNumId w:val="13"/>
  </w:num>
  <w:num w:numId="20" w16cid:durableId="122190664">
    <w:abstractNumId w:val="21"/>
  </w:num>
  <w:num w:numId="21" w16cid:durableId="338849345">
    <w:abstractNumId w:val="17"/>
  </w:num>
  <w:num w:numId="22" w16cid:durableId="694767597">
    <w:abstractNumId w:val="24"/>
  </w:num>
  <w:num w:numId="23" w16cid:durableId="1263614342">
    <w:abstractNumId w:val="4"/>
  </w:num>
  <w:num w:numId="24" w16cid:durableId="1100294025">
    <w:abstractNumId w:val="27"/>
  </w:num>
  <w:num w:numId="25" w16cid:durableId="163016220">
    <w:abstractNumId w:val="25"/>
  </w:num>
  <w:num w:numId="26" w16cid:durableId="2045867839">
    <w:abstractNumId w:val="3"/>
  </w:num>
  <w:num w:numId="27" w16cid:durableId="292366918">
    <w:abstractNumId w:val="19"/>
  </w:num>
  <w:num w:numId="28" w16cid:durableId="1921871291">
    <w:abstractNumId w:val="8"/>
  </w:num>
  <w:num w:numId="29" w16cid:durableId="1738435126">
    <w:abstractNumId w:val="1"/>
  </w:num>
  <w:num w:numId="30" w16cid:durableId="15734696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12"/>
    <w:rsid w:val="00011FEB"/>
    <w:rsid w:val="000560EA"/>
    <w:rsid w:val="000771A3"/>
    <w:rsid w:val="0008440F"/>
    <w:rsid w:val="00094CF1"/>
    <w:rsid w:val="00097F13"/>
    <w:rsid w:val="000A7CD9"/>
    <w:rsid w:val="000B431C"/>
    <w:rsid w:val="000B4F83"/>
    <w:rsid w:val="000D1FD8"/>
    <w:rsid w:val="000D6CCB"/>
    <w:rsid w:val="00100024"/>
    <w:rsid w:val="00101CCB"/>
    <w:rsid w:val="001038B2"/>
    <w:rsid w:val="00111DF8"/>
    <w:rsid w:val="00123DCA"/>
    <w:rsid w:val="0012412E"/>
    <w:rsid w:val="00125D24"/>
    <w:rsid w:val="00136E05"/>
    <w:rsid w:val="00143249"/>
    <w:rsid w:val="00156158"/>
    <w:rsid w:val="00164586"/>
    <w:rsid w:val="00165249"/>
    <w:rsid w:val="00171E5F"/>
    <w:rsid w:val="001750ED"/>
    <w:rsid w:val="0017605C"/>
    <w:rsid w:val="0019310E"/>
    <w:rsid w:val="00195131"/>
    <w:rsid w:val="001B3F50"/>
    <w:rsid w:val="001B65A5"/>
    <w:rsid w:val="001D312E"/>
    <w:rsid w:val="0020136C"/>
    <w:rsid w:val="00207A2B"/>
    <w:rsid w:val="00224F69"/>
    <w:rsid w:val="00226ABF"/>
    <w:rsid w:val="002525E0"/>
    <w:rsid w:val="0025497E"/>
    <w:rsid w:val="00274F97"/>
    <w:rsid w:val="00280015"/>
    <w:rsid w:val="00283D4E"/>
    <w:rsid w:val="002852DB"/>
    <w:rsid w:val="002859C4"/>
    <w:rsid w:val="00291B50"/>
    <w:rsid w:val="00293EA7"/>
    <w:rsid w:val="002A29A6"/>
    <w:rsid w:val="002A5F54"/>
    <w:rsid w:val="002C560B"/>
    <w:rsid w:val="002C6374"/>
    <w:rsid w:val="002D0BE7"/>
    <w:rsid w:val="002D555C"/>
    <w:rsid w:val="002D7FAA"/>
    <w:rsid w:val="002E70F1"/>
    <w:rsid w:val="002F159D"/>
    <w:rsid w:val="00312CF0"/>
    <w:rsid w:val="00313EA9"/>
    <w:rsid w:val="00324010"/>
    <w:rsid w:val="0033477D"/>
    <w:rsid w:val="003416E9"/>
    <w:rsid w:val="00355799"/>
    <w:rsid w:val="003630DC"/>
    <w:rsid w:val="00383488"/>
    <w:rsid w:val="00384167"/>
    <w:rsid w:val="003B14A9"/>
    <w:rsid w:val="003B4324"/>
    <w:rsid w:val="003C5E58"/>
    <w:rsid w:val="003C70A1"/>
    <w:rsid w:val="003C7B6B"/>
    <w:rsid w:val="003D76B4"/>
    <w:rsid w:val="003E725A"/>
    <w:rsid w:val="0041125B"/>
    <w:rsid w:val="00424AFF"/>
    <w:rsid w:val="00440139"/>
    <w:rsid w:val="00444F6B"/>
    <w:rsid w:val="004473D2"/>
    <w:rsid w:val="00455E8F"/>
    <w:rsid w:val="00462833"/>
    <w:rsid w:val="00462D5B"/>
    <w:rsid w:val="00474F3E"/>
    <w:rsid w:val="004856F6"/>
    <w:rsid w:val="004935A1"/>
    <w:rsid w:val="00497A36"/>
    <w:rsid w:val="004A413C"/>
    <w:rsid w:val="004A58CD"/>
    <w:rsid w:val="004B3253"/>
    <w:rsid w:val="004D6EF0"/>
    <w:rsid w:val="004E6DC3"/>
    <w:rsid w:val="004F0EFF"/>
    <w:rsid w:val="004F3137"/>
    <w:rsid w:val="005026D3"/>
    <w:rsid w:val="005048F4"/>
    <w:rsid w:val="00521B99"/>
    <w:rsid w:val="00523947"/>
    <w:rsid w:val="00535434"/>
    <w:rsid w:val="00540D80"/>
    <w:rsid w:val="005422B3"/>
    <w:rsid w:val="005647D1"/>
    <w:rsid w:val="00574E49"/>
    <w:rsid w:val="0059219E"/>
    <w:rsid w:val="00594362"/>
    <w:rsid w:val="00595B28"/>
    <w:rsid w:val="00595FFD"/>
    <w:rsid w:val="005A3DDD"/>
    <w:rsid w:val="005A4870"/>
    <w:rsid w:val="005A6046"/>
    <w:rsid w:val="005B0C19"/>
    <w:rsid w:val="005B3226"/>
    <w:rsid w:val="005B4426"/>
    <w:rsid w:val="005D55DA"/>
    <w:rsid w:val="005E4918"/>
    <w:rsid w:val="005F2CE9"/>
    <w:rsid w:val="005F30BF"/>
    <w:rsid w:val="005F3649"/>
    <w:rsid w:val="00602D06"/>
    <w:rsid w:val="00614300"/>
    <w:rsid w:val="00616DCE"/>
    <w:rsid w:val="0065068C"/>
    <w:rsid w:val="00671217"/>
    <w:rsid w:val="00681D27"/>
    <w:rsid w:val="00684150"/>
    <w:rsid w:val="0069062D"/>
    <w:rsid w:val="00693004"/>
    <w:rsid w:val="00693B8C"/>
    <w:rsid w:val="006B1BA5"/>
    <w:rsid w:val="006B7C54"/>
    <w:rsid w:val="006C50DB"/>
    <w:rsid w:val="006D0907"/>
    <w:rsid w:val="006E0121"/>
    <w:rsid w:val="006E6871"/>
    <w:rsid w:val="006F00F7"/>
    <w:rsid w:val="006F0489"/>
    <w:rsid w:val="006F5D1C"/>
    <w:rsid w:val="00703AFA"/>
    <w:rsid w:val="00720A2F"/>
    <w:rsid w:val="00723E58"/>
    <w:rsid w:val="00732C55"/>
    <w:rsid w:val="00742F67"/>
    <w:rsid w:val="00750940"/>
    <w:rsid w:val="0078571A"/>
    <w:rsid w:val="00786483"/>
    <w:rsid w:val="007901EC"/>
    <w:rsid w:val="007A6569"/>
    <w:rsid w:val="007B2A41"/>
    <w:rsid w:val="007C466F"/>
    <w:rsid w:val="007D312E"/>
    <w:rsid w:val="007D4F16"/>
    <w:rsid w:val="007F5822"/>
    <w:rsid w:val="00804E47"/>
    <w:rsid w:val="008279CC"/>
    <w:rsid w:val="008307A1"/>
    <w:rsid w:val="0083384A"/>
    <w:rsid w:val="0085278C"/>
    <w:rsid w:val="00852F5E"/>
    <w:rsid w:val="00855B13"/>
    <w:rsid w:val="00860734"/>
    <w:rsid w:val="00882DE9"/>
    <w:rsid w:val="008857A8"/>
    <w:rsid w:val="0088748E"/>
    <w:rsid w:val="008A7A78"/>
    <w:rsid w:val="008B1105"/>
    <w:rsid w:val="008D0BA7"/>
    <w:rsid w:val="008D40FF"/>
    <w:rsid w:val="008E12FD"/>
    <w:rsid w:val="008E4E3A"/>
    <w:rsid w:val="009031A7"/>
    <w:rsid w:val="00925D31"/>
    <w:rsid w:val="00952E9C"/>
    <w:rsid w:val="009554C8"/>
    <w:rsid w:val="00957300"/>
    <w:rsid w:val="00964ABD"/>
    <w:rsid w:val="0096667C"/>
    <w:rsid w:val="009757BA"/>
    <w:rsid w:val="00980652"/>
    <w:rsid w:val="0099456E"/>
    <w:rsid w:val="009A10D3"/>
    <w:rsid w:val="009A6CCC"/>
    <w:rsid w:val="009C1CB6"/>
    <w:rsid w:val="009D556F"/>
    <w:rsid w:val="009F2DDE"/>
    <w:rsid w:val="00A06C15"/>
    <w:rsid w:val="00A10FCF"/>
    <w:rsid w:val="00A24D96"/>
    <w:rsid w:val="00A26DC2"/>
    <w:rsid w:val="00A32346"/>
    <w:rsid w:val="00A348DB"/>
    <w:rsid w:val="00A34EA5"/>
    <w:rsid w:val="00A42D3B"/>
    <w:rsid w:val="00A42E3B"/>
    <w:rsid w:val="00A43E87"/>
    <w:rsid w:val="00A44E7E"/>
    <w:rsid w:val="00A61213"/>
    <w:rsid w:val="00A61CCB"/>
    <w:rsid w:val="00A653A6"/>
    <w:rsid w:val="00A66A56"/>
    <w:rsid w:val="00A82BCB"/>
    <w:rsid w:val="00A84ADF"/>
    <w:rsid w:val="00AA2000"/>
    <w:rsid w:val="00AA6F48"/>
    <w:rsid w:val="00AB3962"/>
    <w:rsid w:val="00AB49BB"/>
    <w:rsid w:val="00AD1F88"/>
    <w:rsid w:val="00AD46F6"/>
    <w:rsid w:val="00B0416C"/>
    <w:rsid w:val="00B35D8E"/>
    <w:rsid w:val="00B41A3A"/>
    <w:rsid w:val="00B8218C"/>
    <w:rsid w:val="00B87C4B"/>
    <w:rsid w:val="00B91352"/>
    <w:rsid w:val="00B95A8E"/>
    <w:rsid w:val="00BA76DF"/>
    <w:rsid w:val="00BA7B7C"/>
    <w:rsid w:val="00BB39D5"/>
    <w:rsid w:val="00BC0A76"/>
    <w:rsid w:val="00BC32F5"/>
    <w:rsid w:val="00BC5AF3"/>
    <w:rsid w:val="00BD7243"/>
    <w:rsid w:val="00BE1CE4"/>
    <w:rsid w:val="00BF0612"/>
    <w:rsid w:val="00BF07D2"/>
    <w:rsid w:val="00C1161D"/>
    <w:rsid w:val="00C139B5"/>
    <w:rsid w:val="00C148F5"/>
    <w:rsid w:val="00C25210"/>
    <w:rsid w:val="00C27D6D"/>
    <w:rsid w:val="00C30381"/>
    <w:rsid w:val="00C33DC8"/>
    <w:rsid w:val="00C3484E"/>
    <w:rsid w:val="00C42812"/>
    <w:rsid w:val="00C44BC1"/>
    <w:rsid w:val="00C57371"/>
    <w:rsid w:val="00C66F4A"/>
    <w:rsid w:val="00C85866"/>
    <w:rsid w:val="00CA1518"/>
    <w:rsid w:val="00CA40AD"/>
    <w:rsid w:val="00CC740F"/>
    <w:rsid w:val="00CD01BA"/>
    <w:rsid w:val="00CD5E78"/>
    <w:rsid w:val="00CE0125"/>
    <w:rsid w:val="00CF0E1A"/>
    <w:rsid w:val="00D06B6E"/>
    <w:rsid w:val="00D17E19"/>
    <w:rsid w:val="00D27522"/>
    <w:rsid w:val="00D3347A"/>
    <w:rsid w:val="00D37268"/>
    <w:rsid w:val="00D37B93"/>
    <w:rsid w:val="00D8029E"/>
    <w:rsid w:val="00D93FBF"/>
    <w:rsid w:val="00DC4A2B"/>
    <w:rsid w:val="00DC5C3D"/>
    <w:rsid w:val="00DC712A"/>
    <w:rsid w:val="00DC7F86"/>
    <w:rsid w:val="00DD51B6"/>
    <w:rsid w:val="00DE3E69"/>
    <w:rsid w:val="00DE45BD"/>
    <w:rsid w:val="00DE6207"/>
    <w:rsid w:val="00DF05FD"/>
    <w:rsid w:val="00E15392"/>
    <w:rsid w:val="00E169C1"/>
    <w:rsid w:val="00E17D71"/>
    <w:rsid w:val="00E439D4"/>
    <w:rsid w:val="00E602CE"/>
    <w:rsid w:val="00E61859"/>
    <w:rsid w:val="00E662D1"/>
    <w:rsid w:val="00EA738A"/>
    <w:rsid w:val="00EB6E54"/>
    <w:rsid w:val="00EC0119"/>
    <w:rsid w:val="00ED08F8"/>
    <w:rsid w:val="00ED1BC4"/>
    <w:rsid w:val="00F02014"/>
    <w:rsid w:val="00F13ED3"/>
    <w:rsid w:val="00F22E63"/>
    <w:rsid w:val="00F25A7E"/>
    <w:rsid w:val="00F4536F"/>
    <w:rsid w:val="00F712E3"/>
    <w:rsid w:val="00F747BA"/>
    <w:rsid w:val="00F87D3D"/>
    <w:rsid w:val="00F95048"/>
    <w:rsid w:val="00F97B0C"/>
    <w:rsid w:val="00FA0B47"/>
    <w:rsid w:val="00FC2706"/>
    <w:rsid w:val="00FC62A1"/>
    <w:rsid w:val="00FF18C4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59219E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25D24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5068C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link w:val="SinespaciadoCar"/>
    <w:uiPriority w:val="99"/>
    <w:qFormat/>
    <w:rsid w:val="0065068C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link w:val="Sinespaciado"/>
    <w:uiPriority w:val="99"/>
    <w:locked/>
    <w:rsid w:val="0065068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Props1.xml><?xml version="1.0" encoding="utf-8"?>
<ds:datastoreItem xmlns:ds="http://schemas.openxmlformats.org/officeDocument/2006/customXml" ds:itemID="{C495118C-A55E-4A11-87B9-72B8414C1976}"/>
</file>

<file path=customXml/itemProps2.xml><?xml version="1.0" encoding="utf-8"?>
<ds:datastoreItem xmlns:ds="http://schemas.openxmlformats.org/officeDocument/2006/customXml" ds:itemID="{29FA6C5D-2A2C-4AFC-957A-79BB9B9D9580}"/>
</file>

<file path=customXml/itemProps3.xml><?xml version="1.0" encoding="utf-8"?>
<ds:datastoreItem xmlns:ds="http://schemas.openxmlformats.org/officeDocument/2006/customXml" ds:itemID="{8C0E0ED8-A497-4B66-99CC-FF3585275B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3</cp:revision>
  <cp:lastPrinted>2024-03-07T16:16:00Z</cp:lastPrinted>
  <dcterms:created xsi:type="dcterms:W3CDTF">2024-04-17T21:58:00Z</dcterms:created>
  <dcterms:modified xsi:type="dcterms:W3CDTF">2024-04-17T22:06:00Z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