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Mesa de acumulación para botellas (EQ-MES-01)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Mesa de acumulación para botellas (EQ-MES-01)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Mesa de acumulación para botellas (EQ-MES-01)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Mesa de acumulación para botellas (EQ-MES-01)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Mesa de acumulación para botellas (EQ-MES-01)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Mesa de acumulación para botellas (EQ-MES-01)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N/A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N/A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N/A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Mesa de acumulación para botellas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