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63C4" w14:textId="466DC533" w:rsidR="00D47304" w:rsidRDefault="00D47304" w:rsidP="00D47304">
      <w:pPr>
        <w:jc w:val="center"/>
      </w:pPr>
      <w:r>
        <w:rPr>
          <w:noProof/>
        </w:rPr>
        <w:drawing>
          <wp:inline distT="0" distB="0" distL="0" distR="0" wp14:anchorId="03815866" wp14:editId="552485B0">
            <wp:extent cx="3219450" cy="1810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674" cy="18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8BFC" w14:textId="372507A2" w:rsidR="00D47304" w:rsidRDefault="00D47304"/>
    <w:p w14:paraId="7CE87789" w14:textId="6846E4C1" w:rsidR="00D47304" w:rsidRDefault="00D47304">
      <w:r>
        <w:t>El juego muestra 2 imágenes en aleatorio debe elegir que pesa más de esas dos imágenes</w:t>
      </w:r>
    </w:p>
    <w:p w14:paraId="22A2A2ED" w14:textId="40A47CC8" w:rsidR="00D47304" w:rsidRDefault="00D47304" w:rsidP="00D47304">
      <w:pPr>
        <w:jc w:val="center"/>
      </w:pPr>
      <w:r>
        <w:rPr>
          <w:noProof/>
        </w:rPr>
        <w:drawing>
          <wp:inline distT="0" distB="0" distL="0" distR="0" wp14:anchorId="363A362F" wp14:editId="75EEEF9D">
            <wp:extent cx="3086100" cy="173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991" cy="17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385" w14:textId="77777777" w:rsidR="00D47304" w:rsidRDefault="00D47304">
      <w:r>
        <w:t>En caso que elija una opción incorrecta debe mostrar la opción que era correcta como se muestra en la captura anterior y al mismo tiempo un contador dependiendo si fue acierto o error.</w:t>
      </w:r>
    </w:p>
    <w:p w14:paraId="51D51A22" w14:textId="77777777" w:rsidR="00D47304" w:rsidRDefault="00D47304"/>
    <w:p w14:paraId="33212B87" w14:textId="07D6ADC5" w:rsidR="00D47304" w:rsidRDefault="00D47304">
      <w:r>
        <w:br/>
      </w:r>
    </w:p>
    <w:sectPr w:rsidR="00D47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04"/>
    <w:rsid w:val="00CB5FCC"/>
    <w:rsid w:val="00D4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813E"/>
  <w15:chartTrackingRefBased/>
  <w15:docId w15:val="{00DE4BAC-907A-41D8-8455-B809FD90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525551683429</dc:creator>
  <cp:keywords/>
  <dc:description/>
  <cp:lastModifiedBy>525551683429</cp:lastModifiedBy>
  <cp:revision>1</cp:revision>
  <dcterms:created xsi:type="dcterms:W3CDTF">2020-12-03T05:35:00Z</dcterms:created>
  <dcterms:modified xsi:type="dcterms:W3CDTF">2020-12-03T05:41:00Z</dcterms:modified>
</cp:coreProperties>
</file>