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00c4a8"/>
          <w:sz w:val="64"/>
          <w:szCs w:val="64"/>
        </w:rPr>
        <w:t xml:space="preserve">FieldApp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d1520"/>
          <w:sz w:val="40"/>
          <w:szCs w:val="40"/>
        </w:rPr>
        <w:t xml:space="preserve">Installations-Anleitung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GitHub Pages Hosting + App auf iPhone &amp; Android installieren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520"/>
          <w:sz w:val="36"/>
          <w:szCs w:val="36"/>
        </w:rPr>
        <w:t xml:space="preserve">Teil 1: App auf GitHub Pages veröffentlichen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GitHub Pages ist ein kostenloser Hosting-Dienst von GitHub. Deine App bekommt eine öffentliche HTTPS-URL, die du auf jedem Gerät öffnen kannst — Voraussetzung für die PWA-Installation.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Schritt 1: GitHub-Account erstellen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github.com öffnen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Gehe im Browser auf https://github.com und klicke oben rechts auf "Sign up".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Registrierung ausfüllen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E-Mail-Adresse eingeben, Passwort wählen, Benutzernamen vergeben (z.B. dein-name). Den Anweisungen auf dem Bildschirm folgen und E-Mail bestätigen.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Einloggen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Nach der Bestätigung auf github.com einloggen. Du siehst jetzt dein Dashboard.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Schritt 2: Neues Repository anlegen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Repository erstellen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Klicke oben rechts auf das "+" Symbol und wähle "New repository".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Repository benennen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Gib als Repository name "fieldapp" ein (nur Kleinbuchstaben). Stelle sicher, dass "Public" ausgewählt ist. Klicke auf "Create repository".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4a"/>
                <w:sz w:val="20"/>
                <w:szCs w:val="20"/>
              </w:rPr>
              <w:t xml:space="preserve">Der Name des Repositories wird Teil der URL: https://dein-name.github.io/fieldapp/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Schritt 3: Dateien hochladen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Upload starten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 leeren Repository klicke auf "uploading an existing file" (blauer Link in der Mitte der Seite).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Alle Dateien auswählen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Öffne den Ordner "FieldApp_SHK_Projekt" auf deinem Desktop. Wähle ALLE folgenden Dateien aus und ziehe sie in das Upload-Fenster: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0d1520"/>
          <w:sz w:val="20"/>
          <w:szCs w:val="20"/>
        </w:rPr>
        <w:t xml:space="preserve">FieldApp_SHK_v2.html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0d1520"/>
          <w:sz w:val="20"/>
          <w:szCs w:val="20"/>
        </w:rPr>
        <w:t xml:space="preserve">manifest.json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0d1520"/>
          <w:sz w:val="20"/>
          <w:szCs w:val="20"/>
        </w:rPr>
        <w:t xml:space="preserve">sw.js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0d1520"/>
          <w:sz w:val="20"/>
          <w:szCs w:val="20"/>
        </w:rPr>
        <w:t xml:space="preserve">icon-192.png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urier New" w:cs="Courier New" w:eastAsia="Courier New" w:hAnsi="Courier New"/>
          <w:color w:val="0d1520"/>
          <w:sz w:val="20"/>
          <w:szCs w:val="20"/>
        </w:rPr>
        <w:t xml:space="preserve">icon-512.png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Upload bestätigen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Scrolle nach unten und klicke auf den grünen Button "Commit changes". Alle Dateien sind jetzt auf GitHub.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Schritt 4: GitHub Pages aktivieren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Settings öffnen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Klicke im Repository oben auf den Tab "Settings" (Zahnrad-Symbol).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Pages-Einstellung finden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Scrolle in der linken Seitenleiste bis zum Abschnitt "Code and automation" und klicke auf "Pages".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Branch auswählen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Unter "Source" wähle bei "Branch" den Wert "main" aus dem Dropdown. Klicke auf "Save".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URL notieren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Nach ca. 1-2 Minuten erscheint oben ein grüner Kasten mit deiner App-URL. Sie sieht so aus:</w:t>
            </w:r>
          </w:p>
        </w:tc>
      </w:tr>
    </w:tbl>
    <w:p>
      <w:pPr>
        <w:pBdr>
          <w:left w:val="single" w:color="00c4a8" w:sz="12"/>
        </w:pBdr>
        <w:shd w:fill="1e293b" w:val="clear"/>
        <w:spacing w:after="80" w:before="80"/>
        <w:ind w:left="200"/>
      </w:pPr>
      <w:r>
        <w:rPr>
          <w:rFonts w:ascii="Courier New" w:cs="Courier New" w:eastAsia="Courier New" w:hAnsi="Courier New"/>
          <w:color w:val="7dd3c0"/>
          <w:sz w:val="18"/>
          <w:szCs w:val="18"/>
        </w:rPr>
        <w:t xml:space="preserve">https://dein-name.github.io/fieldapp/FieldApp_SHK_v2.html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4a"/>
                <w:sz w:val="20"/>
                <w:szCs w:val="20"/>
              </w:rPr>
              <w:t xml:space="preserve">Diese URL auf dem iPhone oder Android-Handy in Safari / Chrome öffnen — die App läuft jetzt online!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520"/>
          <w:sz w:val="36"/>
          <w:szCs w:val="36"/>
        </w:rPr>
        <w:t xml:space="preserve">Teil 2: App auf iPhone installieren (iOS)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Auf dem iPhone wird die App über Safari installiert. Apple nennt das "Zum Home-Bildschirm hinzufügen". Die App bekommt dann ein eigenes Icon und öffnet sich wie eine native App ohne Browser-Leiste.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Voraussetzung: Safari verwenden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4a"/>
                <w:sz w:val="20"/>
                <w:szCs w:val="20"/>
              </w:rPr>
              <w:t xml:space="preserve">Die Installation funktioniert NUR in Safari. Chrome, Firefox oder andere Browser auf iOS unterstützen diesen Schritt nicht.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Schritte zur Installation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URL in Safari öffnen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Öffne Safari auf dem iPhone und gib deine GitHub Pages URL ein (z.B. https://dein-name.github.io/fieldapp/FieldApp_SHK_v2.html). Einloggen und sichergehen, dass die App korrekt lädt.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Teilen-Button tippen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Tippe unten in der Mitte auf das Teilen-Symbol — das ist ein Quadrat mit einem Pfeil nach oben (□↑). Bei größeren iPhones findest du es unten in der Browser-Leiste.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Zum Home-Bildschirm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 erscheinenden Menü nach unten scrollen bis du "Zum Home-Bildschirm" siehst (Haus-Symbol). Antippen.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Namen bestätigen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Es erscheint ein Dialog mit dem App-Namen "FieldApp". Tippe oben rechts auf "Hinzufügen".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Fertig!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Die App erscheint jetzt auf dem Home-Bildschirm mit dem grünen FieldApp-Icon. Tippe darauf — sie öffnet sich im Vollbild ohne Safari-Leiste, genau wie eine native App.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4a"/>
                <w:sz w:val="20"/>
                <w:szCs w:val="20"/>
              </w:rPr>
              <w:t xml:space="preserve">Beim ersten Start wird die App komplett gecacht. Danach funktioniert sie auch ohne Internet (Offline-Modus).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520"/>
          <w:sz w:val="36"/>
          <w:szCs w:val="36"/>
        </w:rPr>
        <w:t xml:space="preserve">Teil 3: App auf Android installieren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Android unterstützt PWAs besser als iOS — Chrome zeigt automatisch einen Installations-Banner an. Alternativ kannst du die App auch manuell über das Menü installieren.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Option A: Automatischer Install-Banner (empfohlen)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URL in Chrome öffnen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Öffne Google Chrome auf dem Android-Gerät und navigiere zu deiner GitHub Pages URL.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Banner bestätigen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Nach wenigen Sekunden erscheint automatisch der FieldApp Install-Banner am unteren Bildschirmrand. Tippe auf "Installieren".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Bestätigung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Chrome fragt nochmal nach. Tippe auf "Installieren". Die App wird zum Home-Bildschirm hinzugefügt.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Option B: Manuell über Chrome-Menü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Menü öffnen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Tippe auf die drei Punkte oben rechts in Chrome (⋮).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App installieren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Wähle "App installieren" oder "Zum Startbildschirm hinzufügen" aus dem Menü.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Bestätigen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Tippe auf "Installieren". Das FieldApp-Icon erscheint auf dem Home-Bildschirm.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4a"/>
                <w:sz w:val="20"/>
                <w:szCs w:val="20"/>
              </w:rPr>
              <w:t xml:space="preserve">Auf Android: Vollständige Offline-Unterstützung, automatische Hintergrundsynchronisation wenn wieder online.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520"/>
          <w:sz w:val="36"/>
          <w:szCs w:val="36"/>
        </w:rPr>
        <w:t xml:space="preserve">Teil 4: Offline-Nutzung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Was funktioniert offline?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App starten und alle Seiten anzeigen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Kunden, Aufträge, Rechnungen einsehen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Neue Einträge anlegen (werden gespeichert)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PDF-Rechnungen erstellen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Offline-Sync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Wenn du ohne Internet neue Kunden oder Aufträge anlegst, erscheint oben ein oranger Balken: "Offline — Änderungen werden gespeichert und später synchronisiert". Sobald du wieder eine Internetverbindung hast, werden alle Änderungen automatisch zu Supabase hochgeladen. Du musst nichts manuell tun.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4a"/>
                <w:sz w:val="20"/>
                <w:szCs w:val="20"/>
              </w:rPr>
              <w:t xml:space="preserve">Routenplanung (Kartenansicht) und Magic-Link-Login benötigen eine Internetverbindung.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520"/>
          <w:sz w:val="36"/>
          <w:szCs w:val="36"/>
        </w:rPr>
        <w:t xml:space="preserve">Teil 5: App aktualisieren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Wenn du eine neue Version der App hochladen möchtest (z.B. nach Änderungen):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Repository öffnen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Gehe auf github.com und öffne dein "fieldapp" Repository.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Datei ersetzen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Klicke auf "FieldApp_SHK_v2.html" in der Dateiliste, dann auf das Stift-Symbol (Edit). Alternativ: Neue Datei per Drag &amp; Drop hochladen — GitHub fragt, ob du die bestehende ersetzen möchtest.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Commit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Scrolle nach unten und klicke auf "Commit changes". GitHub Pages aktualisiert die URL automatisch innerhalb von 1-2 Minuten.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4"/>
                <w:szCs w:val="24"/>
              </w:rPr>
              <w:t xml:space="preserve">Cache leeren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Auf dem Handy: App schließen und neu öffnen. Der Service Worker lädt automatisch die neue Version herunter.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c4a8"/>
                <w:sz w:val="26"/>
                <w:szCs w:val="26"/>
              </w:rPr>
              <w:t xml:space="preserve">Kurzübersicht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1520"/>
                <w:sz w:val="20"/>
                <w:szCs w:val="20"/>
              </w:rPr>
              <w:t xml:space="preserve">1. github.com → Account erstellen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1520"/>
                <w:sz w:val="20"/>
                <w:szCs w:val="20"/>
              </w:rPr>
              <w:t xml:space="preserve">2. Neues Repository "fieldapp" (Public) anlegen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1520"/>
                <w:sz w:val="20"/>
                <w:szCs w:val="20"/>
              </w:rPr>
              <w:t xml:space="preserve">3. Alle 5 Dateien hochladen und committen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1520"/>
                <w:sz w:val="20"/>
                <w:szCs w:val="20"/>
              </w:rPr>
              <w:t xml:space="preserve">4. Settings → Pages → Branch: main → Save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1520"/>
                <w:sz w:val="20"/>
                <w:szCs w:val="20"/>
              </w:rPr>
              <w:t xml:space="preserve">5. URL auf Handy öffnen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1520"/>
                <w:sz w:val="20"/>
                <w:szCs w:val="20"/>
              </w:rPr>
              <w:t xml:space="preserve">6. iOS: Teilen → Zum Home-Bildschirm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1520"/>
                <w:sz w:val="20"/>
                <w:szCs w:val="20"/>
              </w:rPr>
              <w:t xml:space="preserve">7. Android: Install-Banner bestätigen oder Menü → App installieren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2026-05-16T14:08:05.570Z</dcterms:created>
  <dcterms:modified xsi:type="dcterms:W3CDTF">2026-05-16T14:08:05.570Z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