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EAE65B1">
      <w:bookmarkStart w:name="_GoBack" w:id="0"/>
      <w:bookmarkEnd w:id="0"/>
      <w:r w:rsidR="6AF791DA">
        <w:rPr/>
        <w:t xml:space="preserve">Importing </w:t>
      </w:r>
      <w:proofErr w:type="spellStart"/>
      <w:r w:rsidR="6AF791DA">
        <w:rPr/>
        <w:t>tsv</w:t>
      </w:r>
      <w:proofErr w:type="spellEnd"/>
      <w:r w:rsidR="6AF791DA">
        <w:rPr/>
        <w:t xml:space="preserve"> file to postgres table</w:t>
      </w:r>
    </w:p>
    <w:p w:rsidR="6AF791DA" w:rsidP="6AF791DA" w:rsidRDefault="6AF791DA" w14:paraId="762C923D" w14:textId="5136F8A1">
      <w:pPr>
        <w:pStyle w:val="Normal"/>
      </w:pPr>
    </w:p>
    <w:p w:rsidR="6AF791DA" w:rsidP="6AF791DA" w:rsidRDefault="6AF791DA" w14:paraId="7BAB0284" w14:textId="14FE83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F791DA">
        <w:rPr/>
        <w:t xml:space="preserve">Apply DDL and go to tables -&gt; </w:t>
      </w:r>
      <w:proofErr w:type="spellStart"/>
      <w:r w:rsidR="6AF791DA">
        <w:rPr/>
        <w:t>DataBases</w:t>
      </w:r>
      <w:proofErr w:type="spellEnd"/>
      <w:r w:rsidR="6AF791DA">
        <w:rPr/>
        <w:t xml:space="preserve"> , Schema(</w:t>
      </w:r>
      <w:proofErr w:type="spellStart"/>
      <w:r w:rsidR="6AF791DA">
        <w:rPr/>
        <w:t>imdb</w:t>
      </w:r>
      <w:proofErr w:type="spellEnd"/>
      <w:r w:rsidR="6AF791DA">
        <w:rPr/>
        <w:t xml:space="preserve">) , </w:t>
      </w:r>
      <w:proofErr w:type="gramStart"/>
      <w:r w:rsidR="6AF791DA">
        <w:rPr/>
        <w:t>Schemas ,</w:t>
      </w:r>
      <w:proofErr w:type="gramEnd"/>
      <w:r w:rsidR="6AF791DA">
        <w:rPr/>
        <w:t xml:space="preserve"> </w:t>
      </w:r>
      <w:proofErr w:type="gramStart"/>
      <w:r w:rsidR="6AF791DA">
        <w:rPr/>
        <w:t>Tables ,</w:t>
      </w:r>
      <w:proofErr w:type="gramEnd"/>
      <w:r w:rsidR="6AF791DA">
        <w:rPr/>
        <w:t xml:space="preserve"> right click on table and select impot export. Show in image below.</w:t>
      </w:r>
    </w:p>
    <w:p w:rsidR="6AF791DA" w:rsidP="6AF791DA" w:rsidRDefault="6AF791DA" w14:paraId="3D8FB0D2" w14:textId="50987B19">
      <w:pPr>
        <w:pStyle w:val="Normal"/>
      </w:pPr>
      <w:r>
        <w:drawing>
          <wp:inline wp14:editId="41FF87ED" wp14:anchorId="48155ADB">
            <wp:extent cx="4572000" cy="3562350"/>
            <wp:effectExtent l="0" t="0" r="0" b="0"/>
            <wp:docPr id="494251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6ec21b7f5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791DA" w:rsidP="6AF791DA" w:rsidRDefault="6AF791DA" w14:paraId="3C938AD8" w14:textId="087DB2C7">
      <w:pPr>
        <w:pStyle w:val="Normal"/>
      </w:pPr>
    </w:p>
    <w:p w:rsidR="6AF791DA" w:rsidP="6AF791DA" w:rsidRDefault="6AF791DA" w14:paraId="4168DD52" w14:textId="747941C6">
      <w:pPr>
        <w:pStyle w:val="Normal"/>
      </w:pPr>
      <w:r>
        <w:drawing>
          <wp:inline wp14:editId="4BED57F7" wp14:anchorId="21CF1CBB">
            <wp:extent cx="4572000" cy="3571875"/>
            <wp:effectExtent l="0" t="0" r="0" b="0"/>
            <wp:docPr id="2104790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fb9070dc3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791DA" w:rsidP="6AF791DA" w:rsidRDefault="6AF791DA" w14:paraId="7B3B46D2" w14:textId="1242D1FB">
      <w:pPr>
        <w:pStyle w:val="Normal"/>
      </w:pPr>
    </w:p>
    <w:p w:rsidR="6AF791DA" w:rsidP="6AF791DA" w:rsidRDefault="6AF791DA" w14:paraId="6EEB9705" w14:textId="00E0005B">
      <w:pPr>
        <w:pStyle w:val="Normal"/>
      </w:pPr>
    </w:p>
    <w:p w:rsidR="6AF791DA" w:rsidP="6AF791DA" w:rsidRDefault="6AF791DA" w14:paraId="5DC4574B" w14:textId="1DE3975E">
      <w:pPr>
        <w:pStyle w:val="Normal"/>
      </w:pPr>
      <w:r w:rsidR="6AF791DA">
        <w:rPr/>
        <w:t xml:space="preserve">Click on ok to start </w:t>
      </w:r>
      <w:proofErr w:type="spellStart"/>
      <w:r w:rsidR="6AF791DA">
        <w:rPr/>
        <w:t>tsv</w:t>
      </w:r>
      <w:proofErr w:type="spellEnd"/>
      <w:r w:rsidR="6AF791DA">
        <w:rPr/>
        <w:t xml:space="preserve"> import to tables. This will take some time and progress can be monitored </w:t>
      </w:r>
    </w:p>
    <w:p w:rsidR="6AF791DA" w:rsidP="6AF791DA" w:rsidRDefault="6AF791DA" w14:paraId="07B0F192" w14:textId="42A13E91">
      <w:pPr>
        <w:pStyle w:val="Normal"/>
      </w:pPr>
    </w:p>
    <w:p w:rsidR="6AF791DA" w:rsidP="6AF791DA" w:rsidRDefault="6AF791DA" w14:paraId="2C36E632" w14:textId="6F815FD6">
      <w:pPr>
        <w:pStyle w:val="Normal"/>
      </w:pPr>
    </w:p>
    <w:p w:rsidR="6AF791DA" w:rsidP="6AF791DA" w:rsidRDefault="6AF791DA" w14:paraId="7A4E04FB" w14:textId="45E3B90D">
      <w:pPr>
        <w:pStyle w:val="Normal"/>
      </w:pPr>
      <w:r>
        <w:drawing>
          <wp:inline wp14:editId="42746966" wp14:anchorId="7CDB3A0C">
            <wp:extent cx="4572000" cy="1885950"/>
            <wp:effectExtent l="0" t="0" r="0" b="0"/>
            <wp:docPr id="1106431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814de7365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791DA" w:rsidP="6AF791DA" w:rsidRDefault="6AF791DA" w14:paraId="5184DC41" w14:textId="5B3D796C">
      <w:pPr>
        <w:pStyle w:val="Normal"/>
      </w:pPr>
    </w:p>
    <w:p w:rsidR="6AF791DA" w:rsidP="6AF791DA" w:rsidRDefault="6AF791DA" w14:paraId="5234F7E5" w14:textId="0BA8CC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OwmUGyMGJ1SD0" int2:id="8wxjwff0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011FE"/>
    <w:rsid w:val="128011FE"/>
    <w:rsid w:val="317E3BF0"/>
    <w:rsid w:val="6AF791DA"/>
    <w:rsid w:val="79DAA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3BF0"/>
  <w15:chartTrackingRefBased/>
  <w15:docId w15:val="{251AA693-2E68-4DF0-9B4A-C7490F076A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c6ec21b7f54d2d" /><Relationship Type="http://schemas.openxmlformats.org/officeDocument/2006/relationships/image" Target="/media/image4.png" Id="Rcf3814de73654245" /><Relationship Type="http://schemas.microsoft.com/office/2020/10/relationships/intelligence" Target="intelligence2.xml" Id="Rd046cd3441884806" /><Relationship Type="http://schemas.openxmlformats.org/officeDocument/2006/relationships/numbering" Target="numbering.xml" Id="R42b4aeecb1b24055" /><Relationship Type="http://schemas.openxmlformats.org/officeDocument/2006/relationships/image" Target="/media/image5.png" Id="Ra63fb9070dc3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2021-12-30T03:57:45.7388944Z</dcterms:created>
  <dcterms:modified xsi:type="dcterms:W3CDTF">2021-12-30T05:01:20.1906626Z</dcterms:modified>
  <dc:creator>Rajnish Pandey</dc:creator>
  <lastModifiedBy>Rajnish Pandey</lastModifiedBy>
</coreProperties>
</file>