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r w:rsidDel="00000000" w:rsidR="00000000" w:rsidRPr="00000000">
        <w:rPr>
          <w:b w:val="1"/>
          <w:rtl w:val="0"/>
        </w:rPr>
        <w:t xml:space="preserve">My SQL Installation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on ubuntu: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sudo apt-get install mysql-server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Ref: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https://www.digitalocean.com/community/tutorials/how-to-install-mysql-on-ubuntu-16-04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JDBC driver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sudo apt-get install libmysql-java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Ref: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https://help.ubuntu.com/community/JDBCAndMySQL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user in mysql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mysql -u root -p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GRANT ALL PRIVILEGES ON *.* TO 'username'@'localhost' IDENTIFIED BY 'password';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Ref: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https://www.a2hosting.com/kb/developer-corner/mysql/managing-mysql-databases-and-users-from-the-command-line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MySQL:</w:t>
      </w:r>
    </w:p>
    <w:p w:rsidR="00000000" w:rsidDel="00000000" w:rsidP="00000000" w:rsidRDefault="00000000" w:rsidRPr="00000000" w14:paraId="0000000D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mysql –u retail_dba –p 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CREATE DATABASE dbname;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in Database mydb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 mydb;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Test ( id INT NOT NULL PRIMARY KEY, name VARCHAR(20));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 host port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select user();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SHOW VARIABLES WHERE Variable_name = 'port';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Ref: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https://stackoverflow.com/questions/4093603/how-do-i-find-out-my-mysql-url-host-port-and-username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contextualSpacing w:val="0"/>
        <w:rPr/>
      </w:pPr>
      <w:bookmarkStart w:colFirst="0" w:colLast="0" w:name="_95gf16pu0o08" w:id="0"/>
      <w:bookmarkEnd w:id="0"/>
      <w:r w:rsidDel="00000000" w:rsidR="00000000" w:rsidRPr="00000000">
        <w:rPr>
          <w:b w:val="1"/>
          <w:rtl w:val="0"/>
        </w:rPr>
        <w:t xml:space="preserve">Sqoop Installation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Sqoop from any mirror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http://apache.mirror.rafal.ca/sqoop/1.4.7/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Download both files, </w:t>
      </w:r>
      <w:r w:rsidDel="00000000" w:rsidR="00000000" w:rsidRPr="00000000">
        <w:fldChar w:fldCharType="begin"/>
        <w:instrText xml:space="preserve"> HYPERLINK "http://apache.mirror.rafal.ca/sqoop/1.4.7/sqoop-1.4.7.bin__hadoop-2.6.0.tar.gz"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sqoop-1.4.7.bin__hadoop-2.6.0.tar.gz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and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sqoop-1.4.7.tar.gz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 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sudo tar -zxvf sqoop-1.4.7.tar.gz  </w:t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sudo tar -zxvf </w:t>
      </w:r>
      <w:r w:rsidDel="00000000" w:rsidR="00000000" w:rsidRPr="00000000">
        <w:rPr>
          <w:rtl w:val="0"/>
        </w:rPr>
        <w:t xml:space="preserve">sqoop-1.4.7.bin__hadoop-2.6.0.tar.gz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sqoop-1.4.7.jar  from  </w:t>
      </w:r>
      <w:r w:rsidDel="00000000" w:rsidR="00000000" w:rsidRPr="00000000">
        <w:rPr>
          <w:rtl w:val="0"/>
        </w:rPr>
        <w:t xml:space="preserve">sqoop-1.4.7.bin__hadoop-2.6.0 to  sqoop-1.4.7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 bashrc file</w:t>
      </w:r>
    </w:p>
    <w:p w:rsidR="00000000" w:rsidDel="00000000" w:rsidP="00000000" w:rsidRDefault="00000000" w:rsidRPr="00000000" w14:paraId="0000002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export SQOOP_HOME=</w:t>
      </w:r>
      <w:r w:rsidDel="00000000" w:rsidR="00000000" w:rsidRPr="00000000">
        <w:rPr>
          <w:rtl w:val="0"/>
        </w:rPr>
        <w:t xml:space="preserve">$HADOOP_INSTALL/sqoop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export PATH=$PATH:$SQOOP_HOME/bin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Note: my sqoop files are present at $HADOOP_INSTALL/sqoop location, for you it might be different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sqoop version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Exercise: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Ref: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https://sqoop.apache.org/docs/1.4.6/SqoopUserGuide.html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contextualSpacing w:val="1"/>
        <w:rPr>
          <w:b w:val="1"/>
          <w:color w:val="660000"/>
          <w:sz w:val="28"/>
          <w:szCs w:val="28"/>
        </w:rPr>
      </w:pPr>
      <w:r w:rsidDel="00000000" w:rsidR="00000000" w:rsidRPr="00000000">
        <w:rPr>
          <w:b w:val="1"/>
          <w:color w:val="660000"/>
          <w:sz w:val="28"/>
          <w:szCs w:val="28"/>
          <w:rtl w:val="0"/>
        </w:rPr>
        <w:t xml:space="preserve">Sqoop Export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in Hive and insert data into it: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test(id INT, name STRING) ROW FORMAT delimited fields terminated by ',' LINES TERMINATED BY '\n' STORED AS TEXTFILE;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Insert into test values(1,’name1’);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Insert into test values(2,’name2’);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Hive table to mysql: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sqoop export --connect jdbc:mysql://localhost :3306/retail_db --username retail_dba --password cloudera --table test --fields-terminated-by ‘,’ --export-dir &lt;HDFS DIRCTORY NAME&gt;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See the data into mysql table: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Select * from test;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Try Out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records in RDBMS table based on data stored in HDFS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contextualSpacing w:val="1"/>
        <w:rPr>
          <w:b w:val="1"/>
          <w:color w:val="660000"/>
          <w:sz w:val="28"/>
          <w:szCs w:val="28"/>
        </w:rPr>
      </w:pPr>
      <w:r w:rsidDel="00000000" w:rsidR="00000000" w:rsidRPr="00000000">
        <w:rPr>
          <w:b w:val="1"/>
          <w:color w:val="660000"/>
          <w:sz w:val="28"/>
          <w:szCs w:val="28"/>
          <w:rtl w:val="0"/>
        </w:rPr>
        <w:t xml:space="preserve">Sqoop 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Table from RDBMS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sqoop import --connect jdbc:mysql://localhost :3306/&lt;DATABASE NAME&gt; --username root –password cloudera --table &lt;TABLE NAME&gt; --m 1 --target-dir &lt;HDFS DIRCTORY NAME&gt;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data with a condition 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sqoop import --connect jdbc:mysql://localhost :3306/&lt;DATABASE NAME&gt; --username root -p --table &lt;TABLE NAME&gt; --m 1 --where "&lt;CONDITION&gt;" --target-dir &lt;HDFS DIRCTORY NAME&gt;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Try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target directory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 imported records to existing data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contextualSpacing w:val="1"/>
        <w:rPr>
          <w:b w:val="1"/>
          <w:color w:val="660000"/>
          <w:sz w:val="28"/>
          <w:szCs w:val="28"/>
        </w:rPr>
      </w:pPr>
      <w:r w:rsidDel="00000000" w:rsidR="00000000" w:rsidRPr="00000000">
        <w:rPr>
          <w:b w:val="1"/>
          <w:color w:val="660000"/>
          <w:sz w:val="28"/>
          <w:szCs w:val="28"/>
          <w:rtl w:val="0"/>
        </w:rPr>
        <w:t xml:space="preserve">Sqoop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Job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sqoop job --create myjob -- import --connect jdbc:mysql:// localhost :3306/retail_db --username retail_dba  --password cloudera --table departments --target-dir &lt;HDFS DIRCTORY NAME&gt; --fields-terminated-by ‘,’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all created jobs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sqoop job --list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details of one specific job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sqoop job --show myjob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created job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sqoop job --exec myjob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contextualSpacing w:val="1"/>
        <w:rPr>
          <w:b w:val="1"/>
          <w:color w:val="660000"/>
          <w:sz w:val="28"/>
          <w:szCs w:val="28"/>
        </w:rPr>
      </w:pPr>
      <w:r w:rsidDel="00000000" w:rsidR="00000000" w:rsidRPr="00000000">
        <w:rPr>
          <w:b w:val="1"/>
          <w:color w:val="660000"/>
          <w:sz w:val="28"/>
          <w:szCs w:val="28"/>
          <w:rtl w:val="0"/>
        </w:rPr>
        <w:t xml:space="preserve">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a record into RDBMS table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sqoop eval -- connect jdbc:mysql:// localhost :3306/retail_db --username retail_dba  --password cloudera  -e "INSERT INTO Test VALUES(999, 'name999')"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apache.mirror.rafal.ca/sqoop/1.4.7/sqoop-1.4.7.tar.gz" TargetMode="External"/><Relationship Id="rId10" Type="http://schemas.openxmlformats.org/officeDocument/2006/relationships/hyperlink" Target="http://apache.mirror.rafal.ca/sqoop/1.4.7/" TargetMode="External"/><Relationship Id="rId12" Type="http://schemas.openxmlformats.org/officeDocument/2006/relationships/hyperlink" Target="https://sqoop.apache.org/docs/1.4.6/SqoopUserGuide.html" TargetMode="External"/><Relationship Id="rId9" Type="http://schemas.openxmlformats.org/officeDocument/2006/relationships/hyperlink" Target="https://stackoverflow.com/questions/4093603/how-do-i-find-out-my-mysql-url-host-port-and-usernam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igitalocean.com/community/tutorials/how-to-install-mysql-on-ubuntu-16-04" TargetMode="External"/><Relationship Id="rId7" Type="http://schemas.openxmlformats.org/officeDocument/2006/relationships/hyperlink" Target="https://help.ubuntu.com/community/JDBCAndMySQL" TargetMode="External"/><Relationship Id="rId8" Type="http://schemas.openxmlformats.org/officeDocument/2006/relationships/hyperlink" Target="https://www.a2hosting.com/kb/developer-corner/mysql/managing-mysql-databases-and-users-from-the-command-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