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CCF4" w14:textId="43750950" w:rsidR="00816CCF" w:rsidRDefault="00D36020">
      <w:r>
        <w:t>API tool use (Calculator) training data</w:t>
      </w:r>
    </w:p>
    <w:p w14:paraId="7C102AF0" w14:textId="29E1AC97" w:rsidR="00D36020" w:rsidRDefault="00D36020" w:rsidP="00D36020">
      <w:r>
        <w:t>Generate new conversations in the following format where the user provides a piece of text and the assistant's task is to add calls to a Calculator API to a piece of text related to a math problem. The calculations should help you get information required to complete the text. You can call the API by writing "[Calculator(equation)]" where "equation" is the equation you want solved. Here are some examples of API calls:</w:t>
      </w:r>
    </w:p>
    <w:p w14:paraId="134C3E43" w14:textId="77777777" w:rsidR="00D36020" w:rsidRDefault="00D36020" w:rsidP="00D36020"/>
    <w:p w14:paraId="6EFD5A97" w14:textId="7E9CAE8C" w:rsidR="00D36020" w:rsidRDefault="00D36020" w:rsidP="00D36020">
      <w:r>
        <w:t>{"role": "user", "content": "Out of 1400 participants, 400 (or 29%) passed the test"}, {"role": "assistant", "content": "Out of 1400 participants, 400 (or [</w:t>
      </w:r>
      <w:proofErr w:type="gramStart"/>
      <w:r>
        <w:t>Calculator(</w:t>
      </w:r>
      <w:proofErr w:type="gramEnd"/>
      <w:r>
        <w:t>400 / 1400)]%) passed the test."}</w:t>
      </w:r>
    </w:p>
    <w:p w14:paraId="08895349" w14:textId="77777777" w:rsidR="00D36020" w:rsidRDefault="00D36020" w:rsidP="00D36020"/>
    <w:p w14:paraId="174CD7E3" w14:textId="10A78FAB" w:rsidR="00D36020" w:rsidRDefault="00D36020" w:rsidP="00D36020">
      <w:r>
        <w:t>{"role": "user", "content": "There are 8 apples and 5 oranges in the fruit basket. What is the total number of fruits in the basket and what percentage do apples represent?"}, {"role": "assistant", "content": "There are 8 apples and 5 oranges in the fruit basket, making a total of [</w:t>
      </w:r>
      <w:proofErr w:type="gramStart"/>
      <w:r>
        <w:t>Calculator(</w:t>
      </w:r>
      <w:proofErr w:type="gramEnd"/>
      <w:r>
        <w:t>8 + 5)] fruits in the basket. Apples represent [</w:t>
      </w:r>
      <w:proofErr w:type="gramStart"/>
      <w:r>
        <w:t>Calculator(</w:t>
      </w:r>
      <w:proofErr w:type="gramEnd"/>
      <w:r>
        <w:t>8 / 13)]% of the total fruits."}</w:t>
      </w:r>
    </w:p>
    <w:p w14:paraId="7A02D410" w14:textId="77777777" w:rsidR="00D36020" w:rsidRDefault="00D36020" w:rsidP="00D36020"/>
    <w:p w14:paraId="598E5748" w14:textId="33C14BF4" w:rsidR="00D36020" w:rsidRDefault="00D36020" w:rsidP="00D36020">
      <w:r>
        <w:t>{"role": "user", "content": "A car travels 120 miles in 3 hours. What is the average speed of the car in miles per hour?"}, {"role": "assistant", "content": "A car travels 120 miles in 3 hours. The average speed of the car is [</w:t>
      </w:r>
      <w:proofErr w:type="gramStart"/>
      <w:r>
        <w:t>Calculator(</w:t>
      </w:r>
      <w:proofErr w:type="gramEnd"/>
      <w:r>
        <w:t>120 / 3)] miles per hour."}</w:t>
      </w:r>
    </w:p>
    <w:p w14:paraId="44B74D88" w14:textId="77777777" w:rsidR="00D36020" w:rsidRDefault="00D36020" w:rsidP="00D36020"/>
    <w:p w14:paraId="47263538" w14:textId="4992930B" w:rsidR="00D36020" w:rsidRDefault="00D36020" w:rsidP="00D36020">
      <w:r>
        <w:t>{"role": "user", "content": "If a shirt costs $25 and there is a 15% discount, what is the final price of the shirt?"}, {"role": "assistant", "content": "If a shirt costs $25 and there is a 15% discount, the discount amount is $[</w:t>
      </w:r>
      <w:proofErr w:type="gramStart"/>
      <w:r>
        <w:t>Calculator(</w:t>
      </w:r>
      <w:proofErr w:type="gramEnd"/>
      <w:r>
        <w:t>25 * 0.15)]. The final price of the shirt is $[</w:t>
      </w:r>
      <w:proofErr w:type="gramStart"/>
      <w:r>
        <w:t>Calculator(</w:t>
      </w:r>
      <w:proofErr w:type="gramEnd"/>
      <w:r>
        <w:t>25 - 3.75)]."}</w:t>
      </w:r>
    </w:p>
    <w:p w14:paraId="1FD484E1" w14:textId="77777777" w:rsidR="00D36020" w:rsidRDefault="00D36020" w:rsidP="00D36020"/>
    <w:p w14:paraId="36FA75EB" w14:textId="2155D725" w:rsidR="00D36020" w:rsidRDefault="00D36020" w:rsidP="00D36020">
      <w:r>
        <w:t>{"role": "user", "content": "A rectangle has a length of 12 cm and a width of 8 cm. What is the area and the perimeter of the rectangle?"}, {"role": "assistant", "content": "A rectangle has a length of 12 cm and a width of 8 cm. The area of the rectangle is [</w:t>
      </w:r>
      <w:proofErr w:type="gramStart"/>
      <w:r>
        <w:t>Calculator(</w:t>
      </w:r>
      <w:proofErr w:type="gramEnd"/>
      <w:r>
        <w:t>12 * 8)] square cm. The perimeter of the rectangle is [</w:t>
      </w:r>
      <w:proofErr w:type="gramStart"/>
      <w:r>
        <w:t>Calculator(</w:t>
      </w:r>
      <w:proofErr w:type="gramEnd"/>
      <w:r>
        <w:t>2 * (12 + 8))] cm."}</w:t>
      </w:r>
    </w:p>
    <w:p w14:paraId="418A8B78" w14:textId="77777777" w:rsidR="00D36020" w:rsidRDefault="00D36020" w:rsidP="00D36020"/>
    <w:p w14:paraId="7B153EED" w14:textId="752B7CAE" w:rsidR="00D36020" w:rsidRDefault="00D36020" w:rsidP="00D36020">
      <w:r>
        <w:t>{"role": "user", "content": "If a cyclist covers a distance of 36 km in 2 hours, what is their average speed in kilometers per hour?"}, {"role": "assistant", "content": "If a cyclist covers a distance of 36 km in 2 hours, their average speed is [</w:t>
      </w:r>
      <w:proofErr w:type="gramStart"/>
      <w:r>
        <w:t>Calculator(</w:t>
      </w:r>
      <w:proofErr w:type="gramEnd"/>
      <w:r>
        <w:t>36 / 2)] kilometers per hour."}</w:t>
      </w:r>
    </w:p>
    <w:p w14:paraId="791BFD1C" w14:textId="77777777" w:rsidR="00D36020" w:rsidRDefault="00D36020" w:rsidP="00D36020"/>
    <w:p w14:paraId="41CA147B" w14:textId="205B220A" w:rsidR="00D36020" w:rsidRDefault="00D36020" w:rsidP="00D36020">
      <w:r>
        <w:t>{"role": "user", "content": "A triangle has a base of 14 cm and a height of 6 cm. What is the area of the triangle?"}, {"role": "assistant", "content": "A triangle has a base of 14 cm and a height of 6 cm. The area of the triangle is [</w:t>
      </w:r>
      <w:proofErr w:type="gramStart"/>
      <w:r>
        <w:t>Calculator(</w:t>
      </w:r>
      <w:proofErr w:type="gramEnd"/>
      <w:r>
        <w:t>0.5 * 14 * 6)] square cm."}</w:t>
      </w:r>
    </w:p>
    <w:p w14:paraId="00808F86" w14:textId="77777777" w:rsidR="00D36020" w:rsidRDefault="00D36020" w:rsidP="00D36020"/>
    <w:p w14:paraId="5F0EBD2D" w14:textId="194DB305" w:rsidR="00D36020" w:rsidRDefault="00D36020" w:rsidP="00D36020">
      <w:r>
        <w:t>{"role": "user", "content": "A circle has a radius of 5 cm. Calculate the circumference and the area of the circle."}, {"role": "assistant", "content": "A circle has a radius of 5 cm. The circumference of the circle is [</w:t>
      </w:r>
      <w:proofErr w:type="gramStart"/>
      <w:r>
        <w:t>Calculator(</w:t>
      </w:r>
      <w:proofErr w:type="gramEnd"/>
      <w:r>
        <w:t>2 * 3.14159 * 5)] cm (approximately). The area of the circle is [</w:t>
      </w:r>
      <w:proofErr w:type="gramStart"/>
      <w:r>
        <w:t>Calculator(</w:t>
      </w:r>
      <w:proofErr w:type="gramEnd"/>
      <w:r>
        <w:t>3.14159 * 5^2)] square cm (approximately)."}</w:t>
      </w:r>
    </w:p>
    <w:p w14:paraId="537C5BB6" w14:textId="77777777" w:rsidR="00D36020" w:rsidRDefault="00D36020" w:rsidP="00D36020"/>
    <w:p w14:paraId="7BF31036" w14:textId="54D9738C" w:rsidR="00D36020" w:rsidRDefault="00D36020" w:rsidP="00D36020">
      <w:r>
        <w:t>{"role": "user", "content": "A sphere has a volume of 288 cubic cm. Calculate the radius of the sphere."}, {"role": "assistant", "content": "A sphere has a volume of 288 cubic cm. To find the radius, we use the formula for the volume of a sphere: V = (4/3) * π * r^3. Rearranging the formula and solving for r, we get: r = [</w:t>
      </w:r>
      <w:proofErr w:type="gramStart"/>
      <w:r>
        <w:t>Calculator(</w:t>
      </w:r>
      <w:proofErr w:type="gramEnd"/>
      <w:r>
        <w:t>((3 * 288) / (4 * 3.14159))^(1/3))] cm (approximately)." }</w:t>
      </w:r>
    </w:p>
    <w:p w14:paraId="50C07866" w14:textId="77777777" w:rsidR="00D36020" w:rsidRDefault="00D36020" w:rsidP="00D36020"/>
    <w:p w14:paraId="35BBDA81" w14:textId="7412B699" w:rsidR="00D36020" w:rsidRDefault="00D36020" w:rsidP="00D36020">
      <w:r>
        <w:t>{"role": "user", "content": "A rectangular prism has a length of 10 cm, a width of 6 cm, and a height of 4 cm. Calculate the volume and surface area of the prism."}, {"role": "assistant", "content": "A rectangular prism has a length of 10 cm, a width of 6 cm, and a height of 4 cm. The volume of the prism is [</w:t>
      </w:r>
      <w:proofErr w:type="gramStart"/>
      <w:r>
        <w:t>Calculator(</w:t>
      </w:r>
      <w:proofErr w:type="gramEnd"/>
      <w:r>
        <w:t>10 * 6 * 4)] cubic cm. The surface area of the prism is [</w:t>
      </w:r>
      <w:proofErr w:type="gramStart"/>
      <w:r>
        <w:t>Calculator(</w:t>
      </w:r>
      <w:proofErr w:type="gramEnd"/>
      <w:r>
        <w:t>2 * (10 * 6 + 10 * 4 + 6 * 4))] square cm."}</w:t>
      </w:r>
    </w:p>
    <w:p w14:paraId="02BA5265" w14:textId="77777777" w:rsidR="00D36020" w:rsidRDefault="00D36020" w:rsidP="00D36020"/>
    <w:p w14:paraId="40F7A3C4" w14:textId="0CF404D2" w:rsidR="00D36020" w:rsidRDefault="00D36020" w:rsidP="00D36020">
      <w:r>
        <w:t>{"role": "user", "content": "A right triangle has legs of 6 cm and 8 cm. What is the length of the hypotenuse?"}, {"role": "assistant", "content": "A right triangle has legs of 6 cm and 8 cm. To find the length of the hypotenuse, we use the Pythagorean theorem: a^2 + b^2 = c^2, where a and b are the legs and c is the hypotenuse. So, the length of the hypotenuse is [</w:t>
      </w:r>
      <w:proofErr w:type="gramStart"/>
      <w:r>
        <w:t>Calculator(</w:t>
      </w:r>
      <w:proofErr w:type="gramEnd"/>
      <w:r>
        <w:t>sqrt(6^2 + 8^2))] cm."}</w:t>
      </w:r>
    </w:p>
    <w:p w14:paraId="77525D16" w14:textId="77777777" w:rsidR="00D36020" w:rsidRDefault="00D36020" w:rsidP="00D36020"/>
    <w:p w14:paraId="2DC9FF64" w14:textId="08699BDF" w:rsidR="00D36020" w:rsidRDefault="00D36020" w:rsidP="00D36020">
      <w:r>
        <w:t>{"role": "user", "content": "A parallelogram has a base of 7 cm and a height of 5 cm. Calculate the area of the parallelogram."}, {"role": "assistant", "content": "A parallelogram has a base of 7 cm and a height of 5 cm. The area of the parallelogram is [</w:t>
      </w:r>
      <w:proofErr w:type="gramStart"/>
      <w:r>
        <w:t>Calculator(</w:t>
      </w:r>
      <w:proofErr w:type="gramEnd"/>
      <w:r>
        <w:t>7 * 5)] square cm."}</w:t>
      </w:r>
    </w:p>
    <w:p w14:paraId="39577678" w14:textId="77777777" w:rsidR="00D36020" w:rsidRDefault="00D36020" w:rsidP="00D36020"/>
    <w:p w14:paraId="7CB43296" w14:textId="0D7E2305" w:rsidR="00D36020" w:rsidRDefault="00D36020" w:rsidP="00D36020">
      <w:r>
        <w:t>{"role": "user", "content": "A trapezoid has bases of 8 cm and 12 cm and a height of 4 cm. Calculate the area of the trapezoid."}, {"role": "assistant", "content": "A trapezoid has bases of 8 cm and 12 cm and a height of 4 cm. The area of the trapezoid is [</w:t>
      </w:r>
      <w:proofErr w:type="gramStart"/>
      <w:r>
        <w:t>Calculator(</w:t>
      </w:r>
      <w:proofErr w:type="gramEnd"/>
      <w:r>
        <w:t>0.5 * (8 + 12) * 4)] square cm."}</w:t>
      </w:r>
    </w:p>
    <w:p w14:paraId="3B1229FE" w14:textId="42E1D16F" w:rsidR="00D36020" w:rsidRDefault="00D36020" w:rsidP="00D36020"/>
    <w:p w14:paraId="5C2EE1C0" w14:textId="77777777" w:rsidR="00D36020" w:rsidRDefault="00D36020" w:rsidP="00D36020">
      <w:r>
        <w:t>{"role": "user", "content": "A car consumes 5 liters of gasoline to cover 100 km. How many liters of gasoline will it consume to cover 350 km?"}, {"role": "assistant", "content": "A car consumes 5 liters of gasoline to cover 100 km. To find out how many liters it will consume to cover 350 km, we can set up a proportion: 5 liters/100 km = x liters/350 km. Solving for x, we get x = [</w:t>
      </w:r>
      <w:proofErr w:type="gramStart"/>
      <w:r>
        <w:t>Calculator(</w:t>
      </w:r>
      <w:proofErr w:type="gramEnd"/>
      <w:r>
        <w:t>(5 * 350) / 100)] liters of gasoline."}</w:t>
      </w:r>
    </w:p>
    <w:p w14:paraId="0D975AF2" w14:textId="77777777" w:rsidR="00D36020" w:rsidRDefault="00D36020" w:rsidP="00D36020"/>
    <w:p w14:paraId="0288A160" w14:textId="77777777" w:rsidR="00D36020" w:rsidRDefault="00D36020" w:rsidP="00D36020">
      <w:r>
        <w:lastRenderedPageBreak/>
        <w:t>{"role": "user", "content": "If a train travels at a speed of 80 km/h, how many kilometers will it cover in 45 minutes?"}, {"role": "assistant", "content": "If a train travels at a speed of 80 km/h, we need to find out how many kilometers it will cover in 45 minutes. First, let's convert 45 minutes to hours: 45 minutes = [</w:t>
      </w:r>
      <w:proofErr w:type="gramStart"/>
      <w:r>
        <w:t>Calculator(</w:t>
      </w:r>
      <w:proofErr w:type="gramEnd"/>
      <w:r>
        <w:t>45 / 60)] hours. Now, we can calculate the distance: distance = speed * time. So, the train will cover [</w:t>
      </w:r>
      <w:proofErr w:type="gramStart"/>
      <w:r>
        <w:t>Calculator(</w:t>
      </w:r>
      <w:proofErr w:type="gramEnd"/>
      <w:r>
        <w:t>80 * 0.75)] kilometers in 45 minutes."}</w:t>
      </w:r>
    </w:p>
    <w:p w14:paraId="4EA3A0D6" w14:textId="77777777" w:rsidR="00D36020" w:rsidRDefault="00D36020" w:rsidP="00D36020"/>
    <w:p w14:paraId="765E1E16" w14:textId="77777777" w:rsidR="00D36020" w:rsidRDefault="00D36020" w:rsidP="00D36020">
      <w:r>
        <w:t>{"role": "user", "content": "The price of a product increased from $20 to $25. What is the percentage increase in the price?"}, {"role": "assistant", "content": "The price of a product increased from $20 to $25. To find the percentage increase, we can use the formula: percentage increase = [(new price - old price) / old price] * 100. So, the percentage increase in the price is [</w:t>
      </w:r>
      <w:proofErr w:type="gramStart"/>
      <w:r>
        <w:t>Calculator(</w:t>
      </w:r>
      <w:proofErr w:type="gramEnd"/>
      <w:r>
        <w:t>((25 - 20) / 20) * 100)]%."}</w:t>
      </w:r>
    </w:p>
    <w:p w14:paraId="13B53BDD" w14:textId="77777777" w:rsidR="00D36020" w:rsidRDefault="00D36020" w:rsidP="00D36020"/>
    <w:p w14:paraId="2AC64928" w14:textId="77777777" w:rsidR="00D36020" w:rsidRDefault="00D36020" w:rsidP="00D36020">
      <w:r>
        <w:t>{"role": "user", "content": "A square has a side length of 9 cm. Calculate the area and the perimeter of the square."}, {"role": "assistant", "content": "A square has a side length of 9 cm. The area of the square is [</w:t>
      </w:r>
      <w:proofErr w:type="gramStart"/>
      <w:r>
        <w:t>Calculator(</w:t>
      </w:r>
      <w:proofErr w:type="gramEnd"/>
      <w:r>
        <w:t>9 * 9)] square cm. The perimeter of the square is [</w:t>
      </w:r>
      <w:proofErr w:type="gramStart"/>
      <w:r>
        <w:t>Calculator(</w:t>
      </w:r>
      <w:proofErr w:type="gramEnd"/>
      <w:r>
        <w:t>4 * 9)] cm."}</w:t>
      </w:r>
    </w:p>
    <w:p w14:paraId="13F13C08" w14:textId="77777777" w:rsidR="00D36020" w:rsidRDefault="00D36020" w:rsidP="00D36020"/>
    <w:p w14:paraId="6C2C7932" w14:textId="618B18FD" w:rsidR="00D36020" w:rsidRDefault="00D36020" w:rsidP="00D36020">
      <w:r>
        <w:t>{"role": "user", "content": "An isosceles triangle has two equal sides of 7 cm each and a base of 10 cm. Calculate the perimeter of the triangle."}, {"role": "assistant", "content": "An isosceles triangle has two equal sides of 7 cm each and a base of 10 cm. The perimeter of the triangle is [</w:t>
      </w:r>
      <w:proofErr w:type="gramStart"/>
      <w:r>
        <w:t>Calculator(</w:t>
      </w:r>
      <w:proofErr w:type="gramEnd"/>
      <w:r>
        <w:t>7 + 7 + 10)] cm."}</w:t>
      </w:r>
    </w:p>
    <w:p w14:paraId="304A9022" w14:textId="77777777" w:rsidR="0096326C" w:rsidRDefault="0096326C" w:rsidP="00D36020"/>
    <w:p w14:paraId="00827B76" w14:textId="510F211D" w:rsidR="0096326C" w:rsidRDefault="0096326C" w:rsidP="0096326C">
      <w:r>
        <w:t>{"role": "user", "content": "Find the derivative of the function f(x) = 3x^2 + 2x - 5."}, {"role": "assistant", "content": "To find the derivative of the function f(x) = 3x^2 + 2x - 5, we can use the power rule. The derivative, f'(x), is [</w:t>
      </w:r>
      <w:proofErr w:type="gramStart"/>
      <w:r>
        <w:t>Calculator(</w:t>
      </w:r>
      <w:proofErr w:type="gramEnd"/>
      <w:r>
        <w:t>d(3x^2 + 2x - 5)</w:t>
      </w:r>
      <w:r w:rsidR="006825C5">
        <w:t>/dx</w:t>
      </w:r>
      <w:r>
        <w:t>)]."}</w:t>
      </w:r>
    </w:p>
    <w:p w14:paraId="28C71EAF" w14:textId="77777777" w:rsidR="0096326C" w:rsidRDefault="0096326C" w:rsidP="0096326C"/>
    <w:p w14:paraId="79F0D79E" w14:textId="5EB564D1" w:rsidR="0096326C" w:rsidRDefault="0096326C" w:rsidP="0096326C">
      <w:r>
        <w:t>{"role": "user", "content": "Calculate the integral of the function f(x) = 4x^3 - 2x + 1 between the limits x = 1 and x = 3."}, {"role": "assistant", "content": "To calculate the integral of the function f(x) = 4x^3 - 2x + 1 between the limits x = 1 and x = 3, first find the indefinite integral, F(x): F(x) = [</w:t>
      </w:r>
      <w:r w:rsidR="006825C5">
        <w:t xml:space="preserve">F(x), </w:t>
      </w:r>
      <w:r>
        <w:t xml:space="preserve">Calculator(integral(4x^3 - 2x + 1, x))]. Next, evaluate F(x) at the limits x = 1 and x = 3: </w:t>
      </w:r>
      <w:proofErr w:type="gramStart"/>
      <w:r>
        <w:t>F(</w:t>
      </w:r>
      <w:proofErr w:type="gramEnd"/>
      <w:r>
        <w:t xml:space="preserve">3) - F(1) = </w:t>
      </w:r>
      <w:r w:rsidR="006825C5">
        <w:t>[F(</w:t>
      </w:r>
      <w:r w:rsidR="006825C5">
        <w:t>3</w:t>
      </w:r>
      <w:r w:rsidR="006825C5">
        <w:t>), Calculator(evaluate #F(x)# at x=</w:t>
      </w:r>
      <w:r w:rsidR="006825C5">
        <w:t>3</w:t>
      </w:r>
      <w:r w:rsidR="006825C5">
        <w:t xml:space="preserve">)] - [F(0), Calculator(evaluate #F(x)# at x=0)] </w:t>
      </w:r>
      <w:r>
        <w:t>(approximately)."}</w:t>
      </w:r>
    </w:p>
    <w:p w14:paraId="278CCF02" w14:textId="77777777" w:rsidR="0096326C" w:rsidRDefault="0096326C" w:rsidP="0096326C"/>
    <w:p w14:paraId="5FEE52AC" w14:textId="5C5EF64C" w:rsidR="0096326C" w:rsidRDefault="0096326C" w:rsidP="0096326C">
      <w:r>
        <w:t>{"role": "user", "content": "Find the derivative of the function f(x) = e^(2x) + ln(x) with respect to x."}, {"role": "assistant", "content": "To find the derivative of the function f(x) = e^(2x) + ln(x) with respect to x, we can use the chain rule for e^(2x) and the derivative of ln(x). The derivative, f'(x), is [Calculator(d(e^(2x) + ln(x))</w:t>
      </w:r>
      <w:r w:rsidR="006825C5">
        <w:t>/dx</w:t>
      </w:r>
      <w:r>
        <w:t>)]."}</w:t>
      </w:r>
    </w:p>
    <w:p w14:paraId="5AE470C7" w14:textId="77777777" w:rsidR="0096326C" w:rsidRDefault="0096326C" w:rsidP="0096326C"/>
    <w:p w14:paraId="4BEC2A22" w14:textId="469C9694" w:rsidR="00D36020" w:rsidRDefault="0096326C" w:rsidP="0096326C">
      <w:r>
        <w:lastRenderedPageBreak/>
        <w:t xml:space="preserve">{"role": "user", "content": "Find the derivative of the function f(x) = </w:t>
      </w:r>
      <w:proofErr w:type="gramStart"/>
      <w:r>
        <w:t>ln(</w:t>
      </w:r>
      <w:proofErr w:type="gramEnd"/>
      <w:r>
        <w:t>x^2 + 1) with respect to x."}, {"role": "assistant", "content": "To find the derivative of the function f(x) = ln(x^2 + 1) with respect to x, we can use the chain rule. The derivative, f'(x), is [</w:t>
      </w:r>
      <w:proofErr w:type="gramStart"/>
      <w:r>
        <w:t>Calculator(</w:t>
      </w:r>
      <w:proofErr w:type="gramEnd"/>
      <w:r>
        <w:t>d(ln(x^2 + 1))</w:t>
      </w:r>
      <w:r w:rsidR="006825C5">
        <w:t>/dx</w:t>
      </w:r>
      <w:r>
        <w:t>)]."}</w:t>
      </w:r>
    </w:p>
    <w:p w14:paraId="10B667F3" w14:textId="77777777" w:rsidR="0096326C" w:rsidRDefault="0096326C" w:rsidP="0096326C"/>
    <w:p w14:paraId="2AB92AB1" w14:textId="6FB9C015" w:rsidR="0096326C" w:rsidRDefault="0096326C" w:rsidP="0096326C">
      <w:r>
        <w:t>{"role": "user", "content": "Find the derivative of the function f(x) = x^3 * e^(2x) with respect to x."}, {"role": "assistant", "content": "To find the derivative of the function f(x) = x^3 * e^(2x) with respect to x, we can use the product rule. The derivative, f'(x), is [</w:t>
      </w:r>
      <w:proofErr w:type="gramStart"/>
      <w:r>
        <w:t>Calculator(</w:t>
      </w:r>
      <w:proofErr w:type="gramEnd"/>
      <w:r>
        <w:t>d(x^3 * e^(2x))</w:t>
      </w:r>
      <w:r w:rsidR="006825C5">
        <w:t>/dx</w:t>
      </w:r>
      <w:r>
        <w:t>)]."}</w:t>
      </w:r>
    </w:p>
    <w:p w14:paraId="440ADC51" w14:textId="77777777" w:rsidR="006825C5" w:rsidRDefault="006825C5" w:rsidP="0096326C"/>
    <w:p w14:paraId="1CA78D3D" w14:textId="5A698362" w:rsidR="0096326C" w:rsidRDefault="0096326C" w:rsidP="0096326C">
      <w:r>
        <w:t>{"role": "user", "content": "Find the second derivative of the function f(x) = sin(x) * cos(x) with respect to x."}, {"role": "assistant", "content": "To find the second derivative of the function f(x) = sin(x) * cos(x) with respect to x, first find the first derivative, f'(x), using the product rule: f'(x) = [</w:t>
      </w:r>
      <w:r w:rsidR="006825C5">
        <w:t xml:space="preserve">f(x)’, </w:t>
      </w:r>
      <w:r>
        <w:t>Calculator(d(sin(x) * cos(x))</w:t>
      </w:r>
      <w:r w:rsidR="006825C5">
        <w:t>/dx</w:t>
      </w:r>
      <w:r>
        <w:t>)]. Next, find the second derivative, f''(x), by differentiating f'(x) with respect to x: f''(x) = [Calculator(d(</w:t>
      </w:r>
      <w:r w:rsidR="006825C5">
        <w:t>#</w:t>
      </w:r>
      <w:r>
        <w:t>f'(x)</w:t>
      </w:r>
      <w:r w:rsidR="006825C5">
        <w:t>#</w:t>
      </w:r>
      <w:r>
        <w:t>))]."}</w:t>
      </w:r>
    </w:p>
    <w:p w14:paraId="62E214D4" w14:textId="77777777" w:rsidR="0096326C" w:rsidRDefault="0096326C" w:rsidP="0096326C"/>
    <w:p w14:paraId="164607A6" w14:textId="04A4DE9C" w:rsidR="0096326C" w:rsidRDefault="0096326C" w:rsidP="0096326C">
      <w:r>
        <w:t>{"role": "user", "content": "Calculate the integral of the function f(x) = x * e^(-x^2) between the limits x = 0 and x = 2."}, {"role": "assistant", "content": "To calculate the integral of the function f(x) = x * e^(-x^2) between the limits x = 0 and x = 2, first find the indefinite integral, F(x): F(x) = [</w:t>
      </w:r>
      <w:r w:rsidR="006825C5">
        <w:t xml:space="preserve">F(x), </w:t>
      </w:r>
      <w:r>
        <w:t xml:space="preserve">Calculator(integral(x * e^(-x^2), x))]. Next, evaluate F(x) at the limits x = 0 and x = 2: </w:t>
      </w:r>
      <w:proofErr w:type="gramStart"/>
      <w:r>
        <w:t>F(</w:t>
      </w:r>
      <w:proofErr w:type="gramEnd"/>
      <w:r>
        <w:t xml:space="preserve">2) - F(0) = </w:t>
      </w:r>
      <w:r w:rsidR="006825C5">
        <w:t xml:space="preserve">[F(2), Calculator(evaluate #F(x)# at x=2)] - [F(0), Calculator(evaluate #F(x)# at x=0)] </w:t>
      </w:r>
      <w:r>
        <w:t>(approximately)."}</w:t>
      </w:r>
    </w:p>
    <w:p w14:paraId="17A01DBC" w14:textId="77777777" w:rsidR="0096326C" w:rsidRDefault="0096326C" w:rsidP="0096326C"/>
    <w:p w14:paraId="67DE3F4D" w14:textId="2EADE809" w:rsidR="0096326C" w:rsidRDefault="0096326C" w:rsidP="0096326C">
      <w:r>
        <w:t>{"role": "user", "content": "Find the derivative of the function f(x) = 1 / (x^2 + 2x + 3) with respect to x."}, {"role": "assistant", "content": "To find the derivative of the function f(x) = 1 / (x^2 + 2x + 3) with respect to x, we can use the chain rule. The derivative, f'(x), is [</w:t>
      </w:r>
      <w:proofErr w:type="gramStart"/>
      <w:r>
        <w:t>Calculator(</w:t>
      </w:r>
      <w:proofErr w:type="gramEnd"/>
      <w:r>
        <w:t>d(1 / (x^2 + 2x + 3))</w:t>
      </w:r>
      <w:r w:rsidR="006825C5">
        <w:t>/dx</w:t>
      </w:r>
      <w:r>
        <w:t>)]."}</w:t>
      </w:r>
    </w:p>
    <w:p w14:paraId="645E4A3F" w14:textId="1053489A" w:rsidR="0096326C" w:rsidRDefault="0096326C" w:rsidP="0096326C"/>
    <w:p w14:paraId="28A267CE" w14:textId="77777777" w:rsidR="0096326C" w:rsidRDefault="0096326C" w:rsidP="0096326C">
      <w:r>
        <w:t>{"role": "user", "content": "A trapezoid has bases of 6 cm and 10 cm, and a height of 4 cm. Calculate the area of the trapezoid."}, {"role": "assistant", "content": "A trapezoid has bases of 6 cm and 10 cm, and a height of 4 cm. To find the area of the trapezoid, use the formula: A = (1/2) * (b1 + b2) * h. The area of the trapezoid is [</w:t>
      </w:r>
      <w:proofErr w:type="gramStart"/>
      <w:r>
        <w:t>Calculator(</w:t>
      </w:r>
      <w:proofErr w:type="gramEnd"/>
      <w:r>
        <w:t>0.5 * (6 + 10) * 4)] square cm."}</w:t>
      </w:r>
    </w:p>
    <w:p w14:paraId="79751ECE" w14:textId="77777777" w:rsidR="0096326C" w:rsidRDefault="0096326C" w:rsidP="0096326C"/>
    <w:p w14:paraId="1D2BB4EE" w14:textId="77777777" w:rsidR="0096326C" w:rsidRDefault="0096326C" w:rsidP="0096326C">
      <w:r>
        <w:t>{"role": "user", "content": "The surface area of a cube is 54 square cm. Calculate the length of one side of the cube."}, {"role": "assistant", "content": "The surface area of a cube is 54 square cm. To find the length of one side of the cube, use the formula for the surface area of a cube: A = 6 * s^2. Rearranging the formula and solving for s, we get: s = [</w:t>
      </w:r>
      <w:proofErr w:type="gramStart"/>
      <w:r>
        <w:t>Calculator(</w:t>
      </w:r>
      <w:proofErr w:type="gramEnd"/>
      <w:r>
        <w:t>sqrt(54 / 6))] cm."}</w:t>
      </w:r>
    </w:p>
    <w:p w14:paraId="30C8DE1C" w14:textId="77777777" w:rsidR="0096326C" w:rsidRDefault="0096326C" w:rsidP="0096326C"/>
    <w:p w14:paraId="24FDB53C" w14:textId="77777777" w:rsidR="0096326C" w:rsidRDefault="0096326C" w:rsidP="0096326C">
      <w:r>
        <w:t xml:space="preserve">{"role": "user", "content": "A cylinder has a radius of 3 cm and a height of 7 cm. Calculate the volume and surface area of the cylinder."}, {"role": "assistant", "content": "A cylinder has a radius of 3 cm and a </w:t>
      </w:r>
      <w:r>
        <w:lastRenderedPageBreak/>
        <w:t>height of 7 cm. The volume of the cylinder is [</w:t>
      </w:r>
      <w:proofErr w:type="gramStart"/>
      <w:r>
        <w:t>Calculator(</w:t>
      </w:r>
      <w:proofErr w:type="gramEnd"/>
      <w:r>
        <w:t>3.14159 * 3^2 * 7)] cubic cm (approximately). The surface area of the cylinder is [</w:t>
      </w:r>
      <w:proofErr w:type="gramStart"/>
      <w:r>
        <w:t>Calculator(</w:t>
      </w:r>
      <w:proofErr w:type="gramEnd"/>
      <w:r>
        <w:t>2 * 3.14159 * 3 * (3 + 7))] square cm (approximately)."}</w:t>
      </w:r>
    </w:p>
    <w:p w14:paraId="341E8934" w14:textId="77777777" w:rsidR="0096326C" w:rsidRDefault="0096326C" w:rsidP="0096326C"/>
    <w:p w14:paraId="6614FD22" w14:textId="1913F7E6" w:rsidR="0096326C" w:rsidRDefault="0096326C" w:rsidP="0096326C">
      <w:r>
        <w:t>{"role": "user", "content": "A cone has a radius of 4 cm and a height of 6 cm. Calculate the volume and surface area of the cone."}, {"role": "assistant", "content": "A cone has a radius of 4 cm and a height of 6 cm. The volume of the cone is [</w:t>
      </w:r>
      <w:proofErr w:type="gramStart"/>
      <w:r>
        <w:t>Calculator(</w:t>
      </w:r>
      <w:proofErr w:type="gramEnd"/>
      <w:r>
        <w:t>(1/3) * 3.14159 * 4^2 * 6)] cubic cm (approximately). The surface area of the cone is [</w:t>
      </w:r>
      <w:proofErr w:type="gramStart"/>
      <w:r>
        <w:t>Calculator(</w:t>
      </w:r>
      <w:proofErr w:type="gramEnd"/>
      <w:r>
        <w:t>3.14159 * 4 * (4 + sqrt(4^2 + 6^2)))] square cm (approximately)."}</w:t>
      </w:r>
    </w:p>
    <w:p w14:paraId="2E19F9BD" w14:textId="358E9091" w:rsidR="00B04F01" w:rsidRDefault="00B04F01" w:rsidP="0096326C"/>
    <w:p w14:paraId="29F5066A" w14:textId="288A8A90" w:rsidR="00B04F01" w:rsidRDefault="00B04F01" w:rsidP="00B04F01">
      <w:r>
        <w:t>{"role": "user", "content": "Find the second derivative of the function f(x) = ln(x^2 + 2x) with respect to x."}, {"role": "assistant", "content": "To find the second derivative of the function f(x) = ln(x^2 + 2x) with respect to x, first find the first derivative, f'(x), using the chain rule: f'(x) = [</w:t>
      </w:r>
      <w:r w:rsidR="006825C5">
        <w:t>f(x)’,</w:t>
      </w:r>
      <w:r>
        <w:t>Calculator(d(ln(x^2 + 2x))</w:t>
      </w:r>
      <w:r w:rsidR="006825C5">
        <w:t>/dx</w:t>
      </w:r>
      <w:r>
        <w:t>)]. Next, find the second derivative, f''(x), by differentiating f'(x) with respect to x: f''(x) = [Calculator(d(</w:t>
      </w:r>
      <w:r w:rsidR="006825C5">
        <w:t>#</w:t>
      </w:r>
      <w:r>
        <w:t>f'(x)</w:t>
      </w:r>
      <w:r w:rsidR="006825C5">
        <w:t>#</w:t>
      </w:r>
      <w:r>
        <w:t>)</w:t>
      </w:r>
      <w:r w:rsidR="006825C5">
        <w:t>/dx</w:t>
      </w:r>
      <w:r>
        <w:t>)]."}</w:t>
      </w:r>
    </w:p>
    <w:p w14:paraId="3803EA0C" w14:textId="77777777" w:rsidR="00B04F01" w:rsidRDefault="00B04F01" w:rsidP="00B04F01"/>
    <w:p w14:paraId="0936AA86" w14:textId="12E464CD" w:rsidR="00B04F01" w:rsidRDefault="00B04F01" w:rsidP="00B04F01">
      <w:r>
        <w:t>{"role": "user", "content": "Calculate the integral of the function f(x) = x * e^(x^2) between the limits x = 0 and x = 1."}, {"role": "assistant", "content": "To calculate the integral of the function f(x) = x * e^(x^2) between the limits x = 0 and x = 1, first find the indefinite integral, F(x): F(x) = [</w:t>
      </w:r>
      <w:r w:rsidR="006825C5">
        <w:t xml:space="preserve">F(x), </w:t>
      </w:r>
      <w:r>
        <w:t xml:space="preserve">Calculator(integral(x * e^(x^2), x))]. Next, evaluate F(x) at the limits x = 0 and x = 1: </w:t>
      </w:r>
      <w:proofErr w:type="gramStart"/>
      <w:r>
        <w:t>F(</w:t>
      </w:r>
      <w:proofErr w:type="gramEnd"/>
      <w:r>
        <w:t xml:space="preserve">1) - F(0) = </w:t>
      </w:r>
      <w:r w:rsidR="006825C5">
        <w:t>[F(</w:t>
      </w:r>
      <w:r w:rsidR="006825C5">
        <w:t>1</w:t>
      </w:r>
      <w:r w:rsidR="006825C5">
        <w:t>), Calculator(evaluate #F(x)# at x=</w:t>
      </w:r>
      <w:r w:rsidR="006825C5">
        <w:t>1</w:t>
      </w:r>
      <w:r w:rsidR="006825C5">
        <w:t xml:space="preserve">)] - [F(0), Calculator(evaluate #F(x)# at x=0)] </w:t>
      </w:r>
      <w:r>
        <w:t xml:space="preserve"> (approximately)."}</w:t>
      </w:r>
    </w:p>
    <w:p w14:paraId="11389A31" w14:textId="77777777" w:rsidR="00B04F01" w:rsidRDefault="00B04F01" w:rsidP="00B04F01"/>
    <w:p w14:paraId="43801687" w14:textId="7F82BF97" w:rsidR="00B04F01" w:rsidRDefault="00B04F01" w:rsidP="00B04F01">
      <w:r>
        <w:t xml:space="preserve">{"role": "user", "content": "Find the derivative of the function f(x) = (x^2 + </w:t>
      </w:r>
      <w:proofErr w:type="gramStart"/>
      <w:r>
        <w:t>1)^</w:t>
      </w:r>
      <w:proofErr w:type="gramEnd"/>
      <w:r>
        <w:t>3 with respect to x."}, {"role": "assistant", "content": "To find the derivative of the function f(x) = (x^2 + 1)^3 with respect to x, we can use the chain rule. The derivative, f'(x), is [</w:t>
      </w:r>
      <w:proofErr w:type="gramStart"/>
      <w:r>
        <w:t>Calculator(</w:t>
      </w:r>
      <w:proofErr w:type="gramEnd"/>
      <w:r>
        <w:t>d((x^2 + 1)^3)</w:t>
      </w:r>
      <w:r w:rsidR="006825C5">
        <w:t>/dx</w:t>
      </w:r>
      <w:r>
        <w:t>)]."}</w:t>
      </w:r>
    </w:p>
    <w:p w14:paraId="23ED12E2" w14:textId="77777777" w:rsidR="00B04F01" w:rsidRDefault="00B04F01" w:rsidP="00B04F01"/>
    <w:p w14:paraId="58FA39C6" w14:textId="7149526B" w:rsidR="00B04F01" w:rsidRDefault="00B04F01" w:rsidP="00B04F01">
      <w:r>
        <w:t>{"role": "user", "content": "Calculate the integral of the function f(x) = (3x^2 - 2x + 1)^2 between the limits x = 0 and x = 2."}, {"role": "assistant", "content": "To calculate the integral of the function f(x) = (3x^2 - 2x + 1)^2 between the limits x = 0 and x = 2, first find the indefinite integral, F(x): F(x) = [</w:t>
      </w:r>
      <w:r w:rsidR="006825C5">
        <w:t xml:space="preserve">F(x), </w:t>
      </w:r>
      <w:r>
        <w:t xml:space="preserve">Calculator(integral((3x^2 - 2x + 1)^2))]. Next, evaluate F(x) at the limits x = 0 and x = 2: </w:t>
      </w:r>
      <w:proofErr w:type="gramStart"/>
      <w:r>
        <w:t>F(</w:t>
      </w:r>
      <w:proofErr w:type="gramEnd"/>
      <w:r>
        <w:t xml:space="preserve">2) - F(0) = </w:t>
      </w:r>
      <w:r w:rsidR="006825C5">
        <w:t xml:space="preserve">[F(2), Calculator(evaluate #F(x)# at x=2)] - [F(0), Calculator(evaluate #F(x)# at x=0)] </w:t>
      </w:r>
      <w:r>
        <w:t>(approximately)."}</w:t>
      </w:r>
    </w:p>
    <w:p w14:paraId="12873A52" w14:textId="77777777" w:rsidR="00B04F01" w:rsidRDefault="00B04F01" w:rsidP="00B04F01"/>
    <w:p w14:paraId="394CDA66" w14:textId="7A130803" w:rsidR="00B04F01" w:rsidRDefault="00B04F01" w:rsidP="00B04F01">
      <w:r>
        <w:t>{"role": "user", "content": "Find the derivative of the function f(x) = x^3 * cos(x) with respect to x."}, {"role": "assistant", "content": "To find the derivative of the function f(x) = x^3 * cos(x) with respect to x, we can use the product rule. The derivative, f'(x), is [</w:t>
      </w:r>
      <w:proofErr w:type="gramStart"/>
      <w:r>
        <w:t>Calculator(</w:t>
      </w:r>
      <w:proofErr w:type="gramEnd"/>
      <w:r>
        <w:t>d(x^3 * cos(x)</w:t>
      </w:r>
      <w:r w:rsidR="006825C5">
        <w:t>)/dx</w:t>
      </w:r>
      <w:r>
        <w:t>)]."}</w:t>
      </w:r>
    </w:p>
    <w:p w14:paraId="46F464C0" w14:textId="28CA03B3" w:rsidR="00B04F01" w:rsidRDefault="00B04F01" w:rsidP="00B04F01"/>
    <w:p w14:paraId="22978283" w14:textId="05EEE718" w:rsidR="00B04F01" w:rsidRDefault="00B04F01" w:rsidP="00B04F01">
      <w:r>
        <w:t xml:space="preserve">{"role": "user", "content": "Find the derivative of the function f(x) = (2x^3 + 3x^2 - x + 1)^4 with respect to x."}, {"role": "assistant", "content": "To find the derivative of the function f(x) = (2x^3 + 3x^2 - x + 1)^4 </w:t>
      </w:r>
      <w:r>
        <w:lastRenderedPageBreak/>
        <w:t>with respect to x, we can use the chain rule. The derivative, f'(x), is [</w:t>
      </w:r>
      <w:proofErr w:type="gramStart"/>
      <w:r>
        <w:t>Calculator(</w:t>
      </w:r>
      <w:proofErr w:type="gramEnd"/>
      <w:r>
        <w:t>d((2x^3 + 3x^2 - x + 1)^4)</w:t>
      </w:r>
      <w:r w:rsidR="006825C5">
        <w:t>/dx</w:t>
      </w:r>
      <w:r>
        <w:t>)]."}</w:t>
      </w:r>
    </w:p>
    <w:p w14:paraId="29769BBB" w14:textId="77777777" w:rsidR="00B04F01" w:rsidRDefault="00B04F01" w:rsidP="00B04F01"/>
    <w:p w14:paraId="46411AFE" w14:textId="54756C17" w:rsidR="00B04F01" w:rsidRDefault="00B04F01" w:rsidP="00B04F01">
      <w:r>
        <w:t>{"role": "user", "content": "Calculate the integral of the function f(x) = (3x^2 - 4x + 1)^2 between the limits x = 0 and x = 2."}, {"role": "assistant", "content": "To calculate the integral of the function f(x) = (3x^2 - 4x + 1)^2 between the limits x = 0 and x = 2, first find the indefinite integral, F(x): F(x) = [</w:t>
      </w:r>
      <w:r w:rsidR="006825C5">
        <w:t xml:space="preserve">F(x), </w:t>
      </w:r>
      <w:r>
        <w:t>Calculator(integral((3x^2 - 4x + 1)^2))]. Next, evaluate F(x) at the limits x = 0 and x = 2: F(2) - F(0) = [</w:t>
      </w:r>
      <w:r w:rsidR="006825C5">
        <w:t xml:space="preserve">F(2), </w:t>
      </w:r>
      <w:r>
        <w:t>Calculator(</w:t>
      </w:r>
      <w:r w:rsidR="006825C5">
        <w:t>evaluate #</w:t>
      </w:r>
      <w:r>
        <w:t>F(</w:t>
      </w:r>
      <w:r w:rsidR="006825C5">
        <w:t>x</w:t>
      </w:r>
      <w:r>
        <w:t>)</w:t>
      </w:r>
      <w:r w:rsidR="006825C5">
        <w:t># at x=2)] - [F(0), Calculator(evaluate #F(x)# at x=0</w:t>
      </w:r>
      <w:r>
        <w:t>)]</w:t>
      </w:r>
      <w:r w:rsidR="006825C5">
        <w:t xml:space="preserve"> = [Calculator(#F(2)# - #F(0)#)] </w:t>
      </w:r>
      <w:r>
        <w:t xml:space="preserve"> (approximately)."}</w:t>
      </w:r>
    </w:p>
    <w:p w14:paraId="4AB555BE" w14:textId="77777777" w:rsidR="00B04F01" w:rsidRDefault="00B04F01" w:rsidP="00B04F01"/>
    <w:p w14:paraId="29A74134" w14:textId="4AED468D" w:rsidR="00B04F01" w:rsidRDefault="00B04F01" w:rsidP="00B04F01">
      <w:r>
        <w:t>{"role": "user", "content": "A cone has a height of 9 cm and a base radius of 3 cm. Calculate the volume and the surface area of the cone."}, {"role": "assistant", "content": "A cone has a height of 9 cm and a base radius of 3 cm. The volume of the cone is [</w:t>
      </w:r>
      <w:proofErr w:type="gramStart"/>
      <w:r>
        <w:t>Calculator(</w:t>
      </w:r>
      <w:proofErr w:type="gramEnd"/>
      <w:r>
        <w:t>(1/3) * 3.14159 * 3^2 * 9)] cubic cm (approximately). To find the surface area, we first need to calculate the slant height: l = [</w:t>
      </w:r>
      <w:r w:rsidR="006825C5">
        <w:t xml:space="preserve">l, </w:t>
      </w:r>
      <w:proofErr w:type="gramStart"/>
      <w:r>
        <w:t>Calculator(</w:t>
      </w:r>
      <w:proofErr w:type="gramEnd"/>
      <w:r>
        <w:t>sqrt(3^2 + 9^2))] cm (approximately). The surface area of the cone is [</w:t>
      </w:r>
      <w:proofErr w:type="gramStart"/>
      <w:r>
        <w:t>Calculator(</w:t>
      </w:r>
      <w:proofErr w:type="gramEnd"/>
      <w:r>
        <w:t xml:space="preserve">3.14159 * 3 * (3 + </w:t>
      </w:r>
      <w:r w:rsidR="006825C5">
        <w:t>#</w:t>
      </w:r>
      <w:r>
        <w:t>l</w:t>
      </w:r>
      <w:r w:rsidR="006825C5">
        <w:t>#</w:t>
      </w:r>
      <w:r>
        <w:t>))] square cm (approximately)."}</w:t>
      </w:r>
    </w:p>
    <w:p w14:paraId="107D1FF1" w14:textId="77777777" w:rsidR="00B04F01" w:rsidRDefault="00B04F01" w:rsidP="00B04F01"/>
    <w:p w14:paraId="68FCBDB8" w14:textId="73A1EADB" w:rsidR="00B04F01" w:rsidRDefault="00B04F01" w:rsidP="00B04F01">
      <w:r>
        <w:t>{"role": "user", "content": "Find the derivative of the function f(x) = (x^2 + 2x + 1) / (x^3 - x + 1) with respect to x."}, {"role": "assistant", "content": "To find the derivative of the function f(x) = (x^2 + 2x + 1) / (x^3 - x + 1) with respect to x, we can use the quotient rule. The derivative, f'(x), is [</w:t>
      </w:r>
      <w:proofErr w:type="gramStart"/>
      <w:r>
        <w:t>Calculator(</w:t>
      </w:r>
      <w:proofErr w:type="gramEnd"/>
      <w:r>
        <w:t>d((x^2 + 2x + 1) / (x^3 - x + 1))</w:t>
      </w:r>
      <w:r w:rsidR="006825C5">
        <w:t>/dx</w:t>
      </w:r>
      <w:r>
        <w:t>)]."}</w:t>
      </w:r>
    </w:p>
    <w:p w14:paraId="00D05223" w14:textId="77777777" w:rsidR="00B04F01" w:rsidRDefault="00B04F01" w:rsidP="00B04F01"/>
    <w:p w14:paraId="601B90E7" w14:textId="37514D53" w:rsidR="00B04F01" w:rsidRDefault="00B04F01" w:rsidP="00B04F01">
      <w:r w:rsidRPr="00B04F01">
        <w:t>{"role": "user", "content": "A triangle has sides of lengths 5 cm, 7 cm, and 9 cm. Calculate the area of the triangle using Heron's formula."}, {"role": "assistant", "content": "A triangle has sides of lengths 5 cm, 7 cm, and 9 cm. To calculate the area using Heron's formula, first find the semi-perimeter, s: s = [</w:t>
      </w:r>
      <w:r w:rsidR="006825C5">
        <w:t xml:space="preserve">s, </w:t>
      </w:r>
      <w:proofErr w:type="gramStart"/>
      <w:r w:rsidRPr="00B04F01">
        <w:t>Calculator(</w:t>
      </w:r>
      <w:proofErr w:type="gramEnd"/>
      <w:r w:rsidRPr="00B04F01">
        <w:t>(5 + 7 + 9) / 2)] cm. Next, apply Heron's formula: Area = [</w:t>
      </w:r>
      <w:proofErr w:type="gramStart"/>
      <w:r w:rsidRPr="00B04F01">
        <w:t>Calculator(</w:t>
      </w:r>
      <w:proofErr w:type="gramEnd"/>
      <w:r w:rsidRPr="00B04F01">
        <w:t>sqrt(</w:t>
      </w:r>
      <w:r w:rsidR="006825C5">
        <w:t>#</w:t>
      </w:r>
      <w:r w:rsidRPr="00B04F01">
        <w:t>s</w:t>
      </w:r>
      <w:r w:rsidR="006825C5">
        <w:t>#</w:t>
      </w:r>
      <w:r w:rsidRPr="00B04F01">
        <w:t xml:space="preserve"> * (</w:t>
      </w:r>
      <w:r w:rsidR="006825C5">
        <w:t>#</w:t>
      </w:r>
      <w:r w:rsidRPr="00B04F01">
        <w:t>s</w:t>
      </w:r>
      <w:r w:rsidR="006825C5">
        <w:t>#</w:t>
      </w:r>
      <w:r w:rsidRPr="00B04F01">
        <w:t xml:space="preserve"> - 5) * (</w:t>
      </w:r>
      <w:r w:rsidR="006825C5">
        <w:t>#</w:t>
      </w:r>
      <w:r w:rsidRPr="00B04F01">
        <w:t>s</w:t>
      </w:r>
      <w:r w:rsidR="006825C5">
        <w:t>#</w:t>
      </w:r>
      <w:r w:rsidRPr="00B04F01">
        <w:t xml:space="preserve"> - 7) * (</w:t>
      </w:r>
      <w:r w:rsidR="006825C5">
        <w:t>#</w:t>
      </w:r>
      <w:r w:rsidRPr="00B04F01">
        <w:t>s</w:t>
      </w:r>
      <w:r w:rsidR="006825C5">
        <w:t>#</w:t>
      </w:r>
      <w:r w:rsidRPr="00B04F01">
        <w:t xml:space="preserve"> - 9)))] square cm (approximately)."}</w:t>
      </w:r>
    </w:p>
    <w:p w14:paraId="70D64B70" w14:textId="68190DE2" w:rsidR="008623D6" w:rsidRDefault="008623D6" w:rsidP="00B04F01"/>
    <w:p w14:paraId="6B6BE70C" w14:textId="77777777" w:rsidR="008623D6" w:rsidRDefault="008623D6" w:rsidP="008623D6">
      <w:r>
        <w:t>{"role": "user", "content": "A trapezoid has bases of lengths 6 cm and 8 cm, and a height of 5 cm. Calculate the area of the trapezoid."}, {"role": "assistant", "content": "A trapezoid has bases of lengths 6 cm and 8 cm, and a height of 5 cm. To calculate the area of the trapezoid, use the formula: Area = [</w:t>
      </w:r>
      <w:proofErr w:type="gramStart"/>
      <w:r>
        <w:t>Calculator(</w:t>
      </w:r>
      <w:proofErr w:type="gramEnd"/>
      <w:r>
        <w:t>0.5 * (6 + 8) * 5)] square cm."}</w:t>
      </w:r>
    </w:p>
    <w:p w14:paraId="258BA74E" w14:textId="77777777" w:rsidR="008623D6" w:rsidRDefault="008623D6" w:rsidP="008623D6"/>
    <w:p w14:paraId="799E1D32" w14:textId="62C3E777" w:rsidR="008623D6" w:rsidRDefault="008623D6" w:rsidP="008623D6">
      <w:r>
        <w:t>{"role": "user", "content": "An equilateral triangle has a side length of 10 cm. Calculate the height and the area of the triangle."}, {"role": "assistant", "content": "An equilateral triangle has a side length of 10 cm. To calculate the height, use the Pythagorean theorem in a 30-60-90 right triangle formed by bisecting the equilateral triangle: height = [</w:t>
      </w:r>
      <w:r w:rsidR="006825C5">
        <w:t xml:space="preserve">height, </w:t>
      </w:r>
      <w:proofErr w:type="gramStart"/>
      <w:r>
        <w:t>Calculator(</w:t>
      </w:r>
      <w:proofErr w:type="gramEnd"/>
      <w:r>
        <w:t>sqrt(10^2 - (10 / 2)^2))] cm. The area of the triangle is [</w:t>
      </w:r>
      <w:proofErr w:type="gramStart"/>
      <w:r>
        <w:t>Calculator(</w:t>
      </w:r>
      <w:proofErr w:type="gramEnd"/>
      <w:r>
        <w:t xml:space="preserve">0.5 * 10 * </w:t>
      </w:r>
      <w:r w:rsidR="006825C5">
        <w:t>#</w:t>
      </w:r>
      <w:r>
        <w:t>height</w:t>
      </w:r>
      <w:r w:rsidR="006825C5">
        <w:t>#</w:t>
      </w:r>
      <w:r>
        <w:t>)] square cm."}</w:t>
      </w:r>
    </w:p>
    <w:p w14:paraId="41D2FA67" w14:textId="77777777" w:rsidR="008623D6" w:rsidRDefault="008623D6" w:rsidP="008623D6"/>
    <w:p w14:paraId="55DD2958" w14:textId="77777777" w:rsidR="008623D6" w:rsidRDefault="008623D6" w:rsidP="008623D6">
      <w:r>
        <w:t>{"role": "user", "content": "A circle has a diameter of 8 cm. Calculate the circumference and the area of the circle."}, {"role": "assistant", "content": "A circle has a diameter of 8 cm, which means the radius is [</w:t>
      </w:r>
      <w:proofErr w:type="gramStart"/>
      <w:r>
        <w:t>Calculator(</w:t>
      </w:r>
      <w:proofErr w:type="gramEnd"/>
      <w:r>
        <w:t>8 / 2)] cm. The circumference of the circle is [</w:t>
      </w:r>
      <w:proofErr w:type="gramStart"/>
      <w:r>
        <w:t>Calculator(</w:t>
      </w:r>
      <w:proofErr w:type="gramEnd"/>
      <w:r>
        <w:t>2 * 3.14159 * 4)] cm (approximately). The area of the circle is [</w:t>
      </w:r>
      <w:proofErr w:type="gramStart"/>
      <w:r>
        <w:t>Calculator(</w:t>
      </w:r>
      <w:proofErr w:type="gramEnd"/>
      <w:r>
        <w:t>3.14159 * 4^2)] square cm (approximately)."}</w:t>
      </w:r>
    </w:p>
    <w:p w14:paraId="2087EC56" w14:textId="77777777" w:rsidR="008623D6" w:rsidRDefault="008623D6" w:rsidP="008623D6"/>
    <w:p w14:paraId="57F28709" w14:textId="752CE377" w:rsidR="008623D6" w:rsidRDefault="008623D6" w:rsidP="008623D6">
      <w:r>
        <w:t>{"role": "user", "content": "A cylinder has a height of 10 cm and a base radius of 4 cm. Calculate the volume and the surface area of the cylinder."}, {"role": "assistant", "content": "A cylinder has a height of 10 cm and a base radius of 4 cm. The volume of the cylinder is [</w:t>
      </w:r>
      <w:proofErr w:type="gramStart"/>
      <w:r>
        <w:t>Calculator(</w:t>
      </w:r>
      <w:proofErr w:type="gramEnd"/>
      <w:r>
        <w:t>3.14159 * 4^2 * 10)] cubic cm (approximately). The surface area of the cylinder is [</w:t>
      </w:r>
      <w:proofErr w:type="gramStart"/>
      <w:r>
        <w:t>Calculator(</w:t>
      </w:r>
      <w:proofErr w:type="gramEnd"/>
      <w:r>
        <w:t>2 * 3.14159 * 4 * (4 + 10))] square cm (approximately)."}</w:t>
      </w:r>
    </w:p>
    <w:p w14:paraId="30985CF9" w14:textId="77777777" w:rsidR="008623D6" w:rsidRDefault="008623D6" w:rsidP="008623D6">
      <w:r>
        <w:t>{"role": "user", "content": "Calculate the square root of 144."}, {"role": "assistant", "content": "The square root of 144 is [Calculator(</w:t>
      </w:r>
      <w:proofErr w:type="gramStart"/>
      <w:r>
        <w:t>sqrt(</w:t>
      </w:r>
      <w:proofErr w:type="gramEnd"/>
      <w:r>
        <w:t>144))]."}</w:t>
      </w:r>
    </w:p>
    <w:p w14:paraId="603379F9" w14:textId="77777777" w:rsidR="008623D6" w:rsidRDefault="008623D6" w:rsidP="008623D6"/>
    <w:p w14:paraId="31DB242B" w14:textId="77777777" w:rsidR="008623D6" w:rsidRDefault="008623D6" w:rsidP="008623D6">
      <w:r>
        <w:t>{"role": "user", "content": "A triangle has angles of 40 degrees and 70 degrees. What is the third angle?"}, {"role": "assistant", "content": "A triangle has angles of 40 degrees and 70 degrees. The sum of the angles in a triangle is always 180 degrees. To find the third angle, subtract the given angles from 180: third angle = [</w:t>
      </w:r>
      <w:proofErr w:type="gramStart"/>
      <w:r>
        <w:t>Calculator(</w:t>
      </w:r>
      <w:proofErr w:type="gramEnd"/>
      <w:r>
        <w:t>180 - 40 - 70)] degrees."}</w:t>
      </w:r>
    </w:p>
    <w:p w14:paraId="3F074FE0" w14:textId="77777777" w:rsidR="008623D6" w:rsidRDefault="008623D6" w:rsidP="008623D6"/>
    <w:p w14:paraId="16901E71" w14:textId="77777777" w:rsidR="008623D6" w:rsidRDefault="008623D6" w:rsidP="008623D6">
      <w:r>
        <w:t>{"role": "user", "content": "A square has a side length of 6 cm. Calculate the diagonal of the square."}, {"role": "assistant", "content": "A square has a side length of 6 cm. To calculate the diagonal of the square, use the Pythagorean theorem: diagonal = [</w:t>
      </w:r>
      <w:proofErr w:type="gramStart"/>
      <w:r>
        <w:t>Calculator(</w:t>
      </w:r>
      <w:proofErr w:type="gramEnd"/>
      <w:r>
        <w:t>sqrt(6^2 + 6^2))] cm."}</w:t>
      </w:r>
    </w:p>
    <w:p w14:paraId="31EC9544" w14:textId="77777777" w:rsidR="008623D6" w:rsidRDefault="008623D6" w:rsidP="008623D6"/>
    <w:p w14:paraId="5C271EBA" w14:textId="77777777" w:rsidR="008623D6" w:rsidRDefault="008623D6" w:rsidP="008623D6">
      <w:r>
        <w:t>{"role": "user", "content": "A car travels 80 km in 1.5 hours. What is the car's average speed in kilometers per hour?"}, {"role": "assistant", "content": "A car travels 80 km in 1.5 hours. To find the car's average speed in kilometers per hour, divide the distance by the time: average speed = [</w:t>
      </w:r>
      <w:proofErr w:type="gramStart"/>
      <w:r>
        <w:t>Calculator(</w:t>
      </w:r>
      <w:proofErr w:type="gramEnd"/>
      <w:r>
        <w:t>80 / 1.5)] km/h."}</w:t>
      </w:r>
    </w:p>
    <w:p w14:paraId="63D2BB48" w14:textId="77777777" w:rsidR="008623D6" w:rsidRDefault="008623D6" w:rsidP="008623D6"/>
    <w:p w14:paraId="60C2943F" w14:textId="56786277" w:rsidR="008623D6" w:rsidRDefault="008623D6" w:rsidP="008623D6">
      <w:r>
        <w:t>{"role": "user", "content": "A rectangle has an area of 60 square cm and a width of 5 cm. Calculate the length of the rectangle."}, {"role": "assistant", "content": "A rectangle has an area of 60 square cm and a width of 5 cm. To find the length of the rectangle, use the formula for the area of a rectangle: Area = length * width. Rearrange the formula and solve for the length: length = [</w:t>
      </w:r>
      <w:proofErr w:type="gramStart"/>
      <w:r>
        <w:t>Calculator(</w:t>
      </w:r>
      <w:proofErr w:type="gramEnd"/>
      <w:r>
        <w:t>60 / 5)] cm."}</w:t>
      </w:r>
    </w:p>
    <w:p w14:paraId="636650EF" w14:textId="38C81B9B" w:rsidR="007C2121" w:rsidRDefault="00852F64" w:rsidP="008623D6">
      <w:proofErr w:type="spellStart"/>
      <w:r w:rsidRPr="007C2121">
        <w:rPr>
          <w:highlight w:val="yellow"/>
        </w:rPr>
        <w:t>A</w:t>
      </w:r>
      <w:r w:rsidR="007C2121" w:rsidRPr="007C2121">
        <w:rPr>
          <w:highlight w:val="yellow"/>
        </w:rPr>
        <w:t>sdasdasdasdasdasdsadasdasd</w:t>
      </w:r>
      <w:proofErr w:type="spellEnd"/>
    </w:p>
    <w:p w14:paraId="5ACCCAE7" w14:textId="77777777" w:rsidR="00852F64" w:rsidRDefault="00852F64" w:rsidP="008623D6"/>
    <w:p w14:paraId="5B15530C" w14:textId="09D9F619" w:rsidR="007C2121" w:rsidRDefault="007C2121" w:rsidP="007C2121">
      <w:r>
        <w:t>{"role": "user", "content": "solv</w:t>
      </w:r>
      <w:r w:rsidR="00852F64">
        <w:t>e</w:t>
      </w:r>
      <w:r>
        <w:t xml:space="preserve"> an optimization problem using the Lagrange multiplier method. I want to find the maximum value of the function </w:t>
      </w:r>
      <w:proofErr w:type="gramStart"/>
      <w:r>
        <w:t>f(</w:t>
      </w:r>
      <w:proofErr w:type="gramEnd"/>
      <w:r>
        <w:t xml:space="preserve">x, y) = </w:t>
      </w:r>
      <w:proofErr w:type="spellStart"/>
      <w:r>
        <w:t>xy</w:t>
      </w:r>
      <w:proofErr w:type="spellEnd"/>
      <w:r>
        <w:t xml:space="preserve"> subject to the constraint g(x, y) = x^2 + y^2 - 1 = 0. </w:t>
      </w:r>
      <w:r>
        <w:lastRenderedPageBreak/>
        <w:t xml:space="preserve">\n\n1- What is the Lagrange function for this problem? \n2- How do we find the critical points of the Lagrange function? \n3- What are the critical points of the Lagrange function? \n4- How do we determine the maximum value of the function </w:t>
      </w:r>
      <w:proofErr w:type="gramStart"/>
      <w:r>
        <w:t>f(</w:t>
      </w:r>
      <w:proofErr w:type="gramEnd"/>
      <w:r>
        <w:t>x, y) subject to the constraint g(x, y)?"}</w:t>
      </w:r>
    </w:p>
    <w:p w14:paraId="7E65A486" w14:textId="4F59FDCC" w:rsidR="007C2121" w:rsidRDefault="007C2121" w:rsidP="007C2121">
      <w:r>
        <w:t>{"role": "assistant", "content": "1- The Lagrange function for this problem can be formed by combining the original function f(x, y) and the constraint g(x, y) with a multiplier λ (lambda): \n\</w:t>
      </w:r>
      <w:proofErr w:type="spellStart"/>
      <w:r>
        <w:t>nL</w:t>
      </w:r>
      <w:proofErr w:type="spellEnd"/>
      <w:r>
        <w:t xml:space="preserve">(x, y, λ) = f(x, y) - λ * g(x, y) = </w:t>
      </w:r>
      <w:proofErr w:type="spellStart"/>
      <w:r>
        <w:t>xy</w:t>
      </w:r>
      <w:proofErr w:type="spellEnd"/>
      <w:r>
        <w:t xml:space="preserve"> - λ * (x^2 + y^2 - 1). \n\n2- To find the critical points of the Lagrange function, we need to take the partial derivatives of L with respect to x, y, and λ, and set them equal to 0: \n\</w:t>
      </w:r>
      <w:proofErr w:type="spellStart"/>
      <w:r>
        <w:t>n∂L</w:t>
      </w:r>
      <w:proofErr w:type="spellEnd"/>
      <w:r>
        <w:t>/∂x = 0 \</w:t>
      </w:r>
      <w:proofErr w:type="spellStart"/>
      <w:r>
        <w:t>n∂L</w:t>
      </w:r>
      <w:proofErr w:type="spellEnd"/>
      <w:r>
        <w:t>/∂y = 0 \</w:t>
      </w:r>
      <w:proofErr w:type="spellStart"/>
      <w:r>
        <w:t>n∂L</w:t>
      </w:r>
      <w:proofErr w:type="spellEnd"/>
      <w:r>
        <w:t>/∂λ = 0. \n\n3- Let's find the critical points by solving the partial derivatives: \n\n[</w:t>
      </w:r>
      <w:proofErr w:type="spellStart"/>
      <w:r>
        <w:t>dL_x</w:t>
      </w:r>
      <w:proofErr w:type="spellEnd"/>
      <w:r>
        <w:t>, Calculator(d(</w:t>
      </w:r>
      <w:proofErr w:type="spellStart"/>
      <w:r>
        <w:t>xy</w:t>
      </w:r>
      <w:proofErr w:type="spellEnd"/>
      <w:r>
        <w:t xml:space="preserve"> - λ * (x^2 + y^2 - 1))/dx)] = 0 \n[</w:t>
      </w:r>
      <w:proofErr w:type="spellStart"/>
      <w:r>
        <w:t>dL_y</w:t>
      </w:r>
      <w:proofErr w:type="spellEnd"/>
      <w:r>
        <w:t>, Calculator(d(</w:t>
      </w:r>
      <w:proofErr w:type="spellStart"/>
      <w:r>
        <w:t>xy</w:t>
      </w:r>
      <w:proofErr w:type="spellEnd"/>
      <w:r>
        <w:t xml:space="preserve"> - λ * (x^2 + y^2 - 1))/</w:t>
      </w:r>
      <w:proofErr w:type="spellStart"/>
      <w:r>
        <w:t>dy</w:t>
      </w:r>
      <w:proofErr w:type="spellEnd"/>
      <w:r>
        <w:t>)] = 0 \n[</w:t>
      </w:r>
      <w:proofErr w:type="spellStart"/>
      <w:r>
        <w:t>dL_λ</w:t>
      </w:r>
      <w:proofErr w:type="spellEnd"/>
      <w:r>
        <w:t>, Calculator(d(</w:t>
      </w:r>
      <w:proofErr w:type="spellStart"/>
      <w:r>
        <w:t>xy</w:t>
      </w:r>
      <w:proofErr w:type="spellEnd"/>
      <w:r>
        <w:t xml:space="preserve"> - λ * (x^2 + y^2 - 1))/</w:t>
      </w:r>
      <w:proofErr w:type="spellStart"/>
      <w:r>
        <w:t>dλ</w:t>
      </w:r>
      <w:proofErr w:type="spellEnd"/>
      <w:r>
        <w:t>)] = 0. \n\</w:t>
      </w:r>
      <w:proofErr w:type="spellStart"/>
      <w:r>
        <w:t>nWe</w:t>
      </w:r>
      <w:proofErr w:type="spellEnd"/>
      <w:r>
        <w:t xml:space="preserve"> can solve these equations simultaneously to find the critical points: </w:t>
      </w:r>
      <w:proofErr w:type="gramStart"/>
      <w:r>
        <w:t>\n\n[</w:t>
      </w:r>
      <w:proofErr w:type="gramEnd"/>
      <w:r>
        <w:t xml:space="preserve">x1, y1, λ1], [x2, y2, λ2] = [Calculator(solve #dL_x#=0,  #dL-y#=0,  #dL_λ#=0)]. \n\n4- To determine the maximum value of the function </w:t>
      </w:r>
      <w:proofErr w:type="gramStart"/>
      <w:r>
        <w:t>f(</w:t>
      </w:r>
      <w:proofErr w:type="gramEnd"/>
      <w:r>
        <w:t>x, y) subject to the constraint g(x, y), we can evaluate the function f(x, y) at the critical points: [repass]"},</w:t>
      </w:r>
    </w:p>
    <w:p w14:paraId="4A6A5326" w14:textId="6C04C30D" w:rsidR="007C2121" w:rsidRDefault="007C2121" w:rsidP="007C2121"/>
    <w:p w14:paraId="7AFF2845" w14:textId="0E3D6A1F" w:rsidR="007C2121" w:rsidRDefault="007C2121" w:rsidP="007C2121">
      <w:r>
        <w:t>{"role": "user", "content": "</w:t>
      </w:r>
      <w:r w:rsidR="00852F64">
        <w:t>C</w:t>
      </w:r>
      <w:r>
        <w:t>alculate the backpropagation of a small neural network with one hidden layer? Here are the values: \n\</w:t>
      </w:r>
      <w:proofErr w:type="spellStart"/>
      <w:r>
        <w:t>nInput</w:t>
      </w:r>
      <w:proofErr w:type="spellEnd"/>
      <w:r>
        <w:t xml:space="preserve"> layer: x1 = 0.5, x2 = 0.6 \</w:t>
      </w:r>
      <w:proofErr w:type="spellStart"/>
      <w:r>
        <w:t>nHidden</w:t>
      </w:r>
      <w:proofErr w:type="spellEnd"/>
      <w:r>
        <w:t xml:space="preserve"> layer: h1, h2 \</w:t>
      </w:r>
      <w:proofErr w:type="spellStart"/>
      <w:r>
        <w:t>nOutput</w:t>
      </w:r>
      <w:proofErr w:type="spellEnd"/>
      <w:r>
        <w:t xml:space="preserve"> layer: o1 \n\</w:t>
      </w:r>
      <w:proofErr w:type="spellStart"/>
      <w:r>
        <w:t>nWeights</w:t>
      </w:r>
      <w:proofErr w:type="spellEnd"/>
      <w:r>
        <w:t>: \nw1 = 0.1, w2 = 0.2, w3 = 0.3, w4 = 0.4, w5 = 0.5, w6 = 0.6 \n\</w:t>
      </w:r>
      <w:proofErr w:type="spellStart"/>
      <w:r>
        <w:t>nActivation</w:t>
      </w:r>
      <w:proofErr w:type="spellEnd"/>
      <w:r>
        <w:t xml:space="preserve"> function: Sigmoid function \</w:t>
      </w:r>
      <w:proofErr w:type="spellStart"/>
      <w:r>
        <w:t>nLoss</w:t>
      </w:r>
      <w:proofErr w:type="spellEnd"/>
      <w:r>
        <w:t xml:space="preserve"> function: Mean Squared Error (MSE) \n\</w:t>
      </w:r>
      <w:proofErr w:type="spellStart"/>
      <w:r>
        <w:t>nTarget</w:t>
      </w:r>
      <w:proofErr w:type="spellEnd"/>
      <w:r>
        <w:t xml:space="preserve"> output: t1 = 0.8 \n\n1- How do I calculate the forward propagation to find the output value of the network? \n2- How do I calculate the error of the output layer? \n3- How do I update the weights using backpropagation?"}</w:t>
      </w:r>
    </w:p>
    <w:p w14:paraId="29B8DA2D" w14:textId="77777777" w:rsidR="007C2121" w:rsidRDefault="007C2121" w:rsidP="007C2121">
      <w:r>
        <w:t>{"role": "assistant", "content": "1- To calculate the forward propagation, we first need to calculate the weighted sum and activation for the hidden layer neurons and then for the output layer neuron. \n\</w:t>
      </w:r>
      <w:proofErr w:type="spellStart"/>
      <w:r>
        <w:t>nFor</w:t>
      </w:r>
      <w:proofErr w:type="spellEnd"/>
      <w:r>
        <w:t xml:space="preserve"> the hidden layer: \nsum_h1 = w1 * x1 + w2 * x2 \nsum_h2 = w3 * x1 + w4 * x2 \nh1 = sigmoid(sum_h1) \nh2 = sigmoid(sum_h2) \n\</w:t>
      </w:r>
      <w:proofErr w:type="spellStart"/>
      <w:r>
        <w:t>nFor</w:t>
      </w:r>
      <w:proofErr w:type="spellEnd"/>
      <w:r>
        <w:t xml:space="preserve"> the output layer: \nsum_o1 = w5 * h1 + w6 * h2 \no1 = sigmoid(sum_o1) \n\</w:t>
      </w:r>
      <w:proofErr w:type="spellStart"/>
      <w:r>
        <w:t>nUsing</w:t>
      </w:r>
      <w:proofErr w:type="spellEnd"/>
      <w:r>
        <w:t xml:space="preserve"> the given values and sigmoid function: \n[sum_h1, Calculator(0.1 * 0.5 + 0.2 * 0.6)] \n[sum_h2, Calculator( 0.3 * 0.5 + 0.4 * 0.6)] \n[h1, Calculator(1 / (1 + exp(-#sum_h1#)))] \n[h2, Calculator(1 / (1 + exp(-#sum_h2#)))] \n[sum_o1, Calculator(0.5 * #h1# + 0.6 * #h2#)] \n[o1, Calculator(1 / (1 + exp(-#sum_o1#))')] \n\n2- To calculate the error of the output layer, we'll use the MSE loss function. \n\nE_o1 = 1/2 * (t1 - o</w:t>
      </w:r>
      <w:proofErr w:type="gramStart"/>
      <w:r>
        <w:t>1)^</w:t>
      </w:r>
      <w:proofErr w:type="gramEnd"/>
      <w:r>
        <w:t>2 \n\</w:t>
      </w:r>
      <w:proofErr w:type="spellStart"/>
      <w:r>
        <w:t>nUsing</w:t>
      </w:r>
      <w:proofErr w:type="spellEnd"/>
      <w:r>
        <w:t xml:space="preserve"> the given target output (t1 = 0.8) and calculated output (o1): \n[E_o1, Calculator(1/2 * (0.8 - #o1#)^2)] \n\n3- To update the weights using backpropagation, we need to calculate the gradients for each weight and update them accordingly. We'll use the chain rule to find the gradients. \n\</w:t>
      </w:r>
      <w:proofErr w:type="spellStart"/>
      <w:r>
        <w:t>nFor</w:t>
      </w:r>
      <w:proofErr w:type="spellEnd"/>
      <w:r>
        <w:t xml:space="preserve"> weights w5 and w6 (output layer): \ndE_o1_dw5 = dE_o1/do1 * do1/dsum_o1 * dsum_o1/dw5 \ndE_o1_dw6 = dE_o1/do1 * do1/dsum_o1 * dsum_o1/dw6 \n\</w:t>
      </w:r>
      <w:proofErr w:type="spellStart"/>
      <w:r>
        <w:t>nFor</w:t>
      </w:r>
      <w:proofErr w:type="spellEnd"/>
      <w:r>
        <w:t xml:space="preserve"> weights w1, w2, w3, and w4 (hidden layer): \ndE_o1_dw1 = dE_o1/do1 * do1/dsum_o1 * dsum_o1/dh1 * dh1/dsum_h1 * dsum_h1/dw1 \ndE_o1_dw2 = dE_o1/do1 * do1/dsum_o1 * dsum_o1/dh1 * dh1/dsum_h1 * dsum_h1/dw2 \ndE_o1_dw3 = dE_o1/do1 * do1/dsum_o1 * dsum_o1/dh2 * dh2/dsum_h2 * dsum_h2/dw3 \ndE_o1_dw4 = dE_o1/do1 * do1/dsum_o1 * dsum_o1/dh2 * dh2/dsum_h2 * dsum_h2/dw4</w:t>
      </w:r>
    </w:p>
    <w:p w14:paraId="3396B49C" w14:textId="77777777" w:rsidR="007C2121" w:rsidRDefault="007C2121" w:rsidP="007C2121"/>
    <w:p w14:paraId="379B8A5B" w14:textId="77777777" w:rsidR="007C2121" w:rsidRDefault="007C2121" w:rsidP="007C2121">
      <w:r>
        <w:t>Now we need to calculate these gradients using the given values and previously calculated values:</w:t>
      </w:r>
    </w:p>
    <w:p w14:paraId="65179C0C" w14:textId="77777777" w:rsidR="007C2121" w:rsidRDefault="007C2121" w:rsidP="007C2121"/>
    <w:p w14:paraId="55CA7424" w14:textId="77777777" w:rsidR="007C2121" w:rsidRDefault="007C2121" w:rsidP="007C2121">
      <w:r>
        <w:t xml:space="preserve">[dE_o1_do1, </w:t>
      </w:r>
      <w:proofErr w:type="gramStart"/>
      <w:r>
        <w:t>Calculator(</w:t>
      </w:r>
      <w:proofErr w:type="gramEnd"/>
      <w:r>
        <w:t>-(0.8 - #o1#))]</w:t>
      </w:r>
    </w:p>
    <w:p w14:paraId="52D6659D" w14:textId="77777777" w:rsidR="007C2121" w:rsidRDefault="007C2121" w:rsidP="007C2121">
      <w:r>
        <w:t xml:space="preserve">[do1_dsum_o1, </w:t>
      </w:r>
      <w:proofErr w:type="gramStart"/>
      <w:r>
        <w:t>Calculator(</w:t>
      </w:r>
      <w:proofErr w:type="gramEnd"/>
      <w:r>
        <w:t>#o1# * (1 - #o1#))]</w:t>
      </w:r>
    </w:p>
    <w:p w14:paraId="06051E64" w14:textId="77777777" w:rsidR="007C2121" w:rsidRDefault="007C2121" w:rsidP="007C2121">
      <w:r>
        <w:t xml:space="preserve">[dsum_o1_dh1, </w:t>
      </w:r>
      <w:proofErr w:type="gramStart"/>
      <w:r>
        <w:t>Calculator(</w:t>
      </w:r>
      <w:proofErr w:type="gramEnd"/>
      <w:r>
        <w:t>0.5)]</w:t>
      </w:r>
    </w:p>
    <w:p w14:paraId="0D6B9A74" w14:textId="77777777" w:rsidR="007C2121" w:rsidRDefault="007C2121" w:rsidP="007C2121">
      <w:r>
        <w:t xml:space="preserve">[dsum_o1_dh2, </w:t>
      </w:r>
      <w:proofErr w:type="gramStart"/>
      <w:r>
        <w:t>Calculator(</w:t>
      </w:r>
      <w:proofErr w:type="gramEnd"/>
      <w:r>
        <w:t>0.6)]</w:t>
      </w:r>
    </w:p>
    <w:p w14:paraId="7411097D" w14:textId="77777777" w:rsidR="007C2121" w:rsidRDefault="007C2121" w:rsidP="007C2121">
      <w:r>
        <w:t xml:space="preserve">[dh1_dsum_h1, </w:t>
      </w:r>
      <w:proofErr w:type="gramStart"/>
      <w:r>
        <w:t>Calculator(</w:t>
      </w:r>
      <w:proofErr w:type="gramEnd"/>
      <w:r>
        <w:t>#h1# * (1 - #h1#))]</w:t>
      </w:r>
    </w:p>
    <w:p w14:paraId="4CA5E6D6" w14:textId="77777777" w:rsidR="007C2121" w:rsidRDefault="007C2121" w:rsidP="007C2121">
      <w:r>
        <w:t xml:space="preserve">[dh2_dsum_h2, </w:t>
      </w:r>
      <w:proofErr w:type="gramStart"/>
      <w:r>
        <w:t>Calculator(</w:t>
      </w:r>
      <w:proofErr w:type="gramEnd"/>
      <w:r>
        <w:t>#h2# * (1 - #h2#))]</w:t>
      </w:r>
    </w:p>
    <w:p w14:paraId="13958546" w14:textId="77777777" w:rsidR="007C2121" w:rsidRDefault="007C2121" w:rsidP="007C2121"/>
    <w:p w14:paraId="6A2686A0" w14:textId="77777777" w:rsidR="007C2121" w:rsidRDefault="007C2121" w:rsidP="007C2121">
      <w:r>
        <w:t>Now, we can find the gradients:</w:t>
      </w:r>
    </w:p>
    <w:p w14:paraId="63078ACE" w14:textId="77777777" w:rsidR="007C2121" w:rsidRDefault="007C2121" w:rsidP="007C2121"/>
    <w:p w14:paraId="3364E325" w14:textId="77777777" w:rsidR="007C2121" w:rsidRDefault="007C2121" w:rsidP="007C2121">
      <w:r>
        <w:t xml:space="preserve">[dE_o1_dw5, </w:t>
      </w:r>
      <w:proofErr w:type="gramStart"/>
      <w:r>
        <w:t>Calculator(</w:t>
      </w:r>
      <w:proofErr w:type="gramEnd"/>
      <w:r>
        <w:t>#dE_o1_do1# * #do1_dsum_o1# * #dsum_o1_dh1#)]</w:t>
      </w:r>
    </w:p>
    <w:p w14:paraId="406AC1E8" w14:textId="77777777" w:rsidR="007C2121" w:rsidRDefault="007C2121" w:rsidP="007C2121">
      <w:r>
        <w:t>[</w:t>
      </w:r>
      <w:proofErr w:type="gramStart"/>
      <w:r>
        <w:t>Calculator(</w:t>
      </w:r>
      <w:proofErr w:type="gramEnd"/>
      <w:r>
        <w:t>'dE_o1_dw6 = #dE_o1_do1# * #do1_dsum_o1# * #dsum_o1_dh2#)]</w:t>
      </w:r>
    </w:p>
    <w:p w14:paraId="5A9DB559" w14:textId="77777777" w:rsidR="007C2121" w:rsidRDefault="007C2121" w:rsidP="007C2121">
      <w:r>
        <w:t xml:space="preserve">[dE_o1_dw1, </w:t>
      </w:r>
      <w:proofErr w:type="gramStart"/>
      <w:r>
        <w:t>Calculator(</w:t>
      </w:r>
      <w:proofErr w:type="gramEnd"/>
      <w:r>
        <w:t>#dE_o1_do1# * #do1_dsum_o1# * #dsum_o1_dh1# * #dh1_dsum_h1# * 0.5)]</w:t>
      </w:r>
    </w:p>
    <w:p w14:paraId="6F430FE4" w14:textId="77777777" w:rsidR="007C2121" w:rsidRDefault="007C2121" w:rsidP="007C2121">
      <w:r>
        <w:t xml:space="preserve">[dE_o1_dw2, </w:t>
      </w:r>
      <w:proofErr w:type="gramStart"/>
      <w:r>
        <w:t>Calculator(</w:t>
      </w:r>
      <w:proofErr w:type="gramEnd"/>
      <w:r>
        <w:t>#dE_o1_do1# * #do1_dsum_o1# * #dsum_o1_dh1# * #dh1_dsum_h1# * 0.6)]</w:t>
      </w:r>
    </w:p>
    <w:p w14:paraId="7AC581A1" w14:textId="77777777" w:rsidR="007C2121" w:rsidRDefault="007C2121" w:rsidP="007C2121">
      <w:r>
        <w:t xml:space="preserve">[dE_o1_dw3, </w:t>
      </w:r>
      <w:proofErr w:type="gramStart"/>
      <w:r>
        <w:t>Calculator(</w:t>
      </w:r>
      <w:proofErr w:type="gramEnd"/>
      <w:r>
        <w:t>#dE_o1_do1# * #do1_dsum_o1# * #dsum_o1_dh2# * #dh2_dsum_h2# * 0.5)]</w:t>
      </w:r>
    </w:p>
    <w:p w14:paraId="060AFB99" w14:textId="77777777" w:rsidR="007C2121" w:rsidRDefault="007C2121" w:rsidP="007C2121">
      <w:r>
        <w:t xml:space="preserve">[dE_o1_dw4, </w:t>
      </w:r>
      <w:proofErr w:type="gramStart"/>
      <w:r>
        <w:t>Calculator(</w:t>
      </w:r>
      <w:proofErr w:type="gramEnd"/>
      <w:r>
        <w:t>#dE_o1_do1# * #do1_dsum_o1# * #dsum_o1_dh2# * #dh2_dsum_h2# * 0.6)]</w:t>
      </w:r>
    </w:p>
    <w:p w14:paraId="6E62C4AB" w14:textId="77777777" w:rsidR="007C2121" w:rsidRDefault="007C2121" w:rsidP="007C2121"/>
    <w:p w14:paraId="5E1FB4C7" w14:textId="77777777" w:rsidR="007C2121" w:rsidRDefault="007C2121" w:rsidP="007C2121">
      <w:r>
        <w:t>Finally, we can update the weights using a learning rate (let's say 0.1):</w:t>
      </w:r>
    </w:p>
    <w:p w14:paraId="01671C6D" w14:textId="77777777" w:rsidR="007C2121" w:rsidRDefault="007C2121" w:rsidP="007C2121"/>
    <w:p w14:paraId="6BBA24D0" w14:textId="77777777" w:rsidR="007C2121" w:rsidRDefault="007C2121" w:rsidP="007C2121">
      <w:r>
        <w:t xml:space="preserve">[w1_updated, </w:t>
      </w:r>
      <w:proofErr w:type="gramStart"/>
      <w:r>
        <w:t>Calculator(</w:t>
      </w:r>
      <w:proofErr w:type="gramEnd"/>
      <w:r>
        <w:t>0.1 - 0.1 * #dE_o1_dw1#)]</w:t>
      </w:r>
    </w:p>
    <w:p w14:paraId="5F2327A3" w14:textId="4C17EB6D" w:rsidR="007C2121" w:rsidRDefault="007C2121" w:rsidP="007C2121">
      <w:r>
        <w:t xml:space="preserve">[w2_updated, </w:t>
      </w:r>
      <w:proofErr w:type="gramStart"/>
      <w:r>
        <w:t>Calculator(</w:t>
      </w:r>
      <w:proofErr w:type="gramEnd"/>
      <w:r>
        <w:t xml:space="preserve">0.2 - 0.1 * </w:t>
      </w:r>
      <w:r w:rsidR="00621D0A">
        <w:t>#</w:t>
      </w:r>
      <w:r>
        <w:t>dE_o1_dw2</w:t>
      </w:r>
      <w:r w:rsidR="00621D0A">
        <w:t>#</w:t>
      </w:r>
      <w:r>
        <w:t>)]</w:t>
      </w:r>
    </w:p>
    <w:p w14:paraId="62B48921" w14:textId="67D4E023" w:rsidR="007C2121" w:rsidRDefault="007C2121" w:rsidP="007C2121">
      <w:r>
        <w:t xml:space="preserve">[w3_updated, </w:t>
      </w:r>
      <w:proofErr w:type="gramStart"/>
      <w:r>
        <w:t>Calculator(</w:t>
      </w:r>
      <w:proofErr w:type="gramEnd"/>
      <w:r>
        <w:t xml:space="preserve">0.3 - 0.1 * </w:t>
      </w:r>
      <w:r w:rsidR="00621D0A">
        <w:t>#</w:t>
      </w:r>
      <w:r>
        <w:t>dE_o1_dw3</w:t>
      </w:r>
      <w:r w:rsidR="00621D0A">
        <w:t>#</w:t>
      </w:r>
      <w:r>
        <w:t>)]</w:t>
      </w:r>
    </w:p>
    <w:p w14:paraId="42FDACED" w14:textId="7C1A98C2" w:rsidR="007C2121" w:rsidRDefault="007C2121" w:rsidP="007C2121">
      <w:r>
        <w:t xml:space="preserve">[w4_updated, </w:t>
      </w:r>
      <w:proofErr w:type="gramStart"/>
      <w:r>
        <w:t>Calculator(</w:t>
      </w:r>
      <w:proofErr w:type="gramEnd"/>
      <w:r>
        <w:t xml:space="preserve">0.4 - 0.1 * </w:t>
      </w:r>
      <w:r w:rsidR="00621D0A">
        <w:t>#</w:t>
      </w:r>
      <w:r>
        <w:t>dE_o1_dw4</w:t>
      </w:r>
      <w:r w:rsidR="00621D0A">
        <w:t>#</w:t>
      </w:r>
      <w:r>
        <w:t>)]</w:t>
      </w:r>
    </w:p>
    <w:p w14:paraId="18DFD631" w14:textId="539F1232" w:rsidR="007C2121" w:rsidRDefault="007C2121" w:rsidP="007C2121">
      <w:r>
        <w:t xml:space="preserve">[w5_updated, </w:t>
      </w:r>
      <w:proofErr w:type="gramStart"/>
      <w:r>
        <w:t>Calculator(</w:t>
      </w:r>
      <w:proofErr w:type="gramEnd"/>
      <w:r>
        <w:t xml:space="preserve">0.5 - 0.1 * </w:t>
      </w:r>
      <w:r w:rsidR="00621D0A">
        <w:t>#</w:t>
      </w:r>
      <w:r>
        <w:t>dE_o1_dw5</w:t>
      </w:r>
      <w:r w:rsidR="00621D0A">
        <w:t>#</w:t>
      </w:r>
      <w:r>
        <w:t>)]</w:t>
      </w:r>
    </w:p>
    <w:p w14:paraId="5E28E453" w14:textId="59D4B71E" w:rsidR="007C2121" w:rsidRDefault="007C2121" w:rsidP="007C2121">
      <w:r>
        <w:t xml:space="preserve">[w6_updated, </w:t>
      </w:r>
      <w:proofErr w:type="gramStart"/>
      <w:r>
        <w:t>Calculator(</w:t>
      </w:r>
      <w:proofErr w:type="gramEnd"/>
      <w:r>
        <w:t>0.6 - 0.1 *</w:t>
      </w:r>
      <w:r w:rsidR="00621D0A">
        <w:t>#</w:t>
      </w:r>
      <w:r>
        <w:t>dE_o1_dw6</w:t>
      </w:r>
      <w:r w:rsidR="00621D0A">
        <w:t>#</w:t>
      </w:r>
      <w:r>
        <w:t>)]</w:t>
      </w:r>
    </w:p>
    <w:p w14:paraId="61CC2BC7" w14:textId="77777777" w:rsidR="007C2121" w:rsidRDefault="007C2121" w:rsidP="007C2121"/>
    <w:p w14:paraId="70B85326" w14:textId="77777777" w:rsidR="007C2121" w:rsidRDefault="007C2121" w:rsidP="007C2121">
      <w:r>
        <w:t>These updated weights can then be used for the next iteration of training."}</w:t>
      </w:r>
    </w:p>
    <w:p w14:paraId="6A5ABB2F" w14:textId="77777777" w:rsidR="007C2121" w:rsidRDefault="007C2121" w:rsidP="007C2121"/>
    <w:p w14:paraId="6A67A8D4" w14:textId="1CDB8B4D" w:rsidR="007C2121" w:rsidRDefault="007C2121" w:rsidP="007C2121">
      <w:r>
        <w:lastRenderedPageBreak/>
        <w:t>{"role": "user", "content": "What is the area under the curve of the function f(x) = x^3 - 3x^2 + 2x between x = 1 and x = 3? \n1- What is the antiderivative of the function f(x)? \n2- How do we evaluate the definite integral of a function between two points? \n3- What is the area under the curve of f(x) between x = 1 and x = 3?"}</w:t>
      </w:r>
    </w:p>
    <w:p w14:paraId="25C4C1D5" w14:textId="77777777" w:rsidR="007C2121" w:rsidRDefault="007C2121" w:rsidP="007C2121">
      <w:r>
        <w:t xml:space="preserve">{"role": "assistant", "content": "1- To find the antiderivative of the function f(x) = x^3 - 3x^2 + 2x, we can integrate each term separately. The antiderivative, F(x), is [F(x), </w:t>
      </w:r>
      <w:proofErr w:type="gramStart"/>
      <w:r>
        <w:t>Calculator(</w:t>
      </w:r>
      <w:proofErr w:type="gramEnd"/>
      <w:r>
        <w:t>integral(x^3 - 3x^2 + 2x))]. \n2- To evaluate the definite integral of a function between two points a and b, we subtract the value of the antiderivative at a from the value of the antiderivative at b: \n</w:t>
      </w:r>
      <w:proofErr w:type="gramStart"/>
      <w:r>
        <w:t>∫[</w:t>
      </w:r>
      <w:proofErr w:type="gramEnd"/>
      <w:r>
        <w:t xml:space="preserve">a, b] f(x) dx = F(b) - F(a). \n3- To find the area under the curve of f(x) between x = 1 and x = 3, we can use the antiderivative from </w:t>
      </w:r>
      <w:proofErr w:type="spellStart"/>
      <w:r>
        <w:t>subquestion</w:t>
      </w:r>
      <w:proofErr w:type="spellEnd"/>
      <w:r>
        <w:t xml:space="preserve"> 1 and the method from </w:t>
      </w:r>
      <w:proofErr w:type="spellStart"/>
      <w:r>
        <w:t>subquestion</w:t>
      </w:r>
      <w:proofErr w:type="spellEnd"/>
      <w:r>
        <w:t xml:space="preserve"> 2: \</w:t>
      </w:r>
      <w:proofErr w:type="spellStart"/>
      <w:r>
        <w:t>nArea</w:t>
      </w:r>
      <w:proofErr w:type="spellEnd"/>
      <w:r>
        <w:t xml:space="preserve"> = [F(3), Calculator(#F(x)# at x = 3)] - [F(1), Calculator(#F(x)# at x = 1)] = [Calculator(#F(3)# - #F(1)#)] square units."}</w:t>
      </w:r>
    </w:p>
    <w:p w14:paraId="084CC2AD" w14:textId="77777777" w:rsidR="007C2121" w:rsidRDefault="007C2121" w:rsidP="007C2121"/>
    <w:p w14:paraId="23315EE0" w14:textId="748B3E22" w:rsidR="007C2121" w:rsidRDefault="007C2121" w:rsidP="007C2121">
      <w:r>
        <w:t>{"role": "user", "content": "</w:t>
      </w:r>
      <w:r w:rsidR="00852F64">
        <w:t>A</w:t>
      </w:r>
      <w:r>
        <w:t xml:space="preserve"> mass attached to a spring with a spring constant k, and the mass is sliding on a horizontal frictionless surface. </w:t>
      </w:r>
      <w:r w:rsidR="00852F64">
        <w:t>F</w:t>
      </w:r>
      <w:r>
        <w:t xml:space="preserve">ind the equation of motion using </w:t>
      </w:r>
      <w:proofErr w:type="spellStart"/>
      <w:r>
        <w:t>Lagrangian</w:t>
      </w:r>
      <w:proofErr w:type="spellEnd"/>
      <w:r>
        <w:t xml:space="preserve"> mechanics. \n1- What is the </w:t>
      </w:r>
      <w:proofErr w:type="spellStart"/>
      <w:r>
        <w:t>Lagrangian</w:t>
      </w:r>
      <w:proofErr w:type="spellEnd"/>
      <w:r>
        <w:t xml:space="preserve"> for this system? \n2- What is the Euler-Lagrange equation for this system? \n3- How do I solve for the equation of motion?"}</w:t>
      </w:r>
    </w:p>
    <w:p w14:paraId="0DBBB94B" w14:textId="3687D3D2" w:rsidR="007C2121" w:rsidRDefault="007C2121" w:rsidP="007C2121">
      <w:r>
        <w:t xml:space="preserve">{"role": "assistant", "content": " \n- x(t) represents the position of the mass with respect to time t. \n- m is the mass of the object. \n- k is the spring constant. \n\n1- The </w:t>
      </w:r>
      <w:proofErr w:type="spellStart"/>
      <w:r>
        <w:t>Lagrangian</w:t>
      </w:r>
      <w:proofErr w:type="spellEnd"/>
      <w:r>
        <w:t xml:space="preserve"> for this system is defined as the difference between the kinetic energy T and the potential energy V of the system: \</w:t>
      </w:r>
      <w:proofErr w:type="spellStart"/>
      <w:r>
        <w:t>nL</w:t>
      </w:r>
      <w:proofErr w:type="spellEnd"/>
      <w:r>
        <w:t xml:space="preserve"> = T - V. \n\</w:t>
      </w:r>
      <w:proofErr w:type="spellStart"/>
      <w:r>
        <w:t>nFor</w:t>
      </w:r>
      <w:proofErr w:type="spellEnd"/>
      <w:r>
        <w:t xml:space="preserve"> a mass on a horizontal frictionless surface, the kinetic energy is given by: \</w:t>
      </w:r>
      <w:proofErr w:type="spellStart"/>
      <w:r>
        <w:t>nT</w:t>
      </w:r>
      <w:proofErr w:type="spellEnd"/>
      <w:r>
        <w:t xml:space="preserve"> = 1/2 * m * (dx/</w:t>
      </w:r>
      <w:proofErr w:type="gramStart"/>
      <w:r>
        <w:t>dt)^</w:t>
      </w:r>
      <w:proofErr w:type="gramEnd"/>
      <w:r>
        <w:t>2. \n\</w:t>
      </w:r>
      <w:proofErr w:type="spellStart"/>
      <w:r>
        <w:t>nThe</w:t>
      </w:r>
      <w:proofErr w:type="spellEnd"/>
      <w:r>
        <w:t xml:space="preserve"> potential energy stored in the spring is given by: \</w:t>
      </w:r>
      <w:proofErr w:type="spellStart"/>
      <w:r>
        <w:t>nV</w:t>
      </w:r>
      <w:proofErr w:type="spellEnd"/>
      <w:r>
        <w:t xml:space="preserve"> = 1/2 * k * x^2. \n\</w:t>
      </w:r>
      <w:proofErr w:type="spellStart"/>
      <w:r>
        <w:t>nTherefore</w:t>
      </w:r>
      <w:proofErr w:type="spellEnd"/>
      <w:r>
        <w:t xml:space="preserve">, the </w:t>
      </w:r>
      <w:proofErr w:type="spellStart"/>
      <w:r>
        <w:t>Lagrangian</w:t>
      </w:r>
      <w:proofErr w:type="spellEnd"/>
      <w:r>
        <w:t xml:space="preserve"> is: \</w:t>
      </w:r>
      <w:proofErr w:type="spellStart"/>
      <w:r>
        <w:t>nL</w:t>
      </w:r>
      <w:proofErr w:type="spellEnd"/>
      <w:r>
        <w:t xml:space="preserve"> = [</w:t>
      </w:r>
      <w:proofErr w:type="spellStart"/>
      <w:r>
        <w:t>Lagrangian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>1/2 * m * (dx/dt)^2 - 1/2 * k * x^2)]. \n\n2- To find the equation of motion, we need to use the Euler-Lagrange equation: \</w:t>
      </w:r>
      <w:proofErr w:type="spellStart"/>
      <w:r>
        <w:t>nd</w:t>
      </w:r>
      <w:proofErr w:type="spellEnd"/>
      <w:r>
        <w:t xml:space="preserve">/dt(dL/d(dx/dt)) - dL/dx = 0. \n\n3- Now we can find the equation of motion by solving the Euler-Lagrange equation with the given </w:t>
      </w:r>
      <w:proofErr w:type="spellStart"/>
      <w:r>
        <w:t>Lagrangian</w:t>
      </w:r>
      <w:proofErr w:type="spellEnd"/>
      <w:r>
        <w:t>: \n\</w:t>
      </w:r>
      <w:proofErr w:type="spellStart"/>
      <w:r>
        <w:t>nd</w:t>
      </w:r>
      <w:proofErr w:type="spellEnd"/>
      <w:r>
        <w:t>/dt(dL/d(dx/dt)) = d/</w:t>
      </w:r>
      <w:proofErr w:type="gramStart"/>
      <w:r>
        <w:t>dt(</w:t>
      </w:r>
      <w:proofErr w:type="gramEnd"/>
      <w:r>
        <w:t>m * dx/dt) = m * d^2x/dt^2. \n\</w:t>
      </w:r>
      <w:proofErr w:type="spellStart"/>
      <w:r>
        <w:t>ndL</w:t>
      </w:r>
      <w:proofErr w:type="spellEnd"/>
      <w:r>
        <w:t>/dx = -k * x. \n\</w:t>
      </w:r>
      <w:proofErr w:type="spellStart"/>
      <w:r>
        <w:t>nSubstitute</w:t>
      </w:r>
      <w:proofErr w:type="spellEnd"/>
      <w:r>
        <w:t xml:space="preserve"> these expressions into the Euler-Lagrange equation: \nm * d^2x/dt^2 + k * x = 0. \n\</w:t>
      </w:r>
      <w:proofErr w:type="spellStart"/>
      <w:r>
        <w:t>nThis</w:t>
      </w:r>
      <w:proofErr w:type="spellEnd"/>
      <w:r>
        <w:t xml:space="preserve"> is the equation of motion for the mass attached to a spring sliding on a horizontal frictionless surface."}</w:t>
      </w:r>
    </w:p>
    <w:p w14:paraId="23ADF1C2" w14:textId="77777777" w:rsidR="00852F64" w:rsidRDefault="00852F64" w:rsidP="007C2121"/>
    <w:p w14:paraId="540516B3" w14:textId="20ED3B07" w:rsidR="007C2121" w:rsidRDefault="007C2121" w:rsidP="007C2121">
      <w:r>
        <w:t>{"role": "user", "content": "</w:t>
      </w:r>
      <w:r w:rsidR="00852F64">
        <w:t>A</w:t>
      </w:r>
      <w:r>
        <w:t xml:space="preserve"> jet wing</w:t>
      </w:r>
      <w:r w:rsidR="00852F64">
        <w:t xml:space="preserve"> is</w:t>
      </w:r>
      <w:r>
        <w:t xml:space="preserve"> experiencing air turbulence due to Mach speed airflow. The jet is flying at an altitude where the speed of sound is 340 m/s, and the air density is 0.4 kg/m³. The jet has a wing surface area of 30 m² and is flying at Mach 1.5. </w:t>
      </w:r>
      <w:r w:rsidR="00852F64">
        <w:t>E</w:t>
      </w:r>
      <w:r>
        <w:t>stimate the lift force on the wing due to the air turbulence.\n1- What is the velocity of the jet in m/s? \n2- What is the dynamic pressure acting on the wing? \n3- What is the lift coefficient for a typical jet wing at Mach 1.5? \n4- How do we calculate the lift force on the jet wing?"}</w:t>
      </w:r>
    </w:p>
    <w:p w14:paraId="7EBA0730" w14:textId="7EE872C4" w:rsidR="007C2121" w:rsidRDefault="007C2121" w:rsidP="007C2121">
      <w:r>
        <w:t>{"role": "assistant", "content": "</w:t>
      </w:r>
      <w:r w:rsidR="00852F64">
        <w:t xml:space="preserve"> </w:t>
      </w:r>
      <w:r>
        <w:t>1- To find the velocity of the jet in m/s, we can use the Mach number (M) and the speed of sound (a) at the given altitude. The formula is: \</w:t>
      </w:r>
      <w:proofErr w:type="spellStart"/>
      <w:r>
        <w:t>nv</w:t>
      </w:r>
      <w:proofErr w:type="spellEnd"/>
      <w:r>
        <w:t xml:space="preserve"> = M * a. \</w:t>
      </w:r>
      <w:proofErr w:type="spellStart"/>
      <w:r>
        <w:t>nUsing</w:t>
      </w:r>
      <w:proofErr w:type="spellEnd"/>
      <w:r>
        <w:t xml:space="preserve"> the given values, we have: \</w:t>
      </w:r>
      <w:proofErr w:type="spellStart"/>
      <w:r>
        <w:t>nv</w:t>
      </w:r>
      <w:proofErr w:type="spellEnd"/>
      <w:r>
        <w:t xml:space="preserve"> = [velocity, </w:t>
      </w:r>
      <w:proofErr w:type="gramStart"/>
      <w:r>
        <w:t>Calculator(</w:t>
      </w:r>
      <w:proofErr w:type="gramEnd"/>
      <w:r>
        <w:t>1.5 * 340)] m/s. \n\n2- The dynamic pressure (q) acting on the wing can be calculated using the formula: \nq = 0.5 * ρ * v^2, \</w:t>
      </w:r>
      <w:proofErr w:type="spellStart"/>
      <w:r>
        <w:t>nwhere</w:t>
      </w:r>
      <w:proofErr w:type="spellEnd"/>
      <w:r>
        <w:t xml:space="preserve"> ρ is the air density and v is the jet's velocity. Using the given values, we get: \nq = [</w:t>
      </w:r>
      <w:proofErr w:type="spellStart"/>
      <w:r>
        <w:t>dynamic_pressure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 xml:space="preserve">0.5 * 0.4 * #velocity#^2)] Pa. \n\n3- The lift coefficient (Cl) for a typical jet wing at Mach 1.5 varies depending on </w:t>
      </w:r>
      <w:r>
        <w:lastRenderedPageBreak/>
        <w:t>the specific airfoil design and the angle of attack. For the sake of this example, let's assume a lift coefficient of 0.6. \n\n4- To calculate the lift force (L) on the jet wing, we can use the formula: \</w:t>
      </w:r>
      <w:proofErr w:type="spellStart"/>
      <w:r>
        <w:t>nL</w:t>
      </w:r>
      <w:proofErr w:type="spellEnd"/>
      <w:r>
        <w:t xml:space="preserve"> = Cl * q * A, \</w:t>
      </w:r>
      <w:proofErr w:type="spellStart"/>
      <w:r>
        <w:t>nwhere</w:t>
      </w:r>
      <w:proofErr w:type="spellEnd"/>
      <w:r>
        <w:t xml:space="preserve"> Cl is the lift coefficient, q is the dynamic pressure, and A is the wing surface area. Using the given and calculated values, we have: \</w:t>
      </w:r>
      <w:proofErr w:type="spellStart"/>
      <w:r>
        <w:t>nL</w:t>
      </w:r>
      <w:proofErr w:type="spellEnd"/>
      <w:r>
        <w:t xml:space="preserve"> = [</w:t>
      </w:r>
      <w:proofErr w:type="spellStart"/>
      <w:r>
        <w:t>lift_force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>0.6 * #dynamic_pressure# * 30)] N."}</w:t>
      </w:r>
    </w:p>
    <w:p w14:paraId="515F50B1" w14:textId="77777777" w:rsidR="00852F64" w:rsidRDefault="00852F64" w:rsidP="007C2121"/>
    <w:p w14:paraId="7AA36442" w14:textId="1570BCD0" w:rsidR="00621D0A" w:rsidRDefault="00621D0A" w:rsidP="00621D0A">
      <w:r>
        <w:t>{"role": "user", "content": "How much force is required to accelerate a 1500 kg car from 0 to 100 km/h in 10 seconds? \n1- How do we convert the velocity from km/h to m/s? \n2- What is the formula to calculate the force required for acceleration? \n3- How do we calculate the force required to accelerate a 1500 kg car from 0 to 100 km/h in 10 seconds?"}</w:t>
      </w:r>
    </w:p>
    <w:p w14:paraId="694A2AFD" w14:textId="77777777" w:rsidR="00621D0A" w:rsidRDefault="00621D0A" w:rsidP="00621D0A">
      <w:r>
        <w:t>{"role": "assistant", "content": "1- To convert the velocity from km/h to m/s, we can use the following conversion factor: 1 km/h = 1000 m / 3600 s. So, [</w:t>
      </w:r>
      <w:proofErr w:type="spellStart"/>
      <w:r>
        <w:t>v_ms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 xml:space="preserve">100 * (1000/3600))]. \n2- The formula to calculate the force required for acceleration is F = ma, where F is the force, m is the mass, and a is the acceleration. \n3- To calculate the force required to accelerate a 1500 kg car from 0 to 100 km/h in 10 seconds, we first need to find the acceleration. We can use the formula a = </w:t>
      </w:r>
      <w:proofErr w:type="spellStart"/>
      <w:r>
        <w:t>Δv</w:t>
      </w:r>
      <w:proofErr w:type="spellEnd"/>
      <w:r>
        <w:t xml:space="preserve"> / t, where </w:t>
      </w:r>
      <w:proofErr w:type="spellStart"/>
      <w:r>
        <w:t>Δv</w:t>
      </w:r>
      <w:proofErr w:type="spellEnd"/>
      <w:r>
        <w:t xml:space="preserve"> is the change in velocity and t is the time. In this case, </w:t>
      </w:r>
      <w:proofErr w:type="spellStart"/>
      <w:r>
        <w:t>Δv</w:t>
      </w:r>
      <w:proofErr w:type="spellEnd"/>
      <w:r>
        <w:t xml:space="preserve"> is equal to the final velocity in m/s (which we calculated in </w:t>
      </w:r>
      <w:proofErr w:type="spellStart"/>
      <w:r>
        <w:t>subquestion</w:t>
      </w:r>
      <w:proofErr w:type="spellEnd"/>
      <w:r>
        <w:t xml:space="preserve"> 1) minus the initial velocity (0 m/s), and t is 10 seconds. We can then use the formula from </w:t>
      </w:r>
      <w:proofErr w:type="spellStart"/>
      <w:r>
        <w:t>subquestion</w:t>
      </w:r>
      <w:proofErr w:type="spellEnd"/>
      <w:r>
        <w:t xml:space="preserve"> 2 with the mass of the car (1500 kg) and the calculated acceleration to find the force required: \</w:t>
      </w:r>
      <w:proofErr w:type="spellStart"/>
      <w:r>
        <w:t>nF</w:t>
      </w:r>
      <w:proofErr w:type="spellEnd"/>
      <w:r>
        <w:t xml:space="preserve"> = [F, </w:t>
      </w:r>
      <w:proofErr w:type="gramStart"/>
      <w:r>
        <w:t>Calculator(</w:t>
      </w:r>
      <w:proofErr w:type="gramEnd"/>
      <w:r>
        <w:t>1500 * (#v_ms# / 10))]N."}</w:t>
      </w:r>
    </w:p>
    <w:p w14:paraId="5D602538" w14:textId="77777777" w:rsidR="00621D0A" w:rsidRDefault="00621D0A" w:rsidP="00621D0A"/>
    <w:p w14:paraId="4C80B21B" w14:textId="77777777" w:rsidR="00621D0A" w:rsidRDefault="00621D0A" w:rsidP="00621D0A">
      <w:r>
        <w:t>{"role": "user", "content": "How do you find the integral of the function f(x) = e^(-2x) from 0 to infinity? \n1- What is the antiderivative of e^(-2x)? \n2- How do we evaluate an integral with limits from 0 to infinity? \n3- What is the value of the integral of e^(-2x) from 0 to infinity?"}</w:t>
      </w:r>
    </w:p>
    <w:p w14:paraId="003D8AB5" w14:textId="77777777" w:rsidR="00621D0A" w:rsidRDefault="00621D0A" w:rsidP="00621D0A"/>
    <w:p w14:paraId="7AA68C65" w14:textId="5B54C7DE" w:rsidR="00852F64" w:rsidRDefault="00621D0A" w:rsidP="00621D0A">
      <w:r>
        <w:t>{"role": "assistant", "content": "1- To find the antiderivative of e^(-2x), we can use the reverse chain rule. The antiderivative, F(x), is [F(x), Calculator(integral(e^(-2x)))]. \n2- To evaluate an integral with limits from 0 to infinity, we can use the limit concept. We rewrite the integral as the limit of a definite integral with the upper limit t approaching infinity: \</w:t>
      </w:r>
      <w:proofErr w:type="spellStart"/>
      <w:r>
        <w:t>nlim</w:t>
      </w:r>
      <w:proofErr w:type="spellEnd"/>
      <w:r>
        <w:t xml:space="preserve"> (t→∞) </w:t>
      </w:r>
      <w:proofErr w:type="gramStart"/>
      <w:r>
        <w:t>∫[</w:t>
      </w:r>
      <w:proofErr w:type="gramEnd"/>
      <w:r>
        <w:t xml:space="preserve">a, t] f(x) dx. \n3- To find the value of the integral of e^(-2x) from 0 to infinity, we can use the antiderivative from </w:t>
      </w:r>
      <w:proofErr w:type="spellStart"/>
      <w:r>
        <w:t>subquestion</w:t>
      </w:r>
      <w:proofErr w:type="spellEnd"/>
      <w:r>
        <w:t xml:space="preserve"> 1 and the limit concept from </w:t>
      </w:r>
      <w:proofErr w:type="spellStart"/>
      <w:r>
        <w:t>subquestion</w:t>
      </w:r>
      <w:proofErr w:type="spellEnd"/>
      <w:r>
        <w:t xml:space="preserve"> 2: \</w:t>
      </w:r>
      <w:proofErr w:type="spellStart"/>
      <w:r>
        <w:t>nlim</w:t>
      </w:r>
      <w:proofErr w:type="spellEnd"/>
      <w:r>
        <w:t xml:space="preserve"> (t→∞) [F(t) - F(0)] = [F(inf), Calculator(evaluate #F(x)# at x = inf)] - [F(0), Calculator(evaluate #F(x)# at x = 0)] = [Calculator(#F(inf)# - #F(0)#)]."}</w:t>
      </w:r>
    </w:p>
    <w:p w14:paraId="39A3701D" w14:textId="77777777" w:rsidR="00852F64" w:rsidRDefault="00852F64" w:rsidP="00852F64">
      <w:r>
        <w:t>{"role": "user", "content": "A car accelerates from rest to 20 m/s in 5 seconds. \n1- What is the acceleration of the car? \n2- How far does the car travel during this time?"}</w:t>
      </w:r>
    </w:p>
    <w:p w14:paraId="4E10E90B" w14:textId="77777777" w:rsidR="00852F64" w:rsidRDefault="00852F64" w:rsidP="00852F64"/>
    <w:p w14:paraId="79C92309" w14:textId="77777777" w:rsidR="00852F64" w:rsidRDefault="00852F64" w:rsidP="00852F64">
      <w:r>
        <w:t>{"role": "assistant", "content": " \n1- To find the acceleration (a) of the car, we can use the formula: \</w:t>
      </w:r>
      <w:proofErr w:type="spellStart"/>
      <w:r>
        <w:t>na</w:t>
      </w:r>
      <w:proofErr w:type="spellEnd"/>
      <w:r>
        <w:t xml:space="preserve"> = (</w:t>
      </w:r>
      <w:proofErr w:type="spellStart"/>
      <w:r>
        <w:t>v_f</w:t>
      </w:r>
      <w:proofErr w:type="spellEnd"/>
      <w:r>
        <w:t xml:space="preserve"> - </w:t>
      </w:r>
      <w:proofErr w:type="spellStart"/>
      <w:r>
        <w:t>v_i</w:t>
      </w:r>
      <w:proofErr w:type="spellEnd"/>
      <w:r>
        <w:t>) / t, \</w:t>
      </w:r>
      <w:proofErr w:type="spellStart"/>
      <w:r>
        <w:t>nwhere</w:t>
      </w:r>
      <w:proofErr w:type="spellEnd"/>
      <w:r>
        <w:t xml:space="preserve"> </w:t>
      </w:r>
      <w:proofErr w:type="spellStart"/>
      <w:r>
        <w:t>v_f</w:t>
      </w:r>
      <w:proofErr w:type="spellEnd"/>
      <w:r>
        <w:t xml:space="preserve"> is the final velocity (20 m/s), </w:t>
      </w:r>
      <w:proofErr w:type="spellStart"/>
      <w:r>
        <w:t>v_i</w:t>
      </w:r>
      <w:proofErr w:type="spellEnd"/>
      <w:r>
        <w:t xml:space="preserve"> is the initial velocity (0 m/s), and t is the time (5 seconds). So, the acceleration is: \</w:t>
      </w:r>
      <w:proofErr w:type="spellStart"/>
      <w:r>
        <w:t>na</w:t>
      </w:r>
      <w:proofErr w:type="spellEnd"/>
      <w:r>
        <w:t xml:space="preserve"> = [acceleration, </w:t>
      </w:r>
      <w:proofErr w:type="gramStart"/>
      <w:r>
        <w:t>Calculator(</w:t>
      </w:r>
      <w:proofErr w:type="gramEnd"/>
      <w:r>
        <w:t>(20 - 0) / 5)] m/s². \n\n2- To find the distance (d) the car travels during this time, we can use the formula: \</w:t>
      </w:r>
      <w:proofErr w:type="spellStart"/>
      <w:r>
        <w:t>nd</w:t>
      </w:r>
      <w:proofErr w:type="spellEnd"/>
      <w:r>
        <w:t xml:space="preserve"> = </w:t>
      </w:r>
      <w:proofErr w:type="spellStart"/>
      <w:r>
        <w:t>v_i</w:t>
      </w:r>
      <w:proofErr w:type="spellEnd"/>
      <w:r>
        <w:t xml:space="preserve"> * t + 0.5 * a * t^2, \</w:t>
      </w:r>
      <w:proofErr w:type="spellStart"/>
      <w:r>
        <w:t>nwhere</w:t>
      </w:r>
      <w:proofErr w:type="spellEnd"/>
      <w:r>
        <w:t xml:space="preserve"> </w:t>
      </w:r>
      <w:proofErr w:type="spellStart"/>
      <w:r>
        <w:lastRenderedPageBreak/>
        <w:t>v_i</w:t>
      </w:r>
      <w:proofErr w:type="spellEnd"/>
      <w:r>
        <w:t xml:space="preserve"> is the initial velocity (0 m/s), a is the acceleration, and t is the time (5 seconds). Using the calculated acceleration, we get: \</w:t>
      </w:r>
      <w:proofErr w:type="spellStart"/>
      <w:r>
        <w:t>nd</w:t>
      </w:r>
      <w:proofErr w:type="spellEnd"/>
      <w:r>
        <w:t xml:space="preserve"> = [distance, </w:t>
      </w:r>
      <w:proofErr w:type="gramStart"/>
      <w:r>
        <w:t>Calculator(</w:t>
      </w:r>
      <w:proofErr w:type="gramEnd"/>
      <w:r>
        <w:t>0 * 5 + 0.5 * #acceleration# * 5^2)] m."}</w:t>
      </w:r>
    </w:p>
    <w:p w14:paraId="3451FA85" w14:textId="77777777" w:rsidR="00852F64" w:rsidRDefault="00852F64" w:rsidP="00852F64"/>
    <w:p w14:paraId="480489AC" w14:textId="77777777" w:rsidR="00852F64" w:rsidRDefault="00852F64" w:rsidP="00852F64">
      <w:r>
        <w:t>{"role": "user", "content": "If you invest $5,000 in a savings account with an annual interest rate of 4%, compounded monthly, how much will I have in the account after 3 years? \n1- What is the monthly interest rate? \n2- How many times will the interest be compounded in 3 years? \n3- What is the future value of the investment after 3 years?"}</w:t>
      </w:r>
    </w:p>
    <w:p w14:paraId="71225EA7" w14:textId="77777777" w:rsidR="00852F64" w:rsidRDefault="00852F64" w:rsidP="00852F64"/>
    <w:p w14:paraId="5E8484E9" w14:textId="4E961E55" w:rsidR="00852F64" w:rsidRDefault="00852F64" w:rsidP="00852F64">
      <w:r>
        <w:t xml:space="preserve">{"role": "assistant", "content": " \n1- To find the monthly interest rate (r), we can divide the annual interest rate by the number of times it's compounded per year: \nr = </w:t>
      </w:r>
      <w:proofErr w:type="spellStart"/>
      <w:r>
        <w:t>annual_interest_rate</w:t>
      </w:r>
      <w:proofErr w:type="spellEnd"/>
      <w:r>
        <w:t xml:space="preserve"> / </w:t>
      </w:r>
      <w:proofErr w:type="spellStart"/>
      <w:r>
        <w:t>compounding_frequency</w:t>
      </w:r>
      <w:proofErr w:type="spellEnd"/>
      <w:r>
        <w:t>. \</w:t>
      </w:r>
      <w:proofErr w:type="spellStart"/>
      <w:r>
        <w:t>nUsing</w:t>
      </w:r>
      <w:proofErr w:type="spellEnd"/>
      <w:r>
        <w:t xml:space="preserve"> the given values, we get: \nr = [</w:t>
      </w:r>
      <w:proofErr w:type="spellStart"/>
      <w:r>
        <w:t>monthly_interest_rate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>4 / 100 / 12)] or [</w:t>
      </w:r>
      <w:proofErr w:type="spellStart"/>
      <w:r>
        <w:t>monthly_interest_rate_percent</w:t>
      </w:r>
      <w:proofErr w:type="spellEnd"/>
      <w:r>
        <w:t>, Calculator(#monthly_interest_rate# * 100)]%. \n\n2- To find the number of times the interest will be compounded in 3 years (n), we can multiply the compounding frequency by the number of years: \</w:t>
      </w:r>
      <w:proofErr w:type="spellStart"/>
      <w:r>
        <w:t>nn</w:t>
      </w:r>
      <w:proofErr w:type="spellEnd"/>
      <w:r>
        <w:t xml:space="preserve"> = </w:t>
      </w:r>
      <w:proofErr w:type="spellStart"/>
      <w:r>
        <w:t>compounding_frequency</w:t>
      </w:r>
      <w:proofErr w:type="spellEnd"/>
      <w:r>
        <w:t xml:space="preserve"> * years. \</w:t>
      </w:r>
      <w:proofErr w:type="spellStart"/>
      <w:r>
        <w:t>nUsing</w:t>
      </w:r>
      <w:proofErr w:type="spellEnd"/>
      <w:r>
        <w:t xml:space="preserve"> the given values, we have: \</w:t>
      </w:r>
      <w:proofErr w:type="spellStart"/>
      <w:r>
        <w:t>nn</w:t>
      </w:r>
      <w:proofErr w:type="spellEnd"/>
      <w:r>
        <w:t xml:space="preserve"> = [</w:t>
      </w:r>
      <w:proofErr w:type="spellStart"/>
      <w:r>
        <w:t>compounding_times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>12 * 3)]. \n\n3- To find the future value (FV) of the investment after 3 years, we can use the formula: \</w:t>
      </w:r>
      <w:proofErr w:type="spellStart"/>
      <w:r>
        <w:t>nFV</w:t>
      </w:r>
      <w:proofErr w:type="spellEnd"/>
      <w:r>
        <w:t xml:space="preserve"> = P * (1 + </w:t>
      </w:r>
      <w:proofErr w:type="gramStart"/>
      <w:r>
        <w:t>r)^</w:t>
      </w:r>
      <w:proofErr w:type="gramEnd"/>
      <w:r>
        <w:t>n, \</w:t>
      </w:r>
      <w:proofErr w:type="spellStart"/>
      <w:r>
        <w:t>nwhere</w:t>
      </w:r>
      <w:proofErr w:type="spellEnd"/>
      <w:r>
        <w:t xml:space="preserve"> P is the principal amount ($5,000), r is the monthly interest rate, and n is the number of times the interest will be compounded. Using the calculated values, we get: \</w:t>
      </w:r>
      <w:proofErr w:type="spellStart"/>
      <w:r>
        <w:t>nFV</w:t>
      </w:r>
      <w:proofErr w:type="spellEnd"/>
      <w:r>
        <w:t xml:space="preserve"> = [</w:t>
      </w:r>
      <w:proofErr w:type="spellStart"/>
      <w:r>
        <w:t>future_value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>5000 * (1 + #monthly_interest_rate#)^#compounding_times#)] dollars."}</w:t>
      </w:r>
    </w:p>
    <w:p w14:paraId="64EC05AD" w14:textId="77777777" w:rsidR="00621D0A" w:rsidRDefault="00621D0A" w:rsidP="00621D0A"/>
    <w:p w14:paraId="764D271F" w14:textId="4FDE124C" w:rsidR="00621D0A" w:rsidRDefault="00852F64" w:rsidP="00621D0A">
      <w:r>
        <w:t>{</w:t>
      </w:r>
      <w:r w:rsidR="00621D0A">
        <w:t>"role": "user", "content": "How much power is required to pump water at a rate of 200 L/min to a height of 30 meters? \n1- What is the mass flow rate of water? \n2- What is the potential energy equation for fluids? \n3- How do we calculate the required power for pumping the water to the given height?"}</w:t>
      </w:r>
    </w:p>
    <w:p w14:paraId="43C01AD9" w14:textId="08E2CCB9" w:rsidR="00621D0A" w:rsidRDefault="00621D0A" w:rsidP="00621D0A">
      <w:r>
        <w:t>{"role": "assistant", "content": "1- To find the mass flow rate of water, we need to convert the volume flow rate from L/min to m^3/s and then multiply it by the density of water. The density of water is approximately 1000 kg/m^3. We have: \n1 L = 0.001 m^3, and 1 min = 60 s. So, [</w:t>
      </w:r>
      <w:proofErr w:type="spellStart"/>
      <w:r>
        <w:t>mass_flow_rate</w:t>
      </w:r>
      <w:proofErr w:type="spellEnd"/>
      <w:r>
        <w:t xml:space="preserve">, </w:t>
      </w:r>
      <w:proofErr w:type="gramStart"/>
      <w:r>
        <w:t>Calculator(</w:t>
      </w:r>
      <w:proofErr w:type="gramEnd"/>
      <w:r>
        <w:t xml:space="preserve">200 * (0.001/60) * 1000)] kg/s. \n2- The potential energy equation for fluids is PE = </w:t>
      </w:r>
      <w:proofErr w:type="spellStart"/>
      <w:r>
        <w:t>mgh</w:t>
      </w:r>
      <w:proofErr w:type="spellEnd"/>
      <w:r>
        <w:t xml:space="preserve">, where PE is the potential energy, m is the mass, g is the gravitational acceleration (approximately 9.81 m/s^2), and h is the height. \n3- To calculate the required power for pumping the water to the given height, we can use the formula P = PE/t, where P is the power, PE is the potential energy, and t is the time. We can substitute the potential energy equation from </w:t>
      </w:r>
      <w:proofErr w:type="spellStart"/>
      <w:r>
        <w:t>subquestion</w:t>
      </w:r>
      <w:proofErr w:type="spellEnd"/>
      <w:r>
        <w:t xml:space="preserve"> 2 and the mass flow rate from </w:t>
      </w:r>
      <w:proofErr w:type="spellStart"/>
      <w:r>
        <w:t>subquestion</w:t>
      </w:r>
      <w:proofErr w:type="spellEnd"/>
      <w:r>
        <w:t xml:space="preserve"> 1: \</w:t>
      </w:r>
      <w:proofErr w:type="spellStart"/>
      <w:r>
        <w:t>nP</w:t>
      </w:r>
      <w:proofErr w:type="spellEnd"/>
      <w:r>
        <w:t xml:space="preserve"> = (</w:t>
      </w:r>
      <w:proofErr w:type="spellStart"/>
      <w:r>
        <w:t>mgh</w:t>
      </w:r>
      <w:proofErr w:type="spellEnd"/>
      <w:r>
        <w:t>) / t = (mass flow rate * g * h) / t. Since we know the mass flow rate is in kg/s, the time t will cancel out, and we are left with: \</w:t>
      </w:r>
      <w:proofErr w:type="spellStart"/>
      <w:r>
        <w:t>nP</w:t>
      </w:r>
      <w:proofErr w:type="spellEnd"/>
      <w:r>
        <w:t xml:space="preserve"> = [P, </w:t>
      </w:r>
      <w:proofErr w:type="gramStart"/>
      <w:r>
        <w:t>Calculator(</w:t>
      </w:r>
      <w:proofErr w:type="gramEnd"/>
      <w:r>
        <w:t>#mass_flow_rate# * 9.81 * 30)] W."}</w:t>
      </w:r>
    </w:p>
    <w:sectPr w:rsidR="00621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20"/>
    <w:rsid w:val="001263CA"/>
    <w:rsid w:val="00621D0A"/>
    <w:rsid w:val="006825C5"/>
    <w:rsid w:val="007C2121"/>
    <w:rsid w:val="00816CCF"/>
    <w:rsid w:val="00852F64"/>
    <w:rsid w:val="008623D6"/>
    <w:rsid w:val="0096326C"/>
    <w:rsid w:val="00B04F01"/>
    <w:rsid w:val="00D36020"/>
    <w:rsid w:val="00D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074C"/>
  <w15:chartTrackingRefBased/>
  <w15:docId w15:val="{2B6EF182-ADA0-41CB-8CEF-2A8FC05A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12</Pages>
  <Words>5117</Words>
  <Characters>29170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Massad</dc:creator>
  <cp:keywords/>
  <dc:description/>
  <cp:lastModifiedBy>Nicholas Massad</cp:lastModifiedBy>
  <cp:revision>2</cp:revision>
  <dcterms:created xsi:type="dcterms:W3CDTF">2023-04-03T17:44:00Z</dcterms:created>
  <dcterms:modified xsi:type="dcterms:W3CDTF">2023-04-11T15:32:00Z</dcterms:modified>
</cp:coreProperties>
</file>