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7ADE" w:rsidRDefault="001013E8">
      <w:r w:rsidRPr="001013E8">
        <w:drawing>
          <wp:inline distT="0" distB="0" distL="0" distR="0" wp14:anchorId="1049628E" wp14:editId="0F99A2F1">
            <wp:extent cx="3497883" cy="2522439"/>
            <wp:effectExtent l="0" t="0" r="7620" b="0"/>
            <wp:docPr id="155288152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81525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3E8" w:rsidRDefault="001013E8">
      <w:r>
        <w:t>LAB4.cbl: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IDENTIFICATION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DIVISION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PROGRAM-ID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 LAB4.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 GAVIN GUERETTE.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ENVIRONMENT DIVISION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INPUT-OUTPUT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FILE-CONTROL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PRNT-FILE</w:t>
      </w:r>
      <w:r>
        <w:rPr>
          <w:rFonts w:ascii="Courier New" w:hAnsi="Courier New" w:cs="Courier New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ASSIGN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UR-S-PRNT.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DATA DIVISION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PRNT-FILE.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01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PRNT-REC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125)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WORKING-STORAGE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              LAYOUT PICTURE CLAUSE AND VALUE                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01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NUMARIC-EDITED-FIELDS.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DOLLAR-SIGNS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 $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$,$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$$.$$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ZERO-SUPPRESSED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ZZ,ZZZ.ZZ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NEGATIVE-VALUE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ZZ,ZZZ.ZZ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CREDIT-VALUE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 $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$,$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$$.$$CR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DEBIT-VALUE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 $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$,$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$$.$$DB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ASTERISK-VALUE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 $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*,*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**.**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01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OTHER-FIELDS.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SMALL-ALPHA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3)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SMALL-NUMERIC</w:t>
      </w:r>
      <w:r>
        <w:rPr>
          <w:rFonts w:ascii="Courier New" w:hAnsi="Courier New" w:cs="Courier New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 S9(3)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ZEROES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LARGE-NUMERIC</w:t>
      </w:r>
      <w:r>
        <w:rPr>
          <w:rFonts w:ascii="Courier New" w:hAnsi="Courier New" w:cs="Courier New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 S9(9)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ZEROES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        LAYOUT FOR THE DETAIL LINE OF REPORT PRINTING        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01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PRNT-DETAIL.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03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2)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03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PRNT-NUM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8)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03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PRNT-CLAUSE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13)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03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 X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03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12)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              LAYOUT FOR HEADING AND TABLE TITLE             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01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PRNT-HEADING.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03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2)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03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5)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'LAB 4'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03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 X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03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 X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03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 X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03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12)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'PIC EXAMPLES'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03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 X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03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 X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03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 X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03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5)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'GAVIN'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03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 X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03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8)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'GUERETTE'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              LAYOUT FOR HEADING AND TABLE TITLE             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01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PRNT-TITLE.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03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7)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03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7)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'PICTURE'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03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PIC X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03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6)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'CLAUSE'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03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6)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03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FILLER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6)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01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MISC.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05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CNVT-NUM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PIC 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5)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PROCEDURE DIVISION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000-MAINLINE.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OPEN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OUTPUT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PRNT-FILE.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PERFORM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1400-PRINT-HEAD.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PERFORM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1100-INITIALIZE-DATA.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'1.'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PRNT-NUM.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PERFORM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1500-PRNT-DOLLARS.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'2.'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PRNT-NUM.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PERFORM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1550-PRNT-ZERO-SUPPRESSED.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'3.'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PRNT-NUM.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PERFORM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1600-PRNT-NEGATIVE-VALUE.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'4.'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PRNT-NUM.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PERFORM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1650-PRNT-CREDIT-VALUE.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'5.'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PRNT-NUM.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PERFORM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1700-PRNT-DEBIT-VALUE.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'6.'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PRNT-NUM.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PERFORM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1750-PRNT-ASTERISK-VALUE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'7.'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PRNT-NUM.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PERFORM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1800-PRNT-SMALL-ALPHA-VALUE.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'8.'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PRNT-NUM.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PERFORM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1850-PRNT-SMALL-NUMERIC-VALUE.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'9.'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PRNT-NUM.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PERFORM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1900-PRNT-LARGE-NUMERIC-VALUE.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CLOSE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PRNT-FILE.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     MOVE '$</w:t>
      </w:r>
      <w:proofErr w:type="gramStart"/>
      <w:r>
        <w:rPr>
          <w:rFonts w:ascii="Courier New" w:hAnsi="Courier New" w:cs="Courier New"/>
          <w:color w:val="007070"/>
          <w:kern w:val="0"/>
          <w:sz w:val="20"/>
          <w:szCs w:val="20"/>
        </w:rPr>
        <w:t>$,$</w:t>
      </w:r>
      <w:proofErr w:type="gramEnd"/>
      <w:r>
        <w:rPr>
          <w:rFonts w:ascii="Courier New" w:hAnsi="Courier New" w:cs="Courier New"/>
          <w:color w:val="007070"/>
          <w:kern w:val="0"/>
          <w:sz w:val="20"/>
          <w:szCs w:val="20"/>
        </w:rPr>
        <w:t>$$.$$' TO PRNT-CLAUSE.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     MOVE DOLLAR-SIGNS TO PRNT-VALUE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     WRITE PRNT-REC FROM PRNT-DETAIL AFTER ADVANCING 1 LINE.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               MOVE DATA IN APPROPRIATE SPOTS                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1100-INITIALIZE-DATA.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123.45</w:t>
      </w:r>
      <w:r>
        <w:rPr>
          <w:rFonts w:ascii="Courier New" w:hAnsi="Courier New" w:cs="Courier New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DOLLAR-SIGNS.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123.45</w:t>
      </w:r>
      <w:r>
        <w:rPr>
          <w:rFonts w:ascii="Courier New" w:hAnsi="Courier New" w:cs="Courier New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ZERO-SUPPRESSED.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-123.45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NEGATIVE-VALUE.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-123.45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CREDIT-VALUE.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-123.45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DEBIT-VALUE.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123.45</w:t>
      </w:r>
      <w:r>
        <w:rPr>
          <w:rFonts w:ascii="Courier New" w:hAnsi="Courier New" w:cs="Courier New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ASTERISK-VALUE.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"123.45"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SMALL-ALPHA.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123.45</w:t>
      </w:r>
      <w:r>
        <w:rPr>
          <w:rFonts w:ascii="Courier New" w:hAnsi="Courier New" w:cs="Courier New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SMALL-NUMERIC.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123.45</w:t>
      </w:r>
      <w:r>
        <w:rPr>
          <w:rFonts w:ascii="Courier New" w:hAnsi="Courier New" w:cs="Courier New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LARGE-NUMERIC.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                FUNCTION FOR PRINTING HEADER                 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1400-PRINT-HEAD.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WRITE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PRNT-REC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PRNT-HEADING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ADVANCING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PRNT-REC.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WRITE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PRNT-REC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ADVANCING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LINES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WRITE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PRNT-REC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PRNT-TITLE.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             FUNCTION FOR PRINTING DOLLAR VALUES             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1500-PRNT-DOLLARS.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'$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$,$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$$.$$'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PRNT-CLAUSE.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DOLLAR-SIGNS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PRNT-VALUE.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WRITE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PRNT-REC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PRNT-DETAIL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ADVANCING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            FUNCTION FOR PRINTING ZERO SUPPRESSED            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1550-PRNT-ZERO-SUPPRESSED.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ZZ,ZZZ.ZZ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'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PRNT-CLAUSE.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ZERO-SUPPRESSED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PRNT-VALUE.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WRITE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PRNT-REC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PRNT-DETAIL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ADVANCING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            FUNCTION FOR PRINTING NEGATIVE VALUE             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1600-PRNT-NEGATIVE-VALUE.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ZZ,ZZZ.ZZ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-'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PRNT-CLAUSE.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NEGATIVE-VALUE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PRNT-VALUE.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WRITE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PRNT-REC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PRNT-DETAIL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ADVANCING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              FUNCTION FOR PRINTING CREDIT VALUE             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1650-PRNT-CREDIT-VALUE.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'$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$,$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$$.$$CR'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PRNT-CLAUSE.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CREDIT-VALUE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PRNT-VALUE.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WRITE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PRNT-REC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PRNT-DETAIL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ADVANCING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              FUNCTION FOR PRINTING DEBIT VALUE              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1700-PRNT-DEBIT-VALUE.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'$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$,$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$$.$$DB'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PRNT-CLAUSE.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DEBIT-VALUE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PRNT-VALUE.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WRITE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PRNT-REC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PRNT-DETAIL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ADVANCING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             FUNCTION FOR PRINTING ASTERISK VALUE            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  <w:shd w:val="clear" w:color="auto" w:fill="F0D8A8"/>
        </w:rPr>
        <w:t>1750-PRNT-ASTERISK-VALUE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'$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*,*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**.**'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PRNT-CLAUSE.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ASTERISK-VALUE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PRNT-VALUE.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WRITE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PRNT-REC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PRNT-DETAIL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ADVANCING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            FUNCTION FOR PRINTING SMALL ALPHA VALUE          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1800-PRNT-SMALL-ALPHA-VALUE.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>3)'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PRNT-CLAUSE.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SMALL-ALPHA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PRNT-VALUE.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WRITE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PRNT-REC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PRNT-DETAIL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ADVANCING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          FUNCTION FOR PRINTING SMALL NUMARIC VALUE          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1850-PRNT-SMALL-NUMERIC-VALUE.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'S9(3)'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PRNT-CLAUSE.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SMALL-NUMERIC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PRNT-VALUE.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WRITE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PRNT-REC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PRNT-DETAIL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ADVANCING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           FUNCTION FOR PRINTING LARGE NUMARIC VALUE         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kern w:val="0"/>
          <w:sz w:val="20"/>
          <w:szCs w:val="20"/>
        </w:rPr>
        <w:t>***************************************************************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1900-PRNT-LARGE-NUMERIC-VALUE.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'S9(9)'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PRNT-CLAUSE.</w:t>
      </w:r>
    </w:p>
    <w:p w:rsidR="001013E8" w:rsidRDefault="001013E8" w:rsidP="00101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MOVE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LARGE-NUMERIC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PRNT-VALUE.</w:t>
      </w:r>
    </w:p>
    <w:p w:rsidR="001013E8" w:rsidRDefault="001013E8" w:rsidP="001013E8">
      <w:r>
        <w:rPr>
          <w:rFonts w:ascii="Courier New" w:hAnsi="Courier New" w:cs="Courier New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WRITE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PRNT-REC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PRNT-DETAIL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ADVANCING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sectPr w:rsidR="001013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E8"/>
    <w:rsid w:val="001013E8"/>
    <w:rsid w:val="004F202F"/>
    <w:rsid w:val="00C17ADE"/>
    <w:rsid w:val="00DA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AB67"/>
  <w15:chartTrackingRefBased/>
  <w15:docId w15:val="{601E9B13-677B-42CA-BFDB-7660897B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1362</Words>
  <Characters>7764</Characters>
  <Application>Microsoft Office Word</Application>
  <DocSecurity>0</DocSecurity>
  <Lines>64</Lines>
  <Paragraphs>18</Paragraphs>
  <ScaleCrop>false</ScaleCrop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Guerette, Gavin</dc:creator>
  <cp:keywords/>
  <dc:description/>
  <cp:lastModifiedBy>Guerette, Gavin</cp:lastModifiedBy>
  <cp:revision>1</cp:revision>
  <dcterms:created xsi:type="dcterms:W3CDTF">2023-05-10T17:30:00Z</dcterms:created>
  <dcterms:modified xsi:type="dcterms:W3CDTF">2023-05-10T17:31:00Z</dcterms:modified>
</cp:coreProperties>
</file>