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C15C54" w14:textId="77777777" w:rsidR="00791E94" w:rsidRPr="0007690B" w:rsidRDefault="00791E94" w:rsidP="0007690B">
      <w:pPr>
        <w:spacing w:after="160" w:line="360" w:lineRule="auto"/>
        <w:jc w:val="center"/>
        <w:rPr>
          <w:rFonts w:eastAsiaTheme="minorHAnsi" w:cstheme="minorBidi"/>
          <w:b/>
          <w:bCs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b/>
          <w:bCs/>
          <w:sz w:val="28"/>
          <w:szCs w:val="22"/>
          <w:lang w:val="uk-UA" w:eastAsia="en-US"/>
        </w:rPr>
        <w:t>Звіт про виконання практичних завдань до лекцій з курсу Технології програмування на мові Python</w:t>
      </w:r>
    </w:p>
    <w:p w14:paraId="5EFFE5CB" w14:textId="77777777" w:rsidR="00791E94" w:rsidRPr="0007690B" w:rsidRDefault="00791E94" w:rsidP="0007690B">
      <w:pPr>
        <w:spacing w:after="160" w:line="360" w:lineRule="auto"/>
        <w:jc w:val="center"/>
        <w:rPr>
          <w:rFonts w:eastAsiaTheme="minorHAnsi" w:cstheme="minorBidi"/>
          <w:b/>
          <w:bCs/>
          <w:sz w:val="28"/>
          <w:szCs w:val="22"/>
          <w:lang w:val="uk-UA" w:eastAsia="en-US"/>
        </w:rPr>
      </w:pPr>
    </w:p>
    <w:p w14:paraId="1A1F9070" w14:textId="77777777" w:rsidR="00791E94" w:rsidRDefault="00791E94" w:rsidP="00791E94">
      <w:pPr>
        <w:rPr>
          <w:lang w:val="ru-RU"/>
        </w:rPr>
      </w:pPr>
    </w:p>
    <w:p w14:paraId="47F4DD8C" w14:textId="77777777" w:rsidR="00791E94" w:rsidRPr="000B21B0" w:rsidRDefault="00791E94" w:rsidP="0007690B">
      <w:pPr>
        <w:spacing w:after="160" w:line="360" w:lineRule="auto"/>
        <w:ind w:firstLine="720"/>
        <w:jc w:val="right"/>
        <w:rPr>
          <w:rFonts w:eastAsiaTheme="minorHAnsi" w:cstheme="minorBidi"/>
          <w:b/>
          <w:bCs/>
          <w:sz w:val="28"/>
          <w:szCs w:val="22"/>
          <w:lang w:val="uk-UA" w:eastAsia="en-US"/>
        </w:rPr>
      </w:pPr>
      <w:r w:rsidRPr="000B21B0">
        <w:rPr>
          <w:rFonts w:eastAsiaTheme="minorHAnsi" w:cstheme="minorBidi"/>
          <w:b/>
          <w:bCs/>
          <w:sz w:val="28"/>
          <w:szCs w:val="22"/>
          <w:lang w:val="uk-UA" w:eastAsia="en-US"/>
        </w:rPr>
        <w:t>Звіт до Теми №1</w:t>
      </w:r>
    </w:p>
    <w:p w14:paraId="17E41AEE" w14:textId="77777777" w:rsidR="00791E94" w:rsidRPr="000B21B0" w:rsidRDefault="00791E94" w:rsidP="000B21B0">
      <w:pPr>
        <w:spacing w:after="160" w:line="360" w:lineRule="auto"/>
        <w:ind w:firstLine="720"/>
        <w:jc w:val="center"/>
        <w:rPr>
          <w:rFonts w:eastAsiaTheme="minorHAnsi" w:cstheme="minorBidi"/>
          <w:b/>
          <w:bCs/>
          <w:sz w:val="28"/>
          <w:szCs w:val="22"/>
          <w:lang w:val="uk-UA" w:eastAsia="en-US"/>
        </w:rPr>
      </w:pPr>
      <w:r w:rsidRPr="000B21B0">
        <w:rPr>
          <w:rFonts w:eastAsiaTheme="minorHAnsi" w:cstheme="minorBidi"/>
          <w:b/>
          <w:bCs/>
          <w:sz w:val="28"/>
          <w:szCs w:val="22"/>
          <w:lang w:val="uk-UA" w:eastAsia="en-US"/>
        </w:rPr>
        <w:t>Функції та змінні</w:t>
      </w:r>
    </w:p>
    <w:p w14:paraId="24E9D27C" w14:textId="77777777" w:rsidR="00791E94" w:rsidRPr="0007690B" w:rsidRDefault="00791E94" w:rsidP="0007690B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>Під час виконання практичного завдання до Теми №1 було надано варіанти рішення до наступних задач:</w:t>
      </w:r>
    </w:p>
    <w:p w14:paraId="393CB777" w14:textId="77777777" w:rsidR="00791E94" w:rsidRPr="0007690B" w:rsidRDefault="00791E94" w:rsidP="0007690B">
      <w:pPr>
        <w:spacing w:after="160" w:line="360" w:lineRule="auto"/>
        <w:ind w:firstLine="720"/>
        <w:jc w:val="both"/>
        <w:rPr>
          <w:rFonts w:eastAsiaTheme="minorHAnsi" w:cstheme="minorBidi"/>
          <w:b/>
          <w:bCs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b/>
          <w:bCs/>
          <w:sz w:val="28"/>
          <w:szCs w:val="22"/>
          <w:lang w:val="uk-UA" w:eastAsia="en-US"/>
        </w:rPr>
        <w:t>Перетворення рядка</w:t>
      </w:r>
    </w:p>
    <w:p w14:paraId="444C4C3A" w14:textId="358B16D8" w:rsidR="00791E94" w:rsidRPr="0007690B" w:rsidRDefault="00791E94" w:rsidP="0007690B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Необхідно рядок, що має вигляд " </w:t>
      </w:r>
      <w:r w:rsidR="0007690B" w:rsidRPr="0007690B">
        <w:rPr>
          <w:rFonts w:eastAsiaTheme="minorHAnsi" w:cstheme="minorBidi"/>
          <w:sz w:val="28"/>
          <w:szCs w:val="22"/>
          <w:lang w:val="uk-UA" w:eastAsia="en-US"/>
        </w:rPr>
        <w:t>Python task</w:t>
      </w: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" перетворити наступним чином " </w:t>
      </w:r>
      <w:r w:rsidR="0007690B" w:rsidRPr="0007690B">
        <w:rPr>
          <w:rFonts w:eastAsiaTheme="minorHAnsi" w:cstheme="minorBidi"/>
          <w:sz w:val="28"/>
          <w:szCs w:val="22"/>
          <w:lang w:val="uk-UA" w:eastAsia="en-US"/>
        </w:rPr>
        <w:t xml:space="preserve">Python task </w:t>
      </w:r>
      <w:r w:rsidRPr="0007690B">
        <w:rPr>
          <w:rFonts w:eastAsiaTheme="minorHAnsi" w:cstheme="minorBidi"/>
          <w:sz w:val="28"/>
          <w:szCs w:val="22"/>
          <w:lang w:val="uk-UA" w:eastAsia="en-US"/>
        </w:rPr>
        <w:t>", вважаючи сталою довжину рядку в 10 символів.</w:t>
      </w:r>
    </w:p>
    <w:p w14:paraId="2D3D3C2F" w14:textId="64FF3FF0" w:rsidR="00791E94" w:rsidRPr="0007690B" w:rsidRDefault="00791E94" w:rsidP="0007690B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>Хід виконання завдання:</w:t>
      </w:r>
    </w:p>
    <w:p w14:paraId="213A9903" w14:textId="77777777" w:rsidR="00791E94" w:rsidRPr="0007690B" w:rsidRDefault="00791E94" w:rsidP="0007690B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>Текст програми: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91E94" w:rsidRPr="0007690B" w14:paraId="685E437A" w14:textId="77777777" w:rsidTr="00771C26">
        <w:tc>
          <w:tcPr>
            <w:tcW w:w="8545" w:type="dxa"/>
          </w:tcPr>
          <w:p w14:paraId="4B8D4D36" w14:textId="77777777" w:rsidR="0007690B" w:rsidRDefault="0007690B" w:rsidP="0007690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A"/>
              </w:rPr>
            </w:pP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"Python task"</w:t>
            </w:r>
          </w:p>
          <w:p w14:paraId="06D7EAAF" w14:textId="77777777" w:rsidR="0007690B" w:rsidRDefault="0007690B" w:rsidP="0007690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DCDCAA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[::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])</w:t>
            </w:r>
          </w:p>
          <w:p w14:paraId="600CDBEF" w14:textId="77777777" w:rsidR="00791E94" w:rsidRPr="0007690B" w:rsidRDefault="00791E94" w:rsidP="00771C26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034F8F7E" w14:textId="77777777" w:rsidR="00791E94" w:rsidRPr="00734561" w:rsidRDefault="00791E94" w:rsidP="00791E94">
      <w:pPr>
        <w:rPr>
          <w:lang w:val="uk-UA"/>
        </w:rPr>
      </w:pPr>
    </w:p>
    <w:p w14:paraId="59A8367B" w14:textId="77777777" w:rsidR="003070FC" w:rsidRDefault="00791E94" w:rsidP="003070FC">
      <w:pPr>
        <w:spacing w:after="160" w:line="360" w:lineRule="auto"/>
        <w:ind w:firstLine="720"/>
        <w:jc w:val="both"/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Посилання на 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github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:</w:t>
      </w:r>
      <w:r w:rsidR="003070FC" w:rsidRPr="003070FC">
        <w:t xml:space="preserve"> </w:t>
      </w:r>
    </w:p>
    <w:p w14:paraId="1F3F2EB3" w14:textId="14CF1CD4" w:rsidR="003070FC" w:rsidRDefault="003070FC" w:rsidP="003070FC">
      <w:pPr>
        <w:spacing w:after="160" w:line="360" w:lineRule="auto"/>
        <w:ind w:right="-563" w:firstLine="720"/>
        <w:jc w:val="both"/>
        <w:rPr>
          <w:rFonts w:eastAsiaTheme="minorHAnsi" w:cstheme="minorBidi"/>
          <w:szCs w:val="21"/>
          <w:lang w:eastAsia="en-US"/>
        </w:rPr>
      </w:pPr>
      <w:hyperlink r:id="rId5" w:history="1">
        <w:r w:rsidRPr="00EE57B0">
          <w:rPr>
            <w:rStyle w:val="Hyperlink"/>
            <w:rFonts w:eastAsiaTheme="minorHAnsi" w:cstheme="minorBidi"/>
            <w:szCs w:val="21"/>
            <w:lang w:val="uk-UA" w:eastAsia="en-US"/>
          </w:rPr>
          <w:t>https://github.com/R3GN3R/TP-KB-251-Vladyslav-Kovalenko/blob/main/topic_01/task1.py</w:t>
        </w:r>
      </w:hyperlink>
    </w:p>
    <w:p w14:paraId="1D0314D5" w14:textId="77777777" w:rsidR="00791E94" w:rsidRPr="0007690B" w:rsidRDefault="00791E94" w:rsidP="0007690B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Знімок екрану з посилання на 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github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:</w:t>
      </w:r>
    </w:p>
    <w:p w14:paraId="458C62FD" w14:textId="49D1B393" w:rsidR="00BE64FB" w:rsidRPr="0007690B" w:rsidRDefault="003070FC" w:rsidP="0007690B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>
        <w:rPr>
          <w:rFonts w:eastAsiaTheme="minorHAnsi" w:cstheme="minorBidi"/>
          <w:noProof/>
          <w:sz w:val="28"/>
          <w:szCs w:val="22"/>
          <w:lang w:val="uk-UA" w:eastAsia="en-US"/>
          <w14:ligatures w14:val="standardContextual"/>
        </w:rPr>
        <w:lastRenderedPageBreak/>
        <w:drawing>
          <wp:inline distT="0" distB="0" distL="0" distR="0" wp14:anchorId="0CE2F8E1" wp14:editId="5D1EDC1D">
            <wp:extent cx="5943600" cy="2369185"/>
            <wp:effectExtent l="0" t="0" r="0" b="5715"/>
            <wp:docPr id="124289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94504" name="Picture 1242894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B564" w14:textId="77777777" w:rsidR="0007690B" w:rsidRPr="0007690B" w:rsidRDefault="0007690B" w:rsidP="0007690B">
      <w:pPr>
        <w:spacing w:after="160" w:line="360" w:lineRule="auto"/>
        <w:ind w:firstLine="720"/>
        <w:jc w:val="both"/>
        <w:rPr>
          <w:rFonts w:eastAsiaTheme="minorHAnsi" w:cstheme="minorBidi"/>
          <w:b/>
          <w:bCs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b/>
          <w:bCs/>
          <w:sz w:val="28"/>
          <w:szCs w:val="22"/>
          <w:lang w:val="uk-UA" w:eastAsia="en-US"/>
        </w:rPr>
        <w:t>Тестування методів рядків</w:t>
      </w:r>
    </w:p>
    <w:p w14:paraId="5491A926" w14:textId="77777777" w:rsidR="0007690B" w:rsidRPr="0007690B" w:rsidRDefault="0007690B" w:rsidP="0007690B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>Необхідно виконати тестування функцій, що працюють з рядками: `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strip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()`, `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capitalize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()`, `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title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()`, `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upper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()`, `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lower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()`, `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split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()`.</w:t>
      </w:r>
    </w:p>
    <w:p w14:paraId="7312FF40" w14:textId="77777777" w:rsidR="0007690B" w:rsidRPr="0007690B" w:rsidRDefault="0007690B" w:rsidP="0007690B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>Хід виконання завдання:</w:t>
      </w:r>
    </w:p>
    <w:p w14:paraId="606C9EFB" w14:textId="77777777" w:rsidR="0007690B" w:rsidRPr="0007690B" w:rsidRDefault="0007690B" w:rsidP="0007690B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>Текст програми: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07690B" w:rsidRPr="0007690B" w14:paraId="4A888C08" w14:textId="77777777" w:rsidTr="00771C26">
        <w:tc>
          <w:tcPr>
            <w:tcW w:w="8545" w:type="dxa"/>
          </w:tcPr>
          <w:p w14:paraId="52362870" w14:textId="77777777" w:rsidR="0007690B" w:rsidRDefault="0007690B" w:rsidP="0007690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 what is your name "</w:t>
            </w:r>
          </w:p>
          <w:p w14:paraId="02BA32C3" w14:textId="77777777" w:rsidR="0007690B" w:rsidRDefault="0007690B" w:rsidP="0007690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C3A247A" w14:textId="77777777" w:rsidR="0007690B" w:rsidRDefault="0007690B" w:rsidP="0007690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DCDCAA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strip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())</w:t>
            </w:r>
          </w:p>
          <w:p w14:paraId="1D963AA9" w14:textId="77777777" w:rsidR="0007690B" w:rsidRDefault="0007690B" w:rsidP="0007690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DCDCAA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())</w:t>
            </w:r>
          </w:p>
          <w:p w14:paraId="275523D0" w14:textId="77777777" w:rsidR="0007690B" w:rsidRDefault="0007690B" w:rsidP="0007690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DCDCAA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capitalize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())</w:t>
            </w:r>
          </w:p>
          <w:p w14:paraId="084BA1CE" w14:textId="77777777" w:rsidR="0007690B" w:rsidRDefault="0007690B" w:rsidP="0007690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DCDCAA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upper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())</w:t>
            </w:r>
          </w:p>
          <w:p w14:paraId="588B1B00" w14:textId="77777777" w:rsidR="0007690B" w:rsidRDefault="0007690B" w:rsidP="0007690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DCDCAA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lower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())</w:t>
            </w:r>
          </w:p>
          <w:p w14:paraId="6B97AD8F" w14:textId="77777777" w:rsidR="0007690B" w:rsidRDefault="0007690B" w:rsidP="0007690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DCDCAA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split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())</w:t>
            </w:r>
          </w:p>
          <w:p w14:paraId="330B1099" w14:textId="77777777" w:rsidR="0007690B" w:rsidRPr="0007690B" w:rsidRDefault="0007690B" w:rsidP="0007690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9CDCFE"/>
                <w:sz w:val="18"/>
                <w:szCs w:val="18"/>
              </w:rPr>
            </w:pPr>
          </w:p>
        </w:tc>
      </w:tr>
    </w:tbl>
    <w:p w14:paraId="4462173F" w14:textId="77777777" w:rsidR="0007690B" w:rsidRDefault="0007690B" w:rsidP="0007690B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en-US" w:eastAsia="en-US"/>
        </w:rPr>
      </w:pPr>
    </w:p>
    <w:p w14:paraId="7274105B" w14:textId="77777777" w:rsidR="0007690B" w:rsidRDefault="0007690B" w:rsidP="003070FC">
      <w:pPr>
        <w:spacing w:after="160" w:line="360" w:lineRule="auto"/>
        <w:ind w:right="-421"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Посилання на 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github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:</w:t>
      </w:r>
    </w:p>
    <w:p w14:paraId="69A477C1" w14:textId="5E1104F3" w:rsidR="0007690B" w:rsidRPr="003070FC" w:rsidRDefault="003070FC" w:rsidP="003070FC">
      <w:pPr>
        <w:spacing w:after="160" w:line="360" w:lineRule="auto"/>
        <w:ind w:right="-421" w:hanging="142"/>
        <w:jc w:val="both"/>
        <w:rPr>
          <w:rFonts w:eastAsiaTheme="minorHAnsi" w:cstheme="minorBidi"/>
          <w:szCs w:val="21"/>
          <w:lang w:val="uk-UA" w:eastAsia="en-US"/>
        </w:rPr>
      </w:pPr>
      <w:hyperlink r:id="rId7" w:history="1">
        <w:r w:rsidRPr="00EE57B0">
          <w:rPr>
            <w:rStyle w:val="Hyperlink"/>
            <w:rFonts w:eastAsiaTheme="minorHAnsi" w:cstheme="minorBidi"/>
            <w:szCs w:val="21"/>
            <w:lang w:val="uk-UA" w:eastAsia="en-US"/>
          </w:rPr>
          <w:t>https://github.com/R3GN3R/TP-KB-251-Vladyslav-Kovalenko/blob/main/topic_01/task2.py</w:t>
        </w:r>
      </w:hyperlink>
    </w:p>
    <w:p w14:paraId="659326B7" w14:textId="77777777" w:rsidR="0007690B" w:rsidRPr="0007690B" w:rsidRDefault="0007690B" w:rsidP="003070FC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Знімок екрану з посилання на 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github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:</w:t>
      </w:r>
    </w:p>
    <w:p w14:paraId="43433636" w14:textId="6821A45D" w:rsidR="0007690B" w:rsidRPr="003070FC" w:rsidRDefault="003070FC" w:rsidP="0007690B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ru-RU" w:eastAsia="en-US"/>
        </w:rPr>
      </w:pPr>
      <w:r>
        <w:rPr>
          <w:rFonts w:eastAsiaTheme="minorHAnsi" w:cstheme="minorBidi"/>
          <w:noProof/>
          <w:sz w:val="28"/>
          <w:szCs w:val="22"/>
          <w:lang w:val="ru-RU" w:eastAsia="en-US"/>
          <w14:ligatures w14:val="standardContextual"/>
        </w:rPr>
        <w:lastRenderedPageBreak/>
        <w:drawing>
          <wp:inline distT="0" distB="0" distL="0" distR="0" wp14:anchorId="6DAB6BC8" wp14:editId="61C1A68A">
            <wp:extent cx="5943600" cy="2101850"/>
            <wp:effectExtent l="0" t="0" r="0" b="6350"/>
            <wp:docPr id="1659180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80494" name="Picture 16591804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87DB" w14:textId="77777777" w:rsidR="0007690B" w:rsidRPr="00630B03" w:rsidRDefault="0007690B" w:rsidP="00630B03">
      <w:pPr>
        <w:spacing w:after="160" w:line="360" w:lineRule="auto"/>
        <w:ind w:firstLine="720"/>
        <w:jc w:val="both"/>
        <w:rPr>
          <w:rFonts w:eastAsiaTheme="minorHAnsi" w:cstheme="minorBidi"/>
          <w:b/>
          <w:bCs/>
          <w:sz w:val="28"/>
          <w:szCs w:val="22"/>
          <w:lang w:val="uk-UA" w:eastAsia="en-US"/>
        </w:rPr>
      </w:pPr>
      <w:r w:rsidRPr="00630B03">
        <w:rPr>
          <w:rFonts w:eastAsiaTheme="minorHAnsi" w:cstheme="minorBidi"/>
          <w:b/>
          <w:bCs/>
          <w:sz w:val="28"/>
          <w:szCs w:val="22"/>
          <w:lang w:val="uk-UA" w:eastAsia="en-US"/>
        </w:rPr>
        <w:t>Пошук дискримінанту</w:t>
      </w:r>
    </w:p>
    <w:p w14:paraId="2BF3A551" w14:textId="77777777" w:rsidR="0007690B" w:rsidRPr="00630B03" w:rsidRDefault="0007690B" w:rsidP="00630B03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630B03">
        <w:rPr>
          <w:rFonts w:eastAsiaTheme="minorHAnsi" w:cstheme="minorBidi"/>
          <w:sz w:val="28"/>
          <w:szCs w:val="22"/>
          <w:lang w:val="uk-UA" w:eastAsia="en-US"/>
        </w:rPr>
        <w:t>Написати функцію пошуку дискримінанту квадратного рівняння.</w:t>
      </w:r>
    </w:p>
    <w:p w14:paraId="3D19D637" w14:textId="77777777" w:rsidR="0007690B" w:rsidRPr="00630B03" w:rsidRDefault="0007690B" w:rsidP="00630B03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630B03">
        <w:rPr>
          <w:rFonts w:eastAsiaTheme="minorHAnsi" w:cstheme="minorBidi"/>
          <w:sz w:val="28"/>
          <w:szCs w:val="22"/>
          <w:lang w:val="uk-UA" w:eastAsia="en-US"/>
        </w:rPr>
        <w:t>Хід виконання завдання:</w:t>
      </w:r>
    </w:p>
    <w:p w14:paraId="233BC1E4" w14:textId="77777777" w:rsidR="0007690B" w:rsidRPr="00630B03" w:rsidRDefault="0007690B" w:rsidP="00630B03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</w:p>
    <w:p w14:paraId="468A0D5D" w14:textId="77777777" w:rsidR="0007690B" w:rsidRPr="00630B03" w:rsidRDefault="0007690B" w:rsidP="00630B03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630B03">
        <w:rPr>
          <w:rFonts w:eastAsiaTheme="minorHAnsi" w:cstheme="minorBidi"/>
          <w:sz w:val="28"/>
          <w:szCs w:val="22"/>
          <w:lang w:val="uk-UA" w:eastAsia="en-US"/>
        </w:rPr>
        <w:t>Текст програми: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30B03" w:rsidRPr="0007690B" w14:paraId="60715887" w14:textId="77777777" w:rsidTr="00771C26">
        <w:tc>
          <w:tcPr>
            <w:tcW w:w="8545" w:type="dxa"/>
          </w:tcPr>
          <w:p w14:paraId="642AC4AD" w14:textId="77777777" w:rsidR="003070FC" w:rsidRDefault="003070FC" w:rsidP="003070FC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deskriminant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):</w:t>
            </w:r>
          </w:p>
          <w:p w14:paraId="57C80D1E" w14:textId="77777777" w:rsidR="003070FC" w:rsidRDefault="003070FC" w:rsidP="003070FC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</w:p>
          <w:p w14:paraId="30AC23CC" w14:textId="77777777" w:rsidR="003070FC" w:rsidRDefault="003070FC" w:rsidP="003070FC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</w:t>
            </w:r>
          </w:p>
          <w:p w14:paraId="56E6122A" w14:textId="77777777" w:rsidR="003070FC" w:rsidRDefault="003070FC" w:rsidP="003070FC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deskriminant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6027583F" w14:textId="77777777" w:rsidR="00630B03" w:rsidRPr="0007690B" w:rsidRDefault="00630B03" w:rsidP="00771C2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9CDCFE"/>
                <w:sz w:val="18"/>
                <w:szCs w:val="18"/>
              </w:rPr>
            </w:pPr>
          </w:p>
        </w:tc>
      </w:tr>
    </w:tbl>
    <w:p w14:paraId="32A0E959" w14:textId="77777777" w:rsidR="0007690B" w:rsidRDefault="0007690B" w:rsidP="0007690B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ru-RU" w:eastAsia="en-US"/>
        </w:rPr>
      </w:pPr>
    </w:p>
    <w:p w14:paraId="5698833F" w14:textId="77777777" w:rsidR="00630B03" w:rsidRDefault="00630B03" w:rsidP="00630B03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Посилання на 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github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:</w:t>
      </w:r>
    </w:p>
    <w:p w14:paraId="33EFED7E" w14:textId="4C2572BD" w:rsidR="00630B03" w:rsidRPr="000B21B0" w:rsidRDefault="003070FC" w:rsidP="003070FC">
      <w:pPr>
        <w:spacing w:after="160" w:line="360" w:lineRule="auto"/>
        <w:ind w:firstLine="426"/>
        <w:jc w:val="both"/>
        <w:rPr>
          <w:rFonts w:eastAsiaTheme="minorHAnsi" w:cstheme="minorBidi"/>
          <w:szCs w:val="21"/>
          <w:lang w:val="uk-UA" w:eastAsia="en-US"/>
        </w:rPr>
      </w:pPr>
      <w:r w:rsidRPr="003070FC">
        <w:rPr>
          <w:rFonts w:eastAsiaTheme="minorHAnsi" w:cstheme="minorBidi"/>
          <w:szCs w:val="21"/>
          <w:lang w:val="uk-UA" w:eastAsia="en-US"/>
        </w:rPr>
        <w:t>https://github.com/R3GN3R/TP-KB-251-Vladyslav-Kovalenko/blob/main/topic_01/task3.py</w:t>
      </w:r>
    </w:p>
    <w:p w14:paraId="1676B9F1" w14:textId="77777777" w:rsidR="00630B03" w:rsidRPr="0007690B" w:rsidRDefault="00630B03" w:rsidP="003070FC">
      <w:pPr>
        <w:spacing w:after="160" w:line="360" w:lineRule="auto"/>
        <w:ind w:firstLine="426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Знімок екрану з посилання на 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github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:</w:t>
      </w:r>
    </w:p>
    <w:p w14:paraId="33E440D9" w14:textId="50093287" w:rsidR="000B21B0" w:rsidRDefault="003070FC" w:rsidP="0007690B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>
        <w:rPr>
          <w:rFonts w:eastAsiaTheme="minorHAnsi" w:cstheme="minorBidi"/>
          <w:noProof/>
          <w:sz w:val="28"/>
          <w:szCs w:val="22"/>
          <w:lang w:val="uk-UA" w:eastAsia="en-US"/>
          <w14:ligatures w14:val="standardContextual"/>
        </w:rPr>
        <w:lastRenderedPageBreak/>
        <w:drawing>
          <wp:inline distT="0" distB="0" distL="0" distR="0" wp14:anchorId="6EFAD187" wp14:editId="6E5C309B">
            <wp:extent cx="5943600" cy="2050415"/>
            <wp:effectExtent l="0" t="0" r="0" b="0"/>
            <wp:docPr id="640618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8116" name="Picture 6406181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53A4" w14:textId="77777777" w:rsidR="000B21B0" w:rsidRDefault="000B21B0">
      <w:pPr>
        <w:spacing w:after="160" w:line="278" w:lineRule="auto"/>
        <w:rPr>
          <w:rFonts w:eastAsiaTheme="minorHAnsi" w:cstheme="minorBidi"/>
          <w:sz w:val="28"/>
          <w:szCs w:val="22"/>
          <w:lang w:val="uk-UA" w:eastAsia="en-US"/>
        </w:rPr>
      </w:pPr>
      <w:r>
        <w:rPr>
          <w:rFonts w:eastAsiaTheme="minorHAnsi" w:cstheme="minorBidi"/>
          <w:sz w:val="28"/>
          <w:szCs w:val="22"/>
          <w:lang w:val="uk-UA" w:eastAsia="en-US"/>
        </w:rPr>
        <w:br w:type="page"/>
      </w:r>
    </w:p>
    <w:p w14:paraId="1E072FA6" w14:textId="77777777" w:rsidR="000B21B0" w:rsidRPr="0007690B" w:rsidRDefault="000B21B0" w:rsidP="000B21B0">
      <w:pPr>
        <w:spacing w:after="160" w:line="360" w:lineRule="auto"/>
        <w:jc w:val="center"/>
        <w:rPr>
          <w:rFonts w:eastAsiaTheme="minorHAnsi" w:cstheme="minorBidi"/>
          <w:b/>
          <w:bCs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b/>
          <w:bCs/>
          <w:sz w:val="28"/>
          <w:szCs w:val="22"/>
          <w:lang w:val="uk-UA" w:eastAsia="en-US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proofErr w:type="spellStart"/>
      <w:r w:rsidRPr="0007690B">
        <w:rPr>
          <w:rFonts w:eastAsiaTheme="minorHAnsi" w:cstheme="minorBidi"/>
          <w:b/>
          <w:bCs/>
          <w:sz w:val="28"/>
          <w:szCs w:val="22"/>
          <w:lang w:val="uk-UA" w:eastAsia="en-US"/>
        </w:rPr>
        <w:t>Python</w:t>
      </w:r>
      <w:proofErr w:type="spellEnd"/>
    </w:p>
    <w:p w14:paraId="14BBA68F" w14:textId="77777777" w:rsidR="000B21B0" w:rsidRPr="0007690B" w:rsidRDefault="000B21B0" w:rsidP="000B21B0">
      <w:pPr>
        <w:spacing w:after="160" w:line="360" w:lineRule="auto"/>
        <w:jc w:val="center"/>
        <w:rPr>
          <w:rFonts w:eastAsiaTheme="minorHAnsi" w:cstheme="minorBidi"/>
          <w:b/>
          <w:bCs/>
          <w:sz w:val="28"/>
          <w:szCs w:val="22"/>
          <w:lang w:val="uk-UA" w:eastAsia="en-US"/>
        </w:rPr>
      </w:pPr>
    </w:p>
    <w:p w14:paraId="7DF178B6" w14:textId="77777777" w:rsidR="000B21B0" w:rsidRDefault="000B21B0" w:rsidP="000B21B0">
      <w:pPr>
        <w:rPr>
          <w:lang w:val="ru-RU"/>
        </w:rPr>
      </w:pPr>
    </w:p>
    <w:p w14:paraId="33B0EA3C" w14:textId="3E529164" w:rsidR="000B21B0" w:rsidRPr="000B21B0" w:rsidRDefault="000B21B0" w:rsidP="000B21B0">
      <w:pPr>
        <w:spacing w:after="160" w:line="360" w:lineRule="auto"/>
        <w:ind w:firstLine="720"/>
        <w:jc w:val="right"/>
        <w:rPr>
          <w:rFonts w:eastAsiaTheme="minorHAnsi" w:cstheme="minorBidi"/>
          <w:b/>
          <w:bCs/>
          <w:sz w:val="28"/>
          <w:szCs w:val="22"/>
          <w:lang w:val="ru-RU" w:eastAsia="en-US"/>
        </w:rPr>
      </w:pPr>
      <w:r w:rsidRPr="000B21B0">
        <w:rPr>
          <w:rFonts w:eastAsiaTheme="minorHAnsi" w:cstheme="minorBidi"/>
          <w:b/>
          <w:bCs/>
          <w:sz w:val="28"/>
          <w:szCs w:val="22"/>
          <w:lang w:val="uk-UA" w:eastAsia="en-US"/>
        </w:rPr>
        <w:t>Звіт до Теми №</w:t>
      </w:r>
      <w:r w:rsidRPr="000B21B0">
        <w:rPr>
          <w:rFonts w:eastAsiaTheme="minorHAnsi" w:cstheme="minorBidi"/>
          <w:b/>
          <w:bCs/>
          <w:sz w:val="28"/>
          <w:szCs w:val="22"/>
          <w:lang w:val="ru-RU" w:eastAsia="en-US"/>
        </w:rPr>
        <w:t>2</w:t>
      </w:r>
    </w:p>
    <w:p w14:paraId="2516CCE6" w14:textId="34D7D9C9" w:rsidR="000B21B0" w:rsidRPr="000B21B0" w:rsidRDefault="000B21B0" w:rsidP="000B21B0">
      <w:pPr>
        <w:spacing w:after="160" w:line="360" w:lineRule="auto"/>
        <w:ind w:firstLine="720"/>
        <w:jc w:val="center"/>
        <w:rPr>
          <w:rFonts w:eastAsiaTheme="minorHAnsi" w:cstheme="minorBidi"/>
          <w:b/>
          <w:bCs/>
          <w:sz w:val="28"/>
          <w:szCs w:val="22"/>
          <w:lang w:val="uk-UA" w:eastAsia="en-US"/>
        </w:rPr>
      </w:pPr>
      <w:r w:rsidRPr="000B21B0">
        <w:rPr>
          <w:rFonts w:eastAsiaTheme="minorHAnsi" w:cstheme="minorBidi"/>
          <w:b/>
          <w:bCs/>
          <w:sz w:val="28"/>
          <w:szCs w:val="22"/>
          <w:lang w:val="uk-UA" w:eastAsia="en-US"/>
        </w:rPr>
        <w:t>Умовний перехід</w:t>
      </w:r>
    </w:p>
    <w:p w14:paraId="76BF69DE" w14:textId="4FC179BF" w:rsidR="000B21B0" w:rsidRPr="0007690B" w:rsidRDefault="000B21B0" w:rsidP="000B21B0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>Під час виконання практичного завдання до Теми №</w:t>
      </w:r>
      <w:r>
        <w:rPr>
          <w:rFonts w:eastAsiaTheme="minorHAnsi" w:cstheme="minorBidi"/>
          <w:sz w:val="28"/>
          <w:szCs w:val="22"/>
          <w:lang w:val="uk-UA" w:eastAsia="en-US"/>
        </w:rPr>
        <w:t>2</w:t>
      </w: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 було надано варіанти рішення до наступних задач:</w:t>
      </w:r>
    </w:p>
    <w:p w14:paraId="698DB163" w14:textId="03359D6E" w:rsidR="000B21B0" w:rsidRDefault="000B21B0" w:rsidP="000B21B0">
      <w:pPr>
        <w:pStyle w:val="ListParagraph"/>
        <w:numPr>
          <w:ilvl w:val="0"/>
          <w:numId w:val="2"/>
        </w:numPr>
        <w:spacing w:after="160" w:line="360" w:lineRule="auto"/>
        <w:jc w:val="center"/>
        <w:rPr>
          <w:rFonts w:ascii="Times New Roman" w:eastAsiaTheme="minorHAnsi" w:hAnsi="Times New Roman"/>
          <w:b/>
          <w:bCs/>
          <w:sz w:val="28"/>
          <w:szCs w:val="22"/>
          <w:lang w:val="uk-UA" w:eastAsia="en-US"/>
        </w:rPr>
      </w:pPr>
      <w:r w:rsidRPr="000B21B0">
        <w:rPr>
          <w:rFonts w:ascii="Times New Roman" w:eastAsiaTheme="minorHAnsi" w:hAnsi="Times New Roman"/>
          <w:b/>
          <w:bCs/>
          <w:sz w:val="28"/>
          <w:szCs w:val="22"/>
          <w:lang w:val="uk-UA" w:eastAsia="en-US"/>
        </w:rPr>
        <w:t>Пошук коренів квадратного рівняння</w:t>
      </w:r>
    </w:p>
    <w:p w14:paraId="79980F9E" w14:textId="77777777" w:rsidR="000B21B0" w:rsidRPr="000B21B0" w:rsidRDefault="000B21B0" w:rsidP="000B21B0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val="uk-UA" w:eastAsia="en-US"/>
        </w:rPr>
      </w:pPr>
      <w:r w:rsidRPr="000B21B0">
        <w:rPr>
          <w:rFonts w:eastAsiaTheme="minorHAnsi"/>
          <w:sz w:val="28"/>
          <w:szCs w:val="28"/>
          <w:lang w:val="uk-UA" w:eastAsia="en-US"/>
        </w:rPr>
        <w:t>Написати функцію пошуку коренів квадратного рівняння, використовуючи функцію розрахунку дискримінанту з попередньої теми та умовні переходи.</w:t>
      </w:r>
    </w:p>
    <w:p w14:paraId="3C028A24" w14:textId="77777777" w:rsidR="000B21B0" w:rsidRPr="00630B03" w:rsidRDefault="000B21B0" w:rsidP="000B21B0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630B03">
        <w:rPr>
          <w:rFonts w:eastAsiaTheme="minorHAnsi" w:cstheme="minorBidi"/>
          <w:sz w:val="28"/>
          <w:szCs w:val="22"/>
          <w:lang w:val="uk-UA" w:eastAsia="en-US"/>
        </w:rPr>
        <w:t>Текст програми: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0B21B0" w:rsidRPr="0007690B" w14:paraId="28ACC339" w14:textId="77777777" w:rsidTr="00B31604">
        <w:tc>
          <w:tcPr>
            <w:tcW w:w="8545" w:type="dxa"/>
          </w:tcPr>
          <w:p w14:paraId="5910FB7F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586C0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math</w:t>
            </w:r>
          </w:p>
          <w:p w14:paraId="7B8D2474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find_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descriminant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):</w:t>
            </w:r>
          </w:p>
          <w:p w14:paraId="70BC76DD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**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</w:p>
          <w:p w14:paraId="0928FEBD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find_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roots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):</w:t>
            </w:r>
          </w:p>
          <w:p w14:paraId="04C15548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find_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descriminant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07F15C9D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517AA204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4EC9B0"/>
                <w:sz w:val="18"/>
                <w:szCs w:val="18"/>
              </w:rPr>
              <w:t>math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sqrt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68A64905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4EC9B0"/>
                <w:sz w:val="18"/>
                <w:szCs w:val="18"/>
              </w:rPr>
              <w:t>math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sqrt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E4C2F4A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"Дискрімінант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Два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корені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x1 =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x1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x2 =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x2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</w:p>
          <w:p w14:paraId="5BBF07FE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elif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4AA27A82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5642A1E5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"Дискрімінант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Один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корінь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x1 =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."</w:t>
            </w:r>
          </w:p>
          <w:p w14:paraId="5549B1C5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0735BBC5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"Коренів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немає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</w:p>
          <w:p w14:paraId="337128F1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73C7E1E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4EC9B0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Введіть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a: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06BF1334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4EC9B0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Введіть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b: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6B505E3F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4EC9B0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Введіть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c: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053C851C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DCB3E23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9CDCFE"/>
                <w:sz w:val="18"/>
                <w:szCs w:val="18"/>
              </w:rPr>
              <w:t>res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find_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roots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791BC30A" w14:textId="77777777" w:rsidR="00603F48" w:rsidRDefault="00603F48" w:rsidP="00603F4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1E2E65F" w14:textId="3BBB85E1" w:rsidR="000B21B0" w:rsidRPr="00603F48" w:rsidRDefault="00603F48" w:rsidP="00B3160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lastRenderedPageBreak/>
              <w:t>print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Результат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</w:tc>
      </w:tr>
    </w:tbl>
    <w:p w14:paraId="06CA2D2A" w14:textId="77777777" w:rsidR="000B21B0" w:rsidRDefault="000B21B0" w:rsidP="000B21B0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ru-RU" w:eastAsia="en-US"/>
        </w:rPr>
      </w:pPr>
    </w:p>
    <w:p w14:paraId="3579D10D" w14:textId="77777777" w:rsidR="00603F48" w:rsidRDefault="00603F48" w:rsidP="00603F48">
      <w:pPr>
        <w:spacing w:after="160" w:line="360" w:lineRule="auto"/>
        <w:ind w:right="-421"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Посилання на 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github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:</w:t>
      </w:r>
    </w:p>
    <w:p w14:paraId="53CBF4E5" w14:textId="3AFFDFF3" w:rsidR="003765CA" w:rsidRDefault="003765CA" w:rsidP="003765CA">
      <w:pPr>
        <w:spacing w:after="160" w:line="360" w:lineRule="auto"/>
        <w:ind w:right="-421" w:hanging="142"/>
        <w:jc w:val="both"/>
        <w:rPr>
          <w:rFonts w:eastAsiaTheme="minorHAnsi" w:cstheme="minorBidi"/>
          <w:szCs w:val="21"/>
          <w:lang w:val="uk-UA" w:eastAsia="en-US"/>
        </w:rPr>
      </w:pPr>
      <w:hyperlink r:id="rId10" w:history="1">
        <w:r w:rsidRPr="007E6503">
          <w:rPr>
            <w:rStyle w:val="Hyperlink"/>
            <w:rFonts w:eastAsiaTheme="minorHAnsi" w:cstheme="minorBidi"/>
            <w:szCs w:val="21"/>
            <w:lang w:val="uk-UA" w:eastAsia="en-US"/>
          </w:rPr>
          <w:t>https://github.com/R3GN3R/TP-KB-251-Vladyslav-Kovalenko/blob/main/topic_02/task1.py</w:t>
        </w:r>
      </w:hyperlink>
    </w:p>
    <w:p w14:paraId="7B74E9B9" w14:textId="77777777" w:rsidR="00603F48" w:rsidRPr="0007690B" w:rsidRDefault="00603F48" w:rsidP="003765CA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Знімок екрану з посилання на 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github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:</w:t>
      </w:r>
    </w:p>
    <w:p w14:paraId="6270B37D" w14:textId="48774FA1" w:rsidR="000B21B0" w:rsidRDefault="00603F48" w:rsidP="00603F48">
      <w:pPr>
        <w:spacing w:line="360" w:lineRule="auto"/>
        <w:ind w:hanging="426"/>
        <w:jc w:val="both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noProof/>
          <w:sz w:val="28"/>
          <w:szCs w:val="28"/>
          <w:lang w:val="ru-RU" w:eastAsia="en-US"/>
          <w14:ligatures w14:val="standardContextual"/>
        </w:rPr>
        <w:drawing>
          <wp:inline distT="0" distB="0" distL="0" distR="0" wp14:anchorId="2436ACBB" wp14:editId="1A02D660">
            <wp:extent cx="6810375" cy="812734"/>
            <wp:effectExtent l="0" t="0" r="0" b="635"/>
            <wp:docPr id="183651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13213" name="Picture 18365132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3862" cy="81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802C" w14:textId="35D1989B" w:rsidR="00603F48" w:rsidRPr="00603F48" w:rsidRDefault="00603F48" w:rsidP="00603F48">
      <w:pPr>
        <w:pStyle w:val="ListParagraph"/>
        <w:numPr>
          <w:ilvl w:val="0"/>
          <w:numId w:val="2"/>
        </w:numPr>
        <w:spacing w:after="160" w:line="360" w:lineRule="auto"/>
        <w:jc w:val="center"/>
        <w:rPr>
          <w:rFonts w:ascii="Times New Roman" w:eastAsiaTheme="minorHAnsi" w:hAnsi="Times New Roman" w:cstheme="minorBidi"/>
          <w:b/>
          <w:bCs/>
          <w:kern w:val="0"/>
          <w:sz w:val="28"/>
          <w:szCs w:val="22"/>
          <w:lang w:val="uk-UA" w:eastAsia="uk-UA"/>
          <w14:ligatures w14:val="none"/>
        </w:rPr>
      </w:pPr>
      <w:r w:rsidRPr="00603F48">
        <w:rPr>
          <w:rFonts w:ascii="Times New Roman" w:eastAsiaTheme="minorHAnsi" w:hAnsi="Times New Roman" w:cstheme="minorBidi"/>
          <w:b/>
          <w:bCs/>
          <w:kern w:val="0"/>
          <w:sz w:val="28"/>
          <w:szCs w:val="22"/>
          <w:lang w:val="uk-UA" w:eastAsia="uk-UA"/>
          <w14:ligatures w14:val="none"/>
        </w:rPr>
        <w:t xml:space="preserve">Калькулятор за допомогою </w:t>
      </w:r>
      <w:proofErr w:type="spellStart"/>
      <w:r w:rsidRPr="00603F48">
        <w:rPr>
          <w:rFonts w:ascii="Times New Roman" w:eastAsiaTheme="minorHAnsi" w:hAnsi="Times New Roman" w:cstheme="minorBidi"/>
          <w:b/>
          <w:bCs/>
          <w:kern w:val="0"/>
          <w:sz w:val="28"/>
          <w:szCs w:val="22"/>
          <w:lang w:val="uk-UA" w:eastAsia="uk-UA"/>
          <w14:ligatures w14:val="none"/>
        </w:rPr>
        <w:t>if-else</w:t>
      </w:r>
      <w:proofErr w:type="spellEnd"/>
    </w:p>
    <w:p w14:paraId="20675A43" w14:textId="77777777" w:rsidR="00603F48" w:rsidRPr="00603F48" w:rsidRDefault="00603F48" w:rsidP="00603F48">
      <w:pPr>
        <w:shd w:val="clear" w:color="auto" w:fill="FFFFFF"/>
        <w:spacing w:line="360" w:lineRule="auto"/>
        <w:ind w:firstLine="709"/>
        <w:jc w:val="both"/>
        <w:rPr>
          <w:color w:val="1B1B1E"/>
          <w:sz w:val="28"/>
          <w:szCs w:val="28"/>
          <w:lang w:val="uk-UA" w:eastAsia="uk-UA"/>
        </w:rPr>
      </w:pPr>
      <w:r w:rsidRPr="00603F48">
        <w:rPr>
          <w:color w:val="1B1B1E"/>
          <w:sz w:val="28"/>
          <w:szCs w:val="28"/>
          <w:lang w:val="uk-UA" w:eastAsia="uk-UA"/>
        </w:rPr>
        <w:t xml:space="preserve">Написати програму-калькулятор, використовуючи конструкцію </w:t>
      </w:r>
      <w:proofErr w:type="spellStart"/>
      <w:r w:rsidRPr="00603F48">
        <w:rPr>
          <w:color w:val="1B1B1E"/>
          <w:sz w:val="28"/>
          <w:szCs w:val="28"/>
          <w:lang w:val="uk-UA" w:eastAsia="uk-UA"/>
        </w:rPr>
        <w:t>if-else</w:t>
      </w:r>
      <w:proofErr w:type="spellEnd"/>
      <w:r w:rsidRPr="00603F48">
        <w:rPr>
          <w:color w:val="1B1B1E"/>
          <w:sz w:val="28"/>
          <w:szCs w:val="28"/>
          <w:lang w:val="uk-UA" w:eastAsia="uk-UA"/>
        </w:rPr>
        <w:t>. Кожна арифметична операція має бути реалізована в окремій функції.</w:t>
      </w:r>
    </w:p>
    <w:p w14:paraId="7FA254B3" w14:textId="77777777" w:rsidR="00603F48" w:rsidRPr="00630B03" w:rsidRDefault="00603F48" w:rsidP="00603F48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630B03">
        <w:rPr>
          <w:rFonts w:eastAsiaTheme="minorHAnsi" w:cstheme="minorBidi"/>
          <w:sz w:val="28"/>
          <w:szCs w:val="22"/>
          <w:lang w:val="uk-UA" w:eastAsia="en-US"/>
        </w:rPr>
        <w:t>Текст програми: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03F48" w:rsidRPr="0007690B" w14:paraId="410A1B06" w14:textId="77777777" w:rsidTr="00B31604">
        <w:tc>
          <w:tcPr>
            <w:tcW w:w="8545" w:type="dxa"/>
          </w:tcPr>
          <w:p w14:paraId="2E0A022A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add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):</w:t>
            </w:r>
          </w:p>
          <w:p w14:paraId="5101DECC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</w:p>
          <w:p w14:paraId="4FCD1445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098F84F2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substact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):</w:t>
            </w:r>
          </w:p>
          <w:p w14:paraId="61EBDE47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</w:p>
          <w:p w14:paraId="30BB23A2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652CF87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multiply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):</w:t>
            </w:r>
          </w:p>
          <w:p w14:paraId="01F02113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</w:p>
          <w:p w14:paraId="74317DC3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29B293F6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divide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):</w:t>
            </w:r>
          </w:p>
          <w:p w14:paraId="42E300FC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19A99B5E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Помилка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ділення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0"</w:t>
            </w:r>
          </w:p>
          <w:p w14:paraId="1ABA1422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</w:p>
          <w:p w14:paraId="6FA30B8E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calc_if_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):</w:t>
            </w:r>
          </w:p>
          <w:p w14:paraId="5CFF310F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"+"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4509EAA2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add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287B2F0E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elif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18C8FCA3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substact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7190B6CE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elif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"*"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57C1E283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multiply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41BA829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elif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"/"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740F0E4C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divide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00A47EE9" w14:textId="77777777" w:rsidR="00EB48E1" w:rsidRP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 w:rsidRPr="00EB48E1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:</w:t>
            </w:r>
          </w:p>
          <w:p w14:paraId="41A56984" w14:textId="77777777" w:rsidR="00EB48E1" w:rsidRP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EB48E1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 w:rsidRPr="00EB48E1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</w:t>
            </w:r>
            <w:r w:rsidRPr="00EB48E1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</w:t>
            </w:r>
            <w:proofErr w:type="spellStart"/>
            <w:r w:rsidRPr="00EB48E1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Помилка</w:t>
            </w:r>
            <w:proofErr w:type="spellEnd"/>
            <w:r w:rsidRPr="00EB48E1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EB48E1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невідома</w:t>
            </w:r>
            <w:proofErr w:type="spellEnd"/>
            <w:r w:rsidRPr="00EB48E1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EB48E1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операція</w:t>
            </w:r>
            <w:proofErr w:type="spellEnd"/>
            <w:r w:rsidRPr="00EB48E1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</w:t>
            </w:r>
          </w:p>
          <w:p w14:paraId="01CDC1A1" w14:textId="77777777" w:rsidR="00EB48E1" w:rsidRP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</w:p>
          <w:p w14:paraId="4D89DFCE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4EC9B0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Значення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a: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3D5BC305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4EC9B0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Значення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b: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045577DA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9CDCFE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Команда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5DE3A249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AD2B8D8" w14:textId="087FF182" w:rsidR="00603F48" w:rsidRPr="00603F48" w:rsidRDefault="00EB48E1" w:rsidP="00B3160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Результат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calc_if_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</w:tc>
      </w:tr>
    </w:tbl>
    <w:p w14:paraId="5EDBB295" w14:textId="77777777" w:rsidR="00EB48E1" w:rsidRDefault="00EB48E1" w:rsidP="00603F48">
      <w:pPr>
        <w:shd w:val="clear" w:color="auto" w:fill="FFFFFF"/>
        <w:spacing w:line="360" w:lineRule="auto"/>
        <w:ind w:firstLine="709"/>
        <w:jc w:val="both"/>
        <w:rPr>
          <w:color w:val="1B1B1E"/>
          <w:sz w:val="28"/>
          <w:szCs w:val="28"/>
          <w:lang w:val="en-US" w:eastAsia="uk-UA"/>
        </w:rPr>
      </w:pPr>
    </w:p>
    <w:p w14:paraId="414C5052" w14:textId="0904908F" w:rsidR="00EB48E1" w:rsidRDefault="00EB48E1" w:rsidP="003765CA">
      <w:pPr>
        <w:spacing w:after="160" w:line="360" w:lineRule="auto"/>
        <w:ind w:right="-421"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Посилання на 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github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:</w:t>
      </w:r>
    </w:p>
    <w:p w14:paraId="54A4754F" w14:textId="0CEC95FA" w:rsidR="003765CA" w:rsidRDefault="003765CA" w:rsidP="003765CA">
      <w:pPr>
        <w:spacing w:after="160" w:line="360" w:lineRule="auto"/>
        <w:ind w:right="-563"/>
        <w:jc w:val="both"/>
        <w:rPr>
          <w:rFonts w:eastAsiaTheme="minorHAnsi" w:cstheme="minorBidi"/>
          <w:szCs w:val="21"/>
          <w:lang w:val="uk-UA" w:eastAsia="en-US"/>
        </w:rPr>
      </w:pPr>
      <w:hyperlink r:id="rId12" w:history="1">
        <w:r w:rsidRPr="007E6503">
          <w:rPr>
            <w:rStyle w:val="Hyperlink"/>
            <w:rFonts w:eastAsiaTheme="minorHAnsi" w:cstheme="minorBidi"/>
            <w:szCs w:val="21"/>
            <w:lang w:val="uk-UA" w:eastAsia="en-US"/>
          </w:rPr>
          <w:t>https://github.com/R3GN3R/TP-KB-251-Vladyslav-Kovalenko/blob/main/topic_02/task2.py</w:t>
        </w:r>
      </w:hyperlink>
    </w:p>
    <w:p w14:paraId="2C5C1914" w14:textId="67EB77A7" w:rsidR="00EB48E1" w:rsidRPr="003765CA" w:rsidRDefault="00EB48E1" w:rsidP="00EB48E1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ru-RU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Знімок екрану з посилання на 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github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:</w:t>
      </w:r>
    </w:p>
    <w:p w14:paraId="7AA087EB" w14:textId="2D5EE3F6" w:rsidR="00603F48" w:rsidRDefault="00EB48E1" w:rsidP="00603F48">
      <w:pPr>
        <w:shd w:val="clear" w:color="auto" w:fill="FFFFFF"/>
        <w:spacing w:line="360" w:lineRule="auto"/>
        <w:ind w:firstLine="709"/>
        <w:jc w:val="both"/>
        <w:rPr>
          <w:color w:val="1B1B1E"/>
          <w:sz w:val="28"/>
          <w:szCs w:val="28"/>
          <w:lang w:val="en-US" w:eastAsia="uk-UA"/>
        </w:rPr>
      </w:pPr>
      <w:r>
        <w:rPr>
          <w:noProof/>
          <w:color w:val="1B1B1E"/>
          <w:sz w:val="28"/>
          <w:szCs w:val="28"/>
          <w:lang w:val="uk-UA" w:eastAsia="uk-UA"/>
          <w14:ligatures w14:val="standardContextual"/>
        </w:rPr>
        <w:drawing>
          <wp:inline distT="0" distB="0" distL="0" distR="0" wp14:anchorId="2AAAFD3C" wp14:editId="2F19699F">
            <wp:extent cx="1587500" cy="800100"/>
            <wp:effectExtent l="0" t="0" r="0" b="0"/>
            <wp:docPr id="500848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48093" name="Picture 5008480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DCCE" w14:textId="1D06D847" w:rsidR="00EB48E1" w:rsidRPr="00603F48" w:rsidRDefault="00EB48E1" w:rsidP="00EB48E1">
      <w:pPr>
        <w:pStyle w:val="ListParagraph"/>
        <w:numPr>
          <w:ilvl w:val="0"/>
          <w:numId w:val="2"/>
        </w:numPr>
        <w:spacing w:after="160" w:line="360" w:lineRule="auto"/>
        <w:jc w:val="center"/>
        <w:rPr>
          <w:rFonts w:ascii="Times New Roman" w:eastAsiaTheme="minorHAnsi" w:hAnsi="Times New Roman" w:cstheme="minorBidi"/>
          <w:b/>
          <w:bCs/>
          <w:kern w:val="0"/>
          <w:sz w:val="28"/>
          <w:szCs w:val="22"/>
          <w:lang w:val="uk-UA" w:eastAsia="uk-UA"/>
          <w14:ligatures w14:val="none"/>
        </w:rPr>
      </w:pPr>
      <w:r w:rsidRPr="00603F48">
        <w:rPr>
          <w:rFonts w:ascii="Times New Roman" w:eastAsiaTheme="minorHAnsi" w:hAnsi="Times New Roman" w:cstheme="minorBidi"/>
          <w:b/>
          <w:bCs/>
          <w:kern w:val="0"/>
          <w:sz w:val="28"/>
          <w:szCs w:val="22"/>
          <w:lang w:val="uk-UA" w:eastAsia="uk-UA"/>
          <w14:ligatures w14:val="none"/>
        </w:rPr>
        <w:t>Калькулятор</w:t>
      </w:r>
      <w:r>
        <w:rPr>
          <w:rFonts w:ascii="Times New Roman" w:eastAsiaTheme="minorHAnsi" w:hAnsi="Times New Roman" w:cstheme="minorBidi"/>
          <w:b/>
          <w:bCs/>
          <w:kern w:val="0"/>
          <w:sz w:val="28"/>
          <w:szCs w:val="22"/>
          <w:lang w:val="en-US" w:eastAsia="uk-UA"/>
          <w14:ligatures w14:val="none"/>
        </w:rPr>
        <w:t xml:space="preserve"> </w:t>
      </w:r>
      <w:r w:rsidRPr="00EB48E1">
        <w:rPr>
          <w:rFonts w:ascii="Times New Roman" w:eastAsiaTheme="minorHAnsi" w:hAnsi="Times New Roman" w:cstheme="minorBidi"/>
          <w:b/>
          <w:bCs/>
          <w:kern w:val="0"/>
          <w:sz w:val="28"/>
          <w:szCs w:val="22"/>
          <w:lang w:val="uk-UA" w:eastAsia="uk-UA"/>
          <w14:ligatures w14:val="none"/>
        </w:rPr>
        <w:t xml:space="preserve">за допомогою </w:t>
      </w:r>
      <w:proofErr w:type="spellStart"/>
      <w:r w:rsidRPr="00EB48E1">
        <w:rPr>
          <w:rFonts w:ascii="Times New Roman" w:eastAsiaTheme="minorHAnsi" w:hAnsi="Times New Roman" w:cstheme="minorBidi"/>
          <w:b/>
          <w:bCs/>
          <w:kern w:val="0"/>
          <w:sz w:val="28"/>
          <w:szCs w:val="22"/>
          <w:lang w:val="uk-UA" w:eastAsia="uk-UA"/>
          <w14:ligatures w14:val="none"/>
        </w:rPr>
        <w:t>match-case</w:t>
      </w:r>
      <w:proofErr w:type="spellEnd"/>
    </w:p>
    <w:p w14:paraId="63E0D84A" w14:textId="77777777" w:rsidR="00EB48E1" w:rsidRPr="00EB48E1" w:rsidRDefault="00EB48E1" w:rsidP="00EB48E1">
      <w:pPr>
        <w:shd w:val="clear" w:color="auto" w:fill="FFFFFF"/>
        <w:spacing w:line="360" w:lineRule="auto"/>
        <w:ind w:firstLine="709"/>
        <w:jc w:val="both"/>
        <w:rPr>
          <w:color w:val="1B1B1E"/>
          <w:sz w:val="28"/>
          <w:szCs w:val="28"/>
          <w:lang w:val="uk-UA" w:eastAsia="uk-UA"/>
        </w:rPr>
      </w:pPr>
      <w:r w:rsidRPr="00EB48E1">
        <w:rPr>
          <w:color w:val="1B1B1E"/>
          <w:sz w:val="28"/>
          <w:szCs w:val="28"/>
          <w:lang w:val="uk-UA" w:eastAsia="uk-UA"/>
        </w:rPr>
        <w:t xml:space="preserve">Написати програму-калькулятор, використовуючи конструкцію </w:t>
      </w:r>
      <w:proofErr w:type="spellStart"/>
      <w:r w:rsidRPr="00EB48E1">
        <w:rPr>
          <w:color w:val="1B1B1E"/>
          <w:sz w:val="28"/>
          <w:szCs w:val="28"/>
          <w:lang w:val="uk-UA" w:eastAsia="uk-UA"/>
        </w:rPr>
        <w:t>match-case</w:t>
      </w:r>
      <w:proofErr w:type="spellEnd"/>
      <w:r w:rsidRPr="00EB48E1">
        <w:rPr>
          <w:color w:val="1B1B1E"/>
          <w:sz w:val="28"/>
          <w:szCs w:val="28"/>
          <w:lang w:val="uk-UA" w:eastAsia="uk-UA"/>
        </w:rPr>
        <w:t>. Кожна операція має бути виконана в окремій функції.</w:t>
      </w:r>
    </w:p>
    <w:p w14:paraId="6C2632FD" w14:textId="77777777" w:rsidR="00EB48E1" w:rsidRPr="00630B03" w:rsidRDefault="00EB48E1" w:rsidP="00EB48E1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uk-UA" w:eastAsia="en-US"/>
        </w:rPr>
      </w:pPr>
      <w:r w:rsidRPr="00630B03">
        <w:rPr>
          <w:rFonts w:eastAsiaTheme="minorHAnsi" w:cstheme="minorBidi"/>
          <w:sz w:val="28"/>
          <w:szCs w:val="22"/>
          <w:lang w:val="uk-UA" w:eastAsia="en-US"/>
        </w:rPr>
        <w:t>Текст програми: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EB48E1" w:rsidRPr="0007690B" w14:paraId="0BEAB4AB" w14:textId="77777777" w:rsidTr="00B31604">
        <w:tc>
          <w:tcPr>
            <w:tcW w:w="8545" w:type="dxa"/>
          </w:tcPr>
          <w:p w14:paraId="0042875E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add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):</w:t>
            </w:r>
          </w:p>
          <w:p w14:paraId="134FC92A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</w:p>
          <w:p w14:paraId="76E50395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AC76398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subtract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):</w:t>
            </w:r>
          </w:p>
          <w:p w14:paraId="5E44A2D9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</w:p>
          <w:p w14:paraId="0A283680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3BF93E8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multiply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):</w:t>
            </w:r>
          </w:p>
          <w:p w14:paraId="279A0918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</w:p>
          <w:p w14:paraId="5B5BA114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53F616B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divide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):</w:t>
            </w:r>
          </w:p>
          <w:p w14:paraId="4B8927F4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67CE8C90" w14:textId="77777777" w:rsidR="00EB48E1" w:rsidRP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 w:rsidRPr="00EB48E1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</w:t>
            </w:r>
            <w:r w:rsidRPr="00EB48E1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</w:t>
            </w:r>
            <w:proofErr w:type="spellStart"/>
            <w:r w:rsidRPr="00EB48E1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Помилка</w:t>
            </w:r>
            <w:proofErr w:type="spellEnd"/>
            <w:r w:rsidRPr="00EB48E1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 xml:space="preserve">: </w:t>
            </w:r>
            <w:proofErr w:type="spellStart"/>
            <w:r w:rsidRPr="00EB48E1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ділення</w:t>
            </w:r>
            <w:proofErr w:type="spellEnd"/>
            <w:r w:rsidRPr="00EB48E1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 xml:space="preserve"> на нуль"</w:t>
            </w:r>
          </w:p>
          <w:p w14:paraId="79F350BE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EB48E1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</w:p>
          <w:p w14:paraId="066D8077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1E5F6E0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calculator_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match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operation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):</w:t>
            </w:r>
          </w:p>
          <w:p w14:paraId="5E3CB834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match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operation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5A739202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'+'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1EB53EE1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add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2A3A03A6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'-'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0EAABCD7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subtract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71B4D29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'*'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7D6BFB8D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multiply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329E5260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'/'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7ECAF3FA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divide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AFECC7C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_:</w:t>
            </w:r>
          </w:p>
          <w:p w14:paraId="2BF784E5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Помилка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невідома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операція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</w:p>
          <w:p w14:paraId="51B2027B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51618DA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4EC9B0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Значення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a: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2BC439D0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4EC9B0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Значення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b: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21EAB981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9CDCFE"/>
                <w:sz w:val="18"/>
                <w:szCs w:val="18"/>
              </w:rPr>
              <w:t>operation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Команда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4DB54A4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2D4AFC0F" w14:textId="77777777" w:rsidR="00EB48E1" w:rsidRDefault="00EB48E1" w:rsidP="00EB48E1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Результат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match:"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calculator_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match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operation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7BD3EAFC" w14:textId="52F7C12A" w:rsidR="00EB48E1" w:rsidRPr="003765CA" w:rsidRDefault="00EB48E1" w:rsidP="00B3160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uk-UA"/>
              </w:rPr>
            </w:pPr>
          </w:p>
        </w:tc>
      </w:tr>
    </w:tbl>
    <w:p w14:paraId="3495D620" w14:textId="77777777" w:rsidR="00EB48E1" w:rsidRDefault="00EB48E1" w:rsidP="00EB48E1">
      <w:pPr>
        <w:spacing w:after="160" w:line="360" w:lineRule="auto"/>
        <w:ind w:right="-421" w:firstLine="720"/>
        <w:jc w:val="both"/>
        <w:rPr>
          <w:rFonts w:eastAsiaTheme="minorHAnsi" w:cstheme="minorBidi"/>
          <w:sz w:val="28"/>
          <w:szCs w:val="22"/>
          <w:lang w:val="en-US" w:eastAsia="en-US"/>
        </w:rPr>
      </w:pPr>
    </w:p>
    <w:p w14:paraId="4A56AF95" w14:textId="73446A94" w:rsidR="00EB48E1" w:rsidRDefault="00EB48E1" w:rsidP="00EB48E1">
      <w:pPr>
        <w:spacing w:after="160" w:line="360" w:lineRule="auto"/>
        <w:ind w:right="-421" w:firstLine="720"/>
        <w:jc w:val="both"/>
        <w:rPr>
          <w:rFonts w:eastAsiaTheme="minorHAnsi" w:cstheme="minorBidi"/>
          <w:sz w:val="28"/>
          <w:szCs w:val="22"/>
          <w:lang w:val="en-US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Посилання на 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github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:</w:t>
      </w:r>
    </w:p>
    <w:p w14:paraId="48910FC3" w14:textId="5328505C" w:rsidR="003765CA" w:rsidRPr="003765CA" w:rsidRDefault="003765CA" w:rsidP="003765CA">
      <w:pPr>
        <w:spacing w:after="160" w:line="360" w:lineRule="auto"/>
        <w:ind w:right="-421" w:firstLine="142"/>
        <w:jc w:val="both"/>
        <w:rPr>
          <w:rFonts w:eastAsiaTheme="minorHAnsi" w:cstheme="minorBidi"/>
          <w:szCs w:val="21"/>
          <w:lang w:val="uk-UA" w:eastAsia="en-US"/>
        </w:rPr>
      </w:pPr>
      <w:hyperlink r:id="rId14" w:history="1">
        <w:r w:rsidRPr="007E6503">
          <w:rPr>
            <w:rStyle w:val="Hyperlink"/>
            <w:rFonts w:eastAsiaTheme="minorHAnsi" w:cstheme="minorBidi"/>
            <w:szCs w:val="21"/>
            <w:lang w:val="en-US" w:eastAsia="en-US"/>
          </w:rPr>
          <w:t>https://github.com/R3GN3R/TP-KB-251-Vladyslav-Kovalenko/blob/main/topic_02/task3.py</w:t>
        </w:r>
      </w:hyperlink>
    </w:p>
    <w:p w14:paraId="2D6C95CC" w14:textId="3D32C31E" w:rsidR="00EB48E1" w:rsidRPr="003765CA" w:rsidRDefault="00EB48E1" w:rsidP="00EB48E1">
      <w:pPr>
        <w:spacing w:after="160" w:line="360" w:lineRule="auto"/>
        <w:ind w:firstLine="720"/>
        <w:jc w:val="both"/>
        <w:rPr>
          <w:rFonts w:eastAsiaTheme="minorHAnsi" w:cstheme="minorBidi"/>
          <w:sz w:val="28"/>
          <w:szCs w:val="22"/>
          <w:lang w:val="ru-RU" w:eastAsia="en-US"/>
        </w:rPr>
      </w:pPr>
      <w:r w:rsidRPr="0007690B">
        <w:rPr>
          <w:rFonts w:eastAsiaTheme="minorHAnsi" w:cstheme="minorBidi"/>
          <w:sz w:val="28"/>
          <w:szCs w:val="22"/>
          <w:lang w:val="uk-UA" w:eastAsia="en-US"/>
        </w:rPr>
        <w:t xml:space="preserve">Знімок екрану з посилання на </w:t>
      </w:r>
      <w:proofErr w:type="spellStart"/>
      <w:r w:rsidRPr="0007690B">
        <w:rPr>
          <w:rFonts w:eastAsiaTheme="minorHAnsi" w:cstheme="minorBidi"/>
          <w:sz w:val="28"/>
          <w:szCs w:val="22"/>
          <w:lang w:val="uk-UA" w:eastAsia="en-US"/>
        </w:rPr>
        <w:t>github</w:t>
      </w:r>
      <w:proofErr w:type="spellEnd"/>
      <w:r w:rsidRPr="0007690B">
        <w:rPr>
          <w:rFonts w:eastAsiaTheme="minorHAnsi" w:cstheme="minorBidi"/>
          <w:sz w:val="28"/>
          <w:szCs w:val="22"/>
          <w:lang w:val="uk-UA" w:eastAsia="en-US"/>
        </w:rPr>
        <w:t>:</w:t>
      </w:r>
    </w:p>
    <w:p w14:paraId="370B21EA" w14:textId="4E8D8784" w:rsidR="00EB48E1" w:rsidRPr="00EB48E1" w:rsidRDefault="00EB48E1" w:rsidP="00603F48">
      <w:pPr>
        <w:shd w:val="clear" w:color="auto" w:fill="FFFFFF"/>
        <w:spacing w:line="360" w:lineRule="auto"/>
        <w:ind w:firstLine="709"/>
        <w:jc w:val="both"/>
        <w:rPr>
          <w:color w:val="1B1B1E"/>
          <w:sz w:val="28"/>
          <w:szCs w:val="28"/>
          <w:lang w:eastAsia="uk-UA"/>
        </w:rPr>
      </w:pPr>
      <w:r>
        <w:rPr>
          <w:noProof/>
          <w:color w:val="1B1B1E"/>
          <w:sz w:val="28"/>
          <w:szCs w:val="28"/>
          <w:lang w:eastAsia="uk-UA"/>
          <w14:ligatures w14:val="standardContextual"/>
        </w:rPr>
        <w:drawing>
          <wp:inline distT="0" distB="0" distL="0" distR="0" wp14:anchorId="2694B376" wp14:editId="31B58DE9">
            <wp:extent cx="2006600" cy="762000"/>
            <wp:effectExtent l="0" t="0" r="0" b="0"/>
            <wp:docPr id="11997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767" name="Picture 119977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8E1" w:rsidRPr="00EB48E1" w:rsidSect="00791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E017FF"/>
    <w:multiLevelType w:val="hybridMultilevel"/>
    <w:tmpl w:val="2BEEBA1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CE29A6"/>
    <w:multiLevelType w:val="hybridMultilevel"/>
    <w:tmpl w:val="B2E8EAD4"/>
    <w:lvl w:ilvl="0" w:tplc="C0BA3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985F1A"/>
    <w:multiLevelType w:val="hybridMultilevel"/>
    <w:tmpl w:val="2BEEBA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558130">
    <w:abstractNumId w:val="1"/>
  </w:num>
  <w:num w:numId="2" w16cid:durableId="2133160737">
    <w:abstractNumId w:val="2"/>
  </w:num>
  <w:num w:numId="3" w16cid:durableId="14723635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94"/>
    <w:rsid w:val="0007690B"/>
    <w:rsid w:val="000B21B0"/>
    <w:rsid w:val="00187739"/>
    <w:rsid w:val="003070FC"/>
    <w:rsid w:val="0031578E"/>
    <w:rsid w:val="003765CA"/>
    <w:rsid w:val="00515F45"/>
    <w:rsid w:val="00603F48"/>
    <w:rsid w:val="00630B03"/>
    <w:rsid w:val="00655DDC"/>
    <w:rsid w:val="00771C26"/>
    <w:rsid w:val="00791E94"/>
    <w:rsid w:val="007D5B46"/>
    <w:rsid w:val="00AE23E5"/>
    <w:rsid w:val="00BE64FB"/>
    <w:rsid w:val="00D92E41"/>
    <w:rsid w:val="00DA62D7"/>
    <w:rsid w:val="00EB48E1"/>
    <w:rsid w:val="00F0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9EE5F3"/>
  <w15:chartTrackingRefBased/>
  <w15:docId w15:val="{E8EAAFEA-C398-634E-A73F-B6B38D8B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8E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E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E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E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E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E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E9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E9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E9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E9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E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E9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1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E94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1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E94"/>
    <w:pPr>
      <w:spacing w:line="278" w:lineRule="auto"/>
      <w:ind w:left="720"/>
      <w:contextualSpacing/>
    </w:pPr>
    <w:rPr>
      <w:rFonts w:asciiTheme="minorHAnsi" w:hAnsi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1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E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1E94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70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0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70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/R3GN3R/TP-KB-251-Vladyslav-Kovalenko/blob/main/topic_01/task2.py" TargetMode="External"/><Relationship Id="rId12" Type="http://schemas.openxmlformats.org/officeDocument/2006/relationships/hyperlink" Target="https://github.com/R3GN3R/TP-KB-251-Vladyslav-Kovalenko/blob/main/topic_02/task2.p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ithub.com/R3GN3R/TP-KB-251-Vladyslav-Kovalenko/blob/main/topic_01/task1.py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github.com/R3GN3R/TP-KB-251-Vladyslav-Kovalenko/blob/main/topic_02/task1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R3GN3R/TP-KB-251-Vladyslav-Kovalenko/blob/main/topic_02/task3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Kovalenko</dc:creator>
  <cp:keywords/>
  <dc:description/>
  <cp:lastModifiedBy>Vladyslav Kovalenko</cp:lastModifiedBy>
  <cp:revision>4</cp:revision>
  <dcterms:created xsi:type="dcterms:W3CDTF">2026-09-14T09:44:00Z</dcterms:created>
  <dcterms:modified xsi:type="dcterms:W3CDTF">2026-09-30T22:40:00Z</dcterms:modified>
</cp:coreProperties>
</file>