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5C54" w14:textId="77777777" w:rsidR="00791E94" w:rsidRPr="0007690B" w:rsidRDefault="00791E94" w:rsidP="0007690B">
      <w:pPr>
        <w:spacing w:after="160" w:line="360" w:lineRule="auto"/>
        <w:jc w:val="center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Звіт про виконання практичних завдань до лекцій з курсу Технології програмування на мові Python</w:t>
      </w:r>
    </w:p>
    <w:p w14:paraId="5EFFE5CB" w14:textId="77777777" w:rsidR="00791E94" w:rsidRPr="0007690B" w:rsidRDefault="00791E94" w:rsidP="0007690B">
      <w:pPr>
        <w:spacing w:after="160" w:line="360" w:lineRule="auto"/>
        <w:jc w:val="center"/>
        <w:rPr>
          <w:rFonts w:eastAsiaTheme="minorHAnsi" w:cstheme="minorBidi"/>
          <w:b/>
          <w:bCs/>
          <w:sz w:val="28"/>
          <w:szCs w:val="22"/>
          <w:lang w:val="uk-UA" w:eastAsia="en-US"/>
        </w:rPr>
      </w:pPr>
    </w:p>
    <w:p w14:paraId="1A1F9070" w14:textId="77777777" w:rsidR="00791E94" w:rsidRDefault="00791E94" w:rsidP="00791E94">
      <w:pPr>
        <w:rPr>
          <w:lang w:val="ru-RU"/>
        </w:rPr>
      </w:pPr>
    </w:p>
    <w:p w14:paraId="47F4DD8C" w14:textId="77777777" w:rsidR="00791E94" w:rsidRPr="0007690B" w:rsidRDefault="00791E94" w:rsidP="0007690B">
      <w:pPr>
        <w:spacing w:after="160" w:line="360" w:lineRule="auto"/>
        <w:ind w:firstLine="720"/>
        <w:jc w:val="right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Звіт до Теми №1</w:t>
      </w:r>
    </w:p>
    <w:p w14:paraId="17E41AEE" w14:textId="77777777" w:rsidR="00791E94" w:rsidRPr="0007690B" w:rsidRDefault="00791E94" w:rsidP="0007690B">
      <w:pPr>
        <w:spacing w:after="160" w:line="360" w:lineRule="auto"/>
        <w:ind w:firstLine="720"/>
        <w:jc w:val="right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Функції та змінні</w:t>
      </w:r>
    </w:p>
    <w:p w14:paraId="24E9D27C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Під час виконання практичного завдання до Теми №1 було надано варіанти рішення до наступних задач:</w:t>
      </w:r>
    </w:p>
    <w:p w14:paraId="393CB777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Перетворення рядка</w:t>
      </w:r>
    </w:p>
    <w:p w14:paraId="444C4C3A" w14:textId="358B16D8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Необхідно рядок, що має вигляд " </w:t>
      </w:r>
      <w:r w:rsidR="0007690B" w:rsidRPr="0007690B">
        <w:rPr>
          <w:rFonts w:eastAsiaTheme="minorHAnsi" w:cstheme="minorBidi"/>
          <w:sz w:val="28"/>
          <w:szCs w:val="22"/>
          <w:lang w:val="uk-UA" w:eastAsia="en-US"/>
        </w:rPr>
        <w:t>Python task</w:t>
      </w: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" перетворити наступним чином " </w:t>
      </w:r>
      <w:r w:rsidR="0007690B" w:rsidRPr="0007690B">
        <w:rPr>
          <w:rFonts w:eastAsiaTheme="minorHAnsi" w:cstheme="minorBidi"/>
          <w:sz w:val="28"/>
          <w:szCs w:val="22"/>
          <w:lang w:val="uk-UA" w:eastAsia="en-US"/>
        </w:rPr>
        <w:t xml:space="preserve">Python task </w:t>
      </w:r>
      <w:r w:rsidRPr="0007690B">
        <w:rPr>
          <w:rFonts w:eastAsiaTheme="minorHAnsi" w:cstheme="minorBidi"/>
          <w:sz w:val="28"/>
          <w:szCs w:val="22"/>
          <w:lang w:val="uk-UA" w:eastAsia="en-US"/>
        </w:rPr>
        <w:t>", вважаючи сталою довжину рядку в 10 символів.</w:t>
      </w:r>
    </w:p>
    <w:p w14:paraId="2D3D3C2F" w14:textId="64FF3FF0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213A9903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91E94" w:rsidRPr="0007690B" w14:paraId="685E437A" w14:textId="77777777" w:rsidTr="00771C26">
        <w:tc>
          <w:tcPr>
            <w:tcW w:w="8545" w:type="dxa"/>
          </w:tcPr>
          <w:p w14:paraId="4B8D4D36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  <w:lang w:val="en-UA"/>
              </w:rPr>
            </w:pP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"Python task"</w:t>
            </w:r>
          </w:p>
          <w:p w14:paraId="06D7EAAF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proofErr w:type="gramStart"/>
            <w:r>
              <w:rPr>
                <w:rFonts w:ascii="Menlo" w:hAnsi="Menlo" w:cs="Menlo"/>
                <w:color w:val="CCCCCC"/>
                <w:sz w:val="18"/>
                <w:szCs w:val="18"/>
              </w:rPr>
              <w:t>[::</w:t>
            </w:r>
            <w:proofErr w:type="gramEnd"/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])</w:t>
            </w:r>
          </w:p>
          <w:p w14:paraId="600CDBEF" w14:textId="77777777" w:rsidR="00791E94" w:rsidRPr="0007690B" w:rsidRDefault="00791E94" w:rsidP="00771C2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4F8F7E" w14:textId="77777777" w:rsidR="00791E94" w:rsidRPr="00734561" w:rsidRDefault="00791E94" w:rsidP="00791E94">
      <w:pPr>
        <w:rPr>
          <w:lang w:val="uk-UA"/>
        </w:rPr>
      </w:pPr>
    </w:p>
    <w:p w14:paraId="59A8367B" w14:textId="77777777" w:rsidR="003070FC" w:rsidRDefault="00791E94" w:rsidP="003070FC">
      <w:pPr>
        <w:spacing w:after="160" w:line="360" w:lineRule="auto"/>
        <w:ind w:firstLine="720"/>
        <w:jc w:val="both"/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  <w:r w:rsidR="003070FC" w:rsidRPr="003070FC">
        <w:t xml:space="preserve"> </w:t>
      </w:r>
    </w:p>
    <w:p w14:paraId="1F3F2EB3" w14:textId="14CF1CD4" w:rsidR="003070FC" w:rsidRDefault="003070FC" w:rsidP="003070FC">
      <w:pPr>
        <w:spacing w:after="160" w:line="360" w:lineRule="auto"/>
        <w:ind w:right="-563" w:firstLine="720"/>
        <w:jc w:val="both"/>
        <w:rPr>
          <w:rFonts w:eastAsiaTheme="minorHAnsi" w:cstheme="minorBidi"/>
          <w:szCs w:val="21"/>
          <w:lang w:eastAsia="en-US"/>
        </w:rPr>
      </w:pPr>
      <w:r>
        <w:rPr>
          <w:rFonts w:eastAsiaTheme="minorHAnsi" w:cstheme="minorBidi"/>
          <w:szCs w:val="21"/>
          <w:lang w:val="uk-UA" w:eastAsia="en-US"/>
        </w:rPr>
        <w:fldChar w:fldCharType="begin"/>
      </w:r>
      <w:r>
        <w:rPr>
          <w:rFonts w:eastAsiaTheme="minorHAnsi" w:cstheme="minorBidi"/>
          <w:szCs w:val="21"/>
          <w:lang w:val="uk-UA" w:eastAsia="en-US"/>
        </w:rPr>
        <w:instrText>HYPERLINK "</w:instrText>
      </w:r>
      <w:r w:rsidRPr="003070FC">
        <w:rPr>
          <w:rFonts w:eastAsiaTheme="minorHAnsi" w:cstheme="minorBidi"/>
          <w:szCs w:val="21"/>
          <w:lang w:val="uk-UA" w:eastAsia="en-US"/>
        </w:rPr>
        <w:instrText>https://github.com/R3GN3R/TP-KB-251-Vladyslav-Kovalenko/blob/main/topic_01/task1.py</w:instrText>
      </w:r>
      <w:r>
        <w:rPr>
          <w:rFonts w:eastAsiaTheme="minorHAnsi" w:cstheme="minorBidi"/>
          <w:szCs w:val="21"/>
          <w:lang w:val="uk-UA" w:eastAsia="en-US"/>
        </w:rPr>
        <w:instrText>"</w:instrText>
      </w:r>
      <w:r>
        <w:rPr>
          <w:rFonts w:eastAsiaTheme="minorHAnsi" w:cstheme="minorBidi"/>
          <w:szCs w:val="21"/>
          <w:lang w:val="uk-UA" w:eastAsia="en-US"/>
        </w:rPr>
        <w:fldChar w:fldCharType="separate"/>
      </w:r>
      <w:r w:rsidRPr="00EE57B0">
        <w:rPr>
          <w:rStyle w:val="Hyperlink"/>
          <w:rFonts w:eastAsiaTheme="minorHAnsi" w:cstheme="minorBidi"/>
          <w:szCs w:val="21"/>
          <w:lang w:val="uk-UA" w:eastAsia="en-US"/>
        </w:rPr>
        <w:t>https://github.com/R3GN3R/TP-KB-251-Vladyslav-Kovalenko/blob/main/topic_01/task1.py</w:t>
      </w:r>
      <w:r>
        <w:rPr>
          <w:rFonts w:eastAsiaTheme="minorHAnsi" w:cstheme="minorBidi"/>
          <w:szCs w:val="21"/>
          <w:lang w:val="uk-UA" w:eastAsia="en-US"/>
        </w:rPr>
        <w:fldChar w:fldCharType="end"/>
      </w:r>
    </w:p>
    <w:p w14:paraId="1D0314D5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458C62FD" w14:textId="49D1B393" w:rsidR="00BE64FB" w:rsidRPr="0007690B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>
        <w:rPr>
          <w:rFonts w:eastAsiaTheme="minorHAnsi" w:cstheme="minorBidi"/>
          <w:noProof/>
          <w:sz w:val="28"/>
          <w:szCs w:val="22"/>
          <w:lang w:val="uk-UA" w:eastAsia="en-US"/>
          <w14:ligatures w14:val="standardContextual"/>
        </w:rPr>
        <w:lastRenderedPageBreak/>
        <w:drawing>
          <wp:inline distT="0" distB="0" distL="0" distR="0" wp14:anchorId="0CE2F8E1" wp14:editId="5D1EDC1D">
            <wp:extent cx="5943600" cy="2369185"/>
            <wp:effectExtent l="0" t="0" r="0" b="5715"/>
            <wp:docPr id="124289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94504" name="Picture 124289450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B564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Тестування методів рядків</w:t>
      </w:r>
    </w:p>
    <w:p w14:paraId="5491A926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Необхідно виконати тестування функцій, що працюють з рядками: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strip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capitalize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title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upper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lower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split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()`.</w:t>
      </w:r>
    </w:p>
    <w:p w14:paraId="7312FF40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606C9EFB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7690B" w:rsidRPr="0007690B" w14:paraId="4A888C08" w14:textId="77777777" w:rsidTr="00771C26">
        <w:tc>
          <w:tcPr>
            <w:tcW w:w="8545" w:type="dxa"/>
          </w:tcPr>
          <w:p w14:paraId="5236287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 what is your name "</w:t>
            </w:r>
          </w:p>
          <w:p w14:paraId="02BA32C3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3C3A247A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strip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1D963AA9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title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275523D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capitalize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084BA1CE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upper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588B1B0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lower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6B97AD8F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split</w:t>
            </w:r>
            <w:proofErr w:type="spellEnd"/>
            <w:proofErr w:type="gram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330B1099" w14:textId="77777777" w:rsidR="0007690B" w:rsidRP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9CDCFE"/>
                <w:sz w:val="18"/>
                <w:szCs w:val="18"/>
              </w:rPr>
            </w:pPr>
          </w:p>
        </w:tc>
      </w:tr>
    </w:tbl>
    <w:p w14:paraId="4462173F" w14:textId="77777777" w:rsid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en-US" w:eastAsia="en-US"/>
        </w:rPr>
      </w:pPr>
    </w:p>
    <w:p w14:paraId="7274105B" w14:textId="77777777" w:rsidR="0007690B" w:rsidRDefault="0007690B" w:rsidP="003070FC">
      <w:pPr>
        <w:spacing w:after="160" w:line="360" w:lineRule="auto"/>
        <w:ind w:right="-421"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69A477C1" w14:textId="5E1104F3" w:rsidR="0007690B" w:rsidRPr="003070FC" w:rsidRDefault="003070FC" w:rsidP="003070FC">
      <w:pPr>
        <w:spacing w:after="160" w:line="360" w:lineRule="auto"/>
        <w:ind w:right="-421" w:hanging="142"/>
        <w:jc w:val="both"/>
        <w:rPr>
          <w:rFonts w:eastAsiaTheme="minorHAnsi" w:cstheme="minorBidi"/>
          <w:szCs w:val="21"/>
          <w:lang w:val="uk-UA" w:eastAsia="en-US"/>
        </w:rPr>
      </w:pPr>
      <w:hyperlink r:id="rId5" w:history="1">
        <w:r w:rsidRPr="00EE57B0">
          <w:rPr>
            <w:rStyle w:val="Hyperlink"/>
            <w:rFonts w:eastAsiaTheme="minorHAnsi" w:cstheme="minorBidi"/>
            <w:szCs w:val="21"/>
            <w:lang w:val="uk-UA" w:eastAsia="en-US"/>
          </w:rPr>
          <w:t>https://github.com/R3GN3R/TP-KB-251-Vladyslav-Kovalenko/blob/main/topic_01/task2.py</w:t>
        </w:r>
      </w:hyperlink>
    </w:p>
    <w:p w14:paraId="659326B7" w14:textId="77777777" w:rsidR="0007690B" w:rsidRPr="0007690B" w:rsidRDefault="0007690B" w:rsidP="003070FC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43433636" w14:textId="6821A45D" w:rsidR="0007690B" w:rsidRPr="003070FC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ru-RU" w:eastAsia="en-US"/>
        </w:rPr>
      </w:pPr>
      <w:r>
        <w:rPr>
          <w:rFonts w:eastAsiaTheme="minorHAnsi" w:cstheme="minorBidi"/>
          <w:noProof/>
          <w:sz w:val="28"/>
          <w:szCs w:val="22"/>
          <w:lang w:val="ru-RU" w:eastAsia="en-US"/>
          <w14:ligatures w14:val="standardContextual"/>
        </w:rPr>
        <w:lastRenderedPageBreak/>
        <w:drawing>
          <wp:inline distT="0" distB="0" distL="0" distR="0" wp14:anchorId="6DAB6BC8" wp14:editId="61C1A68A">
            <wp:extent cx="5943600" cy="2101850"/>
            <wp:effectExtent l="0" t="0" r="0" b="6350"/>
            <wp:docPr id="1659180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80494" name="Picture 165918049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87DB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b/>
          <w:bCs/>
          <w:sz w:val="28"/>
          <w:szCs w:val="22"/>
          <w:lang w:val="uk-UA" w:eastAsia="en-US"/>
        </w:rPr>
        <w:t>Пошук дискримінанту</w:t>
      </w:r>
    </w:p>
    <w:p w14:paraId="2BF3A551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Написати функцію пошуку дискримінанту квадратного рівняння.</w:t>
      </w:r>
    </w:p>
    <w:p w14:paraId="3D19D637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233BC1E4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</w:p>
    <w:p w14:paraId="468A0D5D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30B03" w:rsidRPr="0007690B" w14:paraId="60715887" w14:textId="77777777" w:rsidTr="00771C26">
        <w:tc>
          <w:tcPr>
            <w:tcW w:w="8545" w:type="dxa"/>
          </w:tcPr>
          <w:p w14:paraId="642AC4AD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Menlo" w:hAnsi="Menlo" w:cs="Menlo"/>
                <w:color w:val="DCDCAA"/>
                <w:sz w:val="18"/>
                <w:szCs w:val="18"/>
              </w:rPr>
              <w:t>deskriminant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):</w:t>
            </w:r>
          </w:p>
          <w:p w14:paraId="57C80D1E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^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c</w:t>
            </w:r>
          </w:p>
          <w:p w14:paraId="30AC23CC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d</w:t>
            </w:r>
          </w:p>
          <w:p w14:paraId="56E6122A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proofErr w:type="gramStart"/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DCDCAA"/>
                <w:sz w:val="18"/>
                <w:szCs w:val="18"/>
              </w:rPr>
              <w:t>deskriminant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gramEnd"/>
            <w:r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))</w:t>
            </w:r>
          </w:p>
          <w:p w14:paraId="6027583F" w14:textId="77777777" w:rsidR="00630B03" w:rsidRPr="0007690B" w:rsidRDefault="00630B03" w:rsidP="00771C26">
            <w:pPr>
              <w:shd w:val="clear" w:color="auto" w:fill="1F1F1F"/>
              <w:spacing w:line="270" w:lineRule="atLeast"/>
              <w:rPr>
                <w:rFonts w:ascii="Menlo" w:hAnsi="Menlo" w:cs="Menlo"/>
                <w:color w:val="9CDCFE"/>
                <w:sz w:val="18"/>
                <w:szCs w:val="18"/>
              </w:rPr>
            </w:pPr>
          </w:p>
        </w:tc>
      </w:tr>
    </w:tbl>
    <w:p w14:paraId="32A0E959" w14:textId="77777777" w:rsid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ru-RU" w:eastAsia="en-US"/>
        </w:rPr>
      </w:pPr>
    </w:p>
    <w:p w14:paraId="5698833F" w14:textId="77777777" w:rsidR="00630B03" w:rsidRDefault="00630B03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33EFED7E" w14:textId="4C2572BD" w:rsidR="00630B03" w:rsidRDefault="003070FC" w:rsidP="003070FC">
      <w:pPr>
        <w:spacing w:after="160" w:line="360" w:lineRule="auto"/>
        <w:ind w:firstLine="426"/>
        <w:jc w:val="both"/>
        <w:rPr>
          <w:rFonts w:eastAsiaTheme="minorHAnsi" w:cstheme="minorBidi"/>
          <w:szCs w:val="21"/>
          <w:lang w:val="en-US" w:eastAsia="en-US"/>
        </w:rPr>
      </w:pPr>
      <w:r w:rsidRPr="003070FC">
        <w:rPr>
          <w:rFonts w:eastAsiaTheme="minorHAnsi" w:cstheme="minorBidi"/>
          <w:szCs w:val="21"/>
          <w:lang w:val="uk-UA" w:eastAsia="en-US"/>
        </w:rPr>
        <w:t>https://github.com/R3GN3R/TP-KB-251-Vladyslav-Kovalenko/blob/main/topic_01/task3.py</w:t>
      </w:r>
    </w:p>
    <w:p w14:paraId="1676B9F1" w14:textId="77777777" w:rsidR="00630B03" w:rsidRPr="0007690B" w:rsidRDefault="00630B03" w:rsidP="003070FC">
      <w:pPr>
        <w:spacing w:after="160" w:line="360" w:lineRule="auto"/>
        <w:ind w:firstLine="426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33E440D9" w14:textId="0455E9E6" w:rsidR="00630B03" w:rsidRPr="00630B03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>
        <w:rPr>
          <w:rFonts w:eastAsiaTheme="minorHAnsi" w:cstheme="minorBidi"/>
          <w:noProof/>
          <w:sz w:val="28"/>
          <w:szCs w:val="22"/>
          <w:lang w:val="uk-UA" w:eastAsia="en-US"/>
          <w14:ligatures w14:val="standardContextual"/>
        </w:rPr>
        <w:lastRenderedPageBreak/>
        <w:drawing>
          <wp:inline distT="0" distB="0" distL="0" distR="0" wp14:anchorId="6EFAD187" wp14:editId="6E5C309B">
            <wp:extent cx="5943600" cy="2050415"/>
            <wp:effectExtent l="0" t="0" r="0" b="0"/>
            <wp:docPr id="6406181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18116" name="Picture 64061811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B03" w:rsidRPr="00630B03" w:rsidSect="00791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E94"/>
    <w:rsid w:val="0007690B"/>
    <w:rsid w:val="003070FC"/>
    <w:rsid w:val="0031578E"/>
    <w:rsid w:val="00515F45"/>
    <w:rsid w:val="00630B03"/>
    <w:rsid w:val="00655DDC"/>
    <w:rsid w:val="00771C26"/>
    <w:rsid w:val="00791E94"/>
    <w:rsid w:val="007D5B46"/>
    <w:rsid w:val="00BE64FB"/>
    <w:rsid w:val="00D92E41"/>
    <w:rsid w:val="00DA62D7"/>
    <w:rsid w:val="00F01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39EE5F3"/>
  <w15:chartTrackingRefBased/>
  <w15:docId w15:val="{E8EAAFEA-C398-634E-A73F-B6B38D8B5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90B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1E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E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E9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E9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E9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E9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E9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E9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E9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E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91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E94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91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E94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91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E94"/>
    <w:pPr>
      <w:spacing w:line="278" w:lineRule="auto"/>
      <w:ind w:left="720"/>
      <w:contextualSpacing/>
    </w:pPr>
    <w:rPr>
      <w:rFonts w:asciiTheme="minorHAnsi" w:hAnsiTheme="minorHAns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91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E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1E9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070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0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70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R3GN3R/TP-KB-251-Vladyslav-Kovalenko/blob/main/topic_01/task2.py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244</Words>
  <Characters>1396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Kovalenko</dc:creator>
  <cp:keywords/>
  <dc:description/>
  <cp:lastModifiedBy>Vladyslav Kovalenko</cp:lastModifiedBy>
  <cp:revision>1</cp:revision>
  <dcterms:created xsi:type="dcterms:W3CDTF">2026-09-14T09:44:00Z</dcterms:created>
  <dcterms:modified xsi:type="dcterms:W3CDTF">2026-09-14T10:24:00Z</dcterms:modified>
</cp:coreProperties>
</file>