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475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Vladimir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r3lo@duc5.co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  <w:t>123</w:t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494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25.01.2026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IK3FHP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UV1GJ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CS26REP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F5KEE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PA0WCH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OH4MS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OH6HLH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YL3GGT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DL6SMA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DF0IUK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HB9JNH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DO1EJK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R3RAD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OH2LIY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HB9LEB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YO4RKN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-30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II4GMRC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YO7LPM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SP7VLM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G3TCU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DG5ZF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HA7WFN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CT100RE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UA3PTK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DH4EAK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DM9LSB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ID1OT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LZ9HS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RD5Q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M0JMO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EA5/ON1CX/P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PA0KNW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OK5TVR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DH2UAI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PP6EOJ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A61BN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OH2TWI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SP34WOSP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GB125LWS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CU2ZG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