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0EAEF" w14:textId="77777777" w:rsidR="009E3AF2" w:rsidRPr="002626B3" w:rsidRDefault="009E3AF2">
      <w:pPr>
        <w:jc w:val="right"/>
        <w:rPr>
          <w:sz w:val="28"/>
          <w:szCs w:val="28"/>
        </w:rPr>
      </w:pPr>
      <w:r w:rsidRPr="002626B3">
        <w:rPr>
          <w:sz w:val="28"/>
          <w:szCs w:val="28"/>
        </w:rPr>
        <w:t>Менеджеру диплома</w:t>
      </w:r>
    </w:p>
    <w:p w14:paraId="5B61D6D9" w14:textId="77777777" w:rsidR="009E3AF2" w:rsidRPr="002626B3" w:rsidRDefault="009E3AF2">
      <w:pPr>
        <w:jc w:val="right"/>
      </w:pPr>
      <w:r w:rsidRPr="002626B3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Cosmos</w:t>
      </w:r>
      <w:r w:rsidRPr="002626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Russia</w:t>
      </w:r>
      <w:r w:rsidRPr="002626B3">
        <w:rPr>
          <w:sz w:val="28"/>
          <w:szCs w:val="28"/>
        </w:rPr>
        <w:t>»</w:t>
      </w:r>
    </w:p>
    <w:p w14:paraId="537C1EC5" w14:textId="77777777" w:rsidR="009E3AF2" w:rsidRPr="002626B3" w:rsidRDefault="009E3AF2"/>
    <w:p w14:paraId="5BB54089" w14:textId="77777777" w:rsidR="009E3AF2" w:rsidRPr="002626B3" w:rsidRDefault="009E3AF2"/>
    <w:p w14:paraId="5379A0DC" w14:textId="77777777" w:rsidR="009E3AF2" w:rsidRPr="002626B3" w:rsidRDefault="009E3AF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ЗАЯВКА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НА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ДИПЛОМ</w:t>
      </w:r>
    </w:p>
    <w:p w14:paraId="7C1CF0A2" w14:textId="77777777" w:rsidR="009E3AF2" w:rsidRDefault="009E3AF2">
      <w:pPr>
        <w:jc w:val="center"/>
      </w:pPr>
      <w:r w:rsidRPr="002626B3"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  <w:lang w:val="en-US"/>
        </w:rPr>
        <w:t>Cosmos</w:t>
      </w:r>
      <w:r w:rsidRPr="002626B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Russia</w:t>
      </w:r>
      <w:r w:rsidRPr="002626B3">
        <w:rPr>
          <w:b/>
          <w:sz w:val="32"/>
          <w:szCs w:val="32"/>
        </w:rPr>
        <w:t>»</w:t>
      </w:r>
    </w:p>
    <w:p w14:paraId="7D487973" w14:textId="77777777" w:rsidR="009E3AF2" w:rsidRDefault="009E3AF2">
      <w:pPr>
        <w:jc w:val="center"/>
      </w:pPr>
      <w:r>
        <w:t>за проведенные QSO в УКВ — диапазонах с любительскими радиостанциями всего мира</w:t>
      </w:r>
      <w:r>
        <w:br/>
        <w:t>с помощью ретрансляторов, установленных на искусственных спутниках Земли</w:t>
      </w:r>
    </w:p>
    <w:p w14:paraId="606821B1" w14:textId="77777777" w:rsidR="009E3AF2" w:rsidRDefault="009E3AF2">
      <w:pPr>
        <w:ind w:firstLine="737"/>
        <w:jc w:val="both"/>
      </w:pPr>
    </w:p>
    <w:p w14:paraId="15E17951" w14:textId="77777777" w:rsidR="009E3AF2" w:rsidRDefault="009E3AF2">
      <w:pPr>
        <w:ind w:firstLine="737"/>
        <w:jc w:val="both"/>
      </w:pPr>
    </w:p>
    <w:p w14:paraId="05F7CF21" w14:textId="77777777" w:rsidR="009E3AF2" w:rsidRDefault="009E3AF2">
      <w:pPr>
        <w:ind w:firstLine="737"/>
        <w:jc w:val="both"/>
      </w:pPr>
    </w:p>
    <w:p w14:paraId="23B79029" w14:textId="54224CA2" w:rsidR="00001295" w:rsidRDefault="009E3AF2" w:rsidP="00001295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направить мне в электронном виде диплом </w:t>
      </w:r>
      <w:r>
        <w:rPr>
          <w:b/>
          <w:sz w:val="28"/>
          <w:szCs w:val="28"/>
        </w:rPr>
        <w:t>«</w:t>
      </w:r>
      <w:r>
        <w:rPr>
          <w:b/>
          <w:sz w:val="28"/>
          <w:szCs w:val="28"/>
          <w:lang w:val="en-US"/>
        </w:rPr>
        <w:t>Cosmos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Russia</w:t>
      </w:r>
      <w:r>
        <w:rPr>
          <w:b/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2626B3">
        <w:rPr>
          <w:sz w:val="28"/>
          <w:szCs w:val="28"/>
        </w:rPr>
        <w:t>(диапазон и уровень сложности подчеркнуть)</w:t>
      </w:r>
      <w:r>
        <w:rPr>
          <w:sz w:val="28"/>
          <w:szCs w:val="28"/>
        </w:rPr>
        <w:t>:</w:t>
      </w:r>
    </w:p>
    <w:p w14:paraId="42E2D797" w14:textId="77777777" w:rsidR="00001295" w:rsidRDefault="00001295" w:rsidP="00001295">
      <w:pPr>
        <w:ind w:firstLine="737"/>
        <w:jc w:val="both"/>
        <w:rPr>
          <w:sz w:val="28"/>
          <w:szCs w:val="28"/>
        </w:rPr>
      </w:pPr>
    </w:p>
    <w:p w14:paraId="6234E3A2" w14:textId="7BF29127" w:rsidR="00D920B7" w:rsidRPr="00A142D3" w:rsidRDefault="00D920B7" w:rsidP="00001295">
      <w:pPr>
        <w:ind w:firstLine="737"/>
        <w:jc w:val="center"/>
        <w:rPr>
          <w:b/>
          <w:bCs/>
          <w:sz w:val="36"/>
          <w:szCs w:val="36"/>
          <w:lang w:val="en-US"/>
        </w:rPr>
      </w:pPr>
      <w:r>
        <w:rPr>
          <w:b/>
          <w:sz w:val="44"/>
        </w:rPr>
        <w:t xml:space="preserve">«Cosmos Russia – </w:t>
      </w:r>
      <w:r>
        <w:rPr>
          <w:b/>
          <w:sz w:val="44"/>
        </w:rPr>
        <w:t>475</w:t>
      </w:r>
      <w:r>
        <w:rPr>
          <w:b/>
          <w:sz w:val="44"/>
        </w:rPr>
        <w:t>»</w:t>
      </w:r>
    </w:p>
    <w:p w14:paraId="1C01E3ED" w14:textId="77777777" w:rsidR="00D920B7" w:rsidRPr="00A142D3" w:rsidRDefault="00D920B7" w:rsidP="00D920B7">
      <w:pPr>
        <w:ind w:firstLine="737"/>
        <w:jc w:val="center"/>
        <w:rPr>
          <w:sz w:val="26"/>
          <w:szCs w:val="26"/>
          <w:lang w:val="en-US"/>
        </w:rPr>
      </w:pPr>
    </w:p>
    <w:p w14:paraId="1884F97A" w14:textId="307BE4B6" w:rsidR="00D920B7" w:rsidRPr="00A142D3" w:rsidRDefault="00D920B7" w:rsidP="00D920B7">
      <w:pPr>
        <w:ind w:firstLine="737"/>
        <w:jc w:val="center"/>
        <w:rPr>
          <w:sz w:val="28"/>
          <w:szCs w:val="28"/>
          <w:lang w:val="en-US"/>
        </w:rPr>
      </w:pPr>
      <w:r w:rsidRPr="00001295">
        <w:rPr>
          <w:sz w:val="26"/>
          <w:szCs w:val="26"/>
        </w:rPr>
        <w:t>более</w:t>
      </w:r>
      <w:r w:rsidRPr="00A142D3">
        <w:rPr>
          <w:sz w:val="26"/>
          <w:szCs w:val="26"/>
          <w:lang w:val="en-US"/>
        </w:rPr>
        <w:t xml:space="preserve"> 100, </w:t>
      </w:r>
      <w:r w:rsidRPr="00001295">
        <w:rPr>
          <w:sz w:val="26"/>
          <w:szCs w:val="26"/>
        </w:rPr>
        <w:t>кратно</w:t>
      </w:r>
      <w:r w:rsidRPr="00A142D3">
        <w:rPr>
          <w:sz w:val="26"/>
          <w:szCs w:val="26"/>
          <w:lang w:val="en-US"/>
        </w:rPr>
        <w:t xml:space="preserve"> 25</w:t>
      </w:r>
    </w:p>
    <w:p w14:paraId="6F9638C9" w14:textId="77777777" w:rsidR="00D920B7" w:rsidRPr="00A142D3" w:rsidRDefault="00D920B7">
      <w:pPr>
        <w:ind w:firstLine="737"/>
        <w:jc w:val="both"/>
        <w:rPr>
          <w:sz w:val="28"/>
          <w:szCs w:val="28"/>
          <w:lang w:val="en-US"/>
        </w:rPr>
      </w:pPr>
    </w:p>
    <w:p w14:paraId="2B2DCCEB" w14:textId="171B1A42" w:rsidR="00496FDD" w:rsidRPr="00A142D3" w:rsidRDefault="00496FDD">
      <w:pPr>
        <w:ind w:firstLine="737"/>
        <w:jc w:val="both"/>
        <w:rPr>
          <w:sz w:val="28"/>
          <w:szCs w:val="28"/>
          <w:lang w:val="en-US"/>
        </w:rPr>
      </w:pPr>
    </w:p>
    <w:p w14:paraId="61F0ABC7" w14:textId="77777777" w:rsidR="009E3AF2" w:rsidRPr="00A142D3" w:rsidRDefault="009E3AF2">
      <w:pPr>
        <w:rPr>
          <w:lang w:val="en-US"/>
        </w:rPr>
      </w:pPr>
    </w:p>
    <w:p w14:paraId="68FAE6DA" w14:textId="262E6339" w:rsidR="009E3AF2" w:rsidRPr="00A142D3" w:rsidRDefault="009E3AF2">
      <w:pPr>
        <w:rPr>
          <w:lang w:val="en-US"/>
        </w:rPr>
      </w:pPr>
      <w:r>
        <w:t xml:space="preserve">Позывной: </w:t>
      </w:r>
      <w:r>
        <w:rPr>
          <w:b/>
          <w:sz w:val="28"/>
        </w:rPr>
        <w:t>R3LO</w:t>
      </w:r>
      <w:r/>
    </w:p>
    <w:p w14:paraId="7C77392B" w14:textId="77777777" w:rsidR="009E3AF2" w:rsidRPr="00A142D3" w:rsidRDefault="009E3AF2">
      <w:pPr>
        <w:rPr>
          <w:lang w:val="en-US"/>
        </w:rPr>
      </w:pPr>
    </w:p>
    <w:p w14:paraId="04D9301E" w14:textId="162E4D24" w:rsidR="009E3AF2" w:rsidRPr="005B5335" w:rsidRDefault="009E3AF2">
      <w:pPr>
        <w:rPr>
          <w:lang w:val="en-US"/>
        </w:rPr>
      </w:pPr>
      <w:r>
        <w:t xml:space="preserve">Другие ранее использованные позывные </w:t>
      </w:r>
      <w:r>
        <w:rPr>
          <w:b/>
          <w:sz w:val="28"/>
        </w:rPr>
        <w:t>R3LO/1</w:t>
      </w:r>
      <w:r/>
    </w:p>
    <w:p w14:paraId="1B17AE5E" w14:textId="77777777" w:rsidR="009E3AF2" w:rsidRPr="005B5335" w:rsidRDefault="009E3AF2">
      <w:pPr>
        <w:rPr>
          <w:lang w:val="en-US"/>
        </w:rPr>
      </w:pPr>
    </w:p>
    <w:p w14:paraId="7688F9DA" w14:textId="77777777" w:rsidR="009E3AF2" w:rsidRPr="001F5B93" w:rsidRDefault="009E3AF2">
      <w:pPr>
        <w:rPr>
          <w:lang w:val="en-US"/>
        </w:rPr>
      </w:pPr>
      <w:r>
        <w:t xml:space="preserve">Ф. И. О. </w:t>
      </w:r>
      <w:r>
        <w:rPr>
          <w:b/>
          <w:sz w:val="28"/>
        </w:rPr>
        <w:t>Pavlenko Vlad</w:t>
      </w:r>
      <w:r/>
    </w:p>
    <w:p w14:paraId="7FE618C0" w14:textId="77777777" w:rsidR="009E3AF2" w:rsidRPr="001F5B93" w:rsidRDefault="009E3AF2">
      <w:pPr>
        <w:rPr>
          <w:lang w:val="en-US"/>
        </w:rPr>
      </w:pPr>
    </w:p>
    <w:p w14:paraId="395087FE" w14:textId="5C709D2C" w:rsidR="009E3AF2" w:rsidRPr="00C52B6E" w:rsidRDefault="009E3AF2">
      <w:pPr>
        <w:rPr>
          <w:sz w:val="28"/>
          <w:szCs w:val="28"/>
        </w:rPr>
      </w:pPr>
      <w:r>
        <w:t xml:space="preserve">Электронный адрес: </w:t>
      </w:r>
      <w:r>
        <w:rPr>
          <w:b/>
          <w:sz w:val="28"/>
        </w:rPr>
        <w:t>dff@fg.ru</w:t>
      </w:r>
      <w:r/>
    </w:p>
    <w:p w14:paraId="617DFA0E" w14:textId="77777777" w:rsidR="009E3AF2" w:rsidRDefault="009E3AF2">
      <w:pPr>
        <w:rPr>
          <w:sz w:val="28"/>
          <w:szCs w:val="28"/>
        </w:rPr>
      </w:pPr>
    </w:p>
    <w:p w14:paraId="38EEE2AC" w14:textId="04DD9EE8" w:rsidR="009E3AF2" w:rsidRPr="005B5335" w:rsidRDefault="009E3AF2">
      <w:r>
        <w:t xml:space="preserve">Телефон (на случай конфликта почтового адреса) </w:t>
      </w:r>
      <w:r>
        <w:rPr>
          <w:b/>
          <w:sz w:val="28"/>
        </w:rPr>
      </w:r>
      <w:r/>
    </w:p>
    <w:p w14:paraId="3F7AB66D" w14:textId="77777777" w:rsidR="009E3AF2" w:rsidRPr="005B5335" w:rsidRDefault="009E3AF2"/>
    <w:p w14:paraId="61B55A8C" w14:textId="77777777" w:rsidR="009E3AF2" w:rsidRDefault="009E3AF2">
      <w:r>
        <w:rPr>
          <w:sz w:val="28"/>
          <w:szCs w:val="28"/>
        </w:rPr>
        <w:t>Количество заявленных уникальных позывных сигналов любительских радиостанций, с которыми проведены радиосвязи (initials)</w:t>
      </w:r>
    </w:p>
    <w:p w14:paraId="055F9CBB" w14:textId="71A62526" w:rsidR="009E3AF2" w:rsidRDefault="00A36D15">
      <w:r/>
      <w:r>
        <w:rPr>
          <w:b/>
          <w:sz w:val="28"/>
        </w:rPr>
        <w:t>495</w:t>
      </w:r>
      <w:r>
        <w:t xml:space="preserve"> (в приложении)</w:t>
      </w:r>
    </w:p>
    <w:p w14:paraId="400C6CAD" w14:textId="77777777" w:rsidR="009E3AF2" w:rsidRDefault="009E3AF2"/>
    <w:p w14:paraId="37B21246" w14:textId="63680E26" w:rsidR="009E3AF2" w:rsidRPr="00321118" w:rsidRDefault="009E3AF2">
      <w:r>
        <w:t xml:space="preserve">Прочие сведения </w:t>
      </w:r>
      <w:r>
        <w:rPr>
          <w:b/>
          <w:sz w:val="28"/>
        </w:rPr>
      </w:r>
      <w:r/>
    </w:p>
    <w:p w14:paraId="4573D0B6" w14:textId="77777777" w:rsidR="009E3AF2" w:rsidRDefault="009E3AF2"/>
    <w:p w14:paraId="071AA253" w14:textId="77777777" w:rsidR="009E3AF2" w:rsidRDefault="009E3AF2">
      <w:r>
        <w:t>_____________________________________________________________________________</w:t>
      </w:r>
    </w:p>
    <w:p w14:paraId="23D1F337" w14:textId="77777777" w:rsidR="009E3AF2" w:rsidRDefault="009E3AF2"/>
    <w:p w14:paraId="486C4D23" w14:textId="77777777" w:rsidR="009E3AF2" w:rsidRDefault="009E3AF2">
      <w:r>
        <w:t>_____________________________________________________________________________</w:t>
      </w:r>
    </w:p>
    <w:p w14:paraId="7DD80E7A" w14:textId="77777777" w:rsidR="009E3AF2" w:rsidRDefault="009E3AF2"/>
    <w:p w14:paraId="64B06B8F" w14:textId="77777777" w:rsidR="009E3AF2" w:rsidRDefault="009E3AF2">
      <w:pPr>
        <w:rPr>
          <w:sz w:val="18"/>
        </w:rPr>
      </w:pPr>
    </w:p>
    <w:p w14:paraId="5F1B35EC" w14:textId="77777777" w:rsidR="009E3AF2" w:rsidRDefault="009E3AF2">
      <w:pPr>
        <w:pStyle w:val="a3"/>
        <w:jc w:val="center"/>
      </w:pPr>
    </w:p>
    <w:p w14:paraId="31F08AEF" w14:textId="77777777" w:rsidR="009E3AF2" w:rsidRDefault="009E3AF2">
      <w:pPr>
        <w:pStyle w:val="a3"/>
        <w:ind w:right="0"/>
        <w:jc w:val="center"/>
      </w:pPr>
      <w:r>
        <w:t>Подтверждаю, что при проведении всех представленные в настоящей заявке радиосвязей соблюдались нормативные акты, регулирующие деятельность любительской службы в Российской Федерации.</w:t>
      </w:r>
    </w:p>
    <w:p w14:paraId="740EB163" w14:textId="77777777" w:rsidR="009E3AF2" w:rsidRDefault="009E3AF2"/>
    <w:p w14:paraId="72B81680" w14:textId="77777777" w:rsidR="009E3AF2" w:rsidRDefault="009E3AF2"/>
    <w:p w14:paraId="66CACD98" w14:textId="325E458F" w:rsidR="00283410" w:rsidRDefault="00BB7233" w:rsidP="00283410">
      <w:pPr>
        <w:jc w:val="center"/>
        <w:rPr>
          <w:sz w:val="28"/>
          <w:szCs w:val="28"/>
        </w:rPr>
      </w:pPr>
      <w:r>
        <w:rPr>
          <w:sz w:val="28"/>
        </w:rPr>
        <w:t xml:space="preserve">Подпись </w:t>
      </w:r>
      <w:r>
        <w:rPr>
          <w:b/>
          <w:sz w:val="28"/>
        </w:rPr>
        <w:t>Pavlenko</w:t>
      </w:r>
      <w:r>
        <w:rPr>
          <w:sz w:val="28"/>
        </w:rPr>
        <w:t xml:space="preserve">       Позывной </w:t>
      </w:r>
      <w:r>
        <w:rPr>
          <w:b/>
          <w:sz w:val="28"/>
        </w:rPr>
        <w:t>R3LO</w:t>
      </w:r>
      <w:r>
        <w:rPr>
          <w:sz w:val="28"/>
        </w:rPr>
        <w:t xml:space="preserve">          Дата </w:t>
      </w:r>
      <w:r>
        <w:rPr>
          <w:b/>
          <w:sz w:val="28"/>
        </w:rPr>
        <w:t>25.01.2026</w:t>
      </w:r>
    </w:p>
    <w:p w14:paraId="659F424F" w14:textId="77777777" w:rsidR="00283410" w:rsidRDefault="00283410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F44D4" w14:textId="77777777" w:rsidR="009E3AF2" w:rsidRDefault="009E3AF2">
      <w:pPr>
        <w:pageBreakBefore/>
        <w:jc w:val="right"/>
        <w:rPr>
          <w:i/>
        </w:rPr>
      </w:pPr>
      <w:bookmarkStart w:id="0" w:name="_GoBack"/>
      <w:bookmarkEnd w:id="0"/>
      <w:r>
        <w:rPr>
          <w:b/>
          <w:bCs/>
          <w:i/>
        </w:rPr>
        <w:lastRenderedPageBreak/>
        <w:t>Приложение к заявке на диплом «</w:t>
      </w:r>
      <w:r>
        <w:rPr>
          <w:b/>
          <w:bCs/>
          <w:i/>
          <w:lang w:val="en-US"/>
        </w:rPr>
        <w:t>Cosmos</w:t>
      </w:r>
      <w:r w:rsidRPr="002626B3">
        <w:rPr>
          <w:b/>
          <w:bCs/>
          <w:i/>
        </w:rPr>
        <w:t xml:space="preserve"> </w:t>
      </w:r>
      <w:r>
        <w:rPr>
          <w:b/>
          <w:bCs/>
          <w:i/>
          <w:lang w:val="en-US"/>
        </w:rPr>
        <w:t>Russia</w:t>
      </w:r>
      <w:r>
        <w:rPr>
          <w:b/>
          <w:i/>
        </w:rPr>
        <w:t>»</w:t>
      </w:r>
    </w:p>
    <w:p w14:paraId="76602EBC" w14:textId="6FF6B71C" w:rsidR="009E3AF2" w:rsidRDefault="009E3AF2">
      <w:pPr>
        <w:jc w:val="right"/>
        <w:rPr>
          <w:i/>
        </w:rPr>
      </w:pPr>
      <w:r>
        <w:rPr>
          <w:i/>
        </w:rPr>
        <w:t>(</w:t>
      </w:r>
      <w:r w:rsidR="00183C62">
        <w:rPr>
          <w:i/>
        </w:rPr>
        <w:t>возможна выгрузка из электронного лога в .txt формате</w:t>
      </w:r>
      <w:r>
        <w:rPr>
          <w:i/>
        </w:rPr>
        <w:t>)</w:t>
      </w:r>
    </w:p>
    <w:p w14:paraId="62EDEB90" w14:textId="77777777" w:rsidR="00A07481" w:rsidRDefault="00A07481">
      <w:pPr>
        <w:jc w:val="right"/>
        <w:rPr>
          <w:i/>
        </w:rPr>
      </w:pPr>
    </w:p>
    <w:p w14:paraId="5B86AD1C" w14:textId="77777777" w:rsidR="002626B3" w:rsidRDefault="002626B3">
      <w:pPr>
        <w:jc w:val="right"/>
        <w:rPr>
          <w:i/>
        </w:rPr>
      </w:pPr>
    </w:p>
    <w:p w14:paraId="58ABF917" w14:textId="77777777" w:rsidR="009E3AF2" w:rsidRPr="00FF1A16" w:rsidRDefault="00FF1A16" w:rsidP="00E5363C">
      <w:pPr>
        <w:ind w:left="-567"/>
        <w:jc w:val="center"/>
        <w:rPr>
          <w:b/>
          <w:bCs/>
          <w:lang w:val="en-U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QTH-loc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Диапазон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Время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Модуляция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Позывной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переданный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принятый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SV2HZT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TR8CA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SP9UNU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F5RRS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OH1ZJ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HB9PRQ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5R8IC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DM3XIF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YO3ALE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DL1TJ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DB8APG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A75GT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F6CEE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DL5AKF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DL4ZAQ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PA1GYS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DL8SDQ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IU0RKJ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F8NHF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SV3AQT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DL5VZ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HB9AOF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IK3FHP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UA1ALD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DH0GSU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OE6VAG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FR5ZE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DF6YC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DL3BCO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IK3GHR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EA3DIX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DL0RDG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IN3ZWF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R0BD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DL8ZAW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RW9FT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ZW5B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HA7NB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GE8BCG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UV1GJ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DF8RU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UA1NER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G1OCN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OH6KTL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CS26REP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ON7KEC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A92EE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RX0AT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F5KEE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DG4VN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HA8HL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UA6ARR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PA7RA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PY5ZUE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SV1ABB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PA0WCH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9V1EO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EA1BAF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TA2VB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SP3OTZ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OH4MS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EC3ABA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9A44FF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SP5CJG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DL6ZNG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DK5MG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OH6HLH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SP9MRP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OE9HGV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UN7PHV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S57NML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IK6GZM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I4MKN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IK3ITB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SP2BWI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YL3GGT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DH8WC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IT9FTP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DL6SMA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RW6MAO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DF0IUK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SQ3AEV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+36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DL1AKP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4Z5CP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HB9JNH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EB1AO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SP1JMF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DF4NR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DG0LFG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IW7DOL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SP9TTX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SP1MVG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IW8DKM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IW0EFI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M0PPR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DO1EJK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UN7PBK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G4BWP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RM2P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R4HJN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YL2GC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SM3ULU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F5IGF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DK7UC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YO2LEL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RN3OP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EA4IAJ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IZ8FDH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IW3HXR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RU4I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R3RAD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SP5OAP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IK1RQX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OH2LIY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I4DOR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PB5DX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SP2HPD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BD8AIS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PY2PIM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UA1CCB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SV8QG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R9HBF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EU6DZ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PA3FRX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HB9LEB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EW2MS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DL4YBG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IK0XBX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G4OWT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YO4RKN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PY7ML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-30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OH6WD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SQ9ATC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II4GMRC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II2XMAS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OE2RPL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IU3QFR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EI5DS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YO7LPM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YO2DNO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DL9RAN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IZ1ERR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TA3KAH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OH/DH1SB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SP5ULN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IU8MHG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F6BLP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SP7VLM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DK8FG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NJ07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4S7AB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PP2RON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EB3JT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F8DQL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RA4LFN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I2OIM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F1MKC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PU2VLW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VU2JRO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DL8DBU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F8CDM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G1YEF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R7XD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GI7ULG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G3TCU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OK1UFC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LA7VRA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DO8XC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DG5ZF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DK1KQ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VU2EEI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F4BKV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HA7WFN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IZ0BYM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SQ3SKN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DL2ALY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SP3QDM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F6EQD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PT9BM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LZ1GHT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HB9WDF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IZ8DBJ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F5UGX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F4CYH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RA3IAI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DL1VCA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DL6HN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DF3FX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CT100RE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BG5CZD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IK1GPG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R3HH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EA6XQ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SP6IWQ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DL8RDL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UA3PTK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DL5NON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I1JQJ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MI0ILE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R1BHJ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DH4EAK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DC1OA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S58J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F1NNI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DG7YEO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IK1IYU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OH3KLJ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EG1NV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DM2TS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M0HOJ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RA3FP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PP2KR/P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ON4DAK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BG8LQN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DL5GAC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IN3AUJ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OE2LCM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LA6YIA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DL5HCR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YO2KHK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UA6FZ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DM9LSB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M7JEX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HS1AZ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DH4DAN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HA6NM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F6GLJ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DL4FBZ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EA3CJ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OK1PHU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SQ8GBG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RN6MA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YO8AAZ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I2SVA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IW5BT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IW3MYV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M7YGI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I2TPY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ID1OT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DJ8UHU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CT2GVH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BG8KVC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YB5QZ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LZ9HS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IZ5ILU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HA6QL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OE3JAG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PA1EJO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SV1HEP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RD5Q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F1SMV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IZ2BKC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M0DSR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F8BSY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SP9WZS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G8UBJ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DK6PW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DJ5AM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M0XAN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PC2LR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M0JMO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DK4RL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CT7BQA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DC5IMM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DA1MS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SV1FWV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F1BJD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F4ANS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IK1XPK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ON4CGZ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S21ACP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PC2K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EA5/ON1CX/P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S21FIA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S21HMX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RA3LAS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G0ABI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DB1YKA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UT7QF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S21MOB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+31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RM5P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IZ7WKI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IW1FZR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ON1AVV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YO6FNA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R2APU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DF6DBF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PA0KNW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F4GXJ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OM3WAN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OK5TVR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F6AMS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F1FPL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DJ7FJ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RN4AQ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DL1GNM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DH5ST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F1ULQ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IU2RKO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YO3CBZ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DH2UAI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EW1CD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HH19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PP6EOJ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DL8EDC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9A3ST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A61BN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OH2TWI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M0NKC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SM0TGU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IK0SEP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PY3WW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OE8XEF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F5PLS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RQ3P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DL9GWA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VU2NXG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OH2HOT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SP34WOSP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DF5KT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SP7JS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EA5SW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9H1XT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IZ7DOK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F5LKE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VU2PZA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GB125LWS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DL25WIKI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CU2ZG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DL2ALY/P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IK2MLV/2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</w:tbl>
    <w:sectPr w:rsidR="009E3AF2" w:rsidRPr="00FF1A16" w:rsidSect="00E5363C">
      <w:pgSz w:w="11906" w:h="16838"/>
      <w:pgMar w:top="899" w:right="707" w:bottom="89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B3"/>
    <w:rsid w:val="00001295"/>
    <w:rsid w:val="000210A6"/>
    <w:rsid w:val="00065367"/>
    <w:rsid w:val="00091DEE"/>
    <w:rsid w:val="000D7584"/>
    <w:rsid w:val="000F44FA"/>
    <w:rsid w:val="00183C62"/>
    <w:rsid w:val="001F5B93"/>
    <w:rsid w:val="00247B95"/>
    <w:rsid w:val="002506AB"/>
    <w:rsid w:val="002626B3"/>
    <w:rsid w:val="00273663"/>
    <w:rsid w:val="00283410"/>
    <w:rsid w:val="002C2F77"/>
    <w:rsid w:val="00316A77"/>
    <w:rsid w:val="00321118"/>
    <w:rsid w:val="00341522"/>
    <w:rsid w:val="00394C27"/>
    <w:rsid w:val="00396EEE"/>
    <w:rsid w:val="003C4C7C"/>
    <w:rsid w:val="00496FDD"/>
    <w:rsid w:val="004C1D27"/>
    <w:rsid w:val="005B5335"/>
    <w:rsid w:val="005E6B0E"/>
    <w:rsid w:val="0066016C"/>
    <w:rsid w:val="006F07C4"/>
    <w:rsid w:val="007142FB"/>
    <w:rsid w:val="007376BC"/>
    <w:rsid w:val="00795F63"/>
    <w:rsid w:val="007B4D7B"/>
    <w:rsid w:val="007C5416"/>
    <w:rsid w:val="00801913"/>
    <w:rsid w:val="00811B52"/>
    <w:rsid w:val="00847D11"/>
    <w:rsid w:val="008865C1"/>
    <w:rsid w:val="008D0CEE"/>
    <w:rsid w:val="009178CA"/>
    <w:rsid w:val="009671BA"/>
    <w:rsid w:val="009768B9"/>
    <w:rsid w:val="00976D03"/>
    <w:rsid w:val="009A25B8"/>
    <w:rsid w:val="009B0413"/>
    <w:rsid w:val="009E3AF2"/>
    <w:rsid w:val="00A07481"/>
    <w:rsid w:val="00A142D3"/>
    <w:rsid w:val="00A36D15"/>
    <w:rsid w:val="00B44466"/>
    <w:rsid w:val="00B45624"/>
    <w:rsid w:val="00BB4579"/>
    <w:rsid w:val="00BB7233"/>
    <w:rsid w:val="00BE30A6"/>
    <w:rsid w:val="00BE5E59"/>
    <w:rsid w:val="00C52B6E"/>
    <w:rsid w:val="00C567A6"/>
    <w:rsid w:val="00C570A9"/>
    <w:rsid w:val="00CB1D89"/>
    <w:rsid w:val="00CC37F8"/>
    <w:rsid w:val="00D920B7"/>
    <w:rsid w:val="00E5363C"/>
    <w:rsid w:val="00EC48D4"/>
    <w:rsid w:val="00EE05DB"/>
    <w:rsid w:val="00F168EF"/>
    <w:rsid w:val="00F227E2"/>
    <w:rsid w:val="00F4521F"/>
    <w:rsid w:val="00FD38CD"/>
    <w:rsid w:val="00FF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D26DED"/>
  <w15:chartTrackingRefBased/>
  <w15:docId w15:val="{E2EDB51A-99BC-49B6-A15C-1C03E31C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  <w:sz w:val="16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Arial" w:eastAsia="Droid Sans Fallback" w:hAnsi="Arial" w:cs="FreeSans"/>
      <w:sz w:val="28"/>
      <w:szCs w:val="28"/>
    </w:rPr>
  </w:style>
  <w:style w:type="paragraph" w:styleId="a3">
    <w:name w:val="Body Text"/>
    <w:basedOn w:val="a"/>
    <w:pPr>
      <w:ind w:right="-185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FreeSans"/>
    </w:r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  <w:style w:type="character" w:styleId="a8">
    <w:name w:val="Hyperlink"/>
    <w:uiPriority w:val="99"/>
    <w:semiHidden/>
    <w:unhideWhenUsed/>
    <w:rsid w:val="002626B3"/>
    <w:rPr>
      <w:color w:val="0563C1"/>
      <w:u w:val="single"/>
    </w:rPr>
  </w:style>
  <w:style w:type="character" w:styleId="a9">
    <w:name w:val="FollowedHyperlink"/>
    <w:uiPriority w:val="99"/>
    <w:semiHidden/>
    <w:unhideWhenUsed/>
    <w:rsid w:val="002626B3"/>
    <w:rPr>
      <w:color w:val="954F72"/>
      <w:u w:val="single"/>
    </w:rPr>
  </w:style>
  <w:style w:type="paragraph" w:customStyle="1" w:styleId="msonormal0">
    <w:name w:val="msonormal"/>
    <w:basedOn w:val="a"/>
    <w:rsid w:val="002626B3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 Союз Радиолюбителей России</vt:lpstr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Союз Радиолюбителей России</dc:title>
  <dc:subject/>
  <dc:creator>Влад</dc:creator>
  <cp:keywords/>
  <cp:lastModifiedBy>Vladimir Pavlenko</cp:lastModifiedBy>
  <cp:revision>28</cp:revision>
  <cp:lastPrinted>2004-06-10T08:18:00Z</cp:lastPrinted>
  <dcterms:created xsi:type="dcterms:W3CDTF">2026-01-25T06:38:00Z</dcterms:created>
  <dcterms:modified xsi:type="dcterms:W3CDTF">2026-01-25T09:38:00Z</dcterms:modified>
</cp:coreProperties>
</file>