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235" w:rsidRDefault="00B465DD" w:rsidP="006928AD">
      <w:pPr>
        <w:pStyle w:val="3"/>
      </w:pPr>
      <w:r>
        <w:t>Выбранные идеи:</w:t>
      </w:r>
    </w:p>
    <w:p w:rsidR="00B465DD" w:rsidRDefault="00CB2149" w:rsidP="006928AD">
      <w:pPr>
        <w:pStyle w:val="a6"/>
      </w:pPr>
      <w:r>
        <w:t xml:space="preserve">Авиапассажир, </w:t>
      </w:r>
      <w:r w:rsidR="00C234DC">
        <w:t>университет 3.0, служба добрых дел, общежитие.</w:t>
      </w:r>
    </w:p>
    <w:p w:rsidR="001B736C" w:rsidRDefault="001B736C" w:rsidP="001B736C">
      <w:pPr>
        <w:rPr>
          <w:sz w:val="24"/>
        </w:rPr>
      </w:pPr>
    </w:p>
    <w:p w:rsidR="001A404C" w:rsidRDefault="00866D52" w:rsidP="001A404C">
      <w:pPr>
        <w:pStyle w:val="10"/>
      </w:pPr>
      <w:r>
        <w:t>Идея «Общежитие»</w:t>
      </w:r>
    </w:p>
    <w:p w:rsidR="00F5041E" w:rsidRPr="00F5041E" w:rsidRDefault="00F5041E" w:rsidP="00F5041E">
      <w:pPr>
        <w:pStyle w:val="2"/>
      </w:pPr>
      <w:r>
        <w:t>Описание сервиса</w:t>
      </w:r>
    </w:p>
    <w:p w:rsidR="001A404C" w:rsidRPr="001A404C" w:rsidRDefault="001B736C" w:rsidP="001A404C">
      <w:pPr>
        <w:pStyle w:val="3"/>
      </w:pPr>
      <w:r>
        <w:t>Возможности приложения:</w:t>
      </w:r>
    </w:p>
    <w:p w:rsidR="001A404C" w:rsidRDefault="001B736C" w:rsidP="001A404C">
      <w:pPr>
        <w:pStyle w:val="a6"/>
        <w:numPr>
          <w:ilvl w:val="0"/>
          <w:numId w:val="9"/>
        </w:numPr>
      </w:pPr>
      <w:r>
        <w:t>Поиск соседей по введённым предпочитаемым характеристикам. Характеристики вводятся с приоритетами, чтобы определить те, которые наиболее или наименее важны. Это позволяет улучшить результаты поиска.</w:t>
      </w:r>
    </w:p>
    <w:p w:rsidR="001A404C" w:rsidRDefault="001B736C" w:rsidP="001A404C">
      <w:pPr>
        <w:pStyle w:val="a6"/>
        <w:numPr>
          <w:ilvl w:val="0"/>
          <w:numId w:val="9"/>
        </w:numPr>
      </w:pPr>
      <w:r>
        <w:t xml:space="preserve">Поиск общежитий, которые относятся к городам (общежитие может быть межвузовским), вузам. Абитуриент, поступая в университет, может найти все общежития, которыми владеет вуз поступления и просмотреть подробную информацию о каждом из них. </w:t>
      </w:r>
      <w:r w:rsidR="00A67668" w:rsidRPr="00A67668">
        <w:t>Если абитуриента не устраивают общежития вуза, он может найти межвузовские общежития в городе</w:t>
      </w:r>
      <w:r w:rsidR="00A67668">
        <w:t xml:space="preserve"> и в дальнейшем заселиться туда. </w:t>
      </w:r>
      <w:r w:rsidRPr="00A67668">
        <w:t>Подачей заявок в общежития приложение не занимается.</w:t>
      </w:r>
    </w:p>
    <w:p w:rsidR="001A404C" w:rsidRDefault="00A67668" w:rsidP="001A404C">
      <w:pPr>
        <w:pStyle w:val="a6"/>
        <w:numPr>
          <w:ilvl w:val="0"/>
          <w:numId w:val="9"/>
        </w:numPr>
      </w:pPr>
      <w:r>
        <w:t>Можно сделать централизованную систему общежитий, но это уже другая задача.</w:t>
      </w:r>
    </w:p>
    <w:p w:rsidR="00A67668" w:rsidRDefault="00A67668" w:rsidP="001A404C">
      <w:pPr>
        <w:pStyle w:val="3"/>
      </w:pPr>
      <w:r>
        <w:t>Порядок использование приложения:</w:t>
      </w:r>
    </w:p>
    <w:p w:rsidR="00A67668" w:rsidRPr="001A404C" w:rsidRDefault="00A67668" w:rsidP="00A67668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Сначала студент вводит основную информацию</w:t>
      </w:r>
      <w:r w:rsidR="00E81CFF" w:rsidRPr="001A404C">
        <w:rPr>
          <w:rFonts w:ascii="Verdana" w:hAnsi="Verdana"/>
          <w:sz w:val="24"/>
        </w:rPr>
        <w:t xml:space="preserve"> о себе: ФИО, пол, дата рождения, город </w:t>
      </w:r>
      <w:r w:rsidR="00242815" w:rsidRPr="001A404C">
        <w:rPr>
          <w:rFonts w:ascii="Verdana" w:hAnsi="Verdana"/>
          <w:sz w:val="24"/>
        </w:rPr>
        <w:t>планируемого проживания</w:t>
      </w:r>
      <w:r w:rsidR="00E81CFF" w:rsidRPr="001A404C">
        <w:rPr>
          <w:rFonts w:ascii="Verdana" w:hAnsi="Verdana"/>
          <w:sz w:val="24"/>
        </w:rPr>
        <w:t>, вуз обучения</w:t>
      </w:r>
      <w:r w:rsidR="00242815" w:rsidRPr="001A404C">
        <w:rPr>
          <w:rFonts w:ascii="Verdana" w:hAnsi="Verdana"/>
          <w:sz w:val="24"/>
        </w:rPr>
        <w:t xml:space="preserve">, </w:t>
      </w:r>
      <w:r w:rsidR="00FC74C8" w:rsidRPr="001A404C">
        <w:rPr>
          <w:rFonts w:ascii="Verdana" w:hAnsi="Verdana"/>
          <w:sz w:val="24"/>
        </w:rPr>
        <w:t xml:space="preserve">предпочитаемое </w:t>
      </w:r>
      <w:r w:rsidR="00242815" w:rsidRPr="001A404C">
        <w:rPr>
          <w:rFonts w:ascii="Verdana" w:hAnsi="Verdana"/>
          <w:sz w:val="24"/>
        </w:rPr>
        <w:t>общежитие</w:t>
      </w:r>
      <w:r w:rsidR="00FC74C8" w:rsidRPr="001A404C">
        <w:rPr>
          <w:rFonts w:ascii="Verdana" w:hAnsi="Verdana"/>
          <w:sz w:val="24"/>
        </w:rPr>
        <w:t xml:space="preserve"> (можно внести в профиль прямо из поиска) или где уже живёт</w:t>
      </w:r>
      <w:r w:rsidR="00E81CFF" w:rsidRPr="001A404C">
        <w:rPr>
          <w:rFonts w:ascii="Verdana" w:hAnsi="Verdana"/>
          <w:sz w:val="24"/>
        </w:rPr>
        <w:t>.</w:t>
      </w:r>
    </w:p>
    <w:p w:rsidR="00A549FB" w:rsidRPr="001A404C" w:rsidRDefault="00E81CFF" w:rsidP="00A67668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 xml:space="preserve">Затем заполняет данные о себе, которые связаны с характером, привычками, предпочтениями. </w:t>
      </w:r>
      <w:r w:rsidR="00A549FB" w:rsidRPr="001A404C">
        <w:rPr>
          <w:rFonts w:ascii="Verdana" w:hAnsi="Verdana"/>
          <w:sz w:val="24"/>
        </w:rPr>
        <w:t>Эта информация по большей части вводится ползунком по десятибалльной шкале. К каждому пункту шкалы должны быть пояснения</w:t>
      </w:r>
      <w:r w:rsidR="0048036A" w:rsidRPr="001A404C">
        <w:rPr>
          <w:rFonts w:ascii="Verdana" w:hAnsi="Verdana"/>
          <w:sz w:val="24"/>
        </w:rPr>
        <w:t>, чтобы было относительно легко понять, сколько баллов себе ставить</w:t>
      </w:r>
      <w:r w:rsidR="00A549FB" w:rsidRPr="001A404C">
        <w:rPr>
          <w:rFonts w:ascii="Verdana" w:hAnsi="Verdana"/>
          <w:sz w:val="24"/>
        </w:rPr>
        <w:t>.</w:t>
      </w:r>
      <w:r w:rsidR="0048036A" w:rsidRPr="001A404C">
        <w:rPr>
          <w:rFonts w:ascii="Verdana" w:hAnsi="Verdana"/>
          <w:sz w:val="24"/>
        </w:rPr>
        <w:t xml:space="preserve"> Если сложно выбрать, можно пройти небольшое тестирование.</w:t>
      </w:r>
      <w:r w:rsidR="00A549FB" w:rsidRPr="001A404C">
        <w:rPr>
          <w:rFonts w:ascii="Verdana" w:hAnsi="Verdana"/>
          <w:sz w:val="24"/>
        </w:rPr>
        <w:t xml:space="preserve"> </w:t>
      </w:r>
      <w:r w:rsidR="0048036A" w:rsidRPr="001A404C">
        <w:rPr>
          <w:rFonts w:ascii="Verdana" w:hAnsi="Verdana"/>
          <w:sz w:val="24"/>
        </w:rPr>
        <w:t>Все эти данные</w:t>
      </w:r>
      <w:r w:rsidRPr="001A404C">
        <w:rPr>
          <w:rFonts w:ascii="Verdana" w:hAnsi="Verdana"/>
          <w:sz w:val="24"/>
        </w:rPr>
        <w:t xml:space="preserve"> для удобства должна быть распределен</w:t>
      </w:r>
      <w:r w:rsidR="0048036A" w:rsidRPr="001A404C">
        <w:rPr>
          <w:rFonts w:ascii="Verdana" w:hAnsi="Verdana"/>
          <w:sz w:val="24"/>
        </w:rPr>
        <w:t>ы</w:t>
      </w:r>
      <w:r w:rsidRPr="001A404C">
        <w:rPr>
          <w:rFonts w:ascii="Verdana" w:hAnsi="Verdana"/>
          <w:sz w:val="24"/>
        </w:rPr>
        <w:t xml:space="preserve"> по категориям: </w:t>
      </w:r>
    </w:p>
    <w:p w:rsidR="00A549FB" w:rsidRPr="001A404C" w:rsidRDefault="00A549FB" w:rsidP="00A549FB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</w:t>
      </w:r>
      <w:r w:rsidR="00E81CFF" w:rsidRPr="001A404C">
        <w:rPr>
          <w:rFonts w:ascii="Verdana" w:hAnsi="Verdana"/>
          <w:sz w:val="24"/>
        </w:rPr>
        <w:t>тдых</w:t>
      </w:r>
    </w:p>
    <w:p w:rsidR="00A549FB" w:rsidRPr="001A404C" w:rsidRDefault="00A549FB" w:rsidP="00A549FB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С</w:t>
      </w:r>
      <w:r w:rsidR="00E81CFF" w:rsidRPr="001A404C">
        <w:rPr>
          <w:rFonts w:ascii="Verdana" w:hAnsi="Verdana"/>
          <w:sz w:val="24"/>
        </w:rPr>
        <w:t>он</w:t>
      </w:r>
      <w:r w:rsidRPr="001A404C">
        <w:rPr>
          <w:rFonts w:ascii="Verdana" w:hAnsi="Verdana"/>
          <w:sz w:val="24"/>
        </w:rPr>
        <w:t xml:space="preserve"> (</w:t>
      </w:r>
      <w:r w:rsidR="0048036A" w:rsidRPr="001A404C">
        <w:rPr>
          <w:rFonts w:ascii="Verdana" w:hAnsi="Verdana"/>
          <w:sz w:val="24"/>
        </w:rPr>
        <w:t>время засыпания, пробуждения)</w:t>
      </w:r>
    </w:p>
    <w:p w:rsidR="00A549FB" w:rsidRPr="001A404C" w:rsidRDefault="00A549FB" w:rsidP="00A549FB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lastRenderedPageBreak/>
        <w:t>Р</w:t>
      </w:r>
      <w:r w:rsidR="00E81CFF" w:rsidRPr="001A404C">
        <w:rPr>
          <w:rFonts w:ascii="Verdana" w:hAnsi="Verdana"/>
          <w:sz w:val="24"/>
        </w:rPr>
        <w:t>азвлечения</w:t>
      </w:r>
      <w:r w:rsidR="0048036A" w:rsidRPr="001A404C">
        <w:rPr>
          <w:rFonts w:ascii="Verdana" w:hAnsi="Verdana"/>
          <w:sz w:val="24"/>
        </w:rPr>
        <w:t xml:space="preserve"> (чтение книг, походы в клубы, прослушивание музыки)</w:t>
      </w:r>
    </w:p>
    <w:p w:rsidR="003475E3" w:rsidRPr="001A404C" w:rsidRDefault="003475E3" w:rsidP="00A549FB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Предпочтительное место отдыха (помещение, парк, улица, какое-то заведение)</w:t>
      </w:r>
    </w:p>
    <w:p w:rsidR="0048036A" w:rsidRPr="001A404C" w:rsidRDefault="00A549FB" w:rsidP="00A549FB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П</w:t>
      </w:r>
      <w:r w:rsidR="00E81CFF" w:rsidRPr="001A404C">
        <w:rPr>
          <w:rFonts w:ascii="Verdana" w:hAnsi="Verdana"/>
          <w:sz w:val="24"/>
        </w:rPr>
        <w:t>итание</w:t>
      </w:r>
    </w:p>
    <w:p w:rsidR="0048036A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Р</w:t>
      </w:r>
      <w:r w:rsidR="00E81CFF" w:rsidRPr="001A404C">
        <w:rPr>
          <w:rFonts w:ascii="Verdana" w:hAnsi="Verdana"/>
          <w:sz w:val="24"/>
        </w:rPr>
        <w:t>ацион (что ест, что не ест)</w:t>
      </w:r>
    </w:p>
    <w:p w:rsidR="0048036A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Г</w:t>
      </w:r>
      <w:r w:rsidR="00A549FB" w:rsidRPr="001A404C">
        <w:rPr>
          <w:rFonts w:ascii="Verdana" w:hAnsi="Verdana"/>
          <w:sz w:val="24"/>
        </w:rPr>
        <w:t>отов ли готовить вместе</w:t>
      </w:r>
    </w:p>
    <w:p w:rsidR="00A549FB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Г</w:t>
      </w:r>
      <w:r w:rsidR="00A549FB" w:rsidRPr="001A404C">
        <w:rPr>
          <w:rFonts w:ascii="Verdana" w:hAnsi="Verdana"/>
          <w:sz w:val="24"/>
        </w:rPr>
        <w:t>отов ли покупать общие продукты</w:t>
      </w:r>
    </w:p>
    <w:p w:rsidR="0048036A" w:rsidRPr="001A404C" w:rsidRDefault="0048036A" w:rsidP="0048036A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Гигиена</w:t>
      </w:r>
      <w:r w:rsidR="00594124" w:rsidRPr="001A404C">
        <w:rPr>
          <w:rFonts w:ascii="Verdana" w:hAnsi="Verdana"/>
          <w:sz w:val="24"/>
        </w:rPr>
        <w:t xml:space="preserve"> (возможно, не стоит)</w:t>
      </w:r>
    </w:p>
    <w:p w:rsidR="0048036A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Количество принятий душа в неделю.</w:t>
      </w:r>
    </w:p>
    <w:p w:rsidR="0048036A" w:rsidRPr="001A404C" w:rsidRDefault="00594124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Частота смены одежды</w:t>
      </w:r>
    </w:p>
    <w:p w:rsidR="00594124" w:rsidRPr="001A404C" w:rsidRDefault="00594124" w:rsidP="00594124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Общая аккуратность (держишь всё на своих местах или раскидываешь по всей доступной территории)</w:t>
      </w:r>
    </w:p>
    <w:p w:rsidR="00A549FB" w:rsidRPr="001A404C" w:rsidRDefault="00A549FB" w:rsidP="00A549FB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</w:t>
      </w:r>
      <w:r w:rsidR="00E81CFF" w:rsidRPr="001A404C">
        <w:rPr>
          <w:rFonts w:ascii="Verdana" w:hAnsi="Verdana"/>
          <w:sz w:val="24"/>
        </w:rPr>
        <w:t>бщение</w:t>
      </w:r>
    </w:p>
    <w:p w:rsidR="0048036A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Темперамент</w:t>
      </w:r>
    </w:p>
    <w:p w:rsidR="0048036A" w:rsidRPr="001A404C" w:rsidRDefault="00594124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Отношение к общению (</w:t>
      </w:r>
      <w:r w:rsidR="00861DFE" w:rsidRPr="001A404C">
        <w:rPr>
          <w:rFonts w:ascii="Verdana" w:hAnsi="Verdana"/>
          <w:sz w:val="24"/>
        </w:rPr>
        <w:t>любит, не любит, не может жить без него)</w:t>
      </w:r>
    </w:p>
    <w:p w:rsidR="00E81CFF" w:rsidRPr="001A404C" w:rsidRDefault="00A549FB" w:rsidP="00A549FB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У</w:t>
      </w:r>
      <w:r w:rsidR="00E81CFF" w:rsidRPr="001A404C">
        <w:rPr>
          <w:rFonts w:ascii="Verdana" w:hAnsi="Verdana"/>
          <w:sz w:val="24"/>
        </w:rPr>
        <w:t>чёба</w:t>
      </w:r>
    </w:p>
    <w:p w:rsidR="00866D52" w:rsidRPr="001A404C" w:rsidRDefault="00866D52" w:rsidP="00866D52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Факультет, специальность</w:t>
      </w:r>
    </w:p>
    <w:p w:rsidR="003475E3" w:rsidRPr="001A404C" w:rsidRDefault="003475E3" w:rsidP="003475E3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Важность оценок, обучения в целом</w:t>
      </w:r>
    </w:p>
    <w:p w:rsidR="003475E3" w:rsidRPr="001A404C" w:rsidRDefault="003475E3" w:rsidP="003475E3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Цели обучения</w:t>
      </w:r>
    </w:p>
    <w:p w:rsidR="00866D52" w:rsidRPr="001A404C" w:rsidRDefault="006D6C79" w:rsidP="006D6C79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Остальные качества</w:t>
      </w:r>
    </w:p>
    <w:p w:rsidR="006D6C79" w:rsidRPr="001A404C" w:rsidRDefault="006D6C79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Аккуратность</w:t>
      </w:r>
    </w:p>
    <w:p w:rsidR="003475E3" w:rsidRPr="001A404C" w:rsidRDefault="003475E3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Ответственность</w:t>
      </w:r>
    </w:p>
    <w:p w:rsidR="003475E3" w:rsidRPr="001A404C" w:rsidRDefault="003475E3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Какие-то интересы</w:t>
      </w:r>
    </w:p>
    <w:p w:rsidR="003475E3" w:rsidRPr="001A404C" w:rsidRDefault="003475E3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Предпочтения в музыке и т.д.</w:t>
      </w:r>
    </w:p>
    <w:p w:rsidR="006D6C79" w:rsidRPr="001A404C" w:rsidRDefault="006D6C79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Отношение к собственности</w:t>
      </w:r>
    </w:p>
    <w:p w:rsidR="006D6C79" w:rsidRPr="001A404C" w:rsidRDefault="006D6C79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Отношению к личному пространству</w:t>
      </w:r>
    </w:p>
    <w:p w:rsidR="0048036A" w:rsidRPr="001A404C" w:rsidRDefault="00866D52" w:rsidP="00861DFE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Вводит данные о соседях.</w:t>
      </w:r>
      <w:r w:rsidR="007D48C7" w:rsidRPr="001A404C">
        <w:rPr>
          <w:rFonts w:ascii="Verdana" w:hAnsi="Verdana"/>
          <w:sz w:val="24"/>
        </w:rPr>
        <w:t xml:space="preserve"> Предпочитаемые данные о соседях вводятся сначала, аналогично заполнению своей анкеты, или копируются личные данные и пользователь изменяет уже их, что проще и лучше, так как заново вводить кучу данных долго.</w:t>
      </w:r>
      <w:r w:rsidR="00861DFE" w:rsidRPr="001A404C">
        <w:rPr>
          <w:rFonts w:ascii="Verdana" w:hAnsi="Verdana"/>
          <w:sz w:val="24"/>
        </w:rPr>
        <w:t xml:space="preserve"> </w:t>
      </w:r>
      <w:r w:rsidR="00016378" w:rsidRPr="001A404C">
        <w:rPr>
          <w:rFonts w:ascii="Verdana" w:hAnsi="Verdana"/>
          <w:sz w:val="24"/>
        </w:rPr>
        <w:t>Каждому полю соответствует свой приоритет (насколько эта черта важна в соседе) для более качественного поиска.</w:t>
      </w:r>
      <w:r w:rsidR="008221A6" w:rsidRPr="001A404C">
        <w:rPr>
          <w:rFonts w:ascii="Verdana" w:hAnsi="Verdana"/>
          <w:sz w:val="24"/>
        </w:rPr>
        <w:t xml:space="preserve"> Совокупность введённых данных можно именовать и сохранять в историю для поиска.</w:t>
      </w:r>
    </w:p>
    <w:p w:rsidR="00016378" w:rsidRPr="001A404C" w:rsidRDefault="00016378" w:rsidP="00861DFE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 xml:space="preserve">Получает результаты поиска на основе </w:t>
      </w:r>
      <w:r w:rsidR="00242815" w:rsidRPr="001A404C">
        <w:rPr>
          <w:rFonts w:ascii="Verdana" w:hAnsi="Verdana"/>
          <w:sz w:val="24"/>
        </w:rPr>
        <w:t>выбранного общежития (если выбрано, иначе города обучения) и введённых данных для соседа. Соседи выводятся в нумерованном списке, где в самом верху находятся наиболее подходящие соседи. В списке рядом с фотографиями выводится основная информация.</w:t>
      </w:r>
    </w:p>
    <w:p w:rsidR="003922D8" w:rsidRPr="001A404C" w:rsidRDefault="00242815" w:rsidP="007B0996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Выбирает понравившегося соседа и ему отображается его профиль, аналогичный личному. Профиль можно посмотреть в виде лепестковой диаграммы, на которой отображается процент совпадения</w:t>
      </w:r>
      <w:r w:rsidR="008221A6" w:rsidRPr="001A404C">
        <w:rPr>
          <w:rFonts w:ascii="Verdana" w:hAnsi="Verdana"/>
          <w:sz w:val="24"/>
        </w:rPr>
        <w:t xml:space="preserve"> и </w:t>
      </w:r>
      <w:r w:rsidR="008221A6" w:rsidRPr="001A404C">
        <w:rPr>
          <w:rFonts w:ascii="Verdana" w:hAnsi="Verdana"/>
          <w:sz w:val="24"/>
        </w:rPr>
        <w:lastRenderedPageBreak/>
        <w:t>характеристики обоих пользователей (ищущего и просматриваемого). Нажимая на часть диаграммы можно получить более подробную информацию о значениях на ней.</w:t>
      </w:r>
    </w:p>
    <w:p w:rsidR="008221A6" w:rsidRPr="001A404C" w:rsidRDefault="008221A6" w:rsidP="007B0996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Результат поиска можно добавить в список избранных, к которому потом можно вернуться из своего профиля/главного меню</w:t>
      </w:r>
      <w:r w:rsidR="006928AD">
        <w:rPr>
          <w:rFonts w:ascii="Verdana" w:hAnsi="Verdana"/>
          <w:sz w:val="24"/>
        </w:rPr>
        <w:t>, чтобы связаться через контактные данные.</w:t>
      </w:r>
    </w:p>
    <w:p w:rsidR="008221A6" w:rsidRDefault="008221A6" w:rsidP="007B0996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Дальнейшие действия пользователей (</w:t>
      </w:r>
      <w:r w:rsidR="006D6C79" w:rsidRPr="001A404C">
        <w:rPr>
          <w:rFonts w:ascii="Verdana" w:hAnsi="Verdana"/>
          <w:sz w:val="24"/>
        </w:rPr>
        <w:t xml:space="preserve">походы к начальникам общежитий, договоры с вузом и т.д.) осуществляются независимо от приложения. </w:t>
      </w:r>
      <w:r w:rsidR="006D6C79" w:rsidRPr="001A404C">
        <w:rPr>
          <w:rFonts w:ascii="Verdana" w:hAnsi="Verdana"/>
          <w:b/>
          <w:sz w:val="24"/>
        </w:rPr>
        <w:t>Мы свою работу выполнили — позволили связаться двум (или большему числу) студентам, подходящим друг другу по стилю жизни</w:t>
      </w:r>
      <w:r w:rsidR="006D6C79" w:rsidRPr="001A404C">
        <w:rPr>
          <w:rFonts w:ascii="Verdana" w:hAnsi="Verdana"/>
          <w:sz w:val="24"/>
        </w:rPr>
        <w:t>. Дальнейшие развитие событий зависит от них самих. Можно сервис расширить, но не сейчас.</w:t>
      </w:r>
    </w:p>
    <w:p w:rsidR="00E5511D" w:rsidRDefault="00E5511D" w:rsidP="00ED5C29">
      <w:pPr>
        <w:pStyle w:val="3"/>
      </w:pPr>
      <w:r>
        <w:t>Возможности</w:t>
      </w:r>
    </w:p>
    <w:p w:rsidR="002428C5" w:rsidRDefault="0021517D" w:rsidP="002428C5">
      <w:pPr>
        <w:pStyle w:val="a6"/>
      </w:pPr>
      <w:r>
        <w:t>Определение личных качеств</w:t>
      </w:r>
    </w:p>
    <w:p w:rsidR="009911C1" w:rsidRPr="009911C1" w:rsidRDefault="009911C1" w:rsidP="002428C5">
      <w:pPr>
        <w:pStyle w:val="a6"/>
      </w:pPr>
      <w:r>
        <w:t xml:space="preserve">Прохождение онлайн тестирований </w:t>
      </w:r>
      <w:r w:rsidR="0021517D">
        <w:t>на нашем сервисе поможет</w:t>
      </w:r>
      <w:r w:rsidR="002428C5">
        <w:t xml:space="preserve"> </w:t>
      </w:r>
      <w:r w:rsidR="002428C5" w:rsidRPr="002428C5">
        <w:t>каждому пользовател</w:t>
      </w:r>
      <w:r w:rsidR="002428C5">
        <w:t>ю</w:t>
      </w:r>
      <w:r w:rsidR="0021517D">
        <w:t xml:space="preserve"> окончательно определиться в своих предпочтениях или лучше узнать себя</w:t>
      </w:r>
      <w:r w:rsidR="002428C5">
        <w:t>, как соседа</w:t>
      </w:r>
      <w:bookmarkStart w:id="0" w:name="_GoBack"/>
      <w:bookmarkEnd w:id="0"/>
      <w:r w:rsidR="0021517D">
        <w:t>.</w:t>
      </w:r>
    </w:p>
    <w:p w:rsidR="00ED5C29" w:rsidRDefault="00235227" w:rsidP="00ED5C29">
      <w:pPr>
        <w:pStyle w:val="3"/>
      </w:pPr>
      <w:r>
        <w:t>Особенности</w:t>
      </w:r>
      <w:r w:rsidR="00ED5C29">
        <w:t xml:space="preserve"> сервиса</w:t>
      </w:r>
    </w:p>
    <w:p w:rsidR="00ED5C29" w:rsidRDefault="00ED5C29" w:rsidP="00ED5C29">
      <w:pPr>
        <w:pStyle w:val="a6"/>
        <w:numPr>
          <w:ilvl w:val="0"/>
          <w:numId w:val="11"/>
        </w:numPr>
        <w:jc w:val="left"/>
      </w:pPr>
      <w:r>
        <w:t>Заполнени</w:t>
      </w:r>
      <w:r w:rsidR="00B80156">
        <w:t>е</w:t>
      </w:r>
      <w:r>
        <w:t xml:space="preserve"> информаци</w:t>
      </w:r>
      <w:r w:rsidR="003E3B87">
        <w:t>и</w:t>
      </w:r>
      <w:r>
        <w:t xml:space="preserve"> о себе.</w:t>
      </w:r>
      <w:r>
        <w:br/>
      </w:r>
      <w:r>
        <w:t>Помимо основной</w:t>
      </w:r>
      <w:r w:rsidR="003E3B87">
        <w:t xml:space="preserve"> обязательной</w:t>
      </w:r>
      <w:r>
        <w:t xml:space="preserve"> информации, укажите в своём профиле </w:t>
      </w:r>
      <w:r w:rsidR="003E3B87">
        <w:t>В</w:t>
      </w:r>
      <w:r>
        <w:t xml:space="preserve">аши предпочтения, привычки и стиль жизни. Данная информация используется сервисом для того, чтобы подобрать для </w:t>
      </w:r>
      <w:r w:rsidR="003E3B87">
        <w:t>В</w:t>
      </w:r>
      <w:r>
        <w:t>ас наиболее подходящих сожителей</w:t>
      </w:r>
      <w:r w:rsidR="003E3B87">
        <w:t xml:space="preserve"> и дать возможность им найти Вас.</w:t>
      </w:r>
    </w:p>
    <w:p w:rsidR="003E3B87" w:rsidRDefault="003E3B87" w:rsidP="003E3B87">
      <w:pPr>
        <w:pStyle w:val="a6"/>
        <w:numPr>
          <w:ilvl w:val="0"/>
          <w:numId w:val="11"/>
        </w:numPr>
        <w:jc w:val="left"/>
      </w:pPr>
      <w:r>
        <w:t>Каждый пункт профиля важен!</w:t>
      </w:r>
      <w:r>
        <w:br/>
        <w:t xml:space="preserve">Чем больше информации Вы укажете о себе, тем точнее </w:t>
      </w:r>
      <w:r w:rsidR="008F69EA">
        <w:t>будут результаты поиска подходящих Вам соседей. Характеристики распределены по группам: питание, отдых, гигиена и т.д., что позволит Вам сконцентрироваться на конкретных особенностях личности.</w:t>
      </w:r>
    </w:p>
    <w:p w:rsidR="00B80156" w:rsidRDefault="009037F2" w:rsidP="003E3B87">
      <w:pPr>
        <w:pStyle w:val="a6"/>
        <w:numPr>
          <w:ilvl w:val="0"/>
          <w:numId w:val="11"/>
        </w:numPr>
        <w:jc w:val="left"/>
      </w:pPr>
      <w:r>
        <w:t>Опрос для познания себя.</w:t>
      </w:r>
      <w:r>
        <w:br/>
        <w:t>Если Вам сложно выбрать конкретный пункт персональных качеств и даже плавающие значения не спасают ситуации. Воспользуйтесь размещёнными на сайт</w:t>
      </w:r>
      <w:r w:rsidR="00235227">
        <w:t>е</w:t>
      </w:r>
      <w:r>
        <w:t xml:space="preserve"> опросами, которые помогут Вам решить</w:t>
      </w:r>
      <w:r w:rsidR="00235227">
        <w:t>, насколько вы любите общаться или насколько щепетильны к личному пространству.</w:t>
      </w:r>
    </w:p>
    <w:p w:rsidR="008F69EA" w:rsidRDefault="008F69EA" w:rsidP="008F69EA">
      <w:pPr>
        <w:pStyle w:val="a6"/>
        <w:numPr>
          <w:ilvl w:val="0"/>
          <w:numId w:val="11"/>
        </w:numPr>
        <w:jc w:val="left"/>
      </w:pPr>
      <w:r>
        <w:t>Указ</w:t>
      </w:r>
      <w:r w:rsidR="00B80156">
        <w:t>ание</w:t>
      </w:r>
      <w:r>
        <w:t xml:space="preserve"> приоритет</w:t>
      </w:r>
      <w:r w:rsidR="00B80156">
        <w:t>ных</w:t>
      </w:r>
      <w:r>
        <w:t xml:space="preserve"> характеристик.</w:t>
      </w:r>
      <w:r>
        <w:br/>
      </w:r>
      <w:r w:rsidR="00537F97">
        <w:t>Чем выше приоритет характеристики, тем важнее для Вас наличие у Вашего будущего соседа таких же взглядов на данный жизненный аспект</w:t>
      </w:r>
      <w:r w:rsidR="00B80156">
        <w:t>, как и у Вас</w:t>
      </w:r>
      <w:r w:rsidR="00537F97">
        <w:t>.</w:t>
      </w:r>
      <w:r w:rsidR="00B80156">
        <w:t xml:space="preserve"> Это улучшает поиск и уменьш</w:t>
      </w:r>
      <w:r w:rsidR="00235227">
        <w:t>ае</w:t>
      </w:r>
      <w:r w:rsidR="00B80156">
        <w:t>т время, потраченное на просмотр большого числа подобранных профилей.</w:t>
      </w:r>
    </w:p>
    <w:p w:rsidR="00537F97" w:rsidRDefault="00537F97" w:rsidP="00235227">
      <w:pPr>
        <w:pStyle w:val="a6"/>
        <w:numPr>
          <w:ilvl w:val="0"/>
          <w:numId w:val="11"/>
        </w:numPr>
        <w:jc w:val="left"/>
      </w:pPr>
      <w:r>
        <w:lastRenderedPageBreak/>
        <w:t>Используйте список избранных.</w:t>
      </w:r>
      <w:r>
        <w:br/>
      </w:r>
      <w:r w:rsidR="00B80156">
        <w:t>Е</w:t>
      </w:r>
      <w:r w:rsidR="00B80156" w:rsidRPr="00B80156">
        <w:t xml:space="preserve">сли вы хотите обдумать своё решение и со свежими мыслями вернутся к просмотру </w:t>
      </w:r>
      <w:r w:rsidR="00B80156">
        <w:t>найденного</w:t>
      </w:r>
      <w:r w:rsidR="00B80156" w:rsidRPr="00B80156">
        <w:t xml:space="preserve"> профиля позже</w:t>
      </w:r>
      <w:r w:rsidR="00B80156">
        <w:t>, д</w:t>
      </w:r>
      <w:r>
        <w:t xml:space="preserve">обавляйте понравившихся </w:t>
      </w:r>
      <w:r>
        <w:t>людей</w:t>
      </w:r>
      <w:r>
        <w:t xml:space="preserve"> в список избранны</w:t>
      </w:r>
      <w:r>
        <w:t>х, чтобы не потерять, возможно, лучшего соседа в Вашей жизни</w:t>
      </w:r>
      <w:r w:rsidR="00B80156">
        <w:t>.</w:t>
      </w:r>
    </w:p>
    <w:p w:rsidR="00F5041E" w:rsidRDefault="00F5041E" w:rsidP="00F5041E">
      <w:pPr>
        <w:pStyle w:val="2"/>
      </w:pPr>
      <w:r>
        <w:t>Свойства сервиса</w:t>
      </w:r>
    </w:p>
    <w:p w:rsidR="00F5041E" w:rsidRDefault="001A404C" w:rsidP="00F5041E">
      <w:pPr>
        <w:pStyle w:val="3"/>
      </w:pPr>
      <w:r w:rsidRPr="001A404C">
        <w:t>Цель сервиса</w:t>
      </w:r>
    </w:p>
    <w:p w:rsidR="001A404C" w:rsidRDefault="006928AD" w:rsidP="00F5041E">
      <w:pPr>
        <w:pStyle w:val="a6"/>
      </w:pPr>
      <w:r>
        <w:t>Позволить</w:t>
      </w:r>
      <w:r w:rsidR="001A404C" w:rsidRPr="001A404C">
        <w:t xml:space="preserve"> студент</w:t>
      </w:r>
      <w:r>
        <w:t>ам</w:t>
      </w:r>
      <w:r w:rsidR="001A404C" w:rsidRPr="001A404C">
        <w:t xml:space="preserve">, подходящих друг другу по стилю жизни, </w:t>
      </w:r>
      <w:r>
        <w:t xml:space="preserve">найти друг друга </w:t>
      </w:r>
      <w:r w:rsidR="001A404C" w:rsidRPr="001A404C">
        <w:t>для</w:t>
      </w:r>
      <w:r w:rsidR="00F5041E">
        <w:t xml:space="preserve"> комфортного</w:t>
      </w:r>
      <w:r w:rsidR="001A404C" w:rsidRPr="001A404C">
        <w:t xml:space="preserve"> проживания в общежитии</w:t>
      </w:r>
      <w:r w:rsidR="00F5041E">
        <w:t>.</w:t>
      </w:r>
    </w:p>
    <w:p w:rsidR="00F5041E" w:rsidRDefault="00F5041E" w:rsidP="00F5041E">
      <w:pPr>
        <w:pStyle w:val="3"/>
      </w:pPr>
      <w:r>
        <w:t>Актуальность</w:t>
      </w:r>
    </w:p>
    <w:p w:rsidR="00F5041E" w:rsidRDefault="00F5041E" w:rsidP="00F5041E">
      <w:pPr>
        <w:pStyle w:val="a6"/>
      </w:pPr>
      <w:r>
        <w:t>Многие студенты при поступлении в вузы не представляют</w:t>
      </w:r>
      <w:r w:rsidR="00A74DE5">
        <w:t>,</w:t>
      </w:r>
      <w:r>
        <w:t xml:space="preserve"> где, как и с кем они будут жить. К тому </w:t>
      </w:r>
      <w:r w:rsidR="00A74DE5">
        <w:t xml:space="preserve">же </w:t>
      </w:r>
      <w:r>
        <w:t>ситуация некоторых становится ещё хуже</w:t>
      </w:r>
      <w:r w:rsidR="00A74DE5">
        <w:t xml:space="preserve">, потому что </w:t>
      </w:r>
      <w:r>
        <w:t>весь</w:t>
      </w:r>
      <w:r w:rsidR="00A74DE5">
        <w:t xml:space="preserve"> их</w:t>
      </w:r>
      <w:r>
        <w:t xml:space="preserve"> опыт жизни с посторонним</w:t>
      </w:r>
      <w:r w:rsidR="00311E4C">
        <w:t>и</w:t>
      </w:r>
      <w:r>
        <w:t xml:space="preserve"> людьми </w:t>
      </w:r>
      <w:r w:rsidR="00A74DE5">
        <w:t>заканчивается на</w:t>
      </w:r>
      <w:r>
        <w:t xml:space="preserve"> </w:t>
      </w:r>
      <w:r w:rsidR="00A74DE5">
        <w:t>детских лагерях</w:t>
      </w:r>
      <w:r>
        <w:t xml:space="preserve"> лагерями.</w:t>
      </w:r>
      <w:r w:rsidR="00A74DE5">
        <w:t xml:space="preserve"> Наш сервис поможет уменьшить количество неопределённости студенческой жизни, по крайней мере в области быта, позволив найти наиболее подходящих соседей.</w:t>
      </w:r>
    </w:p>
    <w:p w:rsidR="00D60CE0" w:rsidRPr="00F5041E" w:rsidRDefault="00D60CE0" w:rsidP="00F5041E">
      <w:pPr>
        <w:pStyle w:val="a6"/>
      </w:pPr>
      <w:r>
        <w:t>На данный момент нами были найдены похожие сервисы, но задача, которую они решают, скорее относится к материальной, так как они позволяют искать соседей для совместного съёма жилья</w:t>
      </w:r>
      <w:r w:rsidR="00D04F58">
        <w:t xml:space="preserve"> с поиском наиболее выгодных вариантов</w:t>
      </w:r>
      <w:r>
        <w:t xml:space="preserve"> без </w:t>
      </w:r>
      <w:proofErr w:type="spellStart"/>
      <w:r>
        <w:t>учитывания</w:t>
      </w:r>
      <w:proofErr w:type="spellEnd"/>
      <w:r>
        <w:t xml:space="preserve"> </w:t>
      </w:r>
      <w:r w:rsidR="00D04F58">
        <w:t>персональных качеств жильцов.</w:t>
      </w:r>
    </w:p>
    <w:p w:rsidR="00F5041E" w:rsidRPr="001A404C" w:rsidRDefault="00F5041E" w:rsidP="00311E4C">
      <w:pPr>
        <w:pStyle w:val="a6"/>
        <w:ind w:left="567" w:firstLine="0"/>
      </w:pPr>
    </w:p>
    <w:sectPr w:rsidR="00F5041E" w:rsidRPr="001A404C" w:rsidSect="00377C66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589C"/>
    <w:multiLevelType w:val="hybridMultilevel"/>
    <w:tmpl w:val="648CCF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1800E9D"/>
    <w:multiLevelType w:val="hybridMultilevel"/>
    <w:tmpl w:val="AFD65B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804258"/>
    <w:multiLevelType w:val="hybridMultilevel"/>
    <w:tmpl w:val="58982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B77F1"/>
    <w:multiLevelType w:val="multilevel"/>
    <w:tmpl w:val="427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931D5"/>
    <w:multiLevelType w:val="multilevel"/>
    <w:tmpl w:val="06C8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24195"/>
    <w:multiLevelType w:val="multilevel"/>
    <w:tmpl w:val="3D961260"/>
    <w:numStyleLink w:val="1"/>
  </w:abstractNum>
  <w:abstractNum w:abstractNumId="6" w15:restartNumberingAfterBreak="0">
    <w:nsid w:val="31E26793"/>
    <w:multiLevelType w:val="multilevel"/>
    <w:tmpl w:val="3D961260"/>
    <w:numStyleLink w:val="1"/>
  </w:abstractNum>
  <w:abstractNum w:abstractNumId="7" w15:restartNumberingAfterBreak="0">
    <w:nsid w:val="40497D35"/>
    <w:multiLevelType w:val="multilevel"/>
    <w:tmpl w:val="3D961260"/>
    <w:styleLink w:val="1"/>
    <w:lvl w:ilvl="0">
      <w:start w:val="1"/>
      <w:numFmt w:val="decimal"/>
      <w:lvlText w:val="%1.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68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3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02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9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0" w:hanging="567"/>
      </w:pPr>
      <w:rPr>
        <w:rFonts w:hint="default"/>
      </w:rPr>
    </w:lvl>
  </w:abstractNum>
  <w:abstractNum w:abstractNumId="8" w15:restartNumberingAfterBreak="0">
    <w:nsid w:val="5A182263"/>
    <w:multiLevelType w:val="multilevel"/>
    <w:tmpl w:val="3D961260"/>
    <w:numStyleLink w:val="1"/>
  </w:abstractNum>
  <w:abstractNum w:abstractNumId="9" w15:restartNumberingAfterBreak="0">
    <w:nsid w:val="673F1771"/>
    <w:multiLevelType w:val="multilevel"/>
    <w:tmpl w:val="3D961260"/>
    <w:numStyleLink w:val="1"/>
  </w:abstractNum>
  <w:abstractNum w:abstractNumId="10" w15:restartNumberingAfterBreak="0">
    <w:nsid w:val="757C691A"/>
    <w:multiLevelType w:val="hybridMultilevel"/>
    <w:tmpl w:val="58982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2"/>
  </w:num>
  <w:num w:numId="4">
    <w:abstractNumId w:val="10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DD"/>
    <w:rsid w:val="00016378"/>
    <w:rsid w:val="00113235"/>
    <w:rsid w:val="001A404C"/>
    <w:rsid w:val="001B736C"/>
    <w:rsid w:val="0021517D"/>
    <w:rsid w:val="00235227"/>
    <w:rsid w:val="00242815"/>
    <w:rsid w:val="002428C5"/>
    <w:rsid w:val="002778E5"/>
    <w:rsid w:val="00311E4C"/>
    <w:rsid w:val="003475E3"/>
    <w:rsid w:val="00377C66"/>
    <w:rsid w:val="003922D8"/>
    <w:rsid w:val="003E3B87"/>
    <w:rsid w:val="0048036A"/>
    <w:rsid w:val="004D5BD7"/>
    <w:rsid w:val="00537F97"/>
    <w:rsid w:val="00594124"/>
    <w:rsid w:val="006928AD"/>
    <w:rsid w:val="006D6C79"/>
    <w:rsid w:val="00764F75"/>
    <w:rsid w:val="007D48C7"/>
    <w:rsid w:val="008221A6"/>
    <w:rsid w:val="00861DFE"/>
    <w:rsid w:val="00866D52"/>
    <w:rsid w:val="008F69EA"/>
    <w:rsid w:val="009037F2"/>
    <w:rsid w:val="009911C1"/>
    <w:rsid w:val="00992355"/>
    <w:rsid w:val="00A549FB"/>
    <w:rsid w:val="00A67668"/>
    <w:rsid w:val="00A74DE5"/>
    <w:rsid w:val="00AD1AE5"/>
    <w:rsid w:val="00B465DD"/>
    <w:rsid w:val="00B80156"/>
    <w:rsid w:val="00C234DC"/>
    <w:rsid w:val="00CB2149"/>
    <w:rsid w:val="00D04F58"/>
    <w:rsid w:val="00D60CE0"/>
    <w:rsid w:val="00E5511D"/>
    <w:rsid w:val="00E81CFF"/>
    <w:rsid w:val="00ED5C29"/>
    <w:rsid w:val="00F5041E"/>
    <w:rsid w:val="00FC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8A85"/>
  <w15:chartTrackingRefBased/>
  <w15:docId w15:val="{5AAB285A-6689-4821-8F0C-EE572B8C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4D5BD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36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66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6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0">
    <w:name w:val="ЛР. Заголовок 1"/>
    <w:next w:val="a"/>
    <w:qFormat/>
    <w:rsid w:val="001A404C"/>
    <w:pPr>
      <w:keepNext/>
      <w:suppressLineNumbers/>
      <w:spacing w:after="600"/>
      <w:jc w:val="center"/>
      <w:outlineLvl w:val="0"/>
    </w:pPr>
    <w:rPr>
      <w:rFonts w:ascii="Times New Roman" w:eastAsiaTheme="minorEastAsia" w:hAnsi="Times New Roman"/>
      <w:b/>
      <w:sz w:val="44"/>
      <w:lang w:eastAsia="ru-RU"/>
    </w:rPr>
  </w:style>
  <w:style w:type="paragraph" w:customStyle="1" w:styleId="2">
    <w:name w:val="ЛР. Заголовок 2"/>
    <w:next w:val="a"/>
    <w:qFormat/>
    <w:rsid w:val="001A404C"/>
    <w:pPr>
      <w:keepNext/>
      <w:spacing w:before="600" w:after="240"/>
      <w:jc w:val="center"/>
      <w:outlineLvl w:val="1"/>
    </w:pPr>
    <w:rPr>
      <w:rFonts w:ascii="Times New Roman" w:eastAsiaTheme="minorEastAsia" w:hAnsi="Times New Roman"/>
      <w:b/>
      <w:sz w:val="36"/>
      <w:lang w:eastAsia="ru-RU"/>
    </w:rPr>
  </w:style>
  <w:style w:type="paragraph" w:customStyle="1" w:styleId="3">
    <w:name w:val="ЛР. Заголовок 3"/>
    <w:next w:val="a6"/>
    <w:qFormat/>
    <w:rsid w:val="001A404C"/>
    <w:pPr>
      <w:keepNext/>
      <w:spacing w:before="360" w:after="240"/>
      <w:outlineLvl w:val="2"/>
    </w:pPr>
    <w:rPr>
      <w:rFonts w:ascii="Times New Roman" w:eastAsiaTheme="minorEastAsia" w:hAnsi="Times New Roman"/>
      <w:b/>
      <w:sz w:val="32"/>
      <w:lang w:eastAsia="ru-RU"/>
    </w:rPr>
  </w:style>
  <w:style w:type="paragraph" w:customStyle="1" w:styleId="a6">
    <w:name w:val="ЛР. Обычный"/>
    <w:qFormat/>
    <w:rsid w:val="001A404C"/>
    <w:pPr>
      <w:spacing w:after="120" w:line="240" w:lineRule="auto"/>
      <w:ind w:firstLine="567"/>
      <w:jc w:val="both"/>
    </w:pPr>
    <w:rPr>
      <w:rFonts w:ascii="Verdana" w:eastAsiaTheme="minorEastAsia" w:hAnsi="Verdana"/>
      <w:sz w:val="24"/>
      <w:lang w:eastAsia="ru-RU"/>
    </w:rPr>
  </w:style>
  <w:style w:type="numbering" w:customStyle="1" w:styleId="1">
    <w:name w:val="Стиль1"/>
    <w:uiPriority w:val="99"/>
    <w:rsid w:val="001A404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852</Words>
  <Characters>5331</Characters>
  <Application>Microsoft Office Word</Application>
  <DocSecurity>0</DocSecurity>
  <Lines>133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Залкин Виктор</dc:creator>
  <cp:keywords/>
  <dc:description/>
  <cp:lastModifiedBy>Виктор Залкин</cp:lastModifiedBy>
  <cp:revision>11</cp:revision>
  <dcterms:created xsi:type="dcterms:W3CDTF">2018-04-13T17:17:00Z</dcterms:created>
  <dcterms:modified xsi:type="dcterms:W3CDTF">2018-04-14T13:21:00Z</dcterms:modified>
</cp:coreProperties>
</file>