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73C07" w14:textId="77777777" w:rsidR="00283D65" w:rsidRDefault="00283D65" w:rsidP="00283D65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14:paraId="2E86A32C" w14:textId="77777777" w:rsidR="00283D65" w:rsidRDefault="00283D65" w:rsidP="00283D65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14:paraId="7E2EA586" w14:textId="77777777" w:rsidR="00283D65" w:rsidRDefault="00283D65" w:rsidP="00283D65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E90FE03" w14:textId="77777777" w:rsidR="00283D65" w:rsidRDefault="00283D65" w:rsidP="00283D65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14:paraId="7B6DAE80" w14:textId="77777777" w:rsidR="00283D65" w:rsidRDefault="00283D65" w:rsidP="00283D65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39CC568B" w14:textId="77777777" w:rsidR="00283D65" w:rsidRDefault="00283D65" w:rsidP="00283D65">
      <w:pPr>
        <w:jc w:val="center"/>
        <w:rPr>
          <w:rFonts w:ascii="Arial" w:hAnsi="Arial" w:cs="Arial"/>
          <w:bCs/>
          <w:sz w:val="28"/>
          <w:szCs w:val="32"/>
        </w:rPr>
      </w:pPr>
      <w:r>
        <w:rPr>
          <w:rFonts w:ascii="Arial" w:hAnsi="Arial" w:cs="Arial"/>
          <w:bCs/>
          <w:sz w:val="28"/>
          <w:szCs w:val="32"/>
        </w:rPr>
        <w:t>Кафедра «Системы обработки информации и управления»</w:t>
      </w:r>
    </w:p>
    <w:p w14:paraId="6F20D7A7" w14:textId="77777777" w:rsidR="00283D65" w:rsidRDefault="00283D65" w:rsidP="00283D65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9FE149B" w14:textId="77777777" w:rsidR="00283D65" w:rsidRDefault="00283D65" w:rsidP="00283D65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36970BA" w14:textId="77777777" w:rsidR="00283D65" w:rsidRDefault="00283D65" w:rsidP="00283D65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7F16510E" w14:textId="77777777" w:rsidR="00283D65" w:rsidRDefault="00283D65" w:rsidP="00283D65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16307CDA" w14:textId="77777777" w:rsidR="00283D65" w:rsidRDefault="00283D65" w:rsidP="00283D65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D3266EC" w14:textId="77777777" w:rsidR="00283D65" w:rsidRDefault="00283D65" w:rsidP="00283D65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71A3609F" w14:textId="77777777" w:rsidR="00283D65" w:rsidRDefault="00283D65" w:rsidP="00283D65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23BE9B64" w14:textId="77777777" w:rsidR="00283D65" w:rsidRDefault="00283D65" w:rsidP="00283D65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625C06E5" w14:textId="77777777" w:rsidR="00283D65" w:rsidRDefault="00283D65" w:rsidP="00283D65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7F816889" w14:textId="77777777" w:rsidR="00283D65" w:rsidRDefault="00283D65" w:rsidP="00283D65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22945ECF" w14:textId="77777777" w:rsidR="00283D65" w:rsidRDefault="00283D65" w:rsidP="00283D65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Курс «Основы информатики»</w:t>
      </w:r>
    </w:p>
    <w:p w14:paraId="3105FB99" w14:textId="77777777" w:rsidR="00283D65" w:rsidRDefault="00283D65" w:rsidP="00283D65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4D91F299" w14:textId="0B9E6204" w:rsidR="00283D65" w:rsidRDefault="00283D65" w:rsidP="00283D65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№7</w:t>
      </w:r>
    </w:p>
    <w:p w14:paraId="7314C580" w14:textId="2EDCB0F0" w:rsidR="00283D65" w:rsidRPr="00912890" w:rsidRDefault="00283D65" w:rsidP="00283D65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 w:rsidRPr="00912890">
        <w:rPr>
          <w:rFonts w:ascii="Arial" w:hAnsi="Arial" w:cs="Arial"/>
          <w:color w:val="000000"/>
          <w:sz w:val="28"/>
          <w:szCs w:val="28"/>
        </w:rPr>
        <w:t>«</w:t>
      </w:r>
      <w:r w:rsidRPr="00283D65">
        <w:rPr>
          <w:rFonts w:ascii="Arial" w:hAnsi="Arial" w:cs="Arial"/>
          <w:color w:val="000000"/>
          <w:sz w:val="28"/>
          <w:szCs w:val="28"/>
        </w:rPr>
        <w:t>Обработка и печать числовой матрицы</w:t>
      </w:r>
      <w:r w:rsidRPr="00912890">
        <w:rPr>
          <w:rFonts w:ascii="Arial" w:hAnsi="Arial" w:cs="Arial"/>
          <w:color w:val="000000"/>
          <w:sz w:val="28"/>
          <w:szCs w:val="28"/>
        </w:rPr>
        <w:t>»</w:t>
      </w:r>
    </w:p>
    <w:p w14:paraId="7EE9AB3E" w14:textId="77777777" w:rsidR="00283D65" w:rsidRDefault="00283D65" w:rsidP="00283D6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655B7184" w14:textId="77777777" w:rsidR="00283D65" w:rsidRDefault="00283D65" w:rsidP="00283D6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01EC8DF" w14:textId="77777777" w:rsidR="00283D65" w:rsidRDefault="00283D65" w:rsidP="00283D6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380CC66A" w14:textId="77777777" w:rsidR="00283D65" w:rsidRDefault="00283D65" w:rsidP="00283D6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D249B36" w14:textId="77777777" w:rsidR="00283D65" w:rsidRDefault="00283D65" w:rsidP="00283D6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60635283" w14:textId="77777777" w:rsidR="00283D65" w:rsidRDefault="00283D65" w:rsidP="00283D6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D615B02" w14:textId="77777777" w:rsidR="00283D65" w:rsidRDefault="00283D65" w:rsidP="00283D6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AED3962" w14:textId="77777777" w:rsidR="00283D65" w:rsidRDefault="00283D65" w:rsidP="00283D6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9BF66C0" w14:textId="77777777" w:rsidR="00283D65" w:rsidRDefault="00283D65" w:rsidP="00283D6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3ED5C138" w14:textId="77777777" w:rsidR="00283D65" w:rsidRDefault="00283D65" w:rsidP="00283D6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296269B8" w14:textId="77777777" w:rsidR="00283D65" w:rsidRDefault="00283D65" w:rsidP="00283D6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3F7E92A8" w14:textId="77777777" w:rsidR="00283D65" w:rsidRDefault="00283D65" w:rsidP="00283D6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5CD1690" w14:textId="77777777" w:rsidR="00283D65" w:rsidRDefault="00283D65" w:rsidP="00283D6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7E782DB" w14:textId="77777777" w:rsidR="00283D65" w:rsidRDefault="00283D65" w:rsidP="00283D6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599"/>
        <w:gridCol w:w="2633"/>
        <w:gridCol w:w="3117"/>
      </w:tblGrid>
      <w:tr w:rsidR="00283D65" w14:paraId="201ED4C0" w14:textId="77777777" w:rsidTr="00104069">
        <w:tc>
          <w:tcPr>
            <w:tcW w:w="1925" w:type="pct"/>
          </w:tcPr>
          <w:p w14:paraId="6793DECD" w14:textId="77777777" w:rsidR="00283D65" w:rsidRDefault="00283D65" w:rsidP="0010406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2ED7571C" w14:textId="77777777" w:rsidR="00283D65" w:rsidRDefault="00283D65" w:rsidP="00104069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16359196" w14:textId="77777777" w:rsidR="00283D65" w:rsidRDefault="00283D65" w:rsidP="0010406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w:rsidR="00283D65" w14:paraId="3879078A" w14:textId="77777777" w:rsidTr="00104069">
        <w:tc>
          <w:tcPr>
            <w:tcW w:w="1925" w:type="pct"/>
          </w:tcPr>
          <w:p w14:paraId="59D49880" w14:textId="77777777" w:rsidR="00283D65" w:rsidRDefault="00283D65" w:rsidP="00104069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студент группы ИУ5-15Б</w:t>
            </w:r>
          </w:p>
        </w:tc>
        <w:tc>
          <w:tcPr>
            <w:tcW w:w="1408" w:type="pct"/>
          </w:tcPr>
          <w:p w14:paraId="4BEB3CAB" w14:textId="77777777" w:rsidR="00283D65" w:rsidRDefault="00283D65" w:rsidP="00104069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1A83419E" w14:textId="77777777" w:rsidR="00283D65" w:rsidRDefault="00283D65" w:rsidP="00104069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преподаватель каф. ИУ5</w:t>
            </w:r>
          </w:p>
        </w:tc>
      </w:tr>
      <w:tr w:rsidR="00283D65" w14:paraId="6C4D392C" w14:textId="77777777" w:rsidTr="00104069">
        <w:tc>
          <w:tcPr>
            <w:tcW w:w="1925" w:type="pct"/>
          </w:tcPr>
          <w:p w14:paraId="16231B5E" w14:textId="77777777" w:rsidR="00283D65" w:rsidRDefault="00283D65" w:rsidP="00104069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Коновалов Илья</w:t>
            </w:r>
          </w:p>
        </w:tc>
        <w:tc>
          <w:tcPr>
            <w:tcW w:w="1408" w:type="pct"/>
          </w:tcPr>
          <w:p w14:paraId="5BDD9DA5" w14:textId="77777777" w:rsidR="00283D65" w:rsidRDefault="00283D65" w:rsidP="00104069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5FF59B21" w14:textId="77777777" w:rsidR="00283D65" w:rsidRDefault="00283D65" w:rsidP="00104069">
            <w:pPr>
              <w:jc w:val="right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Папшев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И.С.</w:t>
            </w:r>
          </w:p>
        </w:tc>
      </w:tr>
      <w:tr w:rsidR="00283D65" w14:paraId="5D9DA4A8" w14:textId="77777777" w:rsidTr="00104069">
        <w:tc>
          <w:tcPr>
            <w:tcW w:w="1925" w:type="pct"/>
          </w:tcPr>
          <w:p w14:paraId="6997344F" w14:textId="77777777" w:rsidR="00283D65" w:rsidRDefault="00283D65" w:rsidP="0010406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  <w:p w14:paraId="68BEA71E" w14:textId="77777777" w:rsidR="00283D65" w:rsidRDefault="00283D65" w:rsidP="00104069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pct"/>
          </w:tcPr>
          <w:p w14:paraId="751E23BB" w14:textId="77777777" w:rsidR="00283D65" w:rsidRDefault="00283D65" w:rsidP="00104069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204DA41D" w14:textId="77777777" w:rsidR="00283D65" w:rsidRDefault="00283D65" w:rsidP="0010406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14:paraId="03C29CBF" w14:textId="77777777" w:rsidR="00283D65" w:rsidRDefault="00283D65" w:rsidP="00283D65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5C040B73" w14:textId="77777777" w:rsidR="00283D65" w:rsidRDefault="00283D65" w:rsidP="00283D65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2238203B" w14:textId="77777777" w:rsidR="00283D65" w:rsidRDefault="00283D65" w:rsidP="00283D65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5E394F06" w14:textId="77777777" w:rsidR="00283D65" w:rsidRDefault="00283D65" w:rsidP="00283D65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57997FFB" w14:textId="77777777" w:rsidR="00283D65" w:rsidRDefault="00283D65" w:rsidP="00283D65">
      <w:pPr>
        <w:shd w:val="clear" w:color="auto" w:fill="FFFFFF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Москва, 2021 г.</w:t>
      </w:r>
    </w:p>
    <w:p w14:paraId="36CFA21E" w14:textId="77777777" w:rsidR="00283D65" w:rsidRDefault="00283D65" w:rsidP="00283D65">
      <w:pPr>
        <w:rPr>
          <w:rFonts w:ascii="Arial" w:hAnsi="Arial" w:cs="Arial"/>
          <w:b/>
          <w:bCs/>
          <w:color w:val="000000"/>
          <w:sz w:val="36"/>
          <w:szCs w:val="36"/>
          <w:u w:val="single"/>
        </w:rPr>
      </w:pPr>
    </w:p>
    <w:p w14:paraId="568B1BE2" w14:textId="6B37E7CC" w:rsidR="00283D65" w:rsidRDefault="00283D65" w:rsidP="00283D65">
      <w:pPr>
        <w:rPr>
          <w:b/>
          <w:bCs/>
          <w:sz w:val="40"/>
          <w:szCs w:val="40"/>
          <w:u w:val="single"/>
          <w:lang w:val="en-US"/>
        </w:rPr>
      </w:pPr>
      <w:r w:rsidRPr="00CA1E6F">
        <w:rPr>
          <w:b/>
          <w:bCs/>
          <w:sz w:val="40"/>
          <w:szCs w:val="40"/>
          <w:u w:val="single"/>
        </w:rPr>
        <w:lastRenderedPageBreak/>
        <w:t>Задача</w:t>
      </w:r>
      <w:r w:rsidRPr="00CA1E6F">
        <w:rPr>
          <w:b/>
          <w:bCs/>
          <w:sz w:val="40"/>
          <w:szCs w:val="40"/>
          <w:u w:val="single"/>
          <w:lang w:val="en-US"/>
        </w:rPr>
        <w:t>:</w:t>
      </w:r>
    </w:p>
    <w:p w14:paraId="5AC4772B" w14:textId="77777777" w:rsidR="00BD55A7" w:rsidRPr="009F1221" w:rsidRDefault="00BD55A7" w:rsidP="00283D65">
      <w:pPr>
        <w:rPr>
          <w:b/>
          <w:bCs/>
          <w:sz w:val="40"/>
          <w:szCs w:val="40"/>
          <w:u w:val="single"/>
        </w:rPr>
      </w:pPr>
    </w:p>
    <w:p w14:paraId="0C78D3D6" w14:textId="3DCC1D45" w:rsidR="00283D65" w:rsidRDefault="00283D65" w:rsidP="00283D65">
      <w:pPr>
        <w:ind w:left="360" w:firstLine="348"/>
      </w:pPr>
      <w:r>
        <w:t xml:space="preserve">Разработать функцию для вывода на экран матрицы </w:t>
      </w:r>
      <w:r>
        <w:rPr>
          <w:lang w:val="en-US"/>
        </w:rPr>
        <w:t>double</w:t>
      </w:r>
      <w:r>
        <w:t xml:space="preserve"> </w:t>
      </w:r>
      <w:proofErr w:type="spellStart"/>
      <w:r>
        <w:rPr>
          <w:lang w:val="en-US"/>
        </w:rPr>
        <w:t>matr</w:t>
      </w:r>
      <w:proofErr w:type="spellEnd"/>
      <w:r>
        <w:t>[</w:t>
      </w:r>
      <w:r>
        <w:rPr>
          <w:lang w:val="en-US"/>
        </w:rPr>
        <w:t>N</w:t>
      </w:r>
      <w:r>
        <w:t>][</w:t>
      </w:r>
      <w:r>
        <w:rPr>
          <w:lang w:val="en-US"/>
        </w:rPr>
        <w:t>M</w:t>
      </w:r>
      <w:r>
        <w:t>] для распечатки двухмерных массивов. Размерность матрицы может быть произвольной.</w:t>
      </w:r>
    </w:p>
    <w:p w14:paraId="142C55D9" w14:textId="246B21F6" w:rsidR="00283D65" w:rsidRPr="00283D65" w:rsidRDefault="00283D65" w:rsidP="00283D65">
      <w:pPr>
        <w:ind w:left="360" w:firstLine="348"/>
      </w:pPr>
      <w:r>
        <w:t>Функция должна обеспечивать удобное для пользователя отображение матрицы на экране в (фиксированном (</w:t>
      </w:r>
      <w:r>
        <w:rPr>
          <w:lang w:val="en-US"/>
        </w:rPr>
        <w:t>fixed</w:t>
      </w:r>
      <w:r>
        <w:t xml:space="preserve">) </w:t>
      </w:r>
      <w:proofErr w:type="gramStart"/>
      <w:r>
        <w:t>или )научном</w:t>
      </w:r>
      <w:proofErr w:type="gramEnd"/>
      <w:r>
        <w:t xml:space="preserve"> (</w:t>
      </w:r>
      <w:r>
        <w:rPr>
          <w:lang w:val="en-US"/>
        </w:rPr>
        <w:t>scientific</w:t>
      </w:r>
      <w:r>
        <w:t xml:space="preserve">) формате с требуемой точностью </w:t>
      </w:r>
      <w:r>
        <w:rPr>
          <w:b/>
          <w:bCs/>
          <w:i/>
          <w:iCs/>
          <w:lang w:val="en-US"/>
        </w:rPr>
        <w:t>n</w:t>
      </w:r>
      <w:r>
        <w:t xml:space="preserve"> знаков после запятой (устанавливается </w:t>
      </w:r>
      <w:proofErr w:type="spellStart"/>
      <w:r>
        <w:rPr>
          <w:lang w:val="en-US"/>
        </w:rPr>
        <w:t>setprecision</w:t>
      </w:r>
      <w:proofErr w:type="spellEnd"/>
      <w:r>
        <w:t>(</w:t>
      </w:r>
      <w:r>
        <w:rPr>
          <w:lang w:val="en-US"/>
        </w:rPr>
        <w:t>n</w:t>
      </w:r>
      <w:r>
        <w:t xml:space="preserve">)). Целые числа также выводятся в научном формате. </w:t>
      </w:r>
    </w:p>
    <w:p w14:paraId="03E625AD" w14:textId="4EB9BFFB" w:rsidR="00283D65" w:rsidRDefault="00283D65" w:rsidP="00283D65">
      <w:pPr>
        <w:ind w:left="360" w:firstLine="348"/>
      </w:pPr>
      <w:r>
        <w:rPr>
          <w:bCs/>
          <w:iCs/>
        </w:rPr>
        <w:t xml:space="preserve">Использовать разработанную функцию для печати квадратной матрицы А </w:t>
      </w:r>
      <w:r>
        <w:t xml:space="preserve">размером </w:t>
      </w:r>
      <w:r>
        <w:rPr>
          <w:lang w:val="en-US"/>
        </w:rPr>
        <w:t>N</w:t>
      </w:r>
      <w:r>
        <w:t>*</w:t>
      </w:r>
      <w:r>
        <w:rPr>
          <w:lang w:val="en-US"/>
        </w:rPr>
        <w:t>N</w:t>
      </w:r>
      <w:r>
        <w:t xml:space="preserve"> (где </w:t>
      </w:r>
      <w:r>
        <w:rPr>
          <w:lang w:val="en-US"/>
        </w:rPr>
        <w:t>N</w:t>
      </w:r>
      <w:r>
        <w:t xml:space="preserve"> вводится с клавиатуры). </w:t>
      </w:r>
    </w:p>
    <w:p w14:paraId="2F400809" w14:textId="77777777" w:rsidR="00283D65" w:rsidRDefault="00283D65" w:rsidP="00283D65">
      <w:pPr>
        <w:ind w:left="360"/>
      </w:pPr>
      <w:r>
        <w:t>- все элементы главной диагонали матрицы А равны% 1;</w:t>
      </w:r>
    </w:p>
    <w:p w14:paraId="4680FEDC" w14:textId="77777777" w:rsidR="00283D65" w:rsidRDefault="00283D65" w:rsidP="00283D65">
      <w:pPr>
        <w:ind w:left="360"/>
      </w:pPr>
      <w:r>
        <w:t>- элементы, лежащие выше главной диагонали, вычисляются по формуле</w:t>
      </w:r>
    </w:p>
    <w:p w14:paraId="5DBE2399" w14:textId="77777777" w:rsidR="00283D65" w:rsidRPr="00D63056" w:rsidRDefault="00283D65" w:rsidP="00283D65">
      <w:pPr>
        <w:ind w:left="360"/>
        <w:rPr>
          <w:b/>
        </w:rPr>
      </w:pPr>
      <w:r>
        <w:t xml:space="preserve"> </w:t>
      </w:r>
      <w:r>
        <w:rPr>
          <w:b/>
          <w:lang w:val="en-US"/>
        </w:rPr>
        <w:t>A</w:t>
      </w:r>
      <w:r w:rsidRPr="00D63056">
        <w:rPr>
          <w:b/>
        </w:rPr>
        <w:t xml:space="preserve"> </w:t>
      </w:r>
      <w:proofErr w:type="spellStart"/>
      <w:proofErr w:type="gramStart"/>
      <w:r>
        <w:rPr>
          <w:b/>
          <w:vertAlign w:val="subscript"/>
          <w:lang w:val="en-US"/>
        </w:rPr>
        <w:t>i</w:t>
      </w:r>
      <w:proofErr w:type="spellEnd"/>
      <w:r w:rsidRPr="00D63056">
        <w:rPr>
          <w:b/>
          <w:vertAlign w:val="subscript"/>
        </w:rPr>
        <w:t>,</w:t>
      </w:r>
      <w:r>
        <w:rPr>
          <w:b/>
          <w:vertAlign w:val="subscript"/>
          <w:lang w:val="en-US"/>
        </w:rPr>
        <w:t>j</w:t>
      </w:r>
      <w:proofErr w:type="gramEnd"/>
      <w:r w:rsidRPr="00D63056">
        <w:rPr>
          <w:b/>
        </w:rPr>
        <w:t xml:space="preserve"> = </w:t>
      </w:r>
      <w:r>
        <w:rPr>
          <w:b/>
          <w:lang w:val="en-US"/>
        </w:rPr>
        <w:t>x</w:t>
      </w:r>
      <w:r>
        <w:rPr>
          <w:b/>
          <w:vertAlign w:val="superscript"/>
          <w:lang w:val="en-US"/>
        </w:rPr>
        <w:t>i</w:t>
      </w:r>
      <w:r w:rsidRPr="00D63056">
        <w:rPr>
          <w:b/>
        </w:rPr>
        <w:t xml:space="preserve"> / (</w:t>
      </w:r>
      <w:r>
        <w:rPr>
          <w:b/>
          <w:lang w:val="en-US"/>
        </w:rPr>
        <w:t>j</w:t>
      </w:r>
      <w:r w:rsidRPr="00D63056">
        <w:rPr>
          <w:b/>
        </w:rPr>
        <w:t>!)</w:t>
      </w:r>
      <w:proofErr w:type="spellStart"/>
      <w:r>
        <w:rPr>
          <w:b/>
          <w:vertAlign w:val="superscript"/>
          <w:lang w:val="en-US"/>
        </w:rPr>
        <w:t>i</w:t>
      </w:r>
      <w:proofErr w:type="spellEnd"/>
      <w:r w:rsidRPr="00D63056">
        <w:rPr>
          <w:b/>
        </w:rPr>
        <w:t xml:space="preserve"> , </w:t>
      </w:r>
    </w:p>
    <w:p w14:paraId="62689114" w14:textId="77777777" w:rsidR="00283D65" w:rsidRPr="00C50307" w:rsidRDefault="00283D65" w:rsidP="00283D65">
      <w:pPr>
        <w:ind w:left="360"/>
      </w:pPr>
      <w:r>
        <w:t>а элементы, лежащие ниже главной диагонали, по формуле</w:t>
      </w:r>
    </w:p>
    <w:p w14:paraId="609286B4" w14:textId="77777777" w:rsidR="00283D65" w:rsidRDefault="00283D65" w:rsidP="00283D65">
      <w:pPr>
        <w:ind w:left="360"/>
        <w:rPr>
          <w:lang w:val="en-US"/>
        </w:rPr>
      </w:pPr>
      <w:r>
        <w:t xml:space="preserve"> </w:t>
      </w:r>
      <w:r>
        <w:rPr>
          <w:b/>
          <w:lang w:val="en-US"/>
        </w:rPr>
        <w:t xml:space="preserve">A </w:t>
      </w:r>
      <w:proofErr w:type="spellStart"/>
      <w:proofErr w:type="gramStart"/>
      <w:r>
        <w:rPr>
          <w:b/>
          <w:vertAlign w:val="subscript"/>
          <w:lang w:val="en-US"/>
        </w:rPr>
        <w:t>i,j</w:t>
      </w:r>
      <w:proofErr w:type="spellEnd"/>
      <w:proofErr w:type="gramEnd"/>
      <w:r>
        <w:rPr>
          <w:b/>
          <w:lang w:val="en-US"/>
        </w:rPr>
        <w:t xml:space="preserve"> = (-x)</w:t>
      </w:r>
      <w:proofErr w:type="spellStart"/>
      <w:r>
        <w:rPr>
          <w:b/>
          <w:vertAlign w:val="superscript"/>
          <w:lang w:val="en-US"/>
        </w:rPr>
        <w:t>i</w:t>
      </w:r>
      <w:proofErr w:type="spellEnd"/>
      <w:r>
        <w:rPr>
          <w:b/>
          <w:lang w:val="en-US"/>
        </w:rPr>
        <w:t xml:space="preserve"> / (j!)</w:t>
      </w:r>
      <w:proofErr w:type="spellStart"/>
      <w:r>
        <w:rPr>
          <w:b/>
          <w:vertAlign w:val="superscript"/>
          <w:lang w:val="en-US"/>
        </w:rPr>
        <w:t>i</w:t>
      </w:r>
      <w:proofErr w:type="spellEnd"/>
      <w:r>
        <w:rPr>
          <w:lang w:val="en-US"/>
        </w:rPr>
        <w:t xml:space="preserve">, </w:t>
      </w:r>
      <w:r>
        <w:t>где</w:t>
      </w:r>
      <w:r>
        <w:rPr>
          <w:lang w:val="en-US"/>
        </w:rPr>
        <w:t xml:space="preserve"> </w:t>
      </w:r>
      <w:proofErr w:type="spellStart"/>
      <w:r>
        <w:rPr>
          <w:b/>
          <w:lang w:val="en-US"/>
        </w:rPr>
        <w:t>i,j</w:t>
      </w:r>
      <w:proofErr w:type="spellEnd"/>
      <w:r>
        <w:rPr>
          <w:b/>
          <w:lang w:val="en-US"/>
        </w:rPr>
        <w:t xml:space="preserve"> =1,2,…,N</w:t>
      </w:r>
      <w:r>
        <w:rPr>
          <w:lang w:val="en-US"/>
        </w:rPr>
        <w:t xml:space="preserve">;  </w:t>
      </w:r>
      <w:r>
        <w:rPr>
          <w:b/>
          <w:bCs/>
          <w:lang w:val="en-US"/>
        </w:rPr>
        <w:t>x=1</w:t>
      </w:r>
      <w:r>
        <w:rPr>
          <w:lang w:val="en-US"/>
        </w:rPr>
        <w:t xml:space="preserve">. </w:t>
      </w:r>
    </w:p>
    <w:p w14:paraId="5D3A1632" w14:textId="7CB7A968" w:rsidR="00283D65" w:rsidRDefault="00283D65" w:rsidP="00283D65">
      <w:pPr>
        <w:ind w:left="360"/>
        <w:rPr>
          <w:b/>
        </w:rPr>
      </w:pPr>
      <w:r>
        <w:t xml:space="preserve">Для вычисления значений элементов матрицы использовать </w:t>
      </w:r>
      <w:r w:rsidRPr="00A77F4C">
        <w:rPr>
          <w:b/>
          <w:i/>
        </w:rPr>
        <w:t>рекуррентные соотношения</w:t>
      </w:r>
      <w:r>
        <w:rPr>
          <w:b/>
        </w:rPr>
        <w:t xml:space="preserve"> </w:t>
      </w:r>
      <w:r w:rsidRPr="00C50307">
        <w:t>(</w:t>
      </w:r>
      <w:r>
        <w:t>без факториалов и степеней).</w:t>
      </w:r>
      <w:r>
        <w:rPr>
          <w:b/>
        </w:rPr>
        <w:t xml:space="preserve"> </w:t>
      </w:r>
      <w:r>
        <w:t xml:space="preserve">Создание и заполнение матрицы реализовать в виде </w:t>
      </w:r>
      <w:r w:rsidRPr="00C05783">
        <w:rPr>
          <w:b/>
          <w:i/>
        </w:rPr>
        <w:t>отдельных функций</w:t>
      </w:r>
      <w:r>
        <w:t>.</w:t>
      </w:r>
    </w:p>
    <w:p w14:paraId="79D2428F" w14:textId="608DB000" w:rsidR="00283D65" w:rsidRDefault="00283D65" w:rsidP="00283D65">
      <w:pPr>
        <w:ind w:left="426" w:firstLine="282"/>
      </w:pPr>
      <w:r>
        <w:t xml:space="preserve"> Распечатать с помощью разработанной функции целочисленную статическую (</w:t>
      </w:r>
      <w:r w:rsidRPr="00A77F4C">
        <w:t>заданную с помощью оператора описания</w:t>
      </w:r>
      <w:r>
        <w:t>)</w:t>
      </w:r>
      <w:r w:rsidRPr="00A77F4C">
        <w:t xml:space="preserve"> </w:t>
      </w:r>
      <w:r>
        <w:t xml:space="preserve">матрицу размером </w:t>
      </w:r>
      <w:proofErr w:type="gramStart"/>
      <w:r>
        <w:rPr>
          <w:b/>
        </w:rPr>
        <w:t>B[</w:t>
      </w:r>
      <w:proofErr w:type="gramEnd"/>
      <w:r>
        <w:rPr>
          <w:b/>
        </w:rPr>
        <w:t>10][10].</w:t>
      </w:r>
      <w:r>
        <w:t xml:space="preserve"> Для передачи матрицы в функцию печати создайте вспомогательный массив указателей на строки матрицы</w:t>
      </w:r>
      <w:r w:rsidRPr="008F0674">
        <w:t xml:space="preserve"> </w:t>
      </w:r>
      <w:proofErr w:type="gramStart"/>
      <w:r w:rsidRPr="008F0674">
        <w:rPr>
          <w:b/>
          <w:lang w:val="en-US"/>
        </w:rPr>
        <w:t>B</w:t>
      </w:r>
      <w:r>
        <w:t xml:space="preserve"> .</w:t>
      </w:r>
      <w:proofErr w:type="gramEnd"/>
      <w:r>
        <w:t xml:space="preserve"> Значения элементов матрицы </w:t>
      </w:r>
      <w:r>
        <w:rPr>
          <w:b/>
        </w:rPr>
        <w:t>В</w:t>
      </w:r>
      <w:r>
        <w:t xml:space="preserve"> определяются соотношением: </w:t>
      </w:r>
      <w:r>
        <w:rPr>
          <w:b/>
        </w:rPr>
        <w:t>B[i][</w:t>
      </w:r>
      <w:proofErr w:type="gramStart"/>
      <w:r>
        <w:rPr>
          <w:b/>
        </w:rPr>
        <w:t>j]=</w:t>
      </w:r>
      <w:proofErr w:type="gramEnd"/>
      <w:r>
        <w:rPr>
          <w:b/>
        </w:rPr>
        <w:t>i*10+j</w:t>
      </w:r>
      <w:r>
        <w:t>.</w:t>
      </w:r>
    </w:p>
    <w:p w14:paraId="33116266" w14:textId="0DB6C21A" w:rsidR="00283D65" w:rsidRDefault="00283D65" w:rsidP="00283D65">
      <w:pPr>
        <w:ind w:left="426" w:firstLine="283"/>
      </w:pPr>
      <w:r>
        <w:t xml:space="preserve">Вставить в программу и объяснить результаты выполнения следующих операторов </w:t>
      </w:r>
    </w:p>
    <w:p w14:paraId="3CF8A13F" w14:textId="77777777" w:rsidR="00283D65" w:rsidRDefault="00283D65" w:rsidP="00283D65">
      <w:pPr>
        <w:ind w:left="426" w:firstLine="283"/>
      </w:pPr>
      <w:r>
        <w:t xml:space="preserve">для матрицы </w:t>
      </w:r>
      <w:proofErr w:type="gramStart"/>
      <w:r>
        <w:t>В[</w:t>
      </w:r>
      <w:proofErr w:type="gramEnd"/>
      <w:r>
        <w:t>10][10]:</w:t>
      </w:r>
    </w:p>
    <w:p w14:paraId="294EBE96" w14:textId="77777777" w:rsidR="00283D65" w:rsidRPr="00D63056" w:rsidRDefault="00283D65" w:rsidP="00283D65">
      <w:pPr>
        <w:ind w:firstLine="284"/>
      </w:pPr>
      <w:r>
        <w:tab/>
      </w:r>
      <w:proofErr w:type="spellStart"/>
      <w:r>
        <w:rPr>
          <w:lang w:val="en-US"/>
        </w:rPr>
        <w:t>cout</w:t>
      </w:r>
      <w:proofErr w:type="spellEnd"/>
      <w:r w:rsidRPr="00D63056">
        <w:t>&lt;&lt;</w:t>
      </w:r>
      <w:r>
        <w:rPr>
          <w:lang w:val="en-US"/>
        </w:rPr>
        <w:t>B</w:t>
      </w:r>
      <w:r w:rsidRPr="00D63056">
        <w:t>&lt;&lt;</w:t>
      </w:r>
      <w:proofErr w:type="gramStart"/>
      <w:r w:rsidRPr="00D63056">
        <w:t>"  "</w:t>
      </w:r>
      <w:proofErr w:type="gramEnd"/>
      <w:r w:rsidRPr="00D63056">
        <w:t>&lt;&lt;</w:t>
      </w:r>
      <w:r>
        <w:rPr>
          <w:lang w:val="en-US"/>
        </w:rPr>
        <w:t>B</w:t>
      </w:r>
      <w:r w:rsidRPr="00D63056">
        <w:t>[0]&lt;&lt;"  "&lt;&lt;</w:t>
      </w:r>
      <w:r>
        <w:rPr>
          <w:lang w:val="en-US"/>
        </w:rPr>
        <w:t>B</w:t>
      </w:r>
      <w:r w:rsidRPr="00D63056">
        <w:t>[2]&lt;&lt;</w:t>
      </w:r>
      <w:proofErr w:type="spellStart"/>
      <w:r>
        <w:rPr>
          <w:lang w:val="en-US"/>
        </w:rPr>
        <w:t>endl</w:t>
      </w:r>
      <w:proofErr w:type="spellEnd"/>
      <w:r w:rsidRPr="00D63056">
        <w:t>;</w:t>
      </w:r>
    </w:p>
    <w:p w14:paraId="4CF24C05" w14:textId="77777777" w:rsidR="00283D65" w:rsidRDefault="00283D65" w:rsidP="00283D65">
      <w:pPr>
        <w:ind w:firstLine="284"/>
        <w:rPr>
          <w:lang w:val="en-US"/>
        </w:rPr>
      </w:pPr>
      <w:r w:rsidRPr="00D63056">
        <w:tab/>
      </w: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>&lt;&lt;</w:t>
      </w:r>
      <w:proofErr w:type="gramStart"/>
      <w:r>
        <w:rPr>
          <w:lang w:val="en-US"/>
        </w:rPr>
        <w:t>B[</w:t>
      </w:r>
      <w:proofErr w:type="gramEnd"/>
      <w:r>
        <w:rPr>
          <w:lang w:val="en-US"/>
        </w:rPr>
        <w:t>0][0]&lt;&lt;"  "&lt;&lt;**B &lt;&lt;"  "&lt;&lt;*B[0]&lt;&lt;</w:t>
      </w:r>
      <w:proofErr w:type="spellStart"/>
      <w:r>
        <w:rPr>
          <w:lang w:val="en-US"/>
        </w:rPr>
        <w:t>endl</w:t>
      </w:r>
      <w:proofErr w:type="spellEnd"/>
      <w:r>
        <w:rPr>
          <w:lang w:val="en-US"/>
        </w:rPr>
        <w:t>;</w:t>
      </w:r>
    </w:p>
    <w:p w14:paraId="065B3941" w14:textId="77777777" w:rsidR="00283D65" w:rsidRDefault="00283D65" w:rsidP="00283D65">
      <w:pPr>
        <w:ind w:firstLine="284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>&lt;&lt;*(*(B+1</w:t>
      </w:r>
      <w:proofErr w:type="gramStart"/>
      <w:r>
        <w:rPr>
          <w:lang w:val="en-US"/>
        </w:rPr>
        <w:t>))&lt;</w:t>
      </w:r>
      <w:proofErr w:type="gramEnd"/>
      <w:r>
        <w:rPr>
          <w:lang w:val="en-US"/>
        </w:rPr>
        <w:t>&lt;"  "&lt;&lt;*B[1]&lt;&lt;</w:t>
      </w:r>
      <w:proofErr w:type="spellStart"/>
      <w:r>
        <w:rPr>
          <w:lang w:val="en-US"/>
        </w:rPr>
        <w:t>endl</w:t>
      </w:r>
      <w:proofErr w:type="spellEnd"/>
      <w:r>
        <w:rPr>
          <w:lang w:val="en-US"/>
        </w:rPr>
        <w:t>;</w:t>
      </w:r>
    </w:p>
    <w:p w14:paraId="74B0397E" w14:textId="77777777" w:rsidR="00283D65" w:rsidRDefault="00283D65" w:rsidP="00283D65">
      <w:pPr>
        <w:ind w:firstLine="284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>&lt;&lt;*(</w:t>
      </w:r>
      <w:proofErr w:type="gramStart"/>
      <w:r>
        <w:rPr>
          <w:lang w:val="en-US"/>
        </w:rPr>
        <w:t>B[</w:t>
      </w:r>
      <w:proofErr w:type="gramEnd"/>
      <w:r>
        <w:rPr>
          <w:lang w:val="en-US"/>
        </w:rPr>
        <w:t>0]+1)&lt;&lt;"  " &lt;&lt;*(*B+1)&lt;&lt;</w:t>
      </w:r>
      <w:proofErr w:type="spellStart"/>
      <w:r>
        <w:rPr>
          <w:lang w:val="en-US"/>
        </w:rPr>
        <w:t>endl</w:t>
      </w:r>
      <w:proofErr w:type="spellEnd"/>
      <w:r>
        <w:rPr>
          <w:lang w:val="en-US"/>
        </w:rPr>
        <w:t>;</w:t>
      </w:r>
    </w:p>
    <w:p w14:paraId="279A9089" w14:textId="77777777" w:rsidR="00283D65" w:rsidRDefault="00283D65" w:rsidP="00283D65">
      <w:pPr>
        <w:ind w:firstLine="284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>&lt;&lt;</w:t>
      </w:r>
      <w:proofErr w:type="gramStart"/>
      <w:r>
        <w:rPr>
          <w:lang w:val="en-US"/>
        </w:rPr>
        <w:t>B[</w:t>
      </w:r>
      <w:proofErr w:type="gramEnd"/>
      <w:r>
        <w:rPr>
          <w:lang w:val="en-US"/>
        </w:rPr>
        <w:t>0][20]&lt;&lt;"  "&lt;&lt;*(B[0]+20)&lt;&lt;"  "&lt;&lt;*B[2]&lt;&lt;</w:t>
      </w:r>
      <w:proofErr w:type="spellStart"/>
      <w:r>
        <w:rPr>
          <w:lang w:val="en-US"/>
        </w:rPr>
        <w:t>endl</w:t>
      </w:r>
      <w:proofErr w:type="spellEnd"/>
      <w:r>
        <w:rPr>
          <w:lang w:val="en-US"/>
        </w:rPr>
        <w:t>;</w:t>
      </w:r>
    </w:p>
    <w:p w14:paraId="37B3C39E" w14:textId="77777777" w:rsidR="00283D65" w:rsidRPr="00283D65" w:rsidRDefault="00283D65" w:rsidP="00283D65">
      <w:pPr>
        <w:rPr>
          <w:lang w:val="en-US"/>
        </w:rPr>
      </w:pPr>
    </w:p>
    <w:p w14:paraId="7F317029" w14:textId="77777777" w:rsidR="009F1221" w:rsidRPr="0022358E" w:rsidRDefault="009F1221" w:rsidP="00785B8E">
      <w:pPr>
        <w:rPr>
          <w:b/>
          <w:bCs/>
          <w:sz w:val="40"/>
          <w:szCs w:val="40"/>
          <w:u w:val="single"/>
          <w:lang w:val="en-US"/>
        </w:rPr>
      </w:pPr>
    </w:p>
    <w:p w14:paraId="37378411" w14:textId="77777777" w:rsidR="009F1221" w:rsidRPr="0022358E" w:rsidRDefault="009F1221" w:rsidP="00785B8E">
      <w:pPr>
        <w:rPr>
          <w:b/>
          <w:bCs/>
          <w:sz w:val="40"/>
          <w:szCs w:val="40"/>
          <w:u w:val="single"/>
          <w:lang w:val="en-US"/>
        </w:rPr>
      </w:pPr>
    </w:p>
    <w:p w14:paraId="0B024692" w14:textId="77777777" w:rsidR="009F1221" w:rsidRPr="0022358E" w:rsidRDefault="009F1221" w:rsidP="00785B8E">
      <w:pPr>
        <w:rPr>
          <w:b/>
          <w:bCs/>
          <w:sz w:val="40"/>
          <w:szCs w:val="40"/>
          <w:u w:val="single"/>
          <w:lang w:val="en-US"/>
        </w:rPr>
      </w:pPr>
    </w:p>
    <w:p w14:paraId="24253EE1" w14:textId="77777777" w:rsidR="009F1221" w:rsidRPr="0022358E" w:rsidRDefault="009F1221" w:rsidP="00785B8E">
      <w:pPr>
        <w:rPr>
          <w:b/>
          <w:bCs/>
          <w:sz w:val="40"/>
          <w:szCs w:val="40"/>
          <w:u w:val="single"/>
          <w:lang w:val="en-US"/>
        </w:rPr>
      </w:pPr>
    </w:p>
    <w:p w14:paraId="02C6066A" w14:textId="77777777" w:rsidR="009F1221" w:rsidRPr="0022358E" w:rsidRDefault="009F1221" w:rsidP="00785B8E">
      <w:pPr>
        <w:rPr>
          <w:b/>
          <w:bCs/>
          <w:sz w:val="40"/>
          <w:szCs w:val="40"/>
          <w:u w:val="single"/>
          <w:lang w:val="en-US"/>
        </w:rPr>
      </w:pPr>
    </w:p>
    <w:p w14:paraId="09CCCC8E" w14:textId="77777777" w:rsidR="009F1221" w:rsidRPr="0022358E" w:rsidRDefault="009F1221" w:rsidP="00785B8E">
      <w:pPr>
        <w:rPr>
          <w:b/>
          <w:bCs/>
          <w:sz w:val="40"/>
          <w:szCs w:val="40"/>
          <w:u w:val="single"/>
          <w:lang w:val="en-US"/>
        </w:rPr>
      </w:pPr>
    </w:p>
    <w:p w14:paraId="1C9DE725" w14:textId="77777777" w:rsidR="009F1221" w:rsidRPr="0022358E" w:rsidRDefault="009F1221" w:rsidP="00785B8E">
      <w:pPr>
        <w:rPr>
          <w:b/>
          <w:bCs/>
          <w:sz w:val="40"/>
          <w:szCs w:val="40"/>
          <w:u w:val="single"/>
          <w:lang w:val="en-US"/>
        </w:rPr>
      </w:pPr>
    </w:p>
    <w:p w14:paraId="09CCEE88" w14:textId="77777777" w:rsidR="009F1221" w:rsidRPr="0022358E" w:rsidRDefault="009F1221" w:rsidP="00785B8E">
      <w:pPr>
        <w:rPr>
          <w:b/>
          <w:bCs/>
          <w:sz w:val="40"/>
          <w:szCs w:val="40"/>
          <w:u w:val="single"/>
          <w:lang w:val="en-US"/>
        </w:rPr>
      </w:pPr>
    </w:p>
    <w:p w14:paraId="6ED35141" w14:textId="77777777" w:rsidR="009F1221" w:rsidRPr="0022358E" w:rsidRDefault="009F1221" w:rsidP="00785B8E">
      <w:pPr>
        <w:rPr>
          <w:b/>
          <w:bCs/>
          <w:sz w:val="40"/>
          <w:szCs w:val="40"/>
          <w:u w:val="single"/>
          <w:lang w:val="en-US"/>
        </w:rPr>
      </w:pPr>
    </w:p>
    <w:p w14:paraId="45AAC2E6" w14:textId="77777777" w:rsidR="009F1221" w:rsidRPr="0022358E" w:rsidRDefault="009F1221" w:rsidP="00785B8E">
      <w:pPr>
        <w:rPr>
          <w:b/>
          <w:bCs/>
          <w:sz w:val="40"/>
          <w:szCs w:val="40"/>
          <w:u w:val="single"/>
          <w:lang w:val="en-US"/>
        </w:rPr>
      </w:pPr>
    </w:p>
    <w:p w14:paraId="0630F5C0" w14:textId="77777777" w:rsidR="009F1221" w:rsidRPr="0022358E" w:rsidRDefault="009F1221" w:rsidP="00785B8E">
      <w:pPr>
        <w:rPr>
          <w:b/>
          <w:bCs/>
          <w:sz w:val="40"/>
          <w:szCs w:val="40"/>
          <w:u w:val="single"/>
          <w:lang w:val="en-US"/>
        </w:rPr>
      </w:pPr>
    </w:p>
    <w:p w14:paraId="6FA9DB01" w14:textId="77777777" w:rsidR="009F1221" w:rsidRPr="0022358E" w:rsidRDefault="009F1221" w:rsidP="00785B8E">
      <w:pPr>
        <w:rPr>
          <w:b/>
          <w:bCs/>
          <w:sz w:val="40"/>
          <w:szCs w:val="40"/>
          <w:u w:val="single"/>
          <w:lang w:val="en-US"/>
        </w:rPr>
      </w:pPr>
    </w:p>
    <w:p w14:paraId="1ABC3C16" w14:textId="1F508924" w:rsidR="00283D65" w:rsidRPr="00785B8E" w:rsidRDefault="00283D65" w:rsidP="00785B8E">
      <w:pPr>
        <w:rPr>
          <w:b/>
          <w:bCs/>
          <w:sz w:val="40"/>
          <w:szCs w:val="40"/>
          <w:u w:val="single"/>
        </w:rPr>
      </w:pPr>
      <w:r w:rsidRPr="00CA1E6F">
        <w:rPr>
          <w:b/>
          <w:bCs/>
          <w:sz w:val="40"/>
          <w:szCs w:val="40"/>
          <w:u w:val="single"/>
        </w:rPr>
        <w:lastRenderedPageBreak/>
        <w:t>Алгоритм:</w:t>
      </w:r>
    </w:p>
    <w:p w14:paraId="4259E6E4" w14:textId="77777777" w:rsidR="00283D65" w:rsidRDefault="00283D65" w:rsidP="00283D65">
      <w:pPr>
        <w:ind w:left="284" w:firstLine="425"/>
      </w:pPr>
    </w:p>
    <w:p w14:paraId="08C04A14" w14:textId="0D7CD87C" w:rsidR="00283D65" w:rsidRDefault="00283D65" w:rsidP="00283D65">
      <w:r>
        <w:t xml:space="preserve">Блок-схема </w:t>
      </w:r>
      <w:r w:rsidR="00785B8E">
        <w:t>функции для печати матрицы</w:t>
      </w:r>
    </w:p>
    <w:p w14:paraId="0989B716" w14:textId="77777777" w:rsidR="009F1221" w:rsidRPr="00785B8E" w:rsidRDefault="009F1221" w:rsidP="00283D65"/>
    <w:p w14:paraId="51749CB8" w14:textId="4F08DAF6" w:rsidR="00283D65" w:rsidRPr="00BD55A7" w:rsidRDefault="00283D65" w:rsidP="00BD55A7">
      <w:r w:rsidRPr="00BD55A7">
        <w:rPr>
          <w:noProof/>
        </w:rPr>
        <w:t xml:space="preserve"> </w:t>
      </w:r>
      <w:r w:rsidR="009F1221" w:rsidRPr="009F1221">
        <w:rPr>
          <w:noProof/>
        </w:rPr>
        <w:drawing>
          <wp:inline distT="0" distB="0" distL="0" distR="0" wp14:anchorId="21C4DD12" wp14:editId="55BFE7E4">
            <wp:extent cx="2000738" cy="4941095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1089" cy="513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D1ADC" w14:textId="77777777" w:rsidR="00283D65" w:rsidRPr="00135BB4" w:rsidRDefault="00283D65" w:rsidP="00283D65">
      <w:pPr>
        <w:rPr>
          <w:b/>
          <w:bCs/>
          <w:sz w:val="40"/>
          <w:szCs w:val="40"/>
          <w:u w:val="single"/>
          <w:lang w:val="en-US"/>
        </w:rPr>
      </w:pPr>
      <w:r w:rsidRPr="00135BB4">
        <w:rPr>
          <w:b/>
          <w:bCs/>
          <w:sz w:val="40"/>
          <w:szCs w:val="40"/>
          <w:u w:val="single"/>
        </w:rPr>
        <w:t>Код</w:t>
      </w:r>
      <w:r w:rsidRPr="00E127B6">
        <w:rPr>
          <w:b/>
          <w:bCs/>
          <w:sz w:val="40"/>
          <w:szCs w:val="40"/>
          <w:u w:val="single"/>
          <w:lang w:val="en-US"/>
        </w:rPr>
        <w:t xml:space="preserve"> </w:t>
      </w:r>
      <w:r w:rsidRPr="00135BB4">
        <w:rPr>
          <w:b/>
          <w:bCs/>
          <w:sz w:val="40"/>
          <w:szCs w:val="40"/>
          <w:u w:val="single"/>
        </w:rPr>
        <w:t>программы</w:t>
      </w:r>
      <w:r w:rsidRPr="00E127B6">
        <w:rPr>
          <w:b/>
          <w:bCs/>
          <w:sz w:val="40"/>
          <w:szCs w:val="40"/>
          <w:u w:val="single"/>
          <w:lang w:val="en-US"/>
        </w:rPr>
        <w:t>:</w:t>
      </w:r>
    </w:p>
    <w:p w14:paraId="68EC1F7E" w14:textId="5ADAFFE6" w:rsidR="00283D65" w:rsidRDefault="00283D65" w:rsidP="00283D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</w:t>
      </w:r>
    </w:p>
    <w:p w14:paraId="1E97F046" w14:textId="7F7ED3CF" w:rsidR="00BD55A7" w:rsidRPr="00C57F24" w:rsidRDefault="00BD55A7" w:rsidP="00283D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 w:rsidRPr="00BD55A7">
        <w:t>Основная</w:t>
      </w:r>
      <w:r w:rsidRPr="00C57F24">
        <w:rPr>
          <w:lang w:val="en-US"/>
        </w:rPr>
        <w:t xml:space="preserve"> </w:t>
      </w:r>
      <w:r w:rsidRPr="00BD55A7">
        <w:t>программа</w:t>
      </w:r>
      <w:r w:rsidRPr="00C57F24">
        <w:rPr>
          <w:lang w:val="en-US"/>
        </w:rPr>
        <w:t>:</w:t>
      </w:r>
    </w:p>
    <w:p w14:paraId="3F9097B9" w14:textId="77777777" w:rsidR="00BD55A7" w:rsidRPr="00BD55A7" w:rsidRDefault="00BD55A7" w:rsidP="00283D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14:paraId="3F4241F0" w14:textId="77777777" w:rsidR="00C57F24" w:rsidRPr="00C57F24" w:rsidRDefault="00C57F24" w:rsidP="00C57F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57F24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#include </w:t>
      </w:r>
      <w:r w:rsidRPr="00C57F24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&lt;iostream&gt;</w:t>
      </w:r>
      <w:r w:rsidRPr="00C57F24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</w:r>
      <w:r w:rsidRPr="00C57F24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#include </w:t>
      </w:r>
      <w:r w:rsidRPr="00C57F24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</w:t>
      </w:r>
      <w:proofErr w:type="spellStart"/>
      <w:r w:rsidRPr="00C57F24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cmath</w:t>
      </w:r>
      <w:proofErr w:type="spellEnd"/>
      <w:r w:rsidRPr="00C57F24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&gt;</w:t>
      </w:r>
      <w:r w:rsidRPr="00C57F24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</w:r>
      <w:r w:rsidRPr="00C57F24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#include </w:t>
      </w:r>
      <w:r w:rsidRPr="00C57F24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</w:t>
      </w:r>
      <w:proofErr w:type="spellStart"/>
      <w:r w:rsidRPr="00C57F24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iomanip</w:t>
      </w:r>
      <w:proofErr w:type="spellEnd"/>
      <w:r w:rsidRPr="00C57F24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&gt;</w:t>
      </w:r>
      <w:r w:rsidRPr="00C57F24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</w:r>
      <w:r w:rsidRPr="00C57F24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#include </w:t>
      </w:r>
      <w:r w:rsidRPr="00C57F24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C57F24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PrintMatrix.h</w:t>
      </w:r>
      <w:proofErr w:type="spellEnd"/>
      <w:r w:rsidRPr="00C57F24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C57F24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</w:r>
      <w:r w:rsidRPr="00C57F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using namespace </w:t>
      </w:r>
      <w:r w:rsidRPr="00C57F24">
        <w:rPr>
          <w:rFonts w:ascii="Courier New" w:hAnsi="Courier New" w:cs="Courier New"/>
          <w:color w:val="008080"/>
          <w:sz w:val="20"/>
          <w:szCs w:val="20"/>
          <w:lang w:val="en-US"/>
        </w:rPr>
        <w:t>std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C57F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typedef double 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(*</w:t>
      </w:r>
      <w:proofErr w:type="gramStart"/>
      <w:r w:rsidRPr="00C57F24">
        <w:rPr>
          <w:rFonts w:ascii="Courier New" w:hAnsi="Courier New" w:cs="Courier New"/>
          <w:color w:val="371F80"/>
          <w:sz w:val="20"/>
          <w:szCs w:val="20"/>
          <w:lang w:val="en-US"/>
        </w:rPr>
        <w:t>TPF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)(</w:t>
      </w:r>
      <w:proofErr w:type="gramEnd"/>
      <w:r w:rsidRPr="00C57F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double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C57F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void </w:t>
      </w:r>
      <w:proofErr w:type="spellStart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FillMatrix</w:t>
      </w:r>
      <w:proofErr w:type="spellEnd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57F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double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** A, </w:t>
      </w:r>
      <w:r w:rsidRPr="00C57F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proofErr w:type="spellStart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nrows</w:t>
      </w:r>
      <w:proofErr w:type="spellEnd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57F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proofErr w:type="spellStart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ncols</w:t>
      </w:r>
      <w:proofErr w:type="spellEnd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C57F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fact(</w:t>
      </w:r>
      <w:r w:rsidRPr="00C57F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x);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C57F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main() {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C57F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point;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C57F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type;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C57F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= </w:t>
      </w:r>
      <w:r w:rsidRPr="00C57F2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57F24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C57F24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C57F24">
        <w:rPr>
          <w:rFonts w:ascii="Courier New" w:hAnsi="Courier New" w:cs="Courier New"/>
          <w:b/>
          <w:bCs/>
          <w:color w:val="008000"/>
          <w:sz w:val="20"/>
          <w:szCs w:val="20"/>
        </w:rPr>
        <w:t>Какого</w:t>
      </w:r>
      <w:r w:rsidRPr="00C57F24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C57F24">
        <w:rPr>
          <w:rFonts w:ascii="Courier New" w:hAnsi="Courier New" w:cs="Courier New"/>
          <w:b/>
          <w:bCs/>
          <w:color w:val="008000"/>
          <w:sz w:val="20"/>
          <w:szCs w:val="20"/>
        </w:rPr>
        <w:t>размера</w:t>
      </w:r>
      <w:r w:rsidRPr="00C57F24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C57F24">
        <w:rPr>
          <w:rFonts w:ascii="Courier New" w:hAnsi="Courier New" w:cs="Courier New"/>
          <w:b/>
          <w:bCs/>
          <w:color w:val="008000"/>
          <w:sz w:val="20"/>
          <w:szCs w:val="20"/>
        </w:rPr>
        <w:t>создать</w:t>
      </w:r>
      <w:r w:rsidRPr="00C57F24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C57F24">
        <w:rPr>
          <w:rFonts w:ascii="Courier New" w:hAnsi="Courier New" w:cs="Courier New"/>
          <w:b/>
          <w:bCs/>
          <w:color w:val="008000"/>
          <w:sz w:val="20"/>
          <w:szCs w:val="20"/>
        </w:rPr>
        <w:t>матрицу</w:t>
      </w:r>
      <w:r w:rsidRPr="00C57F24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? (</w:t>
      </w:r>
      <w:r w:rsidRPr="00C57F24">
        <w:rPr>
          <w:rFonts w:ascii="Courier New" w:hAnsi="Courier New" w:cs="Courier New"/>
          <w:b/>
          <w:bCs/>
          <w:color w:val="008000"/>
          <w:sz w:val="20"/>
          <w:szCs w:val="20"/>
        </w:rPr>
        <w:t>пример</w:t>
      </w:r>
      <w:r w:rsidRPr="00C57F24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: 3 3)" </w:t>
      </w:r>
      <w:r w:rsidRPr="00C57F24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C57F24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C57F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C57F24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C57F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proofErr w:type="spellStart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nrows</w:t>
      </w:r>
      <w:proofErr w:type="spellEnd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ncols</w:t>
      </w:r>
      <w:proofErr w:type="spellEnd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57F24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&gt;&gt; </w:t>
      </w:r>
      <w:proofErr w:type="spellStart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nrows</w:t>
      </w:r>
      <w:proofErr w:type="spellEnd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57F24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&gt;&gt; </w:t>
      </w:r>
      <w:proofErr w:type="spellStart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ncols</w:t>
      </w:r>
      <w:proofErr w:type="spellEnd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57F24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C57F24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C57F24">
        <w:rPr>
          <w:rFonts w:ascii="Courier New" w:hAnsi="Courier New" w:cs="Courier New"/>
          <w:b/>
          <w:bCs/>
          <w:color w:val="008000"/>
          <w:sz w:val="20"/>
          <w:szCs w:val="20"/>
        </w:rPr>
        <w:t>Введите</w:t>
      </w:r>
      <w:r w:rsidRPr="00C57F24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C57F24">
        <w:rPr>
          <w:rFonts w:ascii="Courier New" w:hAnsi="Courier New" w:cs="Courier New"/>
          <w:b/>
          <w:bCs/>
          <w:color w:val="008000"/>
          <w:sz w:val="20"/>
          <w:szCs w:val="20"/>
        </w:rPr>
        <w:t>количество</w:t>
      </w:r>
      <w:r w:rsidRPr="00C57F24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C57F24">
        <w:rPr>
          <w:rFonts w:ascii="Courier New" w:hAnsi="Courier New" w:cs="Courier New"/>
          <w:b/>
          <w:bCs/>
          <w:color w:val="008000"/>
          <w:sz w:val="20"/>
          <w:szCs w:val="20"/>
        </w:rPr>
        <w:t>знаков</w:t>
      </w:r>
      <w:r w:rsidRPr="00C57F24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C57F24">
        <w:rPr>
          <w:rFonts w:ascii="Courier New" w:hAnsi="Courier New" w:cs="Courier New"/>
          <w:b/>
          <w:bCs/>
          <w:color w:val="008000"/>
          <w:sz w:val="20"/>
          <w:szCs w:val="20"/>
        </w:rPr>
        <w:t>после</w:t>
      </w:r>
      <w:r w:rsidRPr="00C57F24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C57F24">
        <w:rPr>
          <w:rFonts w:ascii="Courier New" w:hAnsi="Courier New" w:cs="Courier New"/>
          <w:b/>
          <w:bCs/>
          <w:color w:val="008000"/>
          <w:sz w:val="20"/>
          <w:szCs w:val="20"/>
        </w:rPr>
        <w:t>запятой</w:t>
      </w:r>
      <w:r w:rsidRPr="00C57F24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 </w:t>
      </w:r>
      <w:r w:rsidRPr="00C57F24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C57F24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C57F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C57F24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57F24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&gt;&gt; 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point; </w:t>
      </w:r>
      <w:r w:rsidRPr="00C57F2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//</w:t>
      </w:r>
      <w:proofErr w:type="spellStart"/>
      <w:r w:rsidRPr="00C57F2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nrows</w:t>
      </w:r>
      <w:proofErr w:type="spellEnd"/>
      <w:r w:rsidRPr="00C57F2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C57F2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ncols</w:t>
      </w:r>
      <w:proofErr w:type="spellEnd"/>
      <w:r w:rsidRPr="00C57F2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57F24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C57F24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C57F24">
        <w:rPr>
          <w:rFonts w:ascii="Courier New" w:hAnsi="Courier New" w:cs="Courier New"/>
          <w:b/>
          <w:bCs/>
          <w:color w:val="008000"/>
          <w:sz w:val="20"/>
          <w:szCs w:val="20"/>
        </w:rPr>
        <w:t>В</w:t>
      </w:r>
      <w:r w:rsidRPr="00C57F24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C57F24">
        <w:rPr>
          <w:rFonts w:ascii="Courier New" w:hAnsi="Courier New" w:cs="Courier New"/>
          <w:b/>
          <w:bCs/>
          <w:color w:val="008000"/>
          <w:sz w:val="20"/>
          <w:szCs w:val="20"/>
        </w:rPr>
        <w:t>каком</w:t>
      </w:r>
      <w:r w:rsidRPr="00C57F24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C57F24">
        <w:rPr>
          <w:rFonts w:ascii="Courier New" w:hAnsi="Courier New" w:cs="Courier New"/>
          <w:b/>
          <w:bCs/>
          <w:color w:val="008000"/>
          <w:sz w:val="20"/>
          <w:szCs w:val="20"/>
        </w:rPr>
        <w:t>виде</w:t>
      </w:r>
      <w:r w:rsidRPr="00C57F24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C57F24">
        <w:rPr>
          <w:rFonts w:ascii="Courier New" w:hAnsi="Courier New" w:cs="Courier New"/>
          <w:b/>
          <w:bCs/>
          <w:color w:val="008000"/>
          <w:sz w:val="20"/>
          <w:szCs w:val="20"/>
        </w:rPr>
        <w:t>вывести</w:t>
      </w:r>
      <w:r w:rsidRPr="00C57F24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C57F24">
        <w:rPr>
          <w:rFonts w:ascii="Courier New" w:hAnsi="Courier New" w:cs="Courier New"/>
          <w:b/>
          <w:bCs/>
          <w:color w:val="008000"/>
          <w:sz w:val="20"/>
          <w:szCs w:val="20"/>
        </w:rPr>
        <w:t>матрицу</w:t>
      </w:r>
      <w:r w:rsidRPr="00C57F24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?" </w:t>
      </w:r>
      <w:r w:rsidRPr="00C57F24">
        <w:rPr>
          <w:rFonts w:ascii="Courier New" w:hAnsi="Courier New" w:cs="Courier New"/>
          <w:color w:val="008080"/>
          <w:sz w:val="20"/>
          <w:szCs w:val="20"/>
        </w:rPr>
        <w:t xml:space="preserve">&lt;&lt; </w:t>
      </w:r>
      <w:r w:rsidRPr="00C57F24"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r w:rsidRPr="00C57F24">
        <w:rPr>
          <w:rFonts w:ascii="Courier New" w:hAnsi="Courier New" w:cs="Courier New"/>
          <w:b/>
          <w:bCs/>
          <w:color w:val="000080"/>
          <w:sz w:val="20"/>
          <w:szCs w:val="20"/>
        </w:rPr>
        <w:t>\n</w:t>
      </w:r>
      <w:r w:rsidRPr="00C57F24"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r w:rsidRPr="00C57F24">
        <w:rPr>
          <w:rFonts w:ascii="Courier New" w:hAnsi="Courier New" w:cs="Courier New"/>
          <w:color w:val="000000"/>
          <w:sz w:val="20"/>
          <w:szCs w:val="20"/>
        </w:rPr>
        <w:t>;</w:t>
      </w:r>
      <w:r w:rsidRPr="00C57F24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C57F24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C57F2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57F24">
        <w:rPr>
          <w:rFonts w:ascii="Courier New" w:hAnsi="Courier New" w:cs="Courier New"/>
          <w:color w:val="008080"/>
          <w:sz w:val="20"/>
          <w:szCs w:val="20"/>
        </w:rPr>
        <w:t xml:space="preserve">&lt;&lt; </w:t>
      </w:r>
      <w:r w:rsidRPr="00C57F24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"0 - вывести в обычном виде, 1 - вывести в научном" </w:t>
      </w:r>
      <w:r w:rsidRPr="00C57F24">
        <w:rPr>
          <w:rFonts w:ascii="Courier New" w:hAnsi="Courier New" w:cs="Courier New"/>
          <w:color w:val="008080"/>
          <w:sz w:val="20"/>
          <w:szCs w:val="20"/>
        </w:rPr>
        <w:t xml:space="preserve">&lt;&lt; </w:t>
      </w:r>
      <w:r w:rsidRPr="00C57F24"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r w:rsidRPr="00C57F24">
        <w:rPr>
          <w:rFonts w:ascii="Courier New" w:hAnsi="Courier New" w:cs="Courier New"/>
          <w:b/>
          <w:bCs/>
          <w:color w:val="000080"/>
          <w:sz w:val="20"/>
          <w:szCs w:val="20"/>
        </w:rPr>
        <w:t>\n</w:t>
      </w:r>
      <w:r w:rsidRPr="00C57F24"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r w:rsidRPr="00C57F24">
        <w:rPr>
          <w:rFonts w:ascii="Courier New" w:hAnsi="Courier New" w:cs="Courier New"/>
          <w:color w:val="000000"/>
          <w:sz w:val="20"/>
          <w:szCs w:val="20"/>
        </w:rPr>
        <w:t>;</w:t>
      </w:r>
      <w:r w:rsidRPr="00C57F24">
        <w:rPr>
          <w:rFonts w:ascii="Courier New" w:hAnsi="Courier New" w:cs="Courier New"/>
          <w:color w:val="000000"/>
          <w:sz w:val="20"/>
          <w:szCs w:val="20"/>
        </w:rPr>
        <w:br/>
      </w:r>
      <w:r w:rsidRPr="00C57F24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r w:rsidRPr="00C57F24">
        <w:rPr>
          <w:rFonts w:ascii="Courier New" w:hAnsi="Courier New" w:cs="Courier New"/>
          <w:b/>
          <w:bCs/>
          <w:color w:val="000080"/>
          <w:sz w:val="20"/>
          <w:szCs w:val="20"/>
        </w:rPr>
        <w:t>do</w:t>
      </w:r>
      <w:proofErr w:type="spellEnd"/>
      <w:r w:rsidRPr="00C57F24">
        <w:rPr>
          <w:rFonts w:ascii="Courier New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C57F24">
        <w:rPr>
          <w:rFonts w:ascii="Courier New" w:hAnsi="Courier New" w:cs="Courier New"/>
          <w:color w:val="000000"/>
          <w:sz w:val="20"/>
          <w:szCs w:val="20"/>
        </w:rPr>
        <w:t>cin</w:t>
      </w:r>
      <w:proofErr w:type="spellEnd"/>
      <w:r w:rsidRPr="00C57F2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57F24">
        <w:rPr>
          <w:rFonts w:ascii="Courier New" w:hAnsi="Courier New" w:cs="Courier New"/>
          <w:color w:val="008080"/>
          <w:sz w:val="20"/>
          <w:szCs w:val="20"/>
        </w:rPr>
        <w:t xml:space="preserve">&gt;&gt; </w:t>
      </w:r>
      <w:proofErr w:type="spellStart"/>
      <w:r w:rsidRPr="00C57F24">
        <w:rPr>
          <w:rFonts w:ascii="Courier New" w:hAnsi="Courier New" w:cs="Courier New"/>
          <w:color w:val="000000"/>
          <w:sz w:val="20"/>
          <w:szCs w:val="20"/>
        </w:rPr>
        <w:t>type</w:t>
      </w:r>
      <w:proofErr w:type="spellEnd"/>
      <w:r w:rsidRPr="00C57F24">
        <w:rPr>
          <w:rFonts w:ascii="Courier New" w:hAnsi="Courier New" w:cs="Courier New"/>
          <w:color w:val="000000"/>
          <w:sz w:val="20"/>
          <w:szCs w:val="20"/>
        </w:rPr>
        <w:t>;</w:t>
      </w:r>
      <w:r w:rsidRPr="00C57F24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C57F24">
        <w:rPr>
          <w:rFonts w:ascii="Courier New" w:hAnsi="Courier New" w:cs="Courier New"/>
          <w:b/>
          <w:bCs/>
          <w:color w:val="000080"/>
          <w:sz w:val="20"/>
          <w:szCs w:val="20"/>
        </w:rPr>
        <w:t>while</w:t>
      </w:r>
      <w:proofErr w:type="spellEnd"/>
      <w:r w:rsidRPr="00C57F24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C57F24">
        <w:rPr>
          <w:rFonts w:ascii="Courier New" w:hAnsi="Courier New" w:cs="Courier New"/>
          <w:color w:val="000000"/>
          <w:sz w:val="20"/>
          <w:szCs w:val="20"/>
        </w:rPr>
        <w:t>((</w:t>
      </w:r>
      <w:proofErr w:type="spellStart"/>
      <w:r w:rsidRPr="00C57F24">
        <w:rPr>
          <w:rFonts w:ascii="Courier New" w:hAnsi="Courier New" w:cs="Courier New"/>
          <w:color w:val="000000"/>
          <w:sz w:val="20"/>
          <w:szCs w:val="20"/>
        </w:rPr>
        <w:t>type</w:t>
      </w:r>
      <w:proofErr w:type="spellEnd"/>
      <w:r w:rsidRPr="00C57F24"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 w:rsidRPr="00C57F2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&amp;&amp; (type != </w:t>
      </w:r>
      <w:r w:rsidRPr="00C57F2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C57F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(type == </w:t>
      </w:r>
      <w:r w:rsidRPr="00C57F2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57F24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scientific </w:t>
      </w:r>
      <w:r w:rsidRPr="00C57F24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proofErr w:type="spellStart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setprecision</w:t>
      </w:r>
      <w:proofErr w:type="spellEnd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(point);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n = </w:t>
      </w:r>
      <w:r w:rsidRPr="00C57F2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10 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+ point;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 </w:t>
      </w:r>
      <w:r w:rsidRPr="00C57F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else 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57F24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fixed </w:t>
      </w:r>
      <w:r w:rsidRPr="00C57F24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proofErr w:type="spellStart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setprecision</w:t>
      </w:r>
      <w:proofErr w:type="spellEnd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(point);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n = </w:t>
      </w:r>
      <w:r w:rsidRPr="00C57F2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4 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+ point;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C57F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**A = </w:t>
      </w:r>
      <w:r w:rsidRPr="00C57F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double 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*[</w:t>
      </w:r>
      <w:proofErr w:type="spellStart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nrows</w:t>
      </w:r>
      <w:proofErr w:type="spellEnd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C57F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57F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proofErr w:type="spellStart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C57F2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nrows</w:t>
      </w:r>
      <w:proofErr w:type="spellEnd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A[</w:t>
      </w:r>
      <w:proofErr w:type="spellStart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C57F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new double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ncols</w:t>
      </w:r>
      <w:proofErr w:type="spellEnd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FillMatrix</w:t>
      </w:r>
      <w:proofErr w:type="spellEnd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(A, </w:t>
      </w:r>
      <w:proofErr w:type="spellStart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nrows</w:t>
      </w:r>
      <w:proofErr w:type="spellEnd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ncols</w:t>
      </w:r>
      <w:proofErr w:type="spellEnd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PrintMatrix</w:t>
      </w:r>
      <w:proofErr w:type="spellEnd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(A, </w:t>
      </w:r>
      <w:proofErr w:type="spellStart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nrows</w:t>
      </w:r>
      <w:proofErr w:type="spellEnd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ncols</w:t>
      </w:r>
      <w:proofErr w:type="spellEnd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, n, type, point);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C57F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B[</w:t>
      </w:r>
      <w:r w:rsidRPr="00C57F24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C57F24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C57F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57F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proofErr w:type="spellStart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C57F2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r w:rsidRPr="00C57F24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C57F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57F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= </w:t>
      </w:r>
      <w:r w:rsidRPr="00C57F2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j &lt; </w:t>
      </w:r>
      <w:r w:rsidRPr="00C57F24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j++</w:t>
      </w:r>
      <w:proofErr w:type="spellEnd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B[</w:t>
      </w:r>
      <w:proofErr w:type="spellStart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][j] = </w:t>
      </w:r>
      <w:proofErr w:type="spellStart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r w:rsidRPr="00C57F2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10 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+ j;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C57F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proofErr w:type="spellStart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rowB</w:t>
      </w:r>
      <w:proofErr w:type="spellEnd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C57F24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colB</w:t>
      </w:r>
      <w:proofErr w:type="spellEnd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C57F24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nB</w:t>
      </w:r>
      <w:proofErr w:type="spellEnd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C57F24">
        <w:rPr>
          <w:rFonts w:ascii="Courier New" w:hAnsi="Courier New" w:cs="Courier New"/>
          <w:color w:val="0000FF"/>
          <w:sz w:val="20"/>
          <w:szCs w:val="20"/>
          <w:lang w:val="en-US"/>
        </w:rPr>
        <w:t>3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typeB</w:t>
      </w:r>
      <w:proofErr w:type="spellEnd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C57F2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pointB</w:t>
      </w:r>
      <w:proofErr w:type="spellEnd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C57F2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C57F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**C = </w:t>
      </w:r>
      <w:r w:rsidRPr="00C57F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double 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*[</w:t>
      </w:r>
      <w:r w:rsidRPr="00C57F24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C57F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57F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proofErr w:type="spellStart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C57F2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r w:rsidRPr="00C57F24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C[</w:t>
      </w:r>
      <w:proofErr w:type="spellStart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] = B[</w:t>
      </w:r>
      <w:proofErr w:type="spellStart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57F24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proofErr w:type="spellStart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setprecision</w:t>
      </w:r>
      <w:proofErr w:type="spellEnd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57F2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C57F24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fixed;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PrintMatrix</w:t>
      </w:r>
      <w:proofErr w:type="spellEnd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(C, </w:t>
      </w:r>
      <w:proofErr w:type="spellStart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rowB</w:t>
      </w:r>
      <w:proofErr w:type="spellEnd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colB</w:t>
      </w:r>
      <w:proofErr w:type="spellEnd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nB</w:t>
      </w:r>
      <w:proofErr w:type="spellEnd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typeB</w:t>
      </w:r>
      <w:proofErr w:type="spellEnd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pointB</w:t>
      </w:r>
      <w:proofErr w:type="spellEnd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57F24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proofErr w:type="spellStart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57F24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 </w:t>
      </w:r>
      <w:r w:rsidRPr="00C57F24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C57F24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  " </w:t>
      </w:r>
      <w:r w:rsidRPr="00C57F24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B[</w:t>
      </w:r>
      <w:r w:rsidRPr="00C57F2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C57F24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C57F24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  " </w:t>
      </w:r>
      <w:r w:rsidRPr="00C57F24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B[</w:t>
      </w:r>
      <w:r w:rsidRPr="00C57F24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C57F24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proofErr w:type="spellStart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57F24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B[</w:t>
      </w:r>
      <w:r w:rsidRPr="00C57F2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C57F2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C57F24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C57F24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  " </w:t>
      </w:r>
      <w:r w:rsidRPr="00C57F24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**B </w:t>
      </w:r>
      <w:r w:rsidRPr="00C57F24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C57F24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  " </w:t>
      </w:r>
      <w:r w:rsidRPr="00C57F24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*B[</w:t>
      </w:r>
      <w:r w:rsidRPr="00C57F2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C57F24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proofErr w:type="spellStart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57F24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*(*(B + </w:t>
      </w:r>
      <w:r w:rsidRPr="00C57F2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</w:t>
      </w:r>
      <w:r w:rsidRPr="00C57F24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C57F24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  " </w:t>
      </w:r>
      <w:r w:rsidRPr="00C57F24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*B[</w:t>
      </w:r>
      <w:r w:rsidRPr="00C57F2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C57F24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proofErr w:type="spellStart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57F24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*(B[</w:t>
      </w:r>
      <w:r w:rsidRPr="00C57F2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+ </w:t>
      </w:r>
      <w:r w:rsidRPr="00C57F2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C57F24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C57F24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  " </w:t>
      </w:r>
      <w:r w:rsidRPr="00C57F24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*(*B + </w:t>
      </w:r>
      <w:r w:rsidRPr="00C57F2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C57F24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proofErr w:type="spellStart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57F24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B[</w:t>
      </w:r>
      <w:r w:rsidRPr="00C57F2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C57F24">
        <w:rPr>
          <w:rFonts w:ascii="Courier New" w:hAnsi="Courier New" w:cs="Courier New"/>
          <w:color w:val="0000FF"/>
          <w:sz w:val="20"/>
          <w:szCs w:val="20"/>
          <w:lang w:val="en-US"/>
        </w:rPr>
        <w:t>20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C57F24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C57F24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  " </w:t>
      </w:r>
      <w:r w:rsidRPr="00C57F24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*(B[</w:t>
      </w:r>
      <w:r w:rsidRPr="00C57F2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+ </w:t>
      </w:r>
      <w:r w:rsidRPr="00C57F24">
        <w:rPr>
          <w:rFonts w:ascii="Courier New" w:hAnsi="Courier New" w:cs="Courier New"/>
          <w:color w:val="0000FF"/>
          <w:sz w:val="20"/>
          <w:szCs w:val="20"/>
          <w:lang w:val="en-US"/>
        </w:rPr>
        <w:t>20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C57F24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C57F24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  " </w:t>
      </w:r>
      <w:r w:rsidRPr="00C57F24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*B[</w:t>
      </w:r>
      <w:r w:rsidRPr="00C57F24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C57F24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proofErr w:type="spellStart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system(</w:t>
      </w:r>
      <w:r w:rsidRPr="00C57F24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"pause"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C57F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C57F2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C57F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void </w:t>
      </w:r>
      <w:proofErr w:type="spellStart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FillMatrix</w:t>
      </w:r>
      <w:proofErr w:type="spellEnd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57F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double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** A, </w:t>
      </w:r>
      <w:r w:rsidRPr="00C57F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proofErr w:type="spellStart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nrows</w:t>
      </w:r>
      <w:proofErr w:type="spellEnd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57F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proofErr w:type="spellStart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ncols</w:t>
      </w:r>
      <w:proofErr w:type="spellEnd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C57F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 = </w:t>
      </w:r>
      <w:r w:rsidRPr="00C57F2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C57F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57F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proofErr w:type="spellStart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C57F2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nrows</w:t>
      </w:r>
      <w:proofErr w:type="spellEnd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C57F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57F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= </w:t>
      </w:r>
      <w:r w:rsidRPr="00C57F2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j &lt; </w:t>
      </w:r>
      <w:proofErr w:type="spellStart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ncols</w:t>
      </w:r>
      <w:proofErr w:type="spellEnd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j++</w:t>
      </w:r>
      <w:proofErr w:type="spellEnd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k++;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C57F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j) A[</w:t>
      </w:r>
      <w:proofErr w:type="spellStart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][j] = </w:t>
      </w:r>
      <w:r w:rsidRPr="00C57F24">
        <w:rPr>
          <w:rFonts w:ascii="Courier New" w:hAnsi="Courier New" w:cs="Courier New"/>
          <w:color w:val="0000FF"/>
          <w:sz w:val="20"/>
          <w:szCs w:val="20"/>
          <w:lang w:val="en-US"/>
        </w:rPr>
        <w:t>1.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C57F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else if 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(j &gt; </w:t>
      </w:r>
      <w:proofErr w:type="spellStart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C57F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r w:rsidRPr="00C57F2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A[</w:t>
      </w:r>
      <w:proofErr w:type="spellStart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][j] = A[</w:t>
      </w:r>
      <w:proofErr w:type="spellStart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][j - </w:t>
      </w:r>
      <w:r w:rsidRPr="00C57F2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] / (j+</w:t>
      </w:r>
      <w:r w:rsidRPr="00C57F2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C57F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else</w:t>
      </w:r>
      <w:r w:rsidRPr="00C57F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            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][j] = A[</w:t>
      </w:r>
      <w:proofErr w:type="spellStart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C57F2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][j] * A[</w:t>
      </w:r>
      <w:r w:rsidRPr="00C57F2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][j];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C57F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else if 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j) {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C57F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C57F2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1 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== j </w:t>
      </w:r>
      <w:r w:rsidRPr="00C57F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and 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!= </w:t>
      </w:r>
      <w:r w:rsidRPr="00C57F2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A[</w:t>
      </w:r>
      <w:proofErr w:type="spellStart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][j] = A[</w:t>
      </w:r>
      <w:proofErr w:type="spellStart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C57F24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][j] * A[</w:t>
      </w:r>
      <w:r w:rsidRPr="00C57F2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][j] * A[</w:t>
      </w:r>
      <w:r w:rsidRPr="00C57F2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][j];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}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C57F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else</w:t>
      </w:r>
      <w:r w:rsidRPr="00C57F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            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][j] = abs(A[</w:t>
      </w:r>
      <w:proofErr w:type="spellStart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C57F2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][j] * A[</w:t>
      </w:r>
      <w:r w:rsidRPr="00C57F2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][j]);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C57F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% </w:t>
      </w:r>
      <w:r w:rsidRPr="00C57F24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== </w:t>
      </w:r>
      <w:r w:rsidRPr="00C57F2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A[</w:t>
      </w:r>
      <w:proofErr w:type="spellStart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][j] *= -</w:t>
      </w:r>
      <w:r w:rsidRPr="00C57F2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C57F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fact(</w:t>
      </w:r>
      <w:r w:rsidRPr="00C57F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x) {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C57F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 == </w:t>
      </w:r>
      <w:r w:rsidRPr="00C57F2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</w:t>
      </w:r>
      <w:r w:rsidRPr="00C57F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C57F2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C57F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 == </w:t>
      </w:r>
      <w:r w:rsidRPr="00C57F2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C57F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C57F2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C57F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* fact(x - </w:t>
      </w:r>
      <w:r w:rsidRPr="00C57F2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C57F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585D4715" w14:textId="77777777" w:rsidR="009F1221" w:rsidRPr="0022358E" w:rsidRDefault="009F1221" w:rsidP="00BD55A7">
      <w:pPr>
        <w:rPr>
          <w:lang w:val="en-US"/>
        </w:rPr>
      </w:pPr>
    </w:p>
    <w:p w14:paraId="1A4666E7" w14:textId="6243A6A7" w:rsidR="00BD55A7" w:rsidRPr="0022358E" w:rsidRDefault="00BD55A7" w:rsidP="00BD55A7">
      <w:pPr>
        <w:rPr>
          <w:lang w:val="en-US"/>
        </w:rPr>
      </w:pPr>
      <w:r>
        <w:t>Функция</w:t>
      </w:r>
      <w:r w:rsidRPr="0022358E">
        <w:rPr>
          <w:lang w:val="en-US"/>
        </w:rPr>
        <w:t xml:space="preserve"> </w:t>
      </w:r>
      <w:r>
        <w:t>для</w:t>
      </w:r>
      <w:r w:rsidRPr="0022358E">
        <w:rPr>
          <w:lang w:val="en-US"/>
        </w:rPr>
        <w:t xml:space="preserve"> </w:t>
      </w:r>
      <w:r>
        <w:t>печати</w:t>
      </w:r>
      <w:r w:rsidRPr="0022358E">
        <w:rPr>
          <w:lang w:val="en-US"/>
        </w:rPr>
        <w:t xml:space="preserve"> </w:t>
      </w:r>
      <w:r>
        <w:t>матрицы</w:t>
      </w:r>
      <w:r>
        <w:rPr>
          <w:lang w:val="en-US"/>
        </w:rPr>
        <w:t>:</w:t>
      </w:r>
    </w:p>
    <w:p w14:paraId="416BDDFC" w14:textId="622FE197" w:rsidR="00BD55A7" w:rsidRPr="0022358E" w:rsidRDefault="00BD55A7" w:rsidP="00BD55A7">
      <w:pPr>
        <w:rPr>
          <w:lang w:val="en-US"/>
        </w:rPr>
      </w:pPr>
    </w:p>
    <w:p w14:paraId="79D8E354" w14:textId="19D25E3F" w:rsidR="00283D65" w:rsidRDefault="00BD55A7" w:rsidP="00BD5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55A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#pragma </w:t>
      </w:r>
      <w:r w:rsidRPr="00BD55A7">
        <w:rPr>
          <w:rFonts w:ascii="Courier New" w:hAnsi="Courier New" w:cs="Courier New"/>
          <w:color w:val="000000"/>
          <w:sz w:val="20"/>
          <w:szCs w:val="20"/>
          <w:lang w:val="en-US"/>
        </w:rPr>
        <w:t>once</w:t>
      </w:r>
      <w:r w:rsidRPr="00BD55A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D55A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template </w:t>
      </w:r>
      <w:r w:rsidRPr="00BD55A7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BD55A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typename</w:t>
      </w:r>
      <w:proofErr w:type="spellEnd"/>
      <w:r w:rsidRPr="00BD55A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BD55A7">
        <w:rPr>
          <w:rFonts w:ascii="Courier New" w:hAnsi="Courier New" w:cs="Courier New"/>
          <w:color w:val="371F80"/>
          <w:sz w:val="20"/>
          <w:szCs w:val="20"/>
          <w:lang w:val="en-US"/>
        </w:rPr>
        <w:t>T</w:t>
      </w:r>
      <w:r w:rsidRPr="00BD55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 </w:t>
      </w:r>
      <w:r w:rsidRPr="00BD55A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BD55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proofErr w:type="spellStart"/>
      <w:r w:rsidRPr="00BD55A7">
        <w:rPr>
          <w:rFonts w:ascii="Courier New" w:hAnsi="Courier New" w:cs="Courier New"/>
          <w:color w:val="000000"/>
          <w:sz w:val="20"/>
          <w:szCs w:val="20"/>
          <w:lang w:val="en-US"/>
        </w:rPr>
        <w:t>PrintMatrix</w:t>
      </w:r>
      <w:proofErr w:type="spellEnd"/>
      <w:r w:rsidRPr="00BD55A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D55A7">
        <w:rPr>
          <w:rFonts w:ascii="Courier New" w:hAnsi="Courier New" w:cs="Courier New"/>
          <w:color w:val="371F80"/>
          <w:sz w:val="20"/>
          <w:szCs w:val="20"/>
          <w:lang w:val="en-US"/>
        </w:rPr>
        <w:t>T</w:t>
      </w:r>
      <w:r w:rsidRPr="00BD55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** A, </w:t>
      </w:r>
      <w:r w:rsidRPr="00BD55A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BD55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&amp; </w:t>
      </w:r>
      <w:proofErr w:type="spellStart"/>
      <w:r w:rsidRPr="00BD55A7">
        <w:rPr>
          <w:rFonts w:ascii="Courier New" w:hAnsi="Courier New" w:cs="Courier New"/>
          <w:color w:val="000000"/>
          <w:sz w:val="20"/>
          <w:szCs w:val="20"/>
          <w:lang w:val="en-US"/>
        </w:rPr>
        <w:t>nrows</w:t>
      </w:r>
      <w:proofErr w:type="spellEnd"/>
      <w:r w:rsidRPr="00BD55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D55A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BD55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&amp; </w:t>
      </w:r>
      <w:proofErr w:type="spellStart"/>
      <w:r w:rsidRPr="00BD55A7">
        <w:rPr>
          <w:rFonts w:ascii="Courier New" w:hAnsi="Courier New" w:cs="Courier New"/>
          <w:color w:val="000000"/>
          <w:sz w:val="20"/>
          <w:szCs w:val="20"/>
          <w:lang w:val="en-US"/>
        </w:rPr>
        <w:t>ncols</w:t>
      </w:r>
      <w:proofErr w:type="spellEnd"/>
      <w:r w:rsidRPr="00BD55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D55A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BD55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n, </w:t>
      </w:r>
      <w:r w:rsidRPr="00BD55A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BD55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&amp; type, </w:t>
      </w:r>
      <w:r w:rsidRPr="00BD55A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BD55A7">
        <w:rPr>
          <w:rFonts w:ascii="Courier New" w:hAnsi="Courier New" w:cs="Courier New"/>
          <w:color w:val="000000"/>
          <w:sz w:val="20"/>
          <w:szCs w:val="20"/>
          <w:lang w:val="en-US"/>
        </w:rPr>
        <w:t>&amp; point) {</w:t>
      </w:r>
      <w:r w:rsidRPr="00BD55A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BD55A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BD55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size = </w:t>
      </w:r>
      <w:r w:rsidRPr="00BD55A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80 </w:t>
      </w:r>
      <w:r w:rsidRPr="00BD55A7">
        <w:rPr>
          <w:rFonts w:ascii="Courier New" w:hAnsi="Courier New" w:cs="Courier New"/>
          <w:color w:val="000000"/>
          <w:sz w:val="20"/>
          <w:szCs w:val="20"/>
          <w:lang w:val="en-US"/>
        </w:rPr>
        <w:t>/ n;</w:t>
      </w:r>
      <w:r w:rsidRPr="00BD55A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BD55A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BD55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 = </w:t>
      </w:r>
      <w:r w:rsidRPr="00BD55A7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BD55A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BD55A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BD55A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BD55A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D55A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BD55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km = </w:t>
      </w:r>
      <w:r w:rsidRPr="00BD55A7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BD55A7">
        <w:rPr>
          <w:rFonts w:ascii="Courier New" w:hAnsi="Courier New" w:cs="Courier New"/>
          <w:color w:val="000000"/>
          <w:sz w:val="20"/>
          <w:szCs w:val="20"/>
          <w:lang w:val="en-US"/>
        </w:rPr>
        <w:t>; km &lt; (</w:t>
      </w:r>
      <w:proofErr w:type="spellStart"/>
      <w:r w:rsidRPr="00BD55A7">
        <w:rPr>
          <w:rFonts w:ascii="Courier New" w:hAnsi="Courier New" w:cs="Courier New"/>
          <w:color w:val="000000"/>
          <w:sz w:val="20"/>
          <w:szCs w:val="20"/>
          <w:lang w:val="en-US"/>
        </w:rPr>
        <w:t>ncols</w:t>
      </w:r>
      <w:proofErr w:type="spellEnd"/>
      <w:r w:rsidRPr="00BD55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 size + </w:t>
      </w:r>
      <w:r w:rsidRPr="00BD55A7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BD55A7">
        <w:rPr>
          <w:rFonts w:ascii="Courier New" w:hAnsi="Courier New" w:cs="Courier New"/>
          <w:color w:val="000000"/>
          <w:sz w:val="20"/>
          <w:szCs w:val="20"/>
          <w:lang w:val="en-US"/>
        </w:rPr>
        <w:t>); km++) {</w:t>
      </w:r>
      <w:r w:rsidRPr="00BD55A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BD55A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BD55A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D55A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proofErr w:type="spellStart"/>
      <w:r w:rsidRPr="00BD55A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D55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D55A7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BD55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BD55A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D55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BD55A7">
        <w:rPr>
          <w:rFonts w:ascii="Courier New" w:hAnsi="Courier New" w:cs="Courier New"/>
          <w:color w:val="000000"/>
          <w:sz w:val="20"/>
          <w:szCs w:val="20"/>
          <w:lang w:val="en-US"/>
        </w:rPr>
        <w:t>nrows</w:t>
      </w:r>
      <w:proofErr w:type="spellEnd"/>
      <w:r w:rsidRPr="00BD55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BD55A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D55A7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  <w:r w:rsidRPr="00BD55A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BD55A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BD55A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D55A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BD55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= k; j &lt; (k + size); </w:t>
      </w:r>
      <w:proofErr w:type="spellStart"/>
      <w:r w:rsidRPr="00BD55A7">
        <w:rPr>
          <w:rFonts w:ascii="Courier New" w:hAnsi="Courier New" w:cs="Courier New"/>
          <w:color w:val="000000"/>
          <w:sz w:val="20"/>
          <w:szCs w:val="20"/>
          <w:lang w:val="en-US"/>
        </w:rPr>
        <w:t>j++</w:t>
      </w:r>
      <w:proofErr w:type="spellEnd"/>
      <w:r w:rsidRPr="00BD55A7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BD55A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BD55A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BD55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(j == </w:t>
      </w:r>
      <w:proofErr w:type="spellStart"/>
      <w:r w:rsidRPr="00BD55A7">
        <w:rPr>
          <w:rFonts w:ascii="Courier New" w:hAnsi="Courier New" w:cs="Courier New"/>
          <w:color w:val="000000"/>
          <w:sz w:val="20"/>
          <w:szCs w:val="20"/>
          <w:lang w:val="en-US"/>
        </w:rPr>
        <w:t>ncols</w:t>
      </w:r>
      <w:proofErr w:type="spellEnd"/>
      <w:r w:rsidRPr="00BD55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BD55A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break</w:t>
      </w:r>
      <w:r w:rsidRPr="00BD55A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BD55A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BD55A7">
        <w:rPr>
          <w:rFonts w:ascii="Courier New" w:hAnsi="Courier New" w:cs="Courier New"/>
          <w:color w:val="008080"/>
          <w:sz w:val="20"/>
          <w:szCs w:val="20"/>
          <w:lang w:val="en-US"/>
        </w:rPr>
        <w:t>std</w:t>
      </w:r>
      <w:r w:rsidRPr="00BD55A7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proofErr w:type="spellStart"/>
      <w:r w:rsidRPr="00BD55A7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BD55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D55A7">
        <w:rPr>
          <w:rFonts w:ascii="Courier New" w:hAnsi="Courier New" w:cs="Courier New"/>
          <w:color w:val="008080"/>
          <w:sz w:val="20"/>
          <w:szCs w:val="20"/>
          <w:lang w:val="en-US"/>
        </w:rPr>
        <w:t>&lt;&lt; std</w:t>
      </w:r>
      <w:r w:rsidRPr="00BD55A7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proofErr w:type="spellStart"/>
      <w:r w:rsidRPr="00BD55A7">
        <w:rPr>
          <w:rFonts w:ascii="Courier New" w:hAnsi="Courier New" w:cs="Courier New"/>
          <w:color w:val="000000"/>
          <w:sz w:val="20"/>
          <w:szCs w:val="20"/>
          <w:lang w:val="en-US"/>
        </w:rPr>
        <w:t>setw</w:t>
      </w:r>
      <w:proofErr w:type="spellEnd"/>
      <w:r w:rsidRPr="00BD55A7">
        <w:rPr>
          <w:rFonts w:ascii="Courier New" w:hAnsi="Courier New" w:cs="Courier New"/>
          <w:color w:val="000000"/>
          <w:sz w:val="20"/>
          <w:szCs w:val="20"/>
          <w:lang w:val="en-US"/>
        </w:rPr>
        <w:t>(n) &lt;&lt; A[</w:t>
      </w:r>
      <w:proofErr w:type="spellStart"/>
      <w:r w:rsidRPr="00BD55A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D55A7">
        <w:rPr>
          <w:rFonts w:ascii="Courier New" w:hAnsi="Courier New" w:cs="Courier New"/>
          <w:color w:val="000000"/>
          <w:sz w:val="20"/>
          <w:szCs w:val="20"/>
          <w:lang w:val="en-US"/>
        </w:rPr>
        <w:t>][j];</w:t>
      </w:r>
      <w:r w:rsidRPr="00BD55A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BD55A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BD55A7">
        <w:rPr>
          <w:rFonts w:ascii="Courier New" w:hAnsi="Courier New" w:cs="Courier New"/>
          <w:color w:val="008080"/>
          <w:sz w:val="20"/>
          <w:szCs w:val="20"/>
          <w:lang w:val="en-US"/>
        </w:rPr>
        <w:t>std</w:t>
      </w:r>
      <w:r w:rsidRPr="00BD55A7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proofErr w:type="spellStart"/>
      <w:r w:rsidRPr="00BD55A7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BD55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D55A7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BD55A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BD55A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BD55A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BD55A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BD55A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BD55A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k += size;</w:t>
      </w:r>
      <w:r w:rsidRPr="00BD55A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BD55A7">
        <w:rPr>
          <w:rFonts w:ascii="Courier New" w:hAnsi="Courier New" w:cs="Courier New"/>
          <w:color w:val="008080"/>
          <w:sz w:val="20"/>
          <w:szCs w:val="20"/>
          <w:lang w:val="en-US"/>
        </w:rPr>
        <w:t>std</w:t>
      </w:r>
      <w:r w:rsidRPr="00BD55A7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proofErr w:type="spellStart"/>
      <w:r w:rsidRPr="00BD55A7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BD55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D55A7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BD55A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BD55A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BD55A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BD55A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BD55A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BD55A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3676639D" w14:textId="77777777" w:rsidR="00BD55A7" w:rsidRPr="00BD55A7" w:rsidRDefault="00BD55A7" w:rsidP="00BD5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095FC30" w14:textId="77777777" w:rsidR="00283D65" w:rsidRPr="00BD55A7" w:rsidRDefault="00283D65" w:rsidP="00283D65">
      <w:pPr>
        <w:rPr>
          <w:b/>
          <w:bCs/>
          <w:sz w:val="40"/>
          <w:szCs w:val="40"/>
          <w:u w:val="single"/>
        </w:rPr>
      </w:pPr>
      <w:r w:rsidRPr="007B2863">
        <w:rPr>
          <w:b/>
          <w:bCs/>
          <w:sz w:val="40"/>
          <w:szCs w:val="40"/>
          <w:u w:val="single"/>
        </w:rPr>
        <w:t>Результаты</w:t>
      </w:r>
      <w:r w:rsidRPr="00BD55A7">
        <w:rPr>
          <w:b/>
          <w:bCs/>
          <w:sz w:val="40"/>
          <w:szCs w:val="40"/>
          <w:u w:val="single"/>
        </w:rPr>
        <w:t>:</w:t>
      </w:r>
    </w:p>
    <w:p w14:paraId="64F87BDA" w14:textId="77777777" w:rsidR="00283D65" w:rsidRPr="00BD55A7" w:rsidRDefault="00283D65" w:rsidP="00283D65">
      <w:pPr>
        <w:rPr>
          <w:sz w:val="20"/>
          <w:szCs w:val="20"/>
        </w:rPr>
      </w:pPr>
    </w:p>
    <w:p w14:paraId="4E91779C" w14:textId="0653EA19" w:rsidR="00283D65" w:rsidRPr="00BD55A7" w:rsidRDefault="00785B8E" w:rsidP="00283D65">
      <w:r w:rsidRPr="00785B8E">
        <w:rPr>
          <w:noProof/>
          <w:lang w:val="en-US"/>
        </w:rPr>
        <w:drawing>
          <wp:inline distT="0" distB="0" distL="0" distR="0" wp14:anchorId="7A407A3A" wp14:editId="6554BC30">
            <wp:extent cx="2172677" cy="33434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5626" cy="3378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5B8E">
        <w:rPr>
          <w:noProof/>
        </w:rPr>
        <w:t xml:space="preserve"> </w:t>
      </w:r>
      <w:r w:rsidRPr="00785B8E">
        <w:rPr>
          <w:noProof/>
          <w:lang w:val="en-US"/>
        </w:rPr>
        <w:drawing>
          <wp:inline distT="0" distB="0" distL="0" distR="0" wp14:anchorId="1A992628" wp14:editId="554E6234">
            <wp:extent cx="2532185" cy="334636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3821" cy="340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67DFA" w14:textId="77777777" w:rsidR="00283D65" w:rsidRPr="00BD55A7" w:rsidRDefault="00283D65" w:rsidP="00283D65">
      <w:pPr>
        <w:rPr>
          <w:b/>
          <w:bCs/>
          <w:sz w:val="40"/>
          <w:szCs w:val="40"/>
          <w:u w:val="single"/>
        </w:rPr>
      </w:pPr>
      <w:r w:rsidRPr="007B2863">
        <w:rPr>
          <w:b/>
          <w:bCs/>
          <w:sz w:val="40"/>
          <w:szCs w:val="40"/>
          <w:u w:val="single"/>
        </w:rPr>
        <w:t>Вывод</w:t>
      </w:r>
      <w:r w:rsidRPr="00BD55A7">
        <w:rPr>
          <w:b/>
          <w:bCs/>
          <w:sz w:val="40"/>
          <w:szCs w:val="40"/>
          <w:u w:val="single"/>
        </w:rPr>
        <w:t>:</w:t>
      </w:r>
    </w:p>
    <w:p w14:paraId="373BC5A6" w14:textId="77777777" w:rsidR="00283D65" w:rsidRPr="00BD55A7" w:rsidRDefault="00283D65" w:rsidP="00283D65"/>
    <w:p w14:paraId="1F6DA2F8" w14:textId="724FB38F" w:rsidR="00283D65" w:rsidRDefault="00283D65" w:rsidP="00BD55A7">
      <w:pPr>
        <w:ind w:left="360"/>
      </w:pPr>
      <w:r>
        <w:t>В</w:t>
      </w:r>
      <w:r w:rsidRPr="00BD55A7">
        <w:t xml:space="preserve"> </w:t>
      </w:r>
      <w:r>
        <w:t>ходе</w:t>
      </w:r>
      <w:r w:rsidRPr="00BD55A7">
        <w:t xml:space="preserve"> </w:t>
      </w:r>
      <w:r>
        <w:t>выполнения</w:t>
      </w:r>
      <w:r w:rsidRPr="00BD55A7">
        <w:t xml:space="preserve"> </w:t>
      </w:r>
      <w:r>
        <w:t>лабораторной</w:t>
      </w:r>
      <w:r w:rsidRPr="00BD55A7">
        <w:t xml:space="preserve"> </w:t>
      </w:r>
      <w:r>
        <w:t>работы</w:t>
      </w:r>
      <w:r w:rsidRPr="00BD55A7">
        <w:t xml:space="preserve"> </w:t>
      </w:r>
      <w:r>
        <w:t>я</w:t>
      </w:r>
      <w:r w:rsidRPr="00BD55A7">
        <w:t xml:space="preserve"> </w:t>
      </w:r>
      <w:r>
        <w:t>приобрел</w:t>
      </w:r>
      <w:r w:rsidRPr="00BD55A7">
        <w:t xml:space="preserve"> </w:t>
      </w:r>
      <w:r w:rsidR="00BD55A7">
        <w:t>следующие навыки программирования</w:t>
      </w:r>
      <w:r w:rsidR="00BD55A7" w:rsidRPr="00BD55A7">
        <w:t>:</w:t>
      </w:r>
    </w:p>
    <w:p w14:paraId="3583E36F" w14:textId="77777777" w:rsidR="00BD55A7" w:rsidRDefault="00BD55A7" w:rsidP="00BD55A7">
      <w:pPr>
        <w:ind w:firstLine="284"/>
      </w:pPr>
      <w:r>
        <w:t>- создание двухмерных динамических массивов;</w:t>
      </w:r>
    </w:p>
    <w:p w14:paraId="1FB8E5FA" w14:textId="77777777" w:rsidR="00BD55A7" w:rsidRDefault="00BD55A7" w:rsidP="00BD55A7">
      <w:pPr>
        <w:ind w:firstLine="284"/>
      </w:pPr>
      <w:r w:rsidRPr="00111901">
        <w:t>-использование файлов для хранения матриц;</w:t>
      </w:r>
    </w:p>
    <w:p w14:paraId="135B7AB2" w14:textId="77777777" w:rsidR="00BD55A7" w:rsidRDefault="00BD55A7" w:rsidP="00BD55A7">
      <w:pPr>
        <w:ind w:firstLine="284"/>
      </w:pPr>
      <w:r>
        <w:t>- форматированный вывод матриц на экран;</w:t>
      </w:r>
    </w:p>
    <w:p w14:paraId="377EAE18" w14:textId="77777777" w:rsidR="00BD55A7" w:rsidRDefault="00BD55A7" w:rsidP="00BD55A7">
      <w:pPr>
        <w:ind w:firstLine="284"/>
      </w:pPr>
      <w:r>
        <w:lastRenderedPageBreak/>
        <w:t>- обработка матриц;</w:t>
      </w:r>
    </w:p>
    <w:p w14:paraId="11E9A7BD" w14:textId="77777777" w:rsidR="00BD55A7" w:rsidRDefault="00BD55A7" w:rsidP="00BD55A7">
      <w:pPr>
        <w:ind w:firstLine="284"/>
      </w:pPr>
      <w:r>
        <w:t>- передача двухмерных массивов в функцию;</w:t>
      </w:r>
    </w:p>
    <w:p w14:paraId="4BD4A90B" w14:textId="77777777" w:rsidR="00BD55A7" w:rsidRPr="00CF1C34" w:rsidRDefault="00BD55A7" w:rsidP="00BD55A7">
      <w:pPr>
        <w:ind w:firstLine="284"/>
      </w:pPr>
      <w:r w:rsidRPr="00CF1C34">
        <w:t xml:space="preserve">- </w:t>
      </w:r>
      <w:r>
        <w:t>разработка шаблона функции печати числовых матриц;</w:t>
      </w:r>
    </w:p>
    <w:p w14:paraId="3865EB5B" w14:textId="77777777" w:rsidR="00BD55A7" w:rsidRDefault="00BD55A7" w:rsidP="00BD55A7">
      <w:pPr>
        <w:ind w:firstLine="284"/>
      </w:pPr>
      <w:r>
        <w:t>- доступ к элементам матрицы через указатели и с помощью индексов;</w:t>
      </w:r>
    </w:p>
    <w:p w14:paraId="0359395A" w14:textId="3B5F3363" w:rsidR="0012681E" w:rsidRPr="00BD55A7" w:rsidRDefault="00BD55A7" w:rsidP="00BD55A7">
      <w:pPr>
        <w:ind w:firstLine="284"/>
      </w:pPr>
      <w:r>
        <w:t xml:space="preserve">- освоение технологии структурного программирования. </w:t>
      </w:r>
    </w:p>
    <w:sectPr w:rsidR="0012681E" w:rsidRPr="00BD55A7" w:rsidSect="008C19D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610632"/>
    <w:multiLevelType w:val="singleLevel"/>
    <w:tmpl w:val="A04C0E6E"/>
    <w:lvl w:ilvl="0">
      <w:start w:val="1"/>
      <w:numFmt w:val="decimal"/>
      <w:lvlText w:val="%1.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D65"/>
    <w:rsid w:val="00056A9D"/>
    <w:rsid w:val="0022358E"/>
    <w:rsid w:val="00283D65"/>
    <w:rsid w:val="007675F1"/>
    <w:rsid w:val="00785B8E"/>
    <w:rsid w:val="008C19D1"/>
    <w:rsid w:val="009F1221"/>
    <w:rsid w:val="00BD55A7"/>
    <w:rsid w:val="00C5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EDE04"/>
  <w15:chartTrackingRefBased/>
  <w15:docId w15:val="{9C5020B6-5847-8848-A1BB-6711C2B72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3D65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83D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83D6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863</Words>
  <Characters>4922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2021-12-29T22:49:00Z</dcterms:created>
  <dcterms:modified xsi:type="dcterms:W3CDTF">2021-12-30T13:52:00Z</dcterms:modified>
</cp:coreProperties>
</file>