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513C4" w14:textId="77777777" w:rsidR="00320A16" w:rsidRDefault="00320A16" w:rsidP="00320A16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BDFF9C" wp14:editId="3B03D738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5" name="Рисунок 5" descr="Изображение выглядит как эмблема, герб, нашивка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эмблема, герб, нашивка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  <w:r w:rsidRPr="00F166D0">
        <w:rPr>
          <w:rFonts w:ascii="Times New Roman" w:eastAsia="Times New Roman" w:hAnsi="Times New Roman" w:cs="Times New Roman"/>
          <w:b/>
          <w:bCs/>
          <w:sz w:val="24"/>
        </w:rPr>
        <w:t>высшего</w:t>
      </w:r>
      <w:r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F43E04" w14:textId="77777777" w:rsidR="00320A16" w:rsidRDefault="00320A16" w:rsidP="00320A16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FBE404" w14:textId="77777777" w:rsidR="00320A16" w:rsidRDefault="00320A16" w:rsidP="00320A16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6728A5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8F2ECF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03B88F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34CBF501" w14:textId="77777777" w:rsidR="00320A16" w:rsidRDefault="00320A16" w:rsidP="00320A16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0F8303E7" w14:textId="77777777" w:rsidR="00320A16" w:rsidRDefault="00320A16" w:rsidP="00320A16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303974E8" w14:textId="77777777" w:rsidR="00320A16" w:rsidRDefault="00320A16" w:rsidP="00320A16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46C6C5" w14:textId="77777777" w:rsidR="00320A16" w:rsidRDefault="00320A16" w:rsidP="00320A16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614428EA" w14:textId="77777777" w:rsidR="00320A16" w:rsidRDefault="00320A16" w:rsidP="00320A16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0EE27F70" w14:textId="77777777" w:rsidR="00320A16" w:rsidRDefault="00320A16" w:rsidP="00320A16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223FAAC7" w14:textId="77777777" w:rsidR="00320A16" w:rsidRDefault="00320A16" w:rsidP="00320A16">
      <w:pPr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№4 по электронике </w:t>
      </w:r>
    </w:p>
    <w:p w14:paraId="7F876BE1" w14:textId="77777777" w:rsidR="00320A16" w:rsidRDefault="00320A16" w:rsidP="00320A16">
      <w:pPr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4269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Операционные усилители</w:t>
      </w:r>
      <w:r w:rsidRPr="00C4269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606D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42A3E8" w14:textId="07332CF9" w:rsidR="00320A16" w:rsidRDefault="00320A16" w:rsidP="00320A16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№ </w:t>
      </w:r>
      <w:r w:rsidR="00F86591">
        <w:rPr>
          <w:rFonts w:ascii="Times New Roman" w:eastAsia="Times New Roman" w:hAnsi="Times New Roman" w:cs="Times New Roman"/>
          <w:sz w:val="28"/>
          <w:szCs w:val="28"/>
        </w:rPr>
        <w:t>66</w:t>
      </w:r>
    </w:p>
    <w:p w14:paraId="5C96B6D9" w14:textId="77777777" w:rsidR="00320A16" w:rsidRDefault="00320A16" w:rsidP="00320A16">
      <w:pPr>
        <w:spacing w:after="0" w:line="256" w:lineRule="auto"/>
        <w:ind w:right="280"/>
        <w:rPr>
          <w:rFonts w:ascii="Times New Roman" w:eastAsia="Times New Roman" w:hAnsi="Times New Roman" w:cs="Times New Roman"/>
          <w:sz w:val="28"/>
          <w:szCs w:val="28"/>
        </w:rPr>
      </w:pPr>
    </w:p>
    <w:p w14:paraId="1CF18C2F" w14:textId="77777777" w:rsidR="00320A16" w:rsidRDefault="00320A16" w:rsidP="00320A16">
      <w:pPr>
        <w:spacing w:after="0" w:line="256" w:lineRule="auto"/>
        <w:ind w:right="280"/>
        <w:rPr>
          <w:rFonts w:ascii="Calibri" w:eastAsia="Calibri" w:hAnsi="Calibri" w:cs="Times New Roman"/>
        </w:rPr>
      </w:pPr>
    </w:p>
    <w:p w14:paraId="799BA962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3BE0B49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CC3E4F0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2327080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412C9DF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FD75505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E54E99" w14:textId="77777777" w:rsidR="00320A16" w:rsidRDefault="00320A16" w:rsidP="00320A16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Выполнила:</w:t>
      </w:r>
    </w:p>
    <w:p w14:paraId="42051CBF" w14:textId="6B6B54A3" w:rsidR="00320A16" w:rsidRDefault="00320A16" w:rsidP="00320A16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 группы ИУ5-45Б  </w:t>
      </w:r>
    </w:p>
    <w:p w14:paraId="592CAB12" w14:textId="5B4F965D" w:rsidR="00320A16" w:rsidRDefault="00077294" w:rsidP="00320A16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Коновалов И.Н.</w:t>
      </w:r>
    </w:p>
    <w:p w14:paraId="21ABA9A8" w14:textId="77777777" w:rsidR="00320A16" w:rsidRDefault="00320A16" w:rsidP="00320A16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1985CE2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D30358C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8327D5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4B9BE667" w14:textId="77777777" w:rsidR="00320A16" w:rsidRDefault="00320A16" w:rsidP="00320A16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36E2D6F5" w14:textId="77777777" w:rsidR="00320A16" w:rsidRDefault="00320A16" w:rsidP="00320A16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Белодедов М. В.</w:t>
      </w:r>
    </w:p>
    <w:p w14:paraId="375D512B" w14:textId="77777777" w:rsidR="00320A16" w:rsidRDefault="00320A16" w:rsidP="00320A16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1FFA222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16FBBF15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DE3C1B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B4A97B" w14:textId="77777777" w:rsidR="00320A16" w:rsidRDefault="00320A16" w:rsidP="00320A16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D6AD12" w14:textId="77777777" w:rsidR="00320A16" w:rsidRPr="00132340" w:rsidRDefault="00320A16" w:rsidP="00320A16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2023 г. </w:t>
      </w:r>
    </w:p>
    <w:p w14:paraId="61BA8020" w14:textId="77777777" w:rsidR="00320A16" w:rsidRPr="00BD534C" w:rsidRDefault="00320A16" w:rsidP="00320A16">
      <w:pPr>
        <w:spacing w:after="0" w:line="276" w:lineRule="auto"/>
        <w:ind w:left="11" w:right="280" w:hanging="11"/>
        <w:rPr>
          <w:rFonts w:ascii="Times New Roman" w:eastAsia="Times New Roman" w:hAnsi="Times New Roman" w:cs="Times New Roman"/>
          <w:b/>
          <w:sz w:val="28"/>
        </w:rPr>
      </w:pPr>
      <w:r w:rsidRPr="00BD534C">
        <w:rPr>
          <w:rFonts w:ascii="Times New Roman" w:hAnsi="Times New Roman" w:cs="Times New Roman"/>
          <w:b/>
          <w:sz w:val="28"/>
          <w:szCs w:val="28"/>
        </w:rPr>
        <w:lastRenderedPageBreak/>
        <w:t>Полученное задание:</w:t>
      </w:r>
    </w:p>
    <w:tbl>
      <w:tblPr>
        <w:tblStyle w:val="a3"/>
        <w:tblW w:w="9843" w:type="dxa"/>
        <w:tblLayout w:type="fixed"/>
        <w:tblLook w:val="04A0" w:firstRow="1" w:lastRow="0" w:firstColumn="1" w:lastColumn="0" w:noHBand="0" w:noVBand="1"/>
      </w:tblPr>
      <w:tblGrid>
        <w:gridCol w:w="2148"/>
        <w:gridCol w:w="2200"/>
        <w:gridCol w:w="1759"/>
        <w:gridCol w:w="1977"/>
        <w:gridCol w:w="1759"/>
      </w:tblGrid>
      <w:tr w:rsidR="00320A16" w:rsidRPr="00271BB9" w14:paraId="33011FC0" w14:textId="77777777" w:rsidTr="00A12857">
        <w:trPr>
          <w:trHeight w:val="518"/>
        </w:trPr>
        <w:tc>
          <w:tcPr>
            <w:tcW w:w="2148" w:type="dxa"/>
          </w:tcPr>
          <w:p w14:paraId="4AD23DBE" w14:textId="77777777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>№ варианта</w:t>
            </w:r>
          </w:p>
        </w:tc>
        <w:tc>
          <w:tcPr>
            <w:tcW w:w="2200" w:type="dxa"/>
          </w:tcPr>
          <w:p w14:paraId="7E976DFF" w14:textId="77777777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>Марка ОУ</w:t>
            </w:r>
          </w:p>
        </w:tc>
        <w:tc>
          <w:tcPr>
            <w:tcW w:w="1759" w:type="dxa"/>
          </w:tcPr>
          <w:p w14:paraId="1263D6E3" w14:textId="77777777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968EC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E</w:t>
            </w:r>
            <w:r w:rsidRPr="00E968EC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пит</w:t>
            </w:r>
            <w:r w:rsidRPr="00C625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>В</w:t>
            </w:r>
          </w:p>
        </w:tc>
        <w:tc>
          <w:tcPr>
            <w:tcW w:w="1977" w:type="dxa"/>
          </w:tcPr>
          <w:p w14:paraId="1B3770B3" w14:textId="77777777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>Структура</w:t>
            </w:r>
          </w:p>
        </w:tc>
        <w:tc>
          <w:tcPr>
            <w:tcW w:w="1759" w:type="dxa"/>
          </w:tcPr>
          <w:p w14:paraId="38EB3947" w14:textId="77777777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</w:pPr>
            <w:proofErr w:type="spellStart"/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>Коэф</w:t>
            </w:r>
            <w:proofErr w:type="spellEnd"/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 </w:t>
            </w:r>
            <w:proofErr w:type="spellStart"/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>усил</w:t>
            </w:r>
            <w:proofErr w:type="spellEnd"/>
            <w:r w:rsidRPr="00C6256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 </w:t>
            </w:r>
          </w:p>
        </w:tc>
      </w:tr>
      <w:tr w:rsidR="00320A16" w:rsidRPr="00271BB9" w14:paraId="5DD17324" w14:textId="77777777" w:rsidTr="00A12857">
        <w:trPr>
          <w:trHeight w:val="426"/>
        </w:trPr>
        <w:tc>
          <w:tcPr>
            <w:tcW w:w="2148" w:type="dxa"/>
          </w:tcPr>
          <w:p w14:paraId="4D2BE31D" w14:textId="6A180F77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8252F5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2200" w:type="dxa"/>
          </w:tcPr>
          <w:p w14:paraId="27B4ABA0" w14:textId="02BDA3A8" w:rsidR="00320A16" w:rsidRPr="00C62560" w:rsidRDefault="008252F5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Helvetica Neue" w:hAnsi="Helvetica Neue"/>
                <w:color w:val="1A1A1A"/>
                <w:sz w:val="23"/>
                <w:szCs w:val="23"/>
                <w:shd w:val="clear" w:color="auto" w:fill="FFFFFF"/>
              </w:rPr>
              <w:t>LTC1053</w:t>
            </w:r>
          </w:p>
        </w:tc>
        <w:tc>
          <w:tcPr>
            <w:tcW w:w="1759" w:type="dxa"/>
          </w:tcPr>
          <w:p w14:paraId="5928D5AA" w14:textId="1F32FB5F" w:rsidR="00320A16" w:rsidRPr="0039316A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62560"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 w:rsidR="008252F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77" w:type="dxa"/>
          </w:tcPr>
          <w:p w14:paraId="0E99D1F9" w14:textId="5A4487A9" w:rsidR="00320A16" w:rsidRPr="00C62560" w:rsidRDefault="00320A16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1759" w:type="dxa"/>
          </w:tcPr>
          <w:p w14:paraId="3E18F08F" w14:textId="778E5221" w:rsidR="00320A16" w:rsidRPr="00EF66FB" w:rsidRDefault="008252F5" w:rsidP="00A12857">
            <w:pPr>
              <w:pStyle w:val="a4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-55</w:t>
            </w:r>
          </w:p>
        </w:tc>
      </w:tr>
    </w:tbl>
    <w:p w14:paraId="473B1A13" w14:textId="77777777" w:rsidR="00320A16" w:rsidRDefault="00320A16" w:rsidP="00320A16">
      <w:pPr>
        <w:spacing w:line="276" w:lineRule="auto"/>
      </w:pPr>
    </w:p>
    <w:p w14:paraId="41641741" w14:textId="77777777" w:rsidR="00320A16" w:rsidRDefault="00320A16" w:rsidP="00320A16">
      <w:pPr>
        <w:spacing w:after="0" w:line="276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Напряжение смещения операционного усилителя</w:t>
      </w:r>
      <w:r w:rsidRPr="00BD534C">
        <w:rPr>
          <w:rFonts w:ascii="Times New Roman" w:hAnsi="Times New Roman" w:cs="Times New Roman"/>
          <w:b/>
          <w:sz w:val="28"/>
          <w:szCs w:val="28"/>
        </w:rPr>
        <w:t>:</w:t>
      </w:r>
    </w:p>
    <w:p w14:paraId="37DCF5FA" w14:textId="77777777" w:rsidR="00320A16" w:rsidRPr="007D704B" w:rsidRDefault="00320A16" w:rsidP="00320A16">
      <w:pPr>
        <w:spacing w:after="0" w:line="276" w:lineRule="auto"/>
        <w:ind w:left="11" w:right="280" w:hanging="1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Осуществим коррекцию нуля операционного усилителя, то есть добьёмся обращения в 0 выходного напряжения операционного усилителя.</w:t>
      </w:r>
    </w:p>
    <w:p w14:paraId="32D537BC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неинвертирующего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входа:</w:t>
      </w:r>
    </w:p>
    <w:p w14:paraId="38C7FED0" w14:textId="3CF0EF71" w:rsidR="00320A16" w:rsidRPr="00B66E16" w:rsidRDefault="00EF66FB" w:rsidP="00320A16">
      <w:pPr>
        <w:spacing w:after="0" w:line="360" w:lineRule="auto"/>
        <w:ind w:left="11" w:right="280" w:hanging="11"/>
        <w:rPr>
          <w:rFonts w:ascii="Times New Roman" w:eastAsia="Times New Roman" w:hAnsi="Times New Roman" w:cs="Times New Roman"/>
          <w:bCs/>
          <w:sz w:val="28"/>
        </w:rPr>
      </w:pPr>
      <w:r w:rsidRPr="00EF66FB">
        <w:rPr>
          <w:rFonts w:ascii="Times New Roman" w:eastAsia="Times New Roman" w:hAnsi="Times New Roman" w:cs="Times New Roman"/>
          <w:bCs/>
          <w:sz w:val="28"/>
        </w:rPr>
        <w:drawing>
          <wp:inline distT="0" distB="0" distL="0" distR="0" wp14:anchorId="021E9214" wp14:editId="19AE92CD">
            <wp:extent cx="5940425" cy="3397885"/>
            <wp:effectExtent l="0" t="0" r="3175" b="5715"/>
            <wp:docPr id="198527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74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5165" w14:textId="0068716C" w:rsidR="00320A16" w:rsidRPr="003E580B" w:rsidRDefault="00000000" w:rsidP="00320A16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14,48414 </m:t>
          </m:r>
          <m:r>
            <w:rPr>
              <w:rFonts w:ascii="Cambria Math" w:hAnsi="Cambria Math"/>
              <w:sz w:val="28"/>
              <w:szCs w:val="28"/>
            </w:rPr>
            <m:t>нВ</m:t>
          </m:r>
        </m:oMath>
      </m:oMathPara>
    </w:p>
    <w:p w14:paraId="414A75BE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инвертирующего входа:</w:t>
      </w:r>
    </w:p>
    <w:p w14:paraId="6093E325" w14:textId="3DB8F5DC" w:rsidR="00320A16" w:rsidRPr="00B66E16" w:rsidRDefault="006B4B02" w:rsidP="00320A16">
      <w:pPr>
        <w:spacing w:after="0" w:line="360" w:lineRule="auto"/>
        <w:ind w:left="11" w:right="280" w:hanging="11"/>
        <w:rPr>
          <w:rFonts w:ascii="Times New Roman" w:eastAsia="Times New Roman" w:hAnsi="Times New Roman" w:cs="Times New Roman"/>
          <w:bCs/>
          <w:sz w:val="28"/>
        </w:rPr>
      </w:pPr>
      <w:r w:rsidRPr="006B4B02">
        <w:rPr>
          <w:rFonts w:ascii="Times New Roman" w:eastAsia="Times New Roman" w:hAnsi="Times New Roman" w:cs="Times New Roman"/>
          <w:bCs/>
          <w:sz w:val="28"/>
        </w:rPr>
        <w:lastRenderedPageBreak/>
        <w:drawing>
          <wp:inline distT="0" distB="0" distL="0" distR="0" wp14:anchorId="7BBCD84D" wp14:editId="0AA71635">
            <wp:extent cx="5940425" cy="3399790"/>
            <wp:effectExtent l="0" t="0" r="3175" b="3810"/>
            <wp:docPr id="109320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08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FC94" w14:textId="23F62731" w:rsidR="00320A16" w:rsidRPr="003E580B" w:rsidRDefault="00000000" w:rsidP="00320A16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14,48414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н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104F7018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Передаточная характеристика операционного усилителя</w:t>
      </w:r>
      <w:r w:rsidRPr="00BD534C">
        <w:rPr>
          <w:rFonts w:ascii="Times New Roman" w:hAnsi="Times New Roman" w:cs="Times New Roman"/>
          <w:b/>
          <w:sz w:val="28"/>
          <w:szCs w:val="28"/>
        </w:rPr>
        <w:t>:</w:t>
      </w:r>
    </w:p>
    <w:p w14:paraId="528BF048" w14:textId="77777777" w:rsidR="00320A16" w:rsidRPr="00611D44" w:rsidRDefault="00320A16" w:rsidP="00320A16">
      <w:pPr>
        <w:spacing w:after="0" w:line="360" w:lineRule="auto"/>
        <w:ind w:left="11" w:right="280" w:hanging="1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Измерим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неинвертирующего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для инвертирующего входов передаточную характеристику операционного усилителя. Для каждой характеристики измерим напряжения насыщений и коэффициент усиления.</w:t>
      </w:r>
    </w:p>
    <w:p w14:paraId="5D8DD066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</w:p>
    <w:p w14:paraId="2480B585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неинвертирующего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входа:</w:t>
      </w:r>
    </w:p>
    <w:p w14:paraId="78C06855" w14:textId="43871FD3" w:rsidR="00320A16" w:rsidRPr="009E7917" w:rsidRDefault="00E2745A" w:rsidP="00320A16">
      <w:pPr>
        <w:spacing w:after="0" w:line="360" w:lineRule="auto"/>
        <w:ind w:left="11" w:right="280" w:hanging="11"/>
        <w:rPr>
          <w:rFonts w:ascii="Times New Roman" w:eastAsia="Times New Roman" w:hAnsi="Times New Roman" w:cs="Times New Roman"/>
          <w:bCs/>
          <w:sz w:val="28"/>
        </w:rPr>
      </w:pPr>
      <w:r w:rsidRPr="00E2745A">
        <w:rPr>
          <w:rFonts w:ascii="Times New Roman" w:eastAsia="Times New Roman" w:hAnsi="Times New Roman" w:cs="Times New Roman"/>
          <w:bCs/>
          <w:sz w:val="28"/>
        </w:rPr>
        <w:drawing>
          <wp:inline distT="0" distB="0" distL="0" distR="0" wp14:anchorId="31DCACCE" wp14:editId="10970E1E">
            <wp:extent cx="5940425" cy="1795780"/>
            <wp:effectExtent l="0" t="0" r="3175" b="0"/>
            <wp:docPr id="209142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2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8DDA" w14:textId="12511CB4" w:rsidR="00320A16" w:rsidRPr="00F50097" w:rsidRDefault="00000000" w:rsidP="00320A16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нас+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7,7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3AA1992C" w14:textId="07F80BD2" w:rsidR="00320A16" w:rsidRPr="0000695F" w:rsidRDefault="00000000" w:rsidP="00320A16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нас-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8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647DF091" w14:textId="77777777" w:rsidR="00320A16" w:rsidRPr="00D07A14" w:rsidRDefault="00320A16" w:rsidP="00320A16">
      <w:pPr>
        <w:spacing w:line="360" w:lineRule="auto"/>
        <w:rPr>
          <w:i/>
          <w:sz w:val="28"/>
          <w:szCs w:val="28"/>
        </w:rPr>
      </w:pPr>
    </w:p>
    <w:p w14:paraId="4E82E4BC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27C42">
        <w:rPr>
          <w:rFonts w:ascii="Times New Roman" w:eastAsiaTheme="minorEastAsia" w:hAnsi="Times New Roman" w:cs="Times New Roman"/>
          <w:iCs/>
          <w:sz w:val="28"/>
          <w:szCs w:val="28"/>
        </w:rPr>
        <w:t>1 точка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E8DD605" w14:textId="5B46CB82" w:rsidR="00320A16" w:rsidRPr="00D96CE9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-7,92 В</m:t>
          </m:r>
        </m:oMath>
      </m:oMathPara>
    </w:p>
    <w:p w14:paraId="7258297F" w14:textId="45FA1CE8" w:rsidR="00320A16" w:rsidRPr="00327C42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-20 мВ</m:t>
          </m:r>
        </m:oMath>
      </m:oMathPara>
    </w:p>
    <w:p w14:paraId="3B3CE95E" w14:textId="77777777" w:rsidR="00320A16" w:rsidRPr="00327C42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2AD19B48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Pr="00327C4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точка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63EF4B8" w14:textId="71C0389A" w:rsidR="00320A16" w:rsidRPr="00D96CE9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7,92 В</m:t>
          </m:r>
        </m:oMath>
      </m:oMathPara>
    </w:p>
    <w:p w14:paraId="783F0F55" w14:textId="6EECDFDB" w:rsidR="00320A16" w:rsidRPr="00327C42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20 мВ</m:t>
          </m:r>
        </m:oMath>
      </m:oMathPara>
    </w:p>
    <w:p w14:paraId="263C1D93" w14:textId="77777777" w:rsidR="00320A16" w:rsidRPr="00327C42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B47673E" w14:textId="77777777" w:rsidR="00320A16" w:rsidRPr="009855C0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Измерим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 передаточной характеристике:</w:t>
      </w:r>
    </w:p>
    <w:p w14:paraId="2D50A35F" w14:textId="4925824E" w:rsidR="00320A16" w:rsidRPr="00C713FB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∆U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ы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7,92+7,92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15,84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396</m:t>
          </m:r>
        </m:oMath>
      </m:oMathPara>
    </w:p>
    <w:p w14:paraId="09983215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инвертирующего входа:</w:t>
      </w:r>
    </w:p>
    <w:p w14:paraId="2EC5F671" w14:textId="77777777" w:rsidR="00320A16" w:rsidRPr="009E7917" w:rsidRDefault="00320A16" w:rsidP="00320A16">
      <w:pPr>
        <w:spacing w:after="0" w:line="360" w:lineRule="auto"/>
        <w:ind w:left="11" w:right="280" w:hanging="11"/>
        <w:rPr>
          <w:rFonts w:ascii="Times New Roman" w:eastAsia="Times New Roman" w:hAnsi="Times New Roman" w:cs="Times New Roman"/>
          <w:bCs/>
          <w:sz w:val="28"/>
        </w:rPr>
      </w:pPr>
      <w:r w:rsidRPr="00563F0E">
        <w:rPr>
          <w:rFonts w:ascii="Times New Roman" w:eastAsia="Times New Roman" w:hAnsi="Times New Roman" w:cs="Times New Roman"/>
          <w:bCs/>
          <w:noProof/>
          <w:sz w:val="28"/>
        </w:rPr>
        <w:drawing>
          <wp:inline distT="0" distB="0" distL="0" distR="0" wp14:anchorId="7DF8089C" wp14:editId="2F6F34CB">
            <wp:extent cx="5940425" cy="1828165"/>
            <wp:effectExtent l="0" t="0" r="3175" b="635"/>
            <wp:docPr id="26236097" name="Рисунок 1" descr="Изображение выглядит как линия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097" name="Рисунок 1" descr="Изображение выглядит как линия, диаграмма, снимок экрана, Граф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2A55" w14:textId="5AD287DA" w:rsidR="00320A16" w:rsidRPr="00142DA5" w:rsidRDefault="00000000" w:rsidP="00320A16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нас+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8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B41048D" w14:textId="16B8654F" w:rsidR="00320A16" w:rsidRPr="00A21687" w:rsidRDefault="00000000" w:rsidP="00320A16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нас-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7,7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185870DD" w14:textId="77777777" w:rsidR="00320A16" w:rsidRPr="00327C42" w:rsidRDefault="00320A16" w:rsidP="00320A16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3EE8762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27C42">
        <w:rPr>
          <w:rFonts w:ascii="Times New Roman" w:eastAsiaTheme="minorEastAsia" w:hAnsi="Times New Roman" w:cs="Times New Roman"/>
          <w:iCs/>
          <w:sz w:val="28"/>
          <w:szCs w:val="28"/>
        </w:rPr>
        <w:t>1 точка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0CC7DD0" w14:textId="6886837C" w:rsidR="00320A16" w:rsidRPr="0028488F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7,9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В</m:t>
          </m:r>
        </m:oMath>
      </m:oMathPara>
    </w:p>
    <w:p w14:paraId="00036BC9" w14:textId="1729F351" w:rsidR="00320A16" w:rsidRPr="00327C42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мВ</m:t>
          </m:r>
        </m:oMath>
      </m:oMathPara>
    </w:p>
    <w:p w14:paraId="1E4A9B9E" w14:textId="77777777" w:rsidR="00320A16" w:rsidRPr="00327C42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2F40CC93" w14:textId="77777777" w:rsidR="00320A16" w:rsidRPr="00327C42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2</w:t>
      </w:r>
      <w:r w:rsidRPr="00327C4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точка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63F4F256" w14:textId="35F67C8B" w:rsidR="00320A16" w:rsidRPr="00917F74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7,9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В</m:t>
          </m:r>
        </m:oMath>
      </m:oMathPara>
    </w:p>
    <w:p w14:paraId="4701C803" w14:textId="45BCC014" w:rsidR="00320A16" w:rsidRPr="00327C42" w:rsidRDefault="00000000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10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мВ</m:t>
          </m:r>
        </m:oMath>
      </m:oMathPara>
    </w:p>
    <w:p w14:paraId="2A62F980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320A783F" w14:textId="77777777" w:rsidR="00320A16" w:rsidRPr="009855C0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Измерим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 передаточной характеристике:</w:t>
      </w:r>
    </w:p>
    <w:p w14:paraId="56B3CD12" w14:textId="64214DE0" w:rsidR="00320A16" w:rsidRPr="00A24824" w:rsidRDefault="00320A16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∆U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ы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7,9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7,9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15,8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790</m:t>
          </m:r>
        </m:oMath>
      </m:oMathPara>
    </w:p>
    <w:p w14:paraId="4ACF109E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4BD5884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EF96EA2" w14:textId="77777777" w:rsidR="00320A16" w:rsidRPr="00196B49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2161CE8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АЧХ операционного усилителя</w:t>
      </w:r>
      <w:r w:rsidRPr="00BD534C">
        <w:rPr>
          <w:rFonts w:ascii="Times New Roman" w:hAnsi="Times New Roman" w:cs="Times New Roman"/>
          <w:b/>
          <w:sz w:val="28"/>
          <w:szCs w:val="28"/>
        </w:rPr>
        <w:t>:</w:t>
      </w:r>
    </w:p>
    <w:p w14:paraId="555FEB63" w14:textId="3A1C0FFE" w:rsidR="00320A16" w:rsidRPr="002B61EE" w:rsidRDefault="00817AA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 w:rsidRPr="00817AA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9E5BD6" wp14:editId="0386B11B">
            <wp:extent cx="5940425" cy="2284095"/>
            <wp:effectExtent l="0" t="0" r="3175" b="1905"/>
            <wp:docPr id="93927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74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1F96" w14:textId="4F274226" w:rsidR="00320A16" w:rsidRDefault="002B61EE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219228" wp14:editId="3A844C07">
            <wp:extent cx="5940425" cy="3764915"/>
            <wp:effectExtent l="0" t="0" r="15875" b="6985"/>
            <wp:docPr id="14590809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CDC886C-3C2C-AF4F-B735-18ABADC9A1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086A98A" w14:textId="365B2962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Измерим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3B4F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АЧХ: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0,0372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154,973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≈</m:t>
        </m:r>
        <m:r>
          <w:rPr>
            <w:rFonts w:ascii="Cambria Math" w:hAnsi="Cambria Math" w:cs="Times New Roman"/>
            <w:sz w:val="28"/>
            <w:szCs w:val="28"/>
          </w:rPr>
          <m:t xml:space="preserve">8,4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×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7</m:t>
            </m:r>
          </m:sup>
        </m:sSup>
      </m:oMath>
    </w:p>
    <w:p w14:paraId="0922EA21" w14:textId="77777777" w:rsidR="00320A16" w:rsidRPr="00A5107D" w:rsidRDefault="00320A16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B7CA30C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частоту единичного усиления операционного усилителя:</w:t>
      </w:r>
    </w:p>
    <w:p w14:paraId="1787B989" w14:textId="00187576" w:rsidR="00320A16" w:rsidRPr="00A5107D" w:rsidRDefault="00000000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ед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Гц</m:t>
          </m:r>
        </m:oMath>
      </m:oMathPara>
    </w:p>
    <w:p w14:paraId="4CE57CC2" w14:textId="77777777" w:rsidR="00320A16" w:rsidRPr="00045568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AEFFCF7" w14:textId="77777777" w:rsidR="00320A16" w:rsidRPr="00DD11C2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частоту среза операционного усилителя:</w:t>
      </w:r>
    </w:p>
    <w:p w14:paraId="03C84515" w14:textId="15AA9C1B" w:rsidR="00320A16" w:rsidRPr="004846A7" w:rsidRDefault="00000000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37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Гц</m:t>
          </m:r>
        </m:oMath>
      </m:oMathPara>
    </w:p>
    <w:p w14:paraId="350EF6B2" w14:textId="77777777" w:rsidR="00320A16" w:rsidRDefault="00320A16" w:rsidP="00320A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B6CF7">
        <w:rPr>
          <w:rFonts w:ascii="Times New Roman" w:hAnsi="Times New Roman" w:cs="Times New Roman"/>
          <w:b/>
          <w:sz w:val="28"/>
          <w:szCs w:val="28"/>
        </w:rPr>
        <w:t xml:space="preserve">Схемы измерения входного сопротивления </w:t>
      </w:r>
      <w:r>
        <w:rPr>
          <w:rFonts w:ascii="Times New Roman" w:hAnsi="Times New Roman" w:cs="Times New Roman"/>
          <w:b/>
          <w:sz w:val="28"/>
          <w:szCs w:val="28"/>
        </w:rPr>
        <w:t>операционного усилителя:</w:t>
      </w:r>
    </w:p>
    <w:p w14:paraId="1A1AC9C2" w14:textId="77777777" w:rsidR="00320A16" w:rsidRDefault="00320A16" w:rsidP="00320A1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Измерения проведём на трёх частотах: на как можно меньшей частоте (</w:t>
      </w:r>
      <w:r w:rsidRPr="000F7ACB">
        <w:rPr>
          <w:rFonts w:ascii="Times New Roman" w:hAnsi="Times New Roman" w:cs="Times New Roman"/>
          <w:bCs/>
          <w:sz w:val="28"/>
          <w:szCs w:val="28"/>
        </w:rPr>
        <w:t>0,1</w:t>
      </w:r>
      <w:r>
        <w:rPr>
          <w:rFonts w:ascii="Times New Roman" w:hAnsi="Times New Roman" w:cs="Times New Roman"/>
          <w:bCs/>
          <w:sz w:val="28"/>
          <w:szCs w:val="28"/>
        </w:rPr>
        <w:t xml:space="preserve"> Гц), в конце полосы пропускания (</w:t>
      </w:r>
      <w:r w:rsidRPr="000F7ACB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Гц) и посередине (в логарифмическом масштабе) между ними (</w:t>
      </w:r>
      <w:r w:rsidRPr="000F7ACB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Гц). </w:t>
      </w:r>
    </w:p>
    <w:p w14:paraId="10BAC8B5" w14:textId="77777777" w:rsidR="00320A16" w:rsidRPr="006B6215" w:rsidRDefault="00320A16" w:rsidP="00320A1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B06D3">
        <w:rPr>
          <w:rFonts w:ascii="Times New Roman" w:hAnsi="Times New Roman" w:cs="Times New Roman"/>
          <w:bCs/>
          <w:sz w:val="28"/>
          <w:szCs w:val="28"/>
        </w:rPr>
        <w:t>Возьмем сопротивление нагрузки равное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пит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0,001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0,001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=15 кОм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8B28831" w14:textId="77777777" w:rsidR="00320A16" w:rsidRPr="00B039AA" w:rsidRDefault="00320A16" w:rsidP="00320A1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Ёмкость конденсатора находится по формуле: </w:t>
      </w:r>
      <m:oMath>
        <m:r>
          <w:rPr>
            <w:rFonts w:ascii="Cambria Math" w:hAnsi="Cambria Math" w:cs="Times New Roman"/>
            <w:sz w:val="28"/>
            <w:szCs w:val="28"/>
          </w:rPr>
          <m:t>C≫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2πf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 МОм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241FA1BC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неинвертирующего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входа:</w:t>
      </w:r>
    </w:p>
    <w:tbl>
      <w:tblPr>
        <w:tblStyle w:val="a3"/>
        <w:tblW w:w="0" w:type="auto"/>
        <w:tblInd w:w="11" w:type="dxa"/>
        <w:tblLook w:val="04A0" w:firstRow="1" w:lastRow="0" w:firstColumn="1" w:lastColumn="0" w:noHBand="0" w:noVBand="1"/>
      </w:tblPr>
      <w:tblGrid>
        <w:gridCol w:w="1882"/>
        <w:gridCol w:w="1709"/>
        <w:gridCol w:w="1938"/>
        <w:gridCol w:w="1903"/>
        <w:gridCol w:w="1902"/>
      </w:tblGrid>
      <w:tr w:rsidR="00320A16" w14:paraId="51FFAA25" w14:textId="77777777" w:rsidTr="00A12857">
        <w:tc>
          <w:tcPr>
            <w:tcW w:w="1882" w:type="dxa"/>
          </w:tcPr>
          <w:p w14:paraId="6C8C6C48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Гц</w:t>
            </w:r>
          </w:p>
        </w:tc>
        <w:tc>
          <w:tcPr>
            <w:tcW w:w="1709" w:type="dxa"/>
          </w:tcPr>
          <w:p w14:paraId="6222EED4" w14:textId="77777777" w:rsidR="00320A16" w:rsidRPr="00254B98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C</w:t>
            </w:r>
            <w:r w:rsidRPr="00FD0E2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D0E24">
              <w:rPr>
                <w:rFonts w:ascii="Times New Roman" w:hAnsi="Times New Roman" w:cs="Times New Roman"/>
                <w:bCs/>
                <w:sz w:val="28"/>
                <w:szCs w:val="28"/>
              </w:rPr>
              <w:t>нФ</w:t>
            </w:r>
            <w:proofErr w:type="spellEnd"/>
          </w:p>
        </w:tc>
        <w:tc>
          <w:tcPr>
            <w:tcW w:w="1938" w:type="dxa"/>
          </w:tcPr>
          <w:p w14:paraId="713131C6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мкВ</w:t>
            </w:r>
          </w:p>
        </w:tc>
        <w:tc>
          <w:tcPr>
            <w:tcW w:w="1903" w:type="dxa"/>
          </w:tcPr>
          <w:p w14:paraId="074F7550" w14:textId="540A882A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ED7884">
              <w:rPr>
                <w:rFonts w:ascii="Times New Roman" w:hAnsi="Times New Roman" w:cs="Times New Roman"/>
                <w:b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</w:t>
            </w:r>
            <w:proofErr w:type="spellEnd"/>
          </w:p>
        </w:tc>
        <w:tc>
          <w:tcPr>
            <w:tcW w:w="1902" w:type="dxa"/>
          </w:tcPr>
          <w:p w14:paraId="0E54459F" w14:textId="29BFA64A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 w:rsidR="00ED7884">
              <w:rPr>
                <w:rFonts w:ascii="Times New Roman" w:hAnsi="Times New Roman" w:cs="Times New Roman"/>
                <w:bCs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</w:tr>
      <w:tr w:rsidR="00320A16" w14:paraId="758ADB31" w14:textId="77777777" w:rsidTr="00A12857">
        <w:tc>
          <w:tcPr>
            <w:tcW w:w="1882" w:type="dxa"/>
          </w:tcPr>
          <w:p w14:paraId="582F2EEC" w14:textId="77777777" w:rsidR="00320A16" w:rsidRPr="00136E5D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0,1</w:t>
            </w:r>
          </w:p>
        </w:tc>
        <w:tc>
          <w:tcPr>
            <w:tcW w:w="1709" w:type="dxa"/>
          </w:tcPr>
          <w:p w14:paraId="2527F9A4" w14:textId="77777777" w:rsidR="00320A16" w:rsidRPr="009F47F9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938" w:type="dxa"/>
          </w:tcPr>
          <w:p w14:paraId="09A0BD42" w14:textId="77777777" w:rsidR="00320A16" w:rsidRPr="00136E5D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1903" w:type="dxa"/>
          </w:tcPr>
          <w:p w14:paraId="768934B0" w14:textId="18AB8847" w:rsidR="00320A16" w:rsidRPr="00ED7884" w:rsidRDefault="00ED7884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1,22</w:t>
            </w:r>
          </w:p>
        </w:tc>
        <w:tc>
          <w:tcPr>
            <w:tcW w:w="1902" w:type="dxa"/>
          </w:tcPr>
          <w:p w14:paraId="08B7281F" w14:textId="7BEA62B6" w:rsidR="00320A16" w:rsidRPr="00ED7884" w:rsidRDefault="00ED7884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245,9</w:t>
            </w:r>
          </w:p>
        </w:tc>
      </w:tr>
      <w:tr w:rsidR="00320A16" w14:paraId="4A7A4F7A" w14:textId="77777777" w:rsidTr="00A12857">
        <w:tc>
          <w:tcPr>
            <w:tcW w:w="1882" w:type="dxa"/>
          </w:tcPr>
          <w:p w14:paraId="6B07CDE6" w14:textId="77777777" w:rsidR="00320A16" w:rsidRPr="0052113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9" w:type="dxa"/>
          </w:tcPr>
          <w:p w14:paraId="2572EE5C" w14:textId="77777777" w:rsidR="00320A16" w:rsidRPr="009F47F9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938" w:type="dxa"/>
          </w:tcPr>
          <w:p w14:paraId="452F185D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1903" w:type="dxa"/>
          </w:tcPr>
          <w:p w14:paraId="3AC67290" w14:textId="1AD60ABD" w:rsidR="00320A16" w:rsidRPr="005820FC" w:rsidRDefault="00ED7884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1,29</w:t>
            </w:r>
          </w:p>
        </w:tc>
        <w:tc>
          <w:tcPr>
            <w:tcW w:w="1902" w:type="dxa"/>
          </w:tcPr>
          <w:p w14:paraId="6A25E2CA" w14:textId="6290535F" w:rsidR="00320A16" w:rsidRPr="00E72B60" w:rsidRDefault="00ED7884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232,6</w:t>
            </w:r>
          </w:p>
        </w:tc>
      </w:tr>
      <w:tr w:rsidR="00320A16" w14:paraId="31F0DCB0" w14:textId="77777777" w:rsidTr="00A12857">
        <w:tc>
          <w:tcPr>
            <w:tcW w:w="1882" w:type="dxa"/>
          </w:tcPr>
          <w:p w14:paraId="5147CAF8" w14:textId="77777777" w:rsidR="00320A16" w:rsidRPr="0052113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709" w:type="dxa"/>
          </w:tcPr>
          <w:p w14:paraId="4A426928" w14:textId="77777777" w:rsidR="00320A16" w:rsidRPr="009F47F9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938" w:type="dxa"/>
          </w:tcPr>
          <w:p w14:paraId="70C8EDEF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1903" w:type="dxa"/>
          </w:tcPr>
          <w:p w14:paraId="675CD1D3" w14:textId="0BAAFB63" w:rsidR="00320A16" w:rsidRPr="00E72B60" w:rsidRDefault="00ED7884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1,35</w:t>
            </w:r>
          </w:p>
        </w:tc>
        <w:tc>
          <w:tcPr>
            <w:tcW w:w="1902" w:type="dxa"/>
          </w:tcPr>
          <w:p w14:paraId="6EEA69FC" w14:textId="579CB33C" w:rsidR="00320A16" w:rsidRPr="009E36D0" w:rsidRDefault="00ED7884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222,2</w:t>
            </w:r>
          </w:p>
        </w:tc>
      </w:tr>
    </w:tbl>
    <w:p w14:paraId="004F1466" w14:textId="77777777" w:rsidR="00320A16" w:rsidRDefault="00320A16" w:rsidP="00320A16">
      <w:pPr>
        <w:spacing w:after="0" w:line="360" w:lineRule="auto"/>
        <w:ind w:left="11" w:right="280" w:hanging="11"/>
        <w:rPr>
          <w:noProof/>
        </w:rPr>
      </w:pPr>
    </w:p>
    <w:p w14:paraId="2718CFE8" w14:textId="296A9EB4" w:rsidR="00320A16" w:rsidRDefault="00ED7884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ED78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drawing>
          <wp:inline distT="0" distB="0" distL="0" distR="0" wp14:anchorId="04968719" wp14:editId="795B7B3C">
            <wp:extent cx="5940425" cy="3653790"/>
            <wp:effectExtent l="0" t="0" r="3175" b="3810"/>
            <wp:docPr id="28526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9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D098" w14:textId="77777777" w:rsidR="00320A16" w:rsidRDefault="00320A16" w:rsidP="00320A16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инвертирующего входа:</w:t>
      </w:r>
    </w:p>
    <w:tbl>
      <w:tblPr>
        <w:tblStyle w:val="a3"/>
        <w:tblW w:w="0" w:type="auto"/>
        <w:tblInd w:w="11" w:type="dxa"/>
        <w:tblLook w:val="04A0" w:firstRow="1" w:lastRow="0" w:firstColumn="1" w:lastColumn="0" w:noHBand="0" w:noVBand="1"/>
      </w:tblPr>
      <w:tblGrid>
        <w:gridCol w:w="1882"/>
        <w:gridCol w:w="1709"/>
        <w:gridCol w:w="1938"/>
        <w:gridCol w:w="1903"/>
        <w:gridCol w:w="1902"/>
      </w:tblGrid>
      <w:tr w:rsidR="00320A16" w14:paraId="033FB8C8" w14:textId="77777777" w:rsidTr="00A12857">
        <w:tc>
          <w:tcPr>
            <w:tcW w:w="1882" w:type="dxa"/>
          </w:tcPr>
          <w:p w14:paraId="010B44D8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Гц</w:t>
            </w:r>
          </w:p>
        </w:tc>
        <w:tc>
          <w:tcPr>
            <w:tcW w:w="1709" w:type="dxa"/>
          </w:tcPr>
          <w:p w14:paraId="285CBC0E" w14:textId="77777777" w:rsidR="00320A16" w:rsidRPr="00254B98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C</w:t>
            </w:r>
            <w:r w:rsidRPr="00FD0E2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D0E24">
              <w:rPr>
                <w:rFonts w:ascii="Times New Roman" w:hAnsi="Times New Roman" w:cs="Times New Roman"/>
                <w:bCs/>
                <w:sz w:val="28"/>
                <w:szCs w:val="28"/>
              </w:rPr>
              <w:t>нФ</w:t>
            </w:r>
            <w:proofErr w:type="spellEnd"/>
          </w:p>
        </w:tc>
        <w:tc>
          <w:tcPr>
            <w:tcW w:w="1938" w:type="dxa"/>
          </w:tcPr>
          <w:p w14:paraId="08A737A9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мкВ</w:t>
            </w:r>
          </w:p>
        </w:tc>
        <w:tc>
          <w:tcPr>
            <w:tcW w:w="1903" w:type="dxa"/>
          </w:tcPr>
          <w:p w14:paraId="120F13D2" w14:textId="30F5E6AE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8E5457">
              <w:rPr>
                <w:rFonts w:ascii="Times New Roman" w:hAnsi="Times New Roman" w:cs="Times New Roman"/>
                <w:b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</w:t>
            </w:r>
            <w:proofErr w:type="spellEnd"/>
          </w:p>
        </w:tc>
        <w:tc>
          <w:tcPr>
            <w:tcW w:w="1902" w:type="dxa"/>
          </w:tcPr>
          <w:p w14:paraId="67780AB5" w14:textId="5509ECDB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 w:rsidR="008E5457">
              <w:rPr>
                <w:rFonts w:ascii="Times New Roman" w:hAnsi="Times New Roman" w:cs="Times New Roman"/>
                <w:bCs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</w:tr>
      <w:tr w:rsidR="00320A16" w14:paraId="7E3C25B1" w14:textId="77777777" w:rsidTr="00A12857">
        <w:tc>
          <w:tcPr>
            <w:tcW w:w="1882" w:type="dxa"/>
          </w:tcPr>
          <w:p w14:paraId="3EA0858E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0,1</w:t>
            </w:r>
          </w:p>
        </w:tc>
        <w:tc>
          <w:tcPr>
            <w:tcW w:w="1709" w:type="dxa"/>
          </w:tcPr>
          <w:p w14:paraId="2F307B92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938" w:type="dxa"/>
          </w:tcPr>
          <w:p w14:paraId="7201587E" w14:textId="77777777" w:rsidR="00320A16" w:rsidRPr="0070409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1903" w:type="dxa"/>
          </w:tcPr>
          <w:p w14:paraId="38ACCC6A" w14:textId="267FBB2D" w:rsidR="00320A16" w:rsidRPr="008E5457" w:rsidRDefault="008E5457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320A1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1902" w:type="dxa"/>
          </w:tcPr>
          <w:p w14:paraId="582AD50D" w14:textId="087EAF80" w:rsidR="00320A16" w:rsidRPr="00F661B1" w:rsidRDefault="004511BE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236,2</w:t>
            </w:r>
          </w:p>
        </w:tc>
      </w:tr>
      <w:tr w:rsidR="00320A16" w14:paraId="5BA68275" w14:textId="77777777" w:rsidTr="00A12857">
        <w:tc>
          <w:tcPr>
            <w:tcW w:w="1882" w:type="dxa"/>
          </w:tcPr>
          <w:p w14:paraId="647EEC90" w14:textId="77777777" w:rsidR="00320A16" w:rsidRPr="0052113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709" w:type="dxa"/>
          </w:tcPr>
          <w:p w14:paraId="7446347D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938" w:type="dxa"/>
          </w:tcPr>
          <w:p w14:paraId="445899FE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1903" w:type="dxa"/>
          </w:tcPr>
          <w:p w14:paraId="16188569" w14:textId="3F39773E" w:rsidR="00320A16" w:rsidRPr="008E5457" w:rsidRDefault="008E5457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320A1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</w:t>
            </w:r>
          </w:p>
        </w:tc>
        <w:tc>
          <w:tcPr>
            <w:tcW w:w="1902" w:type="dxa"/>
          </w:tcPr>
          <w:p w14:paraId="45C2C258" w14:textId="182CB412" w:rsidR="00320A16" w:rsidRPr="00F661B1" w:rsidRDefault="004511BE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252,1</w:t>
            </w:r>
          </w:p>
        </w:tc>
      </w:tr>
      <w:tr w:rsidR="00320A16" w14:paraId="314394AE" w14:textId="77777777" w:rsidTr="00A12857">
        <w:tc>
          <w:tcPr>
            <w:tcW w:w="1882" w:type="dxa"/>
          </w:tcPr>
          <w:p w14:paraId="1DE7B034" w14:textId="77777777" w:rsidR="00320A16" w:rsidRPr="0052113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709" w:type="dxa"/>
          </w:tcPr>
          <w:p w14:paraId="5C5F6B5E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938" w:type="dxa"/>
          </w:tcPr>
          <w:p w14:paraId="53A6E2FE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1903" w:type="dxa"/>
          </w:tcPr>
          <w:p w14:paraId="445F0F0D" w14:textId="52B77066" w:rsidR="00320A16" w:rsidRPr="008E5457" w:rsidRDefault="008E5457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,23</w:t>
            </w:r>
          </w:p>
        </w:tc>
        <w:tc>
          <w:tcPr>
            <w:tcW w:w="1902" w:type="dxa"/>
          </w:tcPr>
          <w:p w14:paraId="0DD14B54" w14:textId="478637EF" w:rsidR="00320A16" w:rsidRPr="00F661B1" w:rsidRDefault="004511BE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243,9</w:t>
            </w:r>
          </w:p>
        </w:tc>
      </w:tr>
    </w:tbl>
    <w:p w14:paraId="624854A4" w14:textId="77777777" w:rsidR="00320A16" w:rsidRPr="004C67A3" w:rsidRDefault="00320A16" w:rsidP="00320A16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14:paraId="0BE40D85" w14:textId="77777777" w:rsidR="00320A16" w:rsidRDefault="00320A16" w:rsidP="00320A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B6CF7">
        <w:rPr>
          <w:rFonts w:ascii="Times New Roman" w:hAnsi="Times New Roman" w:cs="Times New Roman"/>
          <w:b/>
          <w:sz w:val="28"/>
          <w:szCs w:val="28"/>
        </w:rPr>
        <w:t>Схем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BB6CF7">
        <w:rPr>
          <w:rFonts w:ascii="Times New Roman" w:hAnsi="Times New Roman" w:cs="Times New Roman"/>
          <w:b/>
          <w:sz w:val="28"/>
          <w:szCs w:val="28"/>
        </w:rPr>
        <w:t xml:space="preserve"> разработанного усилителя на </w:t>
      </w:r>
      <w:r>
        <w:rPr>
          <w:rFonts w:ascii="Times New Roman" w:hAnsi="Times New Roman" w:cs="Times New Roman"/>
          <w:b/>
          <w:sz w:val="28"/>
          <w:szCs w:val="28"/>
        </w:rPr>
        <w:t>операционном усилителе:</w:t>
      </w:r>
    </w:p>
    <w:p w14:paraId="46E7570C" w14:textId="6322AFCE" w:rsidR="00320A16" w:rsidRPr="007657C5" w:rsidRDefault="00320A16" w:rsidP="00320A1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Соберём на ОУ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неинвертирующий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усилитель с заданным коэффициентом усиления </w:t>
      </w:r>
      <w:r w:rsidR="004511BE" w:rsidRPr="004511BE">
        <w:rPr>
          <w:rFonts w:ascii="Times New Roman" w:hAnsi="Times New Roman" w:cs="Times New Roman"/>
          <w:bCs/>
          <w:sz w:val="28"/>
          <w:szCs w:val="28"/>
        </w:rPr>
        <w:t>-55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40335E3" w14:textId="4AAFDED7" w:rsidR="00320A16" w:rsidRDefault="004511BE" w:rsidP="00320A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511B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804CBE0" wp14:editId="6C90A16B">
            <wp:extent cx="5940425" cy="3923030"/>
            <wp:effectExtent l="0" t="0" r="3175" b="1270"/>
            <wp:docPr id="208335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59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06B9" w14:textId="77777777" w:rsidR="00320A16" w:rsidRDefault="00320A16" w:rsidP="00320A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C09EF6E" w14:textId="41FEBE83" w:rsidR="00320A16" w:rsidRDefault="00DE5604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4DF8373" wp14:editId="4F96F277">
            <wp:extent cx="5940425" cy="3764915"/>
            <wp:effectExtent l="0" t="0" r="15875" b="6985"/>
            <wp:docPr id="36355940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CDC886C-3C2C-AF4F-B735-18ABADC9A1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4330B22" w14:textId="6237EEBA" w:rsidR="00320A16" w:rsidRPr="004511BE" w:rsidRDefault="00320A16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Измерим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усилителя ОУ: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-55</m:t>
        </m:r>
      </m:oMath>
    </w:p>
    <w:p w14:paraId="54262221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частоту единичного усиления усилителя ОУ:</w:t>
      </w:r>
    </w:p>
    <w:p w14:paraId="7AF6DCEC" w14:textId="77777777" w:rsidR="00471BAA" w:rsidRPr="00A5107D" w:rsidRDefault="00471BAA" w:rsidP="00471BA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ед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=50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ГГц</m:t>
          </m:r>
        </m:oMath>
      </m:oMathPara>
    </w:p>
    <w:p w14:paraId="2AD5F2F1" w14:textId="77777777" w:rsidR="00320A16" w:rsidRPr="00DD11C2" w:rsidRDefault="00320A16" w:rsidP="00320A1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частоту среза усилителя ОУ:</w:t>
      </w:r>
    </w:p>
    <w:p w14:paraId="1A7EBCE7" w14:textId="77777777" w:rsidR="00471BAA" w:rsidRPr="004846A7" w:rsidRDefault="00471BAA" w:rsidP="00471BAA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37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мГц</m:t>
          </m:r>
        </m:oMath>
      </m:oMathPara>
    </w:p>
    <w:p w14:paraId="60605719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AFA4BBF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F38CD48" w14:textId="77777777" w:rsidR="00320A16" w:rsidRPr="00B10CE8" w:rsidRDefault="00320A16" w:rsidP="00320A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B6CF7">
        <w:rPr>
          <w:rFonts w:ascii="Times New Roman" w:hAnsi="Times New Roman" w:cs="Times New Roman"/>
          <w:b/>
          <w:sz w:val="28"/>
          <w:szCs w:val="28"/>
        </w:rPr>
        <w:t xml:space="preserve">Схемы измерения входного сопротивления </w:t>
      </w:r>
      <w:r>
        <w:rPr>
          <w:rFonts w:ascii="Times New Roman" w:hAnsi="Times New Roman" w:cs="Times New Roman"/>
          <w:b/>
          <w:sz w:val="28"/>
          <w:szCs w:val="28"/>
        </w:rPr>
        <w:t>усилителя ОУ:</w:t>
      </w:r>
    </w:p>
    <w:p w14:paraId="61281666" w14:textId="77777777" w:rsidR="00320A16" w:rsidRPr="00FD0588" w:rsidRDefault="00320A16" w:rsidP="00320A1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Измерения проведём на трёх частотах: на как можно меньшей частоте (1 Гц), в конце полосы пропускания (</w:t>
      </w:r>
      <w:r w:rsidRPr="00521A31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000 Гц) и посередине (в логарифмическом масштабе) между ними (100 Гц).</w:t>
      </w:r>
    </w:p>
    <w:p w14:paraId="59F03FB0" w14:textId="77777777" w:rsidR="00320A16" w:rsidRPr="00B039AA" w:rsidRDefault="00320A16" w:rsidP="00320A1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Ёмкость конденсатора находится по формуле: </w:t>
      </w:r>
      <m:oMath>
        <m:r>
          <w:rPr>
            <w:rFonts w:ascii="Cambria Math" w:hAnsi="Cambria Math" w:cs="Times New Roman"/>
            <w:sz w:val="28"/>
            <w:szCs w:val="28"/>
          </w:rPr>
          <m:t>C≫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2πf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 МОм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tbl>
      <w:tblPr>
        <w:tblStyle w:val="a3"/>
        <w:tblW w:w="0" w:type="auto"/>
        <w:tblInd w:w="11" w:type="dxa"/>
        <w:tblLook w:val="04A0" w:firstRow="1" w:lastRow="0" w:firstColumn="1" w:lastColumn="0" w:noHBand="0" w:noVBand="1"/>
      </w:tblPr>
      <w:tblGrid>
        <w:gridCol w:w="1882"/>
        <w:gridCol w:w="1709"/>
        <w:gridCol w:w="1938"/>
        <w:gridCol w:w="1903"/>
        <w:gridCol w:w="1902"/>
      </w:tblGrid>
      <w:tr w:rsidR="00320A16" w14:paraId="3C49CE17" w14:textId="77777777" w:rsidTr="00A12857">
        <w:tc>
          <w:tcPr>
            <w:tcW w:w="1882" w:type="dxa"/>
          </w:tcPr>
          <w:p w14:paraId="70C82DB5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Гц</w:t>
            </w:r>
          </w:p>
        </w:tc>
        <w:tc>
          <w:tcPr>
            <w:tcW w:w="1709" w:type="dxa"/>
          </w:tcPr>
          <w:p w14:paraId="4A8E72BD" w14:textId="77777777" w:rsidR="00320A16" w:rsidRPr="00254B98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C</w:t>
            </w:r>
            <w:r w:rsidRPr="00E14FC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E14FCA">
              <w:rPr>
                <w:rFonts w:ascii="Times New Roman" w:hAnsi="Times New Roman" w:cs="Times New Roman"/>
                <w:bCs/>
                <w:sz w:val="28"/>
                <w:szCs w:val="28"/>
              </w:rPr>
              <w:t>нФ</w:t>
            </w:r>
            <w:proofErr w:type="spellEnd"/>
          </w:p>
        </w:tc>
        <w:tc>
          <w:tcPr>
            <w:tcW w:w="1938" w:type="dxa"/>
          </w:tcPr>
          <w:p w14:paraId="55D48B69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мкВ</w:t>
            </w:r>
          </w:p>
        </w:tc>
        <w:tc>
          <w:tcPr>
            <w:tcW w:w="1903" w:type="dxa"/>
          </w:tcPr>
          <w:p w14:paraId="55F51150" w14:textId="666C443C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D03D56">
              <w:rPr>
                <w:rFonts w:ascii="Times New Roman" w:hAnsi="Times New Roman" w:cs="Times New Roman"/>
                <w:b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</w:t>
            </w:r>
            <w:proofErr w:type="spellEnd"/>
          </w:p>
        </w:tc>
        <w:tc>
          <w:tcPr>
            <w:tcW w:w="1902" w:type="dxa"/>
          </w:tcPr>
          <w:p w14:paraId="35A5FF8E" w14:textId="45BAD7CF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 w:rsidR="00D03D56">
              <w:rPr>
                <w:rFonts w:ascii="Times New Roman" w:hAnsi="Times New Roman" w:cs="Times New Roman"/>
                <w:bCs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</w:tr>
      <w:tr w:rsidR="00320A16" w14:paraId="734E3B38" w14:textId="77777777" w:rsidTr="00A12857">
        <w:tc>
          <w:tcPr>
            <w:tcW w:w="1882" w:type="dxa"/>
          </w:tcPr>
          <w:p w14:paraId="76742A95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709" w:type="dxa"/>
          </w:tcPr>
          <w:p w14:paraId="61929B5A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</w:t>
            </w:r>
          </w:p>
        </w:tc>
        <w:tc>
          <w:tcPr>
            <w:tcW w:w="1938" w:type="dxa"/>
          </w:tcPr>
          <w:p w14:paraId="505EA409" w14:textId="77777777" w:rsidR="00320A16" w:rsidRPr="009C2DF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300</w:t>
            </w:r>
          </w:p>
        </w:tc>
        <w:tc>
          <w:tcPr>
            <w:tcW w:w="1903" w:type="dxa"/>
          </w:tcPr>
          <w:p w14:paraId="59C7CD07" w14:textId="1CC8C053" w:rsidR="00320A16" w:rsidRPr="00FA3673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</w:t>
            </w:r>
            <w:r w:rsidR="00FA3673">
              <w:rPr>
                <w:rFonts w:ascii="Times New Roman" w:hAnsi="Times New Roman" w:cs="Times New Roman"/>
                <w:bCs/>
                <w:sz w:val="28"/>
                <w:szCs w:val="28"/>
              </w:rPr>
              <w:t>36</w:t>
            </w:r>
          </w:p>
        </w:tc>
        <w:tc>
          <w:tcPr>
            <w:tcW w:w="1902" w:type="dxa"/>
          </w:tcPr>
          <w:p w14:paraId="611164A0" w14:textId="3B406E08" w:rsidR="00320A16" w:rsidRPr="00FA3673" w:rsidRDefault="00FA3673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833,33</w:t>
            </w:r>
          </w:p>
        </w:tc>
      </w:tr>
      <w:tr w:rsidR="00320A16" w14:paraId="1CB93E61" w14:textId="77777777" w:rsidTr="00A12857">
        <w:tc>
          <w:tcPr>
            <w:tcW w:w="1882" w:type="dxa"/>
          </w:tcPr>
          <w:p w14:paraId="1B42BF2B" w14:textId="77777777" w:rsidR="00320A16" w:rsidRPr="00F751BE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</w:t>
            </w:r>
          </w:p>
        </w:tc>
        <w:tc>
          <w:tcPr>
            <w:tcW w:w="1709" w:type="dxa"/>
          </w:tcPr>
          <w:p w14:paraId="6AAC96C8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938" w:type="dxa"/>
          </w:tcPr>
          <w:p w14:paraId="7A215F67" w14:textId="77777777" w:rsidR="00320A16" w:rsidRPr="00F751BE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300</w:t>
            </w:r>
          </w:p>
        </w:tc>
        <w:tc>
          <w:tcPr>
            <w:tcW w:w="1903" w:type="dxa"/>
          </w:tcPr>
          <w:p w14:paraId="6D55F012" w14:textId="19E27C3C" w:rsidR="00320A16" w:rsidRPr="00FA3673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  <w:r w:rsidR="00FA3673">
              <w:rPr>
                <w:rFonts w:ascii="Times New Roman" w:hAnsi="Times New Roman" w:cs="Times New Roman"/>
                <w:bCs/>
                <w:sz w:val="28"/>
                <w:szCs w:val="28"/>
              </w:rPr>
              <w:t>45</w:t>
            </w:r>
          </w:p>
        </w:tc>
        <w:tc>
          <w:tcPr>
            <w:tcW w:w="1902" w:type="dxa"/>
          </w:tcPr>
          <w:p w14:paraId="14E7D3E9" w14:textId="3F94AAE3" w:rsidR="00320A16" w:rsidRPr="00A72CBB" w:rsidRDefault="00FA3673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666,67</w:t>
            </w:r>
          </w:p>
        </w:tc>
      </w:tr>
      <w:tr w:rsidR="00320A16" w14:paraId="59E36A5F" w14:textId="77777777" w:rsidTr="00A12857">
        <w:tc>
          <w:tcPr>
            <w:tcW w:w="1882" w:type="dxa"/>
          </w:tcPr>
          <w:p w14:paraId="099AD394" w14:textId="77777777" w:rsidR="00320A16" w:rsidRPr="00F751BE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000</w:t>
            </w:r>
          </w:p>
        </w:tc>
        <w:tc>
          <w:tcPr>
            <w:tcW w:w="1709" w:type="dxa"/>
          </w:tcPr>
          <w:p w14:paraId="13B37B0F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938" w:type="dxa"/>
          </w:tcPr>
          <w:p w14:paraId="67849AF4" w14:textId="77777777" w:rsidR="00320A16" w:rsidRPr="00D5429F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300</w:t>
            </w:r>
          </w:p>
        </w:tc>
        <w:tc>
          <w:tcPr>
            <w:tcW w:w="1903" w:type="dxa"/>
          </w:tcPr>
          <w:p w14:paraId="65397ECB" w14:textId="1B327F4F" w:rsidR="00320A16" w:rsidRPr="00FA3673" w:rsidRDefault="00FA3673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,39</w:t>
            </w:r>
          </w:p>
        </w:tc>
        <w:tc>
          <w:tcPr>
            <w:tcW w:w="1902" w:type="dxa"/>
          </w:tcPr>
          <w:p w14:paraId="69C2311F" w14:textId="275DBA16" w:rsidR="00320A16" w:rsidRPr="00635267" w:rsidRDefault="00FA3673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88,49</w:t>
            </w:r>
          </w:p>
        </w:tc>
      </w:tr>
    </w:tbl>
    <w:p w14:paraId="04749EE0" w14:textId="77777777" w:rsidR="00320A16" w:rsidRDefault="00320A16" w:rsidP="00320A16">
      <w:pPr>
        <w:spacing w:line="360" w:lineRule="auto"/>
        <w:rPr>
          <w:noProof/>
        </w:rPr>
      </w:pPr>
    </w:p>
    <w:p w14:paraId="08FF9B1F" w14:textId="69E9AA45" w:rsidR="00320A16" w:rsidRDefault="00FA3673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FA367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drawing>
          <wp:inline distT="0" distB="0" distL="0" distR="0" wp14:anchorId="44360CD5" wp14:editId="0B7E0BC8">
            <wp:extent cx="5940425" cy="3973830"/>
            <wp:effectExtent l="0" t="0" r="3175" b="1270"/>
            <wp:docPr id="19762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3DD8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2BD454B9" w14:textId="77777777" w:rsidR="00320A16" w:rsidRPr="00B10CE8" w:rsidRDefault="00320A16" w:rsidP="00320A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B6CF7">
        <w:rPr>
          <w:rFonts w:ascii="Times New Roman" w:hAnsi="Times New Roman" w:cs="Times New Roman"/>
          <w:b/>
          <w:sz w:val="28"/>
          <w:szCs w:val="28"/>
        </w:rPr>
        <w:t>Схемы измерения в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Pr="00BB6CF7">
        <w:rPr>
          <w:rFonts w:ascii="Times New Roman" w:hAnsi="Times New Roman" w:cs="Times New Roman"/>
          <w:b/>
          <w:sz w:val="28"/>
          <w:szCs w:val="28"/>
        </w:rPr>
        <w:t xml:space="preserve">ходного сопротивления </w:t>
      </w:r>
      <w:r>
        <w:rPr>
          <w:rFonts w:ascii="Times New Roman" w:hAnsi="Times New Roman" w:cs="Times New Roman"/>
          <w:b/>
          <w:sz w:val="28"/>
          <w:szCs w:val="28"/>
        </w:rPr>
        <w:t>усилителя ОУ:</w:t>
      </w:r>
    </w:p>
    <w:p w14:paraId="0BC2FB1A" w14:textId="77777777" w:rsidR="00320A16" w:rsidRPr="00FD0588" w:rsidRDefault="00320A16" w:rsidP="00320A1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Измерения проведём на трёх частотах: на как можно меньшей частоте (1 Гц), в конце полосы пропускания (</w:t>
      </w:r>
      <w:r w:rsidRPr="00A8253C">
        <w:rPr>
          <w:rFonts w:ascii="Times New Roman" w:hAnsi="Times New Roman" w:cs="Times New Roman"/>
          <w:bCs/>
          <w:sz w:val="28"/>
          <w:szCs w:val="28"/>
        </w:rPr>
        <w:t>1</w:t>
      </w:r>
      <w:r w:rsidRPr="002949A8">
        <w:rPr>
          <w:rFonts w:ascii="Times New Roman" w:hAnsi="Times New Roman" w:cs="Times New Roman"/>
          <w:bCs/>
          <w:sz w:val="28"/>
          <w:szCs w:val="28"/>
        </w:rPr>
        <w:t>000</w:t>
      </w:r>
      <w:r>
        <w:rPr>
          <w:rFonts w:ascii="Times New Roman" w:hAnsi="Times New Roman" w:cs="Times New Roman"/>
          <w:bCs/>
          <w:sz w:val="28"/>
          <w:szCs w:val="28"/>
        </w:rPr>
        <w:t xml:space="preserve"> Гц) и посередине (в логарифмическом масштабе) между ними (1</w:t>
      </w:r>
      <w:r w:rsidRPr="002949A8">
        <w:rPr>
          <w:rFonts w:ascii="Times New Roman" w:hAnsi="Times New Roman" w:cs="Times New Roman"/>
          <w:bCs/>
          <w:sz w:val="28"/>
          <w:szCs w:val="28"/>
        </w:rPr>
        <w:t>00</w:t>
      </w:r>
      <w:r>
        <w:rPr>
          <w:rFonts w:ascii="Times New Roman" w:hAnsi="Times New Roman" w:cs="Times New Roman"/>
          <w:bCs/>
          <w:sz w:val="28"/>
          <w:szCs w:val="28"/>
        </w:rPr>
        <w:t xml:space="preserve"> Гц).</w:t>
      </w:r>
    </w:p>
    <w:p w14:paraId="5227C945" w14:textId="77777777" w:rsid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Ёмкость конденсатора находится по формуле: </w:t>
      </w:r>
      <m:oMath>
        <m:r>
          <w:rPr>
            <w:rFonts w:ascii="Cambria Math" w:hAnsi="Cambria Math" w:cs="Times New Roman"/>
            <w:sz w:val="28"/>
            <w:szCs w:val="28"/>
          </w:rPr>
          <m:t>C≫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2πf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 МОм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5B613814" w14:textId="77777777" w:rsidR="00320A16" w:rsidRPr="00320A16" w:rsidRDefault="00320A16" w:rsidP="00320A16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Выходное сопротивление находится по формуле: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в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ы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х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в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ы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х</m:t>
                </m:r>
              </m:sub>
            </m:sSub>
          </m:den>
        </m:f>
      </m:oMath>
    </w:p>
    <w:p w14:paraId="3BB13334" w14:textId="77777777" w:rsidR="00320A16" w:rsidRPr="00320A16" w:rsidRDefault="00320A16" w:rsidP="00320A16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20A16"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tbl>
      <w:tblPr>
        <w:tblStyle w:val="a3"/>
        <w:tblW w:w="10773" w:type="dxa"/>
        <w:jc w:val="center"/>
        <w:tblLook w:val="04A0" w:firstRow="1" w:lastRow="0" w:firstColumn="1" w:lastColumn="0" w:noHBand="0" w:noVBand="1"/>
      </w:tblPr>
      <w:tblGrid>
        <w:gridCol w:w="1476"/>
        <w:gridCol w:w="1204"/>
        <w:gridCol w:w="1304"/>
        <w:gridCol w:w="1304"/>
        <w:gridCol w:w="941"/>
        <w:gridCol w:w="1019"/>
        <w:gridCol w:w="1164"/>
        <w:gridCol w:w="1219"/>
        <w:gridCol w:w="1142"/>
      </w:tblGrid>
      <w:tr w:rsidR="00320A16" w14:paraId="4892CC3B" w14:textId="77777777" w:rsidTr="00A12857">
        <w:trPr>
          <w:jc w:val="center"/>
        </w:trPr>
        <w:tc>
          <w:tcPr>
            <w:tcW w:w="1476" w:type="dxa"/>
          </w:tcPr>
          <w:p w14:paraId="180626DD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lastRenderedPageBreak/>
              <w:t>f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Гц</w:t>
            </w:r>
          </w:p>
        </w:tc>
        <w:tc>
          <w:tcPr>
            <w:tcW w:w="1204" w:type="dxa"/>
          </w:tcPr>
          <w:p w14:paraId="3F0D9F03" w14:textId="77777777" w:rsidR="00320A16" w:rsidRPr="00254B98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C</w:t>
            </w:r>
            <w:r w:rsidRPr="00E14FC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E14FCA">
              <w:rPr>
                <w:rFonts w:ascii="Times New Roman" w:hAnsi="Times New Roman" w:cs="Times New Roman"/>
                <w:bCs/>
                <w:sz w:val="28"/>
                <w:szCs w:val="28"/>
              </w:rPr>
              <w:t>нФ</w:t>
            </w:r>
            <w:proofErr w:type="spellEnd"/>
          </w:p>
        </w:tc>
        <w:tc>
          <w:tcPr>
            <w:tcW w:w="1304" w:type="dxa"/>
          </w:tcPr>
          <w:p w14:paraId="089A0ECF" w14:textId="77777777" w:rsidR="00320A16" w:rsidRPr="001F20E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ы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х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мВ</w:t>
            </w:r>
          </w:p>
        </w:tc>
        <w:tc>
          <w:tcPr>
            <w:tcW w:w="1304" w:type="dxa"/>
          </w:tcPr>
          <w:p w14:paraId="1936D113" w14:textId="77777777" w:rsidR="00320A16" w:rsidRPr="000C0B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ы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х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мВ</w:t>
            </w:r>
          </w:p>
        </w:tc>
        <w:tc>
          <w:tcPr>
            <w:tcW w:w="941" w:type="dxa"/>
          </w:tcPr>
          <w:p w14:paraId="66FF9061" w14:textId="77777777" w:rsidR="00320A16" w:rsidRPr="000C0B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</w:t>
            </w:r>
            <w:r w:rsidRPr="000F0CE4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н1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  <w:tc>
          <w:tcPr>
            <w:tcW w:w="1019" w:type="dxa"/>
          </w:tcPr>
          <w:p w14:paraId="7552C834" w14:textId="77777777" w:rsidR="00320A16" w:rsidRPr="000C0B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</w:pPr>
            <w:r w:rsidRPr="000F0CE4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</w:t>
            </w:r>
            <w:r w:rsidRPr="000F0CE4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 xml:space="preserve"> н2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  <w:tc>
          <w:tcPr>
            <w:tcW w:w="1164" w:type="dxa"/>
          </w:tcPr>
          <w:p w14:paraId="03D77379" w14:textId="77777777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I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ы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х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мА</w:t>
            </w:r>
          </w:p>
        </w:tc>
        <w:tc>
          <w:tcPr>
            <w:tcW w:w="1219" w:type="dxa"/>
          </w:tcPr>
          <w:p w14:paraId="7B7590BE" w14:textId="77777777" w:rsidR="00320A16" w:rsidRPr="000C0B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I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ы</w:t>
            </w: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х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мА</w:t>
            </w:r>
          </w:p>
        </w:tc>
        <w:tc>
          <w:tcPr>
            <w:tcW w:w="1142" w:type="dxa"/>
          </w:tcPr>
          <w:p w14:paraId="683EB42B" w14:textId="77777777" w:rsidR="00320A16" w:rsidRPr="00C73210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C0B10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Ом</w:t>
            </w:r>
          </w:p>
        </w:tc>
      </w:tr>
      <w:tr w:rsidR="00320A16" w14:paraId="7AD6097F" w14:textId="77777777" w:rsidTr="00A12857">
        <w:trPr>
          <w:jc w:val="center"/>
        </w:trPr>
        <w:tc>
          <w:tcPr>
            <w:tcW w:w="1476" w:type="dxa"/>
          </w:tcPr>
          <w:p w14:paraId="42B1E1E1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204" w:type="dxa"/>
          </w:tcPr>
          <w:p w14:paraId="3D33448A" w14:textId="77777777" w:rsidR="00320A16" w:rsidRPr="008F6C7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</w:t>
            </w:r>
          </w:p>
        </w:tc>
        <w:tc>
          <w:tcPr>
            <w:tcW w:w="1304" w:type="dxa"/>
          </w:tcPr>
          <w:p w14:paraId="72D926C4" w14:textId="78AABA15" w:rsidR="00320A16" w:rsidRPr="000A3626" w:rsidRDefault="008076A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64</w:t>
            </w:r>
          </w:p>
        </w:tc>
        <w:tc>
          <w:tcPr>
            <w:tcW w:w="1304" w:type="dxa"/>
          </w:tcPr>
          <w:p w14:paraId="0FB115BB" w14:textId="3EF335AC" w:rsidR="00320A16" w:rsidRPr="000A3626" w:rsidRDefault="008076A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61,5</w:t>
            </w:r>
          </w:p>
        </w:tc>
        <w:tc>
          <w:tcPr>
            <w:tcW w:w="941" w:type="dxa"/>
          </w:tcPr>
          <w:p w14:paraId="179B6966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∞</w:t>
            </w:r>
          </w:p>
        </w:tc>
        <w:tc>
          <w:tcPr>
            <w:tcW w:w="1019" w:type="dxa"/>
          </w:tcPr>
          <w:p w14:paraId="402725F4" w14:textId="77777777" w:rsidR="00320A16" w:rsidRPr="00B0666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164" w:type="dxa"/>
          </w:tcPr>
          <w:p w14:paraId="38E7C873" w14:textId="77777777" w:rsidR="00320A16" w:rsidRPr="002804AF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219" w:type="dxa"/>
          </w:tcPr>
          <w:p w14:paraId="2F01B035" w14:textId="77777777" w:rsidR="00320A16" w:rsidRPr="00AA0AD7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14,83</w:t>
            </w:r>
          </w:p>
        </w:tc>
        <w:tc>
          <w:tcPr>
            <w:tcW w:w="1142" w:type="dxa"/>
          </w:tcPr>
          <w:p w14:paraId="6ED19F38" w14:textId="77777777" w:rsidR="00320A16" w:rsidRPr="00BB37AC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1,35</w:t>
            </w:r>
          </w:p>
        </w:tc>
      </w:tr>
      <w:tr w:rsidR="00320A16" w14:paraId="60A5E87A" w14:textId="77777777" w:rsidTr="00A12857">
        <w:trPr>
          <w:jc w:val="center"/>
        </w:trPr>
        <w:tc>
          <w:tcPr>
            <w:tcW w:w="1476" w:type="dxa"/>
          </w:tcPr>
          <w:p w14:paraId="00374B8C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</w:t>
            </w:r>
          </w:p>
        </w:tc>
        <w:tc>
          <w:tcPr>
            <w:tcW w:w="1204" w:type="dxa"/>
          </w:tcPr>
          <w:p w14:paraId="6459D774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304" w:type="dxa"/>
          </w:tcPr>
          <w:p w14:paraId="65AB73AD" w14:textId="0E304283" w:rsidR="00320A16" w:rsidRPr="008F6C71" w:rsidRDefault="008076A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55</w:t>
            </w:r>
          </w:p>
        </w:tc>
        <w:tc>
          <w:tcPr>
            <w:tcW w:w="1304" w:type="dxa"/>
          </w:tcPr>
          <w:p w14:paraId="7D81A9B5" w14:textId="7017D84F" w:rsidR="00320A16" w:rsidRDefault="008076A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53,8</w:t>
            </w:r>
          </w:p>
        </w:tc>
        <w:tc>
          <w:tcPr>
            <w:tcW w:w="941" w:type="dxa"/>
          </w:tcPr>
          <w:p w14:paraId="72587A3D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∞</w:t>
            </w:r>
          </w:p>
        </w:tc>
        <w:tc>
          <w:tcPr>
            <w:tcW w:w="1019" w:type="dxa"/>
          </w:tcPr>
          <w:p w14:paraId="47566F2B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164" w:type="dxa"/>
          </w:tcPr>
          <w:p w14:paraId="59F3ABF2" w14:textId="77777777" w:rsidR="00320A16" w:rsidRPr="008F6C7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219" w:type="dxa"/>
          </w:tcPr>
          <w:p w14:paraId="74184F42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15,06</w:t>
            </w:r>
          </w:p>
        </w:tc>
        <w:tc>
          <w:tcPr>
            <w:tcW w:w="1142" w:type="dxa"/>
          </w:tcPr>
          <w:p w14:paraId="63A589D7" w14:textId="77777777" w:rsidR="00320A16" w:rsidRPr="005454C5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1,2</w:t>
            </w:r>
          </w:p>
        </w:tc>
      </w:tr>
      <w:tr w:rsidR="00320A16" w14:paraId="5E4F8588" w14:textId="77777777" w:rsidTr="00A12857">
        <w:trPr>
          <w:jc w:val="center"/>
        </w:trPr>
        <w:tc>
          <w:tcPr>
            <w:tcW w:w="1476" w:type="dxa"/>
          </w:tcPr>
          <w:p w14:paraId="57D47553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000</w:t>
            </w:r>
          </w:p>
        </w:tc>
        <w:tc>
          <w:tcPr>
            <w:tcW w:w="1204" w:type="dxa"/>
          </w:tcPr>
          <w:p w14:paraId="0CA5C54D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304" w:type="dxa"/>
          </w:tcPr>
          <w:p w14:paraId="4E8ECDC6" w14:textId="50FD6713" w:rsidR="00320A16" w:rsidRPr="00C07E18" w:rsidRDefault="00D6531A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55</w:t>
            </w:r>
          </w:p>
        </w:tc>
        <w:tc>
          <w:tcPr>
            <w:tcW w:w="1304" w:type="dxa"/>
          </w:tcPr>
          <w:p w14:paraId="5779049D" w14:textId="25AB4167" w:rsidR="00320A16" w:rsidRDefault="00D6531A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55</w:t>
            </w:r>
          </w:p>
        </w:tc>
        <w:tc>
          <w:tcPr>
            <w:tcW w:w="941" w:type="dxa"/>
          </w:tcPr>
          <w:p w14:paraId="58B2D326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∞</w:t>
            </w:r>
          </w:p>
        </w:tc>
        <w:tc>
          <w:tcPr>
            <w:tcW w:w="1019" w:type="dxa"/>
          </w:tcPr>
          <w:p w14:paraId="5F5B4A05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25</w:t>
            </w:r>
          </w:p>
        </w:tc>
        <w:tc>
          <w:tcPr>
            <w:tcW w:w="1164" w:type="dxa"/>
          </w:tcPr>
          <w:p w14:paraId="4C338D43" w14:textId="77777777" w:rsidR="00320A16" w:rsidRPr="008F6C71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219" w:type="dxa"/>
          </w:tcPr>
          <w:p w14:paraId="70BF2F4F" w14:textId="77777777" w:rsidR="00320A16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10,84</w:t>
            </w:r>
          </w:p>
        </w:tc>
        <w:tc>
          <w:tcPr>
            <w:tcW w:w="1142" w:type="dxa"/>
          </w:tcPr>
          <w:p w14:paraId="7186E015" w14:textId="77777777" w:rsidR="00320A16" w:rsidRPr="004D40DA" w:rsidRDefault="00320A16" w:rsidP="00A12857">
            <w:pPr>
              <w:spacing w:line="360" w:lineRule="auto"/>
              <w:ind w:right="28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1,38</w:t>
            </w:r>
          </w:p>
        </w:tc>
      </w:tr>
    </w:tbl>
    <w:p w14:paraId="2BC28EA5" w14:textId="77777777" w:rsidR="00320A16" w:rsidRDefault="00320A16" w:rsidP="00320A16">
      <w:pPr>
        <w:rPr>
          <w:rFonts w:ascii="Times New Roman" w:hAnsi="Times New Roman" w:cs="Times New Roman"/>
          <w:b/>
          <w:sz w:val="28"/>
          <w:szCs w:val="28"/>
        </w:rPr>
      </w:pPr>
    </w:p>
    <w:p w14:paraId="61E71A6B" w14:textId="7B839D43" w:rsidR="00320A16" w:rsidRDefault="00B82E42" w:rsidP="00320A16">
      <w:pPr>
        <w:rPr>
          <w:rFonts w:ascii="Times New Roman" w:hAnsi="Times New Roman" w:cs="Times New Roman"/>
          <w:b/>
          <w:sz w:val="28"/>
          <w:szCs w:val="28"/>
        </w:rPr>
      </w:pPr>
      <w:r w:rsidRPr="00B82E4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3351CFD" wp14:editId="224EF92C">
            <wp:extent cx="5940425" cy="4549140"/>
            <wp:effectExtent l="0" t="0" r="3175" b="0"/>
            <wp:docPr id="43672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6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69D6" w14:textId="7695C4EA" w:rsidR="00320A16" w:rsidRDefault="008076A6" w:rsidP="00320A16">
      <w:pPr>
        <w:rPr>
          <w:rFonts w:ascii="Times New Roman" w:hAnsi="Times New Roman" w:cs="Times New Roman"/>
          <w:b/>
          <w:sz w:val="28"/>
          <w:szCs w:val="28"/>
        </w:rPr>
      </w:pPr>
      <w:r w:rsidRPr="008076A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AB04402" wp14:editId="11146416">
            <wp:extent cx="5940425" cy="4086225"/>
            <wp:effectExtent l="0" t="0" r="3175" b="3175"/>
            <wp:docPr id="76172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21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3752" w14:textId="4A3D912B" w:rsidR="00320A16" w:rsidRDefault="008076A6" w:rsidP="00320A16">
      <w:pPr>
        <w:rPr>
          <w:rFonts w:ascii="Times New Roman" w:hAnsi="Times New Roman" w:cs="Times New Roman"/>
          <w:b/>
          <w:sz w:val="28"/>
          <w:szCs w:val="28"/>
        </w:rPr>
      </w:pPr>
      <w:r w:rsidRPr="008076A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6F70E44" wp14:editId="40817169">
            <wp:extent cx="5940425" cy="4261485"/>
            <wp:effectExtent l="0" t="0" r="3175" b="5715"/>
            <wp:docPr id="84173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33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12F1" w14:textId="77777777" w:rsidR="00320A16" w:rsidRDefault="00320A16" w:rsidP="00320A16">
      <w:pPr>
        <w:rPr>
          <w:rFonts w:ascii="Times New Roman" w:hAnsi="Times New Roman" w:cs="Times New Roman"/>
          <w:b/>
          <w:sz w:val="28"/>
          <w:szCs w:val="28"/>
        </w:rPr>
      </w:pPr>
    </w:p>
    <w:p w14:paraId="1E106C56" w14:textId="39B48472" w:rsidR="00320A16" w:rsidRDefault="008076A6" w:rsidP="00320A16">
      <w:pPr>
        <w:rPr>
          <w:rFonts w:ascii="Times New Roman" w:hAnsi="Times New Roman" w:cs="Times New Roman"/>
          <w:b/>
          <w:sz w:val="28"/>
          <w:szCs w:val="28"/>
        </w:rPr>
      </w:pPr>
      <w:r w:rsidRPr="008076A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D49D743" wp14:editId="0032429A">
            <wp:extent cx="5940425" cy="4260850"/>
            <wp:effectExtent l="0" t="0" r="3175" b="6350"/>
            <wp:docPr id="124499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93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EF56" w14:textId="77777777" w:rsidR="00320A16" w:rsidRDefault="00320A16" w:rsidP="00320A16">
      <w:pPr>
        <w:rPr>
          <w:rFonts w:ascii="Times New Roman" w:hAnsi="Times New Roman" w:cs="Times New Roman"/>
          <w:b/>
          <w:sz w:val="28"/>
          <w:szCs w:val="28"/>
        </w:rPr>
      </w:pPr>
    </w:p>
    <w:p w14:paraId="12A2BD1E" w14:textId="3F3C4942" w:rsidR="00320A16" w:rsidRDefault="008076A6" w:rsidP="00320A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76A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6D32C44" wp14:editId="4232B856">
            <wp:extent cx="5940425" cy="4659630"/>
            <wp:effectExtent l="0" t="0" r="3175" b="1270"/>
            <wp:docPr id="150580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22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D994" w14:textId="77777777" w:rsidR="00320A16" w:rsidRDefault="00320A16" w:rsidP="00320A1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BF3175" w14:textId="057803D8" w:rsidR="004A6D68" w:rsidRPr="008076A6" w:rsidRDefault="008076A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76A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DED83B9" wp14:editId="4F94406A">
            <wp:extent cx="5940425" cy="4100195"/>
            <wp:effectExtent l="0" t="0" r="3175" b="1905"/>
            <wp:docPr id="165859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2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D68" w:rsidRPr="00807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16"/>
    <w:rsid w:val="00077294"/>
    <w:rsid w:val="000C7C0B"/>
    <w:rsid w:val="002B61EE"/>
    <w:rsid w:val="002F1A35"/>
    <w:rsid w:val="00320A16"/>
    <w:rsid w:val="004511BE"/>
    <w:rsid w:val="00471BAA"/>
    <w:rsid w:val="004A6D68"/>
    <w:rsid w:val="004B303B"/>
    <w:rsid w:val="005A1139"/>
    <w:rsid w:val="005C641F"/>
    <w:rsid w:val="006B4B02"/>
    <w:rsid w:val="00702AE9"/>
    <w:rsid w:val="0078772D"/>
    <w:rsid w:val="008076A6"/>
    <w:rsid w:val="00817AA6"/>
    <w:rsid w:val="008252F5"/>
    <w:rsid w:val="008C04D6"/>
    <w:rsid w:val="008E5457"/>
    <w:rsid w:val="00982CF0"/>
    <w:rsid w:val="00991516"/>
    <w:rsid w:val="00AA4C1C"/>
    <w:rsid w:val="00B16E33"/>
    <w:rsid w:val="00B82E42"/>
    <w:rsid w:val="00D00A89"/>
    <w:rsid w:val="00D03D56"/>
    <w:rsid w:val="00D6531A"/>
    <w:rsid w:val="00DB1081"/>
    <w:rsid w:val="00DC4DB0"/>
    <w:rsid w:val="00DE5604"/>
    <w:rsid w:val="00E2745A"/>
    <w:rsid w:val="00E779CC"/>
    <w:rsid w:val="00ED7884"/>
    <w:rsid w:val="00EF66FB"/>
    <w:rsid w:val="00F86591"/>
    <w:rsid w:val="00FA3673"/>
    <w:rsid w:val="00FF2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6DFA7"/>
  <w15:chartTrackingRefBased/>
  <w15:docId w15:val="{7ED17244-BBB7-42E7-8067-F9772CFE0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A16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0A1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0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hart" Target="charts/chart2.xm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chart" Target="charts/chart1.xml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Desktop/&#1040;&#1063;&#1061;%20&#1083;&#1072;&#1073;.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user/Desktop/&#1040;&#1063;&#1061;%20&#1083;&#1072;&#1073;.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0946090939844977E-2"/>
          <c:y val="7.9211785585376782E-2"/>
          <c:w val="0.68484972892528273"/>
          <c:h val="0.9072160744392691"/>
        </c:manualLayout>
      </c:layout>
      <c:scatterChart>
        <c:scatterStyle val="smoothMarker"/>
        <c:varyColors val="0"/>
        <c:ser>
          <c:idx val="0"/>
          <c:order val="0"/>
          <c:tx>
            <c:v>АЧХ ОУ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Лист1!$A$1:$A$1470</c:f>
              <c:numCache>
                <c:formatCode>0.00E+00</c:formatCode>
                <c:ptCount val="1470"/>
                <c:pt idx="0">
                  <c:v>9.9999999999999995E-8</c:v>
                </c:pt>
                <c:pt idx="1">
                  <c:v>1.0232929920000001E-7</c:v>
                </c:pt>
                <c:pt idx="2">
                  <c:v>1.0471285480000001E-7</c:v>
                </c:pt>
                <c:pt idx="3">
                  <c:v>1.071519305E-7</c:v>
                </c:pt>
                <c:pt idx="4">
                  <c:v>1.0964781960000001E-7</c:v>
                </c:pt>
                <c:pt idx="5">
                  <c:v>1.122018454E-7</c:v>
                </c:pt>
                <c:pt idx="6">
                  <c:v>1.148153621E-7</c:v>
                </c:pt>
                <c:pt idx="7">
                  <c:v>1.174897555E-7</c:v>
                </c:pt>
                <c:pt idx="8">
                  <c:v>1.202264435E-7</c:v>
                </c:pt>
                <c:pt idx="9">
                  <c:v>1.2302687710000001E-7</c:v>
                </c:pt>
                <c:pt idx="10">
                  <c:v>1.2589254119999999E-7</c:v>
                </c:pt>
                <c:pt idx="11">
                  <c:v>1.288249552E-7</c:v>
                </c:pt>
                <c:pt idx="12">
                  <c:v>1.3182567389999999E-7</c:v>
                </c:pt>
                <c:pt idx="13">
                  <c:v>1.3489628829999999E-7</c:v>
                </c:pt>
                <c:pt idx="14">
                  <c:v>1.3803842649999999E-7</c:v>
                </c:pt>
                <c:pt idx="15">
                  <c:v>1.4125375450000001E-7</c:v>
                </c:pt>
                <c:pt idx="16">
                  <c:v>1.4454397709999999E-7</c:v>
                </c:pt>
                <c:pt idx="17">
                  <c:v>1.4791083879999999E-7</c:v>
                </c:pt>
                <c:pt idx="18">
                  <c:v>1.5135612480000001E-7</c:v>
                </c:pt>
                <c:pt idx="19">
                  <c:v>1.5488166189999999E-7</c:v>
                </c:pt>
                <c:pt idx="20">
                  <c:v>1.5848931919999999E-7</c:v>
                </c:pt>
                <c:pt idx="21">
                  <c:v>1.6218100970000001E-7</c:v>
                </c:pt>
                <c:pt idx="22">
                  <c:v>1.6595869069999999E-7</c:v>
                </c:pt>
                <c:pt idx="23">
                  <c:v>1.6982436519999999E-7</c:v>
                </c:pt>
                <c:pt idx="24">
                  <c:v>1.737800829E-7</c:v>
                </c:pt>
                <c:pt idx="25">
                  <c:v>1.7782794099999999E-7</c:v>
                </c:pt>
                <c:pt idx="26">
                  <c:v>1.8197008590000001E-7</c:v>
                </c:pt>
                <c:pt idx="27">
                  <c:v>1.8620871370000001E-7</c:v>
                </c:pt>
                <c:pt idx="28">
                  <c:v>1.905460718E-7</c:v>
                </c:pt>
                <c:pt idx="29">
                  <c:v>1.9498446E-7</c:v>
                </c:pt>
                <c:pt idx="30">
                  <c:v>1.995262315E-7</c:v>
                </c:pt>
                <c:pt idx="31">
                  <c:v>2.0417379450000001E-7</c:v>
                </c:pt>
                <c:pt idx="32">
                  <c:v>2.089296131E-7</c:v>
                </c:pt>
                <c:pt idx="33">
                  <c:v>2.1379620900000001E-7</c:v>
                </c:pt>
                <c:pt idx="34">
                  <c:v>2.1877616240000001E-7</c:v>
                </c:pt>
                <c:pt idx="35">
                  <c:v>2.238721139E-7</c:v>
                </c:pt>
                <c:pt idx="36">
                  <c:v>2.290867653E-7</c:v>
                </c:pt>
                <c:pt idx="37">
                  <c:v>2.344228815E-7</c:v>
                </c:pt>
                <c:pt idx="38">
                  <c:v>2.3988329190000001E-7</c:v>
                </c:pt>
                <c:pt idx="39">
                  <c:v>2.4547089160000001E-7</c:v>
                </c:pt>
                <c:pt idx="40">
                  <c:v>2.5118864320000001E-7</c:v>
                </c:pt>
                <c:pt idx="41">
                  <c:v>2.5703957829999999E-7</c:v>
                </c:pt>
                <c:pt idx="42">
                  <c:v>2.6302679920000002E-7</c:v>
                </c:pt>
                <c:pt idx="43">
                  <c:v>2.691534804E-7</c:v>
                </c:pt>
                <c:pt idx="44">
                  <c:v>2.7542287030000001E-7</c:v>
                </c:pt>
                <c:pt idx="45">
                  <c:v>2.8183829310000001E-7</c:v>
                </c:pt>
                <c:pt idx="46">
                  <c:v>2.8840315030000002E-7</c:v>
                </c:pt>
                <c:pt idx="47">
                  <c:v>2.9512092270000001E-7</c:v>
                </c:pt>
                <c:pt idx="48">
                  <c:v>3.0199517199999999E-7</c:v>
                </c:pt>
                <c:pt idx="49">
                  <c:v>3.090295433E-7</c:v>
                </c:pt>
                <c:pt idx="50">
                  <c:v>3.1622776600000002E-7</c:v>
                </c:pt>
                <c:pt idx="51">
                  <c:v>3.2359365690000001E-7</c:v>
                </c:pt>
                <c:pt idx="52">
                  <c:v>3.3113112150000002E-7</c:v>
                </c:pt>
                <c:pt idx="53">
                  <c:v>3.3884415609999999E-7</c:v>
                </c:pt>
                <c:pt idx="54">
                  <c:v>3.467368505E-7</c:v>
                </c:pt>
                <c:pt idx="55">
                  <c:v>3.5481338919999999E-7</c:v>
                </c:pt>
                <c:pt idx="56">
                  <c:v>3.6307805479999999E-7</c:v>
                </c:pt>
                <c:pt idx="57">
                  <c:v>3.7153522909999998E-7</c:v>
                </c:pt>
                <c:pt idx="58">
                  <c:v>3.8018939630000001E-7</c:v>
                </c:pt>
                <c:pt idx="59">
                  <c:v>3.8904514500000002E-7</c:v>
                </c:pt>
                <c:pt idx="60">
                  <c:v>3.9810717059999998E-7</c:v>
                </c:pt>
                <c:pt idx="61">
                  <c:v>4.073802778E-7</c:v>
                </c:pt>
                <c:pt idx="62">
                  <c:v>4.1686938349999999E-7</c:v>
                </c:pt>
                <c:pt idx="63">
                  <c:v>4.2657951880000001E-7</c:v>
                </c:pt>
                <c:pt idx="64">
                  <c:v>4.3651583220000001E-7</c:v>
                </c:pt>
                <c:pt idx="65">
                  <c:v>4.4668359220000002E-7</c:v>
                </c:pt>
                <c:pt idx="66">
                  <c:v>4.5708818959999999E-7</c:v>
                </c:pt>
                <c:pt idx="67">
                  <c:v>4.6773514129999999E-7</c:v>
                </c:pt>
                <c:pt idx="68">
                  <c:v>4.7863009229999997E-7</c:v>
                </c:pt>
                <c:pt idx="69">
                  <c:v>4.8977881939999997E-7</c:v>
                </c:pt>
                <c:pt idx="70">
                  <c:v>5.0118723360000005E-7</c:v>
                </c:pt>
                <c:pt idx="71">
                  <c:v>5.1286138399999999E-7</c:v>
                </c:pt>
                <c:pt idx="72">
                  <c:v>5.2480746020000004E-7</c:v>
                </c:pt>
                <c:pt idx="73">
                  <c:v>5.3703179640000002E-7</c:v>
                </c:pt>
                <c:pt idx="74">
                  <c:v>5.4954087389999996E-7</c:v>
                </c:pt>
                <c:pt idx="75">
                  <c:v>5.6234132520000002E-7</c:v>
                </c:pt>
                <c:pt idx="76">
                  <c:v>5.7543993729999996E-7</c:v>
                </c:pt>
                <c:pt idx="77">
                  <c:v>5.8884365540000003E-7</c:v>
                </c:pt>
                <c:pt idx="78">
                  <c:v>6.0255958609999997E-7</c:v>
                </c:pt>
                <c:pt idx="79">
                  <c:v>6.1659500189999996E-7</c:v>
                </c:pt>
                <c:pt idx="80">
                  <c:v>6.3095734449999998E-7</c:v>
                </c:pt>
                <c:pt idx="81">
                  <c:v>6.45654229E-7</c:v>
                </c:pt>
                <c:pt idx="82">
                  <c:v>6.6069344800000004E-7</c:v>
                </c:pt>
                <c:pt idx="83">
                  <c:v>6.7608297540000003E-7</c:v>
                </c:pt>
                <c:pt idx="84">
                  <c:v>6.9183097090000003E-7</c:v>
                </c:pt>
                <c:pt idx="85">
                  <c:v>7.0794578439999997E-7</c:v>
                </c:pt>
                <c:pt idx="86">
                  <c:v>7.2443596009999997E-7</c:v>
                </c:pt>
                <c:pt idx="87">
                  <c:v>7.413102413E-7</c:v>
                </c:pt>
                <c:pt idx="88">
                  <c:v>7.58577575E-7</c:v>
                </c:pt>
                <c:pt idx="89">
                  <c:v>7.7624711660000002E-7</c:v>
                </c:pt>
                <c:pt idx="90">
                  <c:v>7.9432823469999998E-7</c:v>
                </c:pt>
                <c:pt idx="91">
                  <c:v>8.1283051619999996E-7</c:v>
                </c:pt>
                <c:pt idx="92">
                  <c:v>8.3176377109999997E-7</c:v>
                </c:pt>
                <c:pt idx="93">
                  <c:v>8.5113803819999995E-7</c:v>
                </c:pt>
                <c:pt idx="94">
                  <c:v>8.7096358999999996E-7</c:v>
                </c:pt>
                <c:pt idx="95">
                  <c:v>8.9125093810000003E-7</c:v>
                </c:pt>
                <c:pt idx="96">
                  <c:v>9.1201083940000003E-7</c:v>
                </c:pt>
                <c:pt idx="97">
                  <c:v>9.3325430080000002E-7</c:v>
                </c:pt>
                <c:pt idx="98">
                  <c:v>9.5499258599999996E-7</c:v>
                </c:pt>
                <c:pt idx="99">
                  <c:v>9.7723722099999996E-7</c:v>
                </c:pt>
                <c:pt idx="100">
                  <c:v>9.9999999999999995E-7</c:v>
                </c:pt>
                <c:pt idx="101">
                  <c:v>1.023292992E-6</c:v>
                </c:pt>
                <c:pt idx="102">
                  <c:v>1.0471285479999999E-6</c:v>
                </c:pt>
                <c:pt idx="103">
                  <c:v>1.0715193050000001E-6</c:v>
                </c:pt>
                <c:pt idx="104">
                  <c:v>1.0964781959999999E-6</c:v>
                </c:pt>
                <c:pt idx="105">
                  <c:v>1.122018454E-6</c:v>
                </c:pt>
                <c:pt idx="106">
                  <c:v>1.1481536210000001E-6</c:v>
                </c:pt>
                <c:pt idx="107">
                  <c:v>1.1748975550000001E-6</c:v>
                </c:pt>
                <c:pt idx="108">
                  <c:v>1.202264435E-6</c:v>
                </c:pt>
                <c:pt idx="109">
                  <c:v>1.230268771E-6</c:v>
                </c:pt>
                <c:pt idx="110">
                  <c:v>1.258925412E-6</c:v>
                </c:pt>
                <c:pt idx="111">
                  <c:v>1.288249552E-6</c:v>
                </c:pt>
                <c:pt idx="112">
                  <c:v>1.318256739E-6</c:v>
                </c:pt>
                <c:pt idx="113">
                  <c:v>1.3489628830000001E-6</c:v>
                </c:pt>
                <c:pt idx="114">
                  <c:v>1.3803842649999999E-6</c:v>
                </c:pt>
                <c:pt idx="115">
                  <c:v>1.412537545E-6</c:v>
                </c:pt>
                <c:pt idx="116">
                  <c:v>1.4454397709999999E-6</c:v>
                </c:pt>
                <c:pt idx="117">
                  <c:v>1.4791083880000001E-6</c:v>
                </c:pt>
                <c:pt idx="118">
                  <c:v>1.513561248E-6</c:v>
                </c:pt>
                <c:pt idx="119">
                  <c:v>1.5488166189999999E-6</c:v>
                </c:pt>
                <c:pt idx="120">
                  <c:v>1.5848931919999999E-6</c:v>
                </c:pt>
                <c:pt idx="121">
                  <c:v>1.621810097E-6</c:v>
                </c:pt>
                <c:pt idx="122">
                  <c:v>1.659586907E-6</c:v>
                </c:pt>
                <c:pt idx="123">
                  <c:v>1.6982436520000001E-6</c:v>
                </c:pt>
                <c:pt idx="124">
                  <c:v>1.7378008290000001E-6</c:v>
                </c:pt>
                <c:pt idx="125">
                  <c:v>1.77827941E-6</c:v>
                </c:pt>
                <c:pt idx="126">
                  <c:v>1.819700859E-6</c:v>
                </c:pt>
                <c:pt idx="127">
                  <c:v>1.862087137E-6</c:v>
                </c:pt>
                <c:pt idx="128">
                  <c:v>1.905460718E-6</c:v>
                </c:pt>
                <c:pt idx="129">
                  <c:v>1.9498446E-6</c:v>
                </c:pt>
                <c:pt idx="130">
                  <c:v>1.995262315E-6</c:v>
                </c:pt>
                <c:pt idx="131">
                  <c:v>2.0417379450000002E-6</c:v>
                </c:pt>
                <c:pt idx="132">
                  <c:v>2.0892961310000001E-6</c:v>
                </c:pt>
                <c:pt idx="133">
                  <c:v>2.13796209E-6</c:v>
                </c:pt>
                <c:pt idx="134">
                  <c:v>2.1877616240000002E-6</c:v>
                </c:pt>
                <c:pt idx="135">
                  <c:v>2.238721139E-6</c:v>
                </c:pt>
                <c:pt idx="136">
                  <c:v>2.2908676529999998E-6</c:v>
                </c:pt>
                <c:pt idx="137">
                  <c:v>2.344228815E-6</c:v>
                </c:pt>
                <c:pt idx="138">
                  <c:v>2.3988329189999999E-6</c:v>
                </c:pt>
                <c:pt idx="139">
                  <c:v>2.4547089160000001E-6</c:v>
                </c:pt>
                <c:pt idx="140">
                  <c:v>2.5118864319999999E-6</c:v>
                </c:pt>
                <c:pt idx="141">
                  <c:v>2.570395783E-6</c:v>
                </c:pt>
                <c:pt idx="142">
                  <c:v>2.630267992E-6</c:v>
                </c:pt>
                <c:pt idx="143">
                  <c:v>2.691534804E-6</c:v>
                </c:pt>
                <c:pt idx="144">
                  <c:v>2.7542287029999999E-6</c:v>
                </c:pt>
                <c:pt idx="145">
                  <c:v>2.818382931E-6</c:v>
                </c:pt>
                <c:pt idx="146">
                  <c:v>2.8840315029999999E-6</c:v>
                </c:pt>
                <c:pt idx="147">
                  <c:v>2.9512092269999999E-6</c:v>
                </c:pt>
                <c:pt idx="148">
                  <c:v>3.0199517200000001E-6</c:v>
                </c:pt>
                <c:pt idx="149">
                  <c:v>3.0902954330000001E-6</c:v>
                </c:pt>
                <c:pt idx="150">
                  <c:v>3.1622776600000001E-6</c:v>
                </c:pt>
                <c:pt idx="151">
                  <c:v>3.2359365690000002E-6</c:v>
                </c:pt>
                <c:pt idx="152">
                  <c:v>3.3113112150000001E-6</c:v>
                </c:pt>
                <c:pt idx="153">
                  <c:v>3.3884415609999999E-6</c:v>
                </c:pt>
                <c:pt idx="154">
                  <c:v>3.467368505E-6</c:v>
                </c:pt>
                <c:pt idx="155">
                  <c:v>3.5481338920000001E-6</c:v>
                </c:pt>
                <c:pt idx="156">
                  <c:v>3.6307805480000002E-6</c:v>
                </c:pt>
                <c:pt idx="157">
                  <c:v>3.7153522909999999E-6</c:v>
                </c:pt>
                <c:pt idx="158">
                  <c:v>3.8018939630000002E-6</c:v>
                </c:pt>
                <c:pt idx="159">
                  <c:v>3.8904514500000001E-6</c:v>
                </c:pt>
                <c:pt idx="160">
                  <c:v>3.9810717060000004E-6</c:v>
                </c:pt>
                <c:pt idx="161">
                  <c:v>4.0738027780000004E-6</c:v>
                </c:pt>
                <c:pt idx="162">
                  <c:v>4.1686938350000002E-6</c:v>
                </c:pt>
                <c:pt idx="163">
                  <c:v>4.2657951879999998E-6</c:v>
                </c:pt>
                <c:pt idx="164">
                  <c:v>4.3651583220000004E-6</c:v>
                </c:pt>
                <c:pt idx="165">
                  <c:v>4.4668359219999998E-6</c:v>
                </c:pt>
                <c:pt idx="166">
                  <c:v>4.5708818960000001E-6</c:v>
                </c:pt>
                <c:pt idx="167">
                  <c:v>4.6773514130000001E-6</c:v>
                </c:pt>
                <c:pt idx="168">
                  <c:v>4.7863009230000003E-6</c:v>
                </c:pt>
                <c:pt idx="169">
                  <c:v>4.8977881940000001E-6</c:v>
                </c:pt>
                <c:pt idx="170">
                  <c:v>5.0118723359999998E-6</c:v>
                </c:pt>
                <c:pt idx="171">
                  <c:v>5.1286138399999997E-6</c:v>
                </c:pt>
                <c:pt idx="172">
                  <c:v>5.2480746019999998E-6</c:v>
                </c:pt>
                <c:pt idx="173">
                  <c:v>5.3703179639999996E-6</c:v>
                </c:pt>
                <c:pt idx="174">
                  <c:v>5.4954087390000004E-6</c:v>
                </c:pt>
                <c:pt idx="175">
                  <c:v>5.6234132519999996E-6</c:v>
                </c:pt>
                <c:pt idx="176">
                  <c:v>5.7543993729999996E-6</c:v>
                </c:pt>
                <c:pt idx="177">
                  <c:v>5.8884365539999996E-6</c:v>
                </c:pt>
                <c:pt idx="178">
                  <c:v>6.0255958609999997E-6</c:v>
                </c:pt>
                <c:pt idx="179">
                  <c:v>6.165950019E-6</c:v>
                </c:pt>
                <c:pt idx="180">
                  <c:v>6.3095734449999998E-6</c:v>
                </c:pt>
                <c:pt idx="181">
                  <c:v>6.4565422899999998E-6</c:v>
                </c:pt>
                <c:pt idx="182">
                  <c:v>6.6069344799999999E-6</c:v>
                </c:pt>
                <c:pt idx="183">
                  <c:v>6.7608297539999999E-6</c:v>
                </c:pt>
                <c:pt idx="184">
                  <c:v>6.9183097089999999E-6</c:v>
                </c:pt>
                <c:pt idx="185">
                  <c:v>7.0794578439999997E-6</c:v>
                </c:pt>
                <c:pt idx="186">
                  <c:v>7.2443596009999999E-6</c:v>
                </c:pt>
                <c:pt idx="187">
                  <c:v>7.4131024130000004E-6</c:v>
                </c:pt>
                <c:pt idx="188">
                  <c:v>7.5857757499999998E-6</c:v>
                </c:pt>
                <c:pt idx="189">
                  <c:v>7.7624711660000004E-6</c:v>
                </c:pt>
                <c:pt idx="190">
                  <c:v>7.9432823469999994E-6</c:v>
                </c:pt>
                <c:pt idx="191">
                  <c:v>8.1283051619999996E-6</c:v>
                </c:pt>
                <c:pt idx="192">
                  <c:v>8.3176377110000007E-6</c:v>
                </c:pt>
                <c:pt idx="193">
                  <c:v>8.5113803820000006E-6</c:v>
                </c:pt>
                <c:pt idx="194">
                  <c:v>8.7096359000000006E-6</c:v>
                </c:pt>
                <c:pt idx="195">
                  <c:v>8.9125093809999998E-6</c:v>
                </c:pt>
                <c:pt idx="196">
                  <c:v>9.1201083940000007E-6</c:v>
                </c:pt>
                <c:pt idx="197">
                  <c:v>9.3325430079999993E-6</c:v>
                </c:pt>
                <c:pt idx="198">
                  <c:v>9.54992586E-6</c:v>
                </c:pt>
                <c:pt idx="199">
                  <c:v>9.7723722099999996E-6</c:v>
                </c:pt>
                <c:pt idx="200">
                  <c:v>1.0000000000000001E-5</c:v>
                </c:pt>
                <c:pt idx="201">
                  <c:v>1.023292992E-5</c:v>
                </c:pt>
                <c:pt idx="202">
                  <c:v>1.047128548E-5</c:v>
                </c:pt>
                <c:pt idx="203">
                  <c:v>1.071519305E-5</c:v>
                </c:pt>
                <c:pt idx="204">
                  <c:v>1.096478196E-5</c:v>
                </c:pt>
                <c:pt idx="205">
                  <c:v>1.122018454E-5</c:v>
                </c:pt>
                <c:pt idx="206">
                  <c:v>1.148153621E-5</c:v>
                </c:pt>
                <c:pt idx="207">
                  <c:v>1.1748975549999999E-5</c:v>
                </c:pt>
                <c:pt idx="208">
                  <c:v>1.202264435E-5</c:v>
                </c:pt>
                <c:pt idx="209">
                  <c:v>1.230268771E-5</c:v>
                </c:pt>
                <c:pt idx="210">
                  <c:v>1.258925412E-5</c:v>
                </c:pt>
                <c:pt idx="211">
                  <c:v>1.288249552E-5</c:v>
                </c:pt>
                <c:pt idx="212">
                  <c:v>1.3182567389999999E-5</c:v>
                </c:pt>
                <c:pt idx="213">
                  <c:v>1.3489628829999999E-5</c:v>
                </c:pt>
                <c:pt idx="214">
                  <c:v>1.380384265E-5</c:v>
                </c:pt>
                <c:pt idx="215">
                  <c:v>1.4125375450000001E-5</c:v>
                </c:pt>
                <c:pt idx="216">
                  <c:v>1.445439771E-5</c:v>
                </c:pt>
                <c:pt idx="217">
                  <c:v>1.479108388E-5</c:v>
                </c:pt>
                <c:pt idx="218">
                  <c:v>1.5135612480000001E-5</c:v>
                </c:pt>
                <c:pt idx="219">
                  <c:v>1.5488166189999999E-5</c:v>
                </c:pt>
                <c:pt idx="220">
                  <c:v>1.5848931919999999E-5</c:v>
                </c:pt>
                <c:pt idx="221">
                  <c:v>1.621810097E-5</c:v>
                </c:pt>
                <c:pt idx="222">
                  <c:v>1.6595869069999999E-5</c:v>
                </c:pt>
                <c:pt idx="223">
                  <c:v>1.6982436520000001E-5</c:v>
                </c:pt>
                <c:pt idx="224">
                  <c:v>1.7378008289999999E-5</c:v>
                </c:pt>
                <c:pt idx="225">
                  <c:v>1.77827941E-5</c:v>
                </c:pt>
                <c:pt idx="226">
                  <c:v>1.819700859E-5</c:v>
                </c:pt>
                <c:pt idx="227">
                  <c:v>1.8620871370000001E-5</c:v>
                </c:pt>
                <c:pt idx="228">
                  <c:v>1.9054607180000002E-5</c:v>
                </c:pt>
                <c:pt idx="229">
                  <c:v>1.9498445999999999E-5</c:v>
                </c:pt>
                <c:pt idx="230">
                  <c:v>1.995262315E-5</c:v>
                </c:pt>
                <c:pt idx="231">
                  <c:v>2.041737945E-5</c:v>
                </c:pt>
                <c:pt idx="232">
                  <c:v>2.0892961309999999E-5</c:v>
                </c:pt>
                <c:pt idx="233">
                  <c:v>2.13796209E-5</c:v>
                </c:pt>
                <c:pt idx="234">
                  <c:v>2.1877616239999998E-5</c:v>
                </c:pt>
                <c:pt idx="235">
                  <c:v>2.2387211390000001E-5</c:v>
                </c:pt>
                <c:pt idx="236">
                  <c:v>2.2908676530000002E-5</c:v>
                </c:pt>
                <c:pt idx="237">
                  <c:v>2.3442288149999999E-5</c:v>
                </c:pt>
                <c:pt idx="238">
                  <c:v>2.3988329190000001E-5</c:v>
                </c:pt>
                <c:pt idx="239">
                  <c:v>2.4547089160000001E-5</c:v>
                </c:pt>
                <c:pt idx="240">
                  <c:v>2.511886432E-5</c:v>
                </c:pt>
                <c:pt idx="241">
                  <c:v>2.5703957830000001E-5</c:v>
                </c:pt>
                <c:pt idx="242">
                  <c:v>2.6302679920000001E-5</c:v>
                </c:pt>
                <c:pt idx="243">
                  <c:v>2.691534804E-5</c:v>
                </c:pt>
                <c:pt idx="244">
                  <c:v>2.7542287029999999E-5</c:v>
                </c:pt>
                <c:pt idx="245">
                  <c:v>2.818382931E-5</c:v>
                </c:pt>
                <c:pt idx="246">
                  <c:v>2.8840315029999999E-5</c:v>
                </c:pt>
                <c:pt idx="247">
                  <c:v>2.9512092269999998E-5</c:v>
                </c:pt>
                <c:pt idx="248">
                  <c:v>3.0199517200000001E-5</c:v>
                </c:pt>
                <c:pt idx="249">
                  <c:v>3.0902954329999997E-5</c:v>
                </c:pt>
                <c:pt idx="250">
                  <c:v>3.1622776600000002E-5</c:v>
                </c:pt>
                <c:pt idx="251">
                  <c:v>3.2359365690000003E-5</c:v>
                </c:pt>
                <c:pt idx="252">
                  <c:v>3.311311215E-5</c:v>
                </c:pt>
                <c:pt idx="253">
                  <c:v>3.3884415609999997E-5</c:v>
                </c:pt>
                <c:pt idx="254">
                  <c:v>3.4673685050000001E-5</c:v>
                </c:pt>
                <c:pt idx="255">
                  <c:v>3.5481338919999997E-5</c:v>
                </c:pt>
                <c:pt idx="256">
                  <c:v>3.6307805479999997E-5</c:v>
                </c:pt>
                <c:pt idx="257">
                  <c:v>3.7153522909999997E-5</c:v>
                </c:pt>
                <c:pt idx="258">
                  <c:v>3.8018939630000002E-5</c:v>
                </c:pt>
                <c:pt idx="259">
                  <c:v>3.8904514500000003E-5</c:v>
                </c:pt>
                <c:pt idx="260">
                  <c:v>3.981071706E-5</c:v>
                </c:pt>
                <c:pt idx="261">
                  <c:v>4.0738027780000002E-5</c:v>
                </c:pt>
                <c:pt idx="262">
                  <c:v>4.1686938349999997E-5</c:v>
                </c:pt>
                <c:pt idx="263">
                  <c:v>4.2657951880000001E-5</c:v>
                </c:pt>
                <c:pt idx="264">
                  <c:v>4.3651583219999997E-5</c:v>
                </c:pt>
                <c:pt idx="265">
                  <c:v>4.4668359219999998E-5</c:v>
                </c:pt>
                <c:pt idx="266">
                  <c:v>4.5708818959999998E-5</c:v>
                </c:pt>
                <c:pt idx="267">
                  <c:v>4.6773514130000001E-5</c:v>
                </c:pt>
                <c:pt idx="268">
                  <c:v>4.7863009230000003E-5</c:v>
                </c:pt>
                <c:pt idx="269">
                  <c:v>4.8977881940000003E-5</c:v>
                </c:pt>
                <c:pt idx="270">
                  <c:v>5.0118723360000002E-5</c:v>
                </c:pt>
                <c:pt idx="271">
                  <c:v>5.1286138400000001E-5</c:v>
                </c:pt>
                <c:pt idx="272">
                  <c:v>5.2480746019999999E-5</c:v>
                </c:pt>
                <c:pt idx="273">
                  <c:v>5.3703179640000003E-5</c:v>
                </c:pt>
                <c:pt idx="274">
                  <c:v>5.4954087389999997E-5</c:v>
                </c:pt>
                <c:pt idx="275">
                  <c:v>5.6234132520000003E-5</c:v>
                </c:pt>
                <c:pt idx="276">
                  <c:v>5.7543993730000002E-5</c:v>
                </c:pt>
                <c:pt idx="277">
                  <c:v>5.8884365540000003E-5</c:v>
                </c:pt>
                <c:pt idx="278">
                  <c:v>6.0255958609999998E-5</c:v>
                </c:pt>
                <c:pt idx="279">
                  <c:v>6.1659500190000002E-5</c:v>
                </c:pt>
                <c:pt idx="280">
                  <c:v>6.3095734449999995E-5</c:v>
                </c:pt>
                <c:pt idx="281">
                  <c:v>6.4565422900000002E-5</c:v>
                </c:pt>
                <c:pt idx="282">
                  <c:v>6.6069344800000001E-5</c:v>
                </c:pt>
                <c:pt idx="283">
                  <c:v>6.7608297539999997E-5</c:v>
                </c:pt>
                <c:pt idx="284">
                  <c:v>6.9183097089999999E-5</c:v>
                </c:pt>
                <c:pt idx="285">
                  <c:v>7.079457844E-5</c:v>
                </c:pt>
                <c:pt idx="286">
                  <c:v>7.2443596010000004E-5</c:v>
                </c:pt>
                <c:pt idx="287">
                  <c:v>7.4131024129999999E-5</c:v>
                </c:pt>
                <c:pt idx="288">
                  <c:v>7.5857757499999998E-5</c:v>
                </c:pt>
                <c:pt idx="289">
                  <c:v>7.7624711660000001E-5</c:v>
                </c:pt>
                <c:pt idx="290">
                  <c:v>7.9432823470000001E-5</c:v>
                </c:pt>
                <c:pt idx="291">
                  <c:v>8.1283051619999996E-5</c:v>
                </c:pt>
                <c:pt idx="292">
                  <c:v>8.3176377109999997E-5</c:v>
                </c:pt>
                <c:pt idx="293">
                  <c:v>8.5113803820000006E-5</c:v>
                </c:pt>
                <c:pt idx="294">
                  <c:v>8.7096358999999996E-5</c:v>
                </c:pt>
                <c:pt idx="295">
                  <c:v>8.9125093809999995E-5</c:v>
                </c:pt>
                <c:pt idx="296">
                  <c:v>9.1201083939999994E-5</c:v>
                </c:pt>
                <c:pt idx="297">
                  <c:v>9.3325430080000007E-5</c:v>
                </c:pt>
                <c:pt idx="298">
                  <c:v>9.5499258600000004E-5</c:v>
                </c:pt>
                <c:pt idx="299">
                  <c:v>9.7723722100000006E-5</c:v>
                </c:pt>
                <c:pt idx="300">
                  <c:v>1E-4</c:v>
                </c:pt>
                <c:pt idx="301">
                  <c:v>1.023292992E-4</c:v>
                </c:pt>
                <c:pt idx="302">
                  <c:v>1.047128548E-4</c:v>
                </c:pt>
                <c:pt idx="303">
                  <c:v>1.071519305E-4</c:v>
                </c:pt>
                <c:pt idx="304">
                  <c:v>1.096478196E-4</c:v>
                </c:pt>
                <c:pt idx="305">
                  <c:v>1.122018454E-4</c:v>
                </c:pt>
                <c:pt idx="306">
                  <c:v>1.148153621E-4</c:v>
                </c:pt>
                <c:pt idx="307">
                  <c:v>1.174897555E-4</c:v>
                </c:pt>
                <c:pt idx="308">
                  <c:v>1.202264435E-4</c:v>
                </c:pt>
                <c:pt idx="309">
                  <c:v>1.2302687710000001E-4</c:v>
                </c:pt>
                <c:pt idx="310">
                  <c:v>1.258925412E-4</c:v>
                </c:pt>
                <c:pt idx="311">
                  <c:v>1.288249552E-4</c:v>
                </c:pt>
                <c:pt idx="312">
                  <c:v>1.318256739E-4</c:v>
                </c:pt>
                <c:pt idx="313">
                  <c:v>1.3489628829999999E-4</c:v>
                </c:pt>
                <c:pt idx="314">
                  <c:v>1.380384265E-4</c:v>
                </c:pt>
                <c:pt idx="315">
                  <c:v>1.412537545E-4</c:v>
                </c:pt>
                <c:pt idx="316">
                  <c:v>1.4454397709999999E-4</c:v>
                </c:pt>
                <c:pt idx="317">
                  <c:v>1.4791083880000001E-4</c:v>
                </c:pt>
                <c:pt idx="318">
                  <c:v>1.5135612480000001E-4</c:v>
                </c:pt>
                <c:pt idx="319">
                  <c:v>1.548816619E-4</c:v>
                </c:pt>
                <c:pt idx="320">
                  <c:v>1.584893192E-4</c:v>
                </c:pt>
                <c:pt idx="321">
                  <c:v>1.6218100970000001E-4</c:v>
                </c:pt>
                <c:pt idx="322">
                  <c:v>1.659586907E-4</c:v>
                </c:pt>
                <c:pt idx="323">
                  <c:v>1.6982436519999999E-4</c:v>
                </c:pt>
                <c:pt idx="324">
                  <c:v>1.737800829E-4</c:v>
                </c:pt>
                <c:pt idx="325">
                  <c:v>1.7782794100000001E-4</c:v>
                </c:pt>
                <c:pt idx="326">
                  <c:v>1.819700859E-4</c:v>
                </c:pt>
                <c:pt idx="327">
                  <c:v>1.8620871369999999E-4</c:v>
                </c:pt>
                <c:pt idx="328">
                  <c:v>1.9054607179999999E-4</c:v>
                </c:pt>
                <c:pt idx="329">
                  <c:v>1.9498445999999999E-4</c:v>
                </c:pt>
                <c:pt idx="330">
                  <c:v>1.995262315E-4</c:v>
                </c:pt>
                <c:pt idx="331">
                  <c:v>2.0417379450000001E-4</c:v>
                </c:pt>
                <c:pt idx="332">
                  <c:v>2.089296131E-4</c:v>
                </c:pt>
                <c:pt idx="333">
                  <c:v>2.1379620899999999E-4</c:v>
                </c:pt>
                <c:pt idx="334">
                  <c:v>2.187761624E-4</c:v>
                </c:pt>
                <c:pt idx="335">
                  <c:v>2.2387211389999999E-4</c:v>
                </c:pt>
                <c:pt idx="336">
                  <c:v>2.290867653E-4</c:v>
                </c:pt>
                <c:pt idx="337">
                  <c:v>2.344228815E-4</c:v>
                </c:pt>
                <c:pt idx="338">
                  <c:v>2.398832919E-4</c:v>
                </c:pt>
                <c:pt idx="339">
                  <c:v>2.4547089160000001E-4</c:v>
                </c:pt>
                <c:pt idx="340">
                  <c:v>2.511886432E-4</c:v>
                </c:pt>
                <c:pt idx="341">
                  <c:v>2.5703957829999999E-4</c:v>
                </c:pt>
                <c:pt idx="342">
                  <c:v>2.6302679919999999E-4</c:v>
                </c:pt>
                <c:pt idx="343">
                  <c:v>2.691534804E-4</c:v>
                </c:pt>
                <c:pt idx="344">
                  <c:v>2.7542287029999997E-4</c:v>
                </c:pt>
                <c:pt idx="345">
                  <c:v>2.8183829310000002E-4</c:v>
                </c:pt>
                <c:pt idx="346">
                  <c:v>2.8840315029999999E-4</c:v>
                </c:pt>
                <c:pt idx="347">
                  <c:v>2.9512092270000002E-4</c:v>
                </c:pt>
                <c:pt idx="348">
                  <c:v>3.0199517200000002E-4</c:v>
                </c:pt>
                <c:pt idx="349">
                  <c:v>3.0902954329999999E-4</c:v>
                </c:pt>
                <c:pt idx="350">
                  <c:v>3.1622776600000001E-4</c:v>
                </c:pt>
                <c:pt idx="351">
                  <c:v>3.235936569E-4</c:v>
                </c:pt>
                <c:pt idx="352">
                  <c:v>3.3113112149999997E-4</c:v>
                </c:pt>
                <c:pt idx="353">
                  <c:v>3.3884415609999999E-4</c:v>
                </c:pt>
                <c:pt idx="354">
                  <c:v>3.4673685050000001E-4</c:v>
                </c:pt>
                <c:pt idx="355">
                  <c:v>3.5481338920000002E-4</c:v>
                </c:pt>
                <c:pt idx="356">
                  <c:v>3.6307805480000001E-4</c:v>
                </c:pt>
                <c:pt idx="357">
                  <c:v>3.7153522910000002E-4</c:v>
                </c:pt>
                <c:pt idx="358">
                  <c:v>3.8018939629999999E-4</c:v>
                </c:pt>
                <c:pt idx="359">
                  <c:v>3.8904514499999999E-4</c:v>
                </c:pt>
                <c:pt idx="360">
                  <c:v>3.9810717059999998E-4</c:v>
                </c:pt>
                <c:pt idx="361">
                  <c:v>4.0738027780000001E-4</c:v>
                </c:pt>
                <c:pt idx="362">
                  <c:v>4.1686938349999998E-4</c:v>
                </c:pt>
                <c:pt idx="363">
                  <c:v>4.2657951879999999E-4</c:v>
                </c:pt>
                <c:pt idx="364">
                  <c:v>4.365158322E-4</c:v>
                </c:pt>
                <c:pt idx="365">
                  <c:v>4.4668359219999999E-4</c:v>
                </c:pt>
                <c:pt idx="366">
                  <c:v>4.5708818960000001E-4</c:v>
                </c:pt>
                <c:pt idx="367">
                  <c:v>4.6773514130000001E-4</c:v>
                </c:pt>
                <c:pt idx="368">
                  <c:v>4.7863009230000002E-4</c:v>
                </c:pt>
                <c:pt idx="369">
                  <c:v>4.8977881939999996E-4</c:v>
                </c:pt>
                <c:pt idx="370">
                  <c:v>5.0118723359999996E-4</c:v>
                </c:pt>
                <c:pt idx="371">
                  <c:v>5.1286138399999996E-4</c:v>
                </c:pt>
                <c:pt idx="372">
                  <c:v>5.2480746020000003E-4</c:v>
                </c:pt>
                <c:pt idx="373">
                  <c:v>5.3703179639999997E-4</c:v>
                </c:pt>
                <c:pt idx="374">
                  <c:v>5.4954087390000005E-4</c:v>
                </c:pt>
                <c:pt idx="375">
                  <c:v>5.6234132520000001E-4</c:v>
                </c:pt>
                <c:pt idx="376">
                  <c:v>5.7543993729999995E-4</c:v>
                </c:pt>
                <c:pt idx="377">
                  <c:v>5.8884365540000003E-4</c:v>
                </c:pt>
                <c:pt idx="378">
                  <c:v>6.0255958610000004E-4</c:v>
                </c:pt>
                <c:pt idx="379">
                  <c:v>6.1659500189999996E-4</c:v>
                </c:pt>
                <c:pt idx="380">
                  <c:v>6.3095734449999995E-4</c:v>
                </c:pt>
                <c:pt idx="381">
                  <c:v>6.4565422900000002E-4</c:v>
                </c:pt>
                <c:pt idx="382">
                  <c:v>6.6069344800000001E-4</c:v>
                </c:pt>
                <c:pt idx="383">
                  <c:v>6.7608297539999997E-4</c:v>
                </c:pt>
                <c:pt idx="384">
                  <c:v>6.9183097089999999E-4</c:v>
                </c:pt>
                <c:pt idx="385">
                  <c:v>7.079457844E-4</c:v>
                </c:pt>
                <c:pt idx="386">
                  <c:v>7.2443596009999999E-4</c:v>
                </c:pt>
                <c:pt idx="387">
                  <c:v>7.4131024129999996E-4</c:v>
                </c:pt>
                <c:pt idx="388">
                  <c:v>7.5857757499999995E-4</c:v>
                </c:pt>
                <c:pt idx="389">
                  <c:v>7.7624711660000004E-4</c:v>
                </c:pt>
                <c:pt idx="390">
                  <c:v>7.9432823469999996E-4</c:v>
                </c:pt>
                <c:pt idx="391">
                  <c:v>8.1283051620000002E-4</c:v>
                </c:pt>
                <c:pt idx="392">
                  <c:v>8.3176377110000005E-4</c:v>
                </c:pt>
                <c:pt idx="393">
                  <c:v>8.511380382E-4</c:v>
                </c:pt>
                <c:pt idx="394">
                  <c:v>8.7096359000000002E-4</c:v>
                </c:pt>
                <c:pt idx="395">
                  <c:v>8.9125093810000003E-4</c:v>
                </c:pt>
                <c:pt idx="396">
                  <c:v>9.1201083940000002E-4</c:v>
                </c:pt>
                <c:pt idx="397">
                  <c:v>9.3325430080000004E-4</c:v>
                </c:pt>
                <c:pt idx="398">
                  <c:v>9.5499258600000004E-4</c:v>
                </c:pt>
                <c:pt idx="399">
                  <c:v>9.7723722099999993E-4</c:v>
                </c:pt>
                <c:pt idx="400">
                  <c:v>1E-3</c:v>
                </c:pt>
                <c:pt idx="401">
                  <c:v>1.023292992E-3</c:v>
                </c:pt>
                <c:pt idx="402">
                  <c:v>1.047128548E-3</c:v>
                </c:pt>
                <c:pt idx="403">
                  <c:v>1.071519305E-3</c:v>
                </c:pt>
                <c:pt idx="404">
                  <c:v>1.096478196E-3</c:v>
                </c:pt>
                <c:pt idx="405">
                  <c:v>1.1220184539999999E-3</c:v>
                </c:pt>
                <c:pt idx="406">
                  <c:v>1.148153621E-3</c:v>
                </c:pt>
                <c:pt idx="407">
                  <c:v>1.174897555E-3</c:v>
                </c:pt>
                <c:pt idx="408">
                  <c:v>1.202264435E-3</c:v>
                </c:pt>
                <c:pt idx="409">
                  <c:v>1.230268771E-3</c:v>
                </c:pt>
                <c:pt idx="410">
                  <c:v>1.258925412E-3</c:v>
                </c:pt>
                <c:pt idx="411">
                  <c:v>1.288249552E-3</c:v>
                </c:pt>
                <c:pt idx="412">
                  <c:v>1.3182567389999999E-3</c:v>
                </c:pt>
                <c:pt idx="413">
                  <c:v>1.3489628829999999E-3</c:v>
                </c:pt>
                <c:pt idx="414">
                  <c:v>1.3803842649999999E-3</c:v>
                </c:pt>
                <c:pt idx="415">
                  <c:v>1.4125375449999999E-3</c:v>
                </c:pt>
                <c:pt idx="416">
                  <c:v>1.4454397709999999E-3</c:v>
                </c:pt>
                <c:pt idx="417">
                  <c:v>1.479108388E-3</c:v>
                </c:pt>
                <c:pt idx="418">
                  <c:v>1.5135612479999999E-3</c:v>
                </c:pt>
                <c:pt idx="419">
                  <c:v>1.5488166190000001E-3</c:v>
                </c:pt>
                <c:pt idx="420">
                  <c:v>1.5848931920000001E-3</c:v>
                </c:pt>
                <c:pt idx="421">
                  <c:v>1.6218100970000001E-3</c:v>
                </c:pt>
                <c:pt idx="422">
                  <c:v>1.6595869070000001E-3</c:v>
                </c:pt>
                <c:pt idx="423">
                  <c:v>1.6982436520000001E-3</c:v>
                </c:pt>
                <c:pt idx="424">
                  <c:v>1.737800829E-3</c:v>
                </c:pt>
                <c:pt idx="425">
                  <c:v>1.7782794099999999E-3</c:v>
                </c:pt>
                <c:pt idx="426">
                  <c:v>1.8197008590000001E-3</c:v>
                </c:pt>
                <c:pt idx="427">
                  <c:v>1.862087137E-3</c:v>
                </c:pt>
                <c:pt idx="428">
                  <c:v>1.905460718E-3</c:v>
                </c:pt>
                <c:pt idx="429">
                  <c:v>1.9498446E-3</c:v>
                </c:pt>
                <c:pt idx="430">
                  <c:v>1.9952623149999999E-3</c:v>
                </c:pt>
                <c:pt idx="431">
                  <c:v>2.0417379450000002E-3</c:v>
                </c:pt>
                <c:pt idx="432">
                  <c:v>2.0892961309999999E-3</c:v>
                </c:pt>
                <c:pt idx="433">
                  <c:v>2.1379620899999998E-3</c:v>
                </c:pt>
                <c:pt idx="434">
                  <c:v>2.187761624E-3</c:v>
                </c:pt>
                <c:pt idx="435">
                  <c:v>2.2387211389999998E-3</c:v>
                </c:pt>
                <c:pt idx="436">
                  <c:v>2.2908676529999998E-3</c:v>
                </c:pt>
                <c:pt idx="437">
                  <c:v>2.3442288150000001E-3</c:v>
                </c:pt>
                <c:pt idx="438">
                  <c:v>2.3988329189999998E-3</c:v>
                </c:pt>
                <c:pt idx="439">
                  <c:v>2.4547089160000001E-3</c:v>
                </c:pt>
                <c:pt idx="440">
                  <c:v>2.5118864320000001E-3</c:v>
                </c:pt>
                <c:pt idx="441">
                  <c:v>2.570395783E-3</c:v>
                </c:pt>
                <c:pt idx="442">
                  <c:v>2.6302679919999999E-3</c:v>
                </c:pt>
                <c:pt idx="443">
                  <c:v>2.691534804E-3</c:v>
                </c:pt>
                <c:pt idx="444">
                  <c:v>2.7542287029999999E-3</c:v>
                </c:pt>
                <c:pt idx="445">
                  <c:v>2.8183829310000001E-3</c:v>
                </c:pt>
                <c:pt idx="446">
                  <c:v>2.8840315030000002E-3</c:v>
                </c:pt>
                <c:pt idx="447">
                  <c:v>2.9512092270000002E-3</c:v>
                </c:pt>
                <c:pt idx="448">
                  <c:v>3.01995172E-3</c:v>
                </c:pt>
                <c:pt idx="449">
                  <c:v>3.0902954329999999E-3</c:v>
                </c:pt>
                <c:pt idx="450">
                  <c:v>3.1622776600000002E-3</c:v>
                </c:pt>
                <c:pt idx="451">
                  <c:v>3.2359365689999999E-3</c:v>
                </c:pt>
                <c:pt idx="452">
                  <c:v>3.311311215E-3</c:v>
                </c:pt>
                <c:pt idx="453">
                  <c:v>3.3884415610000002E-3</c:v>
                </c:pt>
                <c:pt idx="454">
                  <c:v>3.4673685049999999E-3</c:v>
                </c:pt>
                <c:pt idx="455">
                  <c:v>3.5481338920000001E-3</c:v>
                </c:pt>
                <c:pt idx="456">
                  <c:v>3.6307805480000001E-3</c:v>
                </c:pt>
                <c:pt idx="457">
                  <c:v>3.715352291E-3</c:v>
                </c:pt>
                <c:pt idx="458">
                  <c:v>3.8018939629999998E-3</c:v>
                </c:pt>
                <c:pt idx="459">
                  <c:v>3.89045145E-3</c:v>
                </c:pt>
                <c:pt idx="460">
                  <c:v>3.9810717059999999E-3</c:v>
                </c:pt>
                <c:pt idx="461">
                  <c:v>4.073802778E-3</c:v>
                </c:pt>
                <c:pt idx="462">
                  <c:v>4.1686938349999999E-3</c:v>
                </c:pt>
                <c:pt idx="463">
                  <c:v>4.2657951880000003E-3</c:v>
                </c:pt>
                <c:pt idx="464">
                  <c:v>4.3651583219999996E-3</c:v>
                </c:pt>
                <c:pt idx="465">
                  <c:v>4.4668359220000004E-3</c:v>
                </c:pt>
                <c:pt idx="466">
                  <c:v>4.5708818959999996E-3</c:v>
                </c:pt>
                <c:pt idx="467">
                  <c:v>4.6773514130000002E-3</c:v>
                </c:pt>
                <c:pt idx="468">
                  <c:v>4.7863009229999996E-3</c:v>
                </c:pt>
                <c:pt idx="469">
                  <c:v>4.8977881940000002E-3</c:v>
                </c:pt>
                <c:pt idx="470">
                  <c:v>5.0118723360000001E-3</c:v>
                </c:pt>
                <c:pt idx="471">
                  <c:v>5.1286138399999999E-3</c:v>
                </c:pt>
                <c:pt idx="472">
                  <c:v>5.2480746020000003E-3</c:v>
                </c:pt>
                <c:pt idx="473">
                  <c:v>5.3703179639999999E-3</c:v>
                </c:pt>
                <c:pt idx="474">
                  <c:v>5.4954087390000003E-3</c:v>
                </c:pt>
                <c:pt idx="475">
                  <c:v>5.6234132519999997E-3</c:v>
                </c:pt>
                <c:pt idx="476">
                  <c:v>5.7543993730000001E-3</c:v>
                </c:pt>
                <c:pt idx="477">
                  <c:v>5.8884365539999999E-3</c:v>
                </c:pt>
                <c:pt idx="478">
                  <c:v>6.0255958610000004E-3</c:v>
                </c:pt>
                <c:pt idx="479">
                  <c:v>6.1659500190000003E-3</c:v>
                </c:pt>
                <c:pt idx="480">
                  <c:v>6.3095734450000001E-3</c:v>
                </c:pt>
                <c:pt idx="481">
                  <c:v>6.4565422899999997E-3</c:v>
                </c:pt>
                <c:pt idx="482">
                  <c:v>6.6069344799999999E-3</c:v>
                </c:pt>
                <c:pt idx="483">
                  <c:v>6.7608297539999999E-3</c:v>
                </c:pt>
                <c:pt idx="484">
                  <c:v>6.9183097090000003E-3</c:v>
                </c:pt>
                <c:pt idx="485">
                  <c:v>7.079457844E-3</c:v>
                </c:pt>
                <c:pt idx="486">
                  <c:v>7.2443596010000003E-3</c:v>
                </c:pt>
                <c:pt idx="487">
                  <c:v>7.4131024130000001E-3</c:v>
                </c:pt>
                <c:pt idx="488">
                  <c:v>7.5857757499999999E-3</c:v>
                </c:pt>
                <c:pt idx="489">
                  <c:v>7.7624711660000002E-3</c:v>
                </c:pt>
                <c:pt idx="490">
                  <c:v>7.9432823469999993E-3</c:v>
                </c:pt>
                <c:pt idx="491">
                  <c:v>8.1283051620000008E-3</c:v>
                </c:pt>
                <c:pt idx="492">
                  <c:v>8.3176377109999994E-3</c:v>
                </c:pt>
                <c:pt idx="493">
                  <c:v>8.511380382E-3</c:v>
                </c:pt>
                <c:pt idx="494">
                  <c:v>8.7096359000000002E-3</c:v>
                </c:pt>
                <c:pt idx="495">
                  <c:v>8.9125093809999997E-3</c:v>
                </c:pt>
                <c:pt idx="496">
                  <c:v>9.1201083939999993E-3</c:v>
                </c:pt>
                <c:pt idx="497">
                  <c:v>9.3325430080000004E-3</c:v>
                </c:pt>
                <c:pt idx="498">
                  <c:v>9.5499258600000008E-3</c:v>
                </c:pt>
                <c:pt idx="499">
                  <c:v>9.7723722099999997E-3</c:v>
                </c:pt>
                <c:pt idx="500">
                  <c:v>0.01</c:v>
                </c:pt>
                <c:pt idx="501">
                  <c:v>1.023292992E-2</c:v>
                </c:pt>
                <c:pt idx="502">
                  <c:v>1.047128548E-2</c:v>
                </c:pt>
                <c:pt idx="503">
                  <c:v>1.071519305E-2</c:v>
                </c:pt>
                <c:pt idx="504">
                  <c:v>1.0964781959999999E-2</c:v>
                </c:pt>
                <c:pt idx="505">
                  <c:v>1.1220184540000001E-2</c:v>
                </c:pt>
                <c:pt idx="506">
                  <c:v>1.1481536210000001E-2</c:v>
                </c:pt>
                <c:pt idx="507">
                  <c:v>1.174897555E-2</c:v>
                </c:pt>
                <c:pt idx="508">
                  <c:v>1.202264435E-2</c:v>
                </c:pt>
                <c:pt idx="509">
                  <c:v>1.2302687709999999E-2</c:v>
                </c:pt>
                <c:pt idx="510">
                  <c:v>1.2589254120000001E-2</c:v>
                </c:pt>
                <c:pt idx="511">
                  <c:v>1.288249552E-2</c:v>
                </c:pt>
                <c:pt idx="512">
                  <c:v>1.318256739E-2</c:v>
                </c:pt>
                <c:pt idx="513">
                  <c:v>1.3489628829999999E-2</c:v>
                </c:pt>
                <c:pt idx="514">
                  <c:v>1.380384265E-2</c:v>
                </c:pt>
                <c:pt idx="515">
                  <c:v>1.412537545E-2</c:v>
                </c:pt>
                <c:pt idx="516">
                  <c:v>1.4454397710000001E-2</c:v>
                </c:pt>
                <c:pt idx="517">
                  <c:v>1.479108388E-2</c:v>
                </c:pt>
                <c:pt idx="518">
                  <c:v>1.5135612479999999E-2</c:v>
                </c:pt>
                <c:pt idx="519">
                  <c:v>1.548816619E-2</c:v>
                </c:pt>
                <c:pt idx="520">
                  <c:v>1.584893192E-2</c:v>
                </c:pt>
                <c:pt idx="521">
                  <c:v>1.621810097E-2</c:v>
                </c:pt>
                <c:pt idx="522">
                  <c:v>1.6595869070000002E-2</c:v>
                </c:pt>
                <c:pt idx="523">
                  <c:v>1.6982436520000001E-2</c:v>
                </c:pt>
                <c:pt idx="524">
                  <c:v>1.737800829E-2</c:v>
                </c:pt>
                <c:pt idx="525">
                  <c:v>1.7782794099999999E-2</c:v>
                </c:pt>
                <c:pt idx="526">
                  <c:v>1.8197008590000001E-2</c:v>
                </c:pt>
                <c:pt idx="527">
                  <c:v>1.862087137E-2</c:v>
                </c:pt>
                <c:pt idx="528">
                  <c:v>1.9054607179999999E-2</c:v>
                </c:pt>
                <c:pt idx="529">
                  <c:v>1.9498445999999999E-2</c:v>
                </c:pt>
                <c:pt idx="530">
                  <c:v>1.9952623150000001E-2</c:v>
                </c:pt>
                <c:pt idx="531">
                  <c:v>2.0417379449999998E-2</c:v>
                </c:pt>
                <c:pt idx="532">
                  <c:v>2.0892961309999999E-2</c:v>
                </c:pt>
                <c:pt idx="533">
                  <c:v>2.13796209E-2</c:v>
                </c:pt>
                <c:pt idx="534">
                  <c:v>2.1877616240000002E-2</c:v>
                </c:pt>
                <c:pt idx="535">
                  <c:v>2.2387211390000002E-2</c:v>
                </c:pt>
                <c:pt idx="536">
                  <c:v>2.2908676530000002E-2</c:v>
                </c:pt>
                <c:pt idx="537">
                  <c:v>2.3442288150000001E-2</c:v>
                </c:pt>
                <c:pt idx="538">
                  <c:v>2.3988329190000001E-2</c:v>
                </c:pt>
                <c:pt idx="539">
                  <c:v>2.454708916E-2</c:v>
                </c:pt>
                <c:pt idx="540">
                  <c:v>2.511886432E-2</c:v>
                </c:pt>
                <c:pt idx="541">
                  <c:v>2.5703957829999999E-2</c:v>
                </c:pt>
                <c:pt idx="542">
                  <c:v>2.6302679919999999E-2</c:v>
                </c:pt>
                <c:pt idx="543">
                  <c:v>2.6915348039999999E-2</c:v>
                </c:pt>
                <c:pt idx="544">
                  <c:v>2.7542287030000001E-2</c:v>
                </c:pt>
                <c:pt idx="545">
                  <c:v>2.8183829309999998E-2</c:v>
                </c:pt>
                <c:pt idx="546">
                  <c:v>2.8840315030000001E-2</c:v>
                </c:pt>
                <c:pt idx="547">
                  <c:v>2.9512092270000002E-2</c:v>
                </c:pt>
                <c:pt idx="548">
                  <c:v>3.0199517200000001E-2</c:v>
                </c:pt>
                <c:pt idx="549">
                  <c:v>3.0902954329999999E-2</c:v>
                </c:pt>
                <c:pt idx="550">
                  <c:v>3.1622776599999999E-2</c:v>
                </c:pt>
                <c:pt idx="551">
                  <c:v>3.2359365690000003E-2</c:v>
                </c:pt>
                <c:pt idx="552">
                  <c:v>3.3113112149999999E-2</c:v>
                </c:pt>
                <c:pt idx="553">
                  <c:v>3.3884415610000003E-2</c:v>
                </c:pt>
                <c:pt idx="554">
                  <c:v>3.467368505E-2</c:v>
                </c:pt>
                <c:pt idx="555">
                  <c:v>3.5481338920000001E-2</c:v>
                </c:pt>
                <c:pt idx="556">
                  <c:v>3.6307805479999997E-2</c:v>
                </c:pt>
                <c:pt idx="557">
                  <c:v>3.715352291E-2</c:v>
                </c:pt>
                <c:pt idx="558">
                  <c:v>3.8018939629999998E-2</c:v>
                </c:pt>
                <c:pt idx="559">
                  <c:v>3.8904514500000001E-2</c:v>
                </c:pt>
                <c:pt idx="560">
                  <c:v>3.981071706E-2</c:v>
                </c:pt>
                <c:pt idx="561">
                  <c:v>4.0738027779999998E-2</c:v>
                </c:pt>
                <c:pt idx="562">
                  <c:v>4.1686938350000001E-2</c:v>
                </c:pt>
                <c:pt idx="563">
                  <c:v>4.2657951880000003E-2</c:v>
                </c:pt>
                <c:pt idx="564">
                  <c:v>4.3651583219999998E-2</c:v>
                </c:pt>
                <c:pt idx="565">
                  <c:v>4.4668359220000002E-2</c:v>
                </c:pt>
                <c:pt idx="566">
                  <c:v>4.5708818960000001E-2</c:v>
                </c:pt>
                <c:pt idx="567">
                  <c:v>4.6773514129999999E-2</c:v>
                </c:pt>
                <c:pt idx="568">
                  <c:v>4.7863009230000003E-2</c:v>
                </c:pt>
                <c:pt idx="569">
                  <c:v>4.8977881940000002E-2</c:v>
                </c:pt>
                <c:pt idx="570">
                  <c:v>5.0118723359999999E-2</c:v>
                </c:pt>
                <c:pt idx="571">
                  <c:v>5.12861384E-2</c:v>
                </c:pt>
                <c:pt idx="572">
                  <c:v>5.2480746020000003E-2</c:v>
                </c:pt>
                <c:pt idx="573">
                  <c:v>5.3703179640000001E-2</c:v>
                </c:pt>
                <c:pt idx="574">
                  <c:v>5.4954087390000003E-2</c:v>
                </c:pt>
                <c:pt idx="575">
                  <c:v>5.6234132520000001E-2</c:v>
                </c:pt>
                <c:pt idx="576">
                  <c:v>5.754399373E-2</c:v>
                </c:pt>
                <c:pt idx="577">
                  <c:v>5.8884365539999997E-2</c:v>
                </c:pt>
                <c:pt idx="578">
                  <c:v>6.025595861E-2</c:v>
                </c:pt>
                <c:pt idx="579">
                  <c:v>6.1659500190000001E-2</c:v>
                </c:pt>
                <c:pt idx="580">
                  <c:v>6.3095734449999996E-2</c:v>
                </c:pt>
                <c:pt idx="581">
                  <c:v>6.4565422900000002E-2</c:v>
                </c:pt>
                <c:pt idx="582">
                  <c:v>6.6069344799999999E-2</c:v>
                </c:pt>
                <c:pt idx="583">
                  <c:v>6.7608297540000001E-2</c:v>
                </c:pt>
                <c:pt idx="584">
                  <c:v>6.9183097090000006E-2</c:v>
                </c:pt>
                <c:pt idx="585">
                  <c:v>7.0794578440000006E-2</c:v>
                </c:pt>
                <c:pt idx="586">
                  <c:v>7.244359601E-2</c:v>
                </c:pt>
                <c:pt idx="587">
                  <c:v>7.4131024130000001E-2</c:v>
                </c:pt>
                <c:pt idx="588">
                  <c:v>7.5857757499999998E-2</c:v>
                </c:pt>
                <c:pt idx="589">
                  <c:v>7.7624711659999998E-2</c:v>
                </c:pt>
                <c:pt idx="590">
                  <c:v>7.9432823469999997E-2</c:v>
                </c:pt>
                <c:pt idx="591">
                  <c:v>8.1283051620000005E-2</c:v>
                </c:pt>
                <c:pt idx="592">
                  <c:v>8.3176377110000005E-2</c:v>
                </c:pt>
                <c:pt idx="593">
                  <c:v>8.511380382E-2</c:v>
                </c:pt>
                <c:pt idx="594">
                  <c:v>8.7096358999999998E-2</c:v>
                </c:pt>
                <c:pt idx="595">
                  <c:v>8.912509381E-2</c:v>
                </c:pt>
                <c:pt idx="596">
                  <c:v>9.1201083939999997E-2</c:v>
                </c:pt>
                <c:pt idx="597">
                  <c:v>9.3325430079999994E-2</c:v>
                </c:pt>
                <c:pt idx="598">
                  <c:v>9.5499258599999998E-2</c:v>
                </c:pt>
                <c:pt idx="599">
                  <c:v>9.7723722099999993E-2</c:v>
                </c:pt>
                <c:pt idx="600">
                  <c:v>0.1</c:v>
                </c:pt>
                <c:pt idx="601">
                  <c:v>0.1023292992</c:v>
                </c:pt>
                <c:pt idx="602">
                  <c:v>0.1047128548</c:v>
                </c:pt>
                <c:pt idx="603">
                  <c:v>0.10715193050000001</c:v>
                </c:pt>
                <c:pt idx="604">
                  <c:v>0.1096478196</c:v>
                </c:pt>
                <c:pt idx="605">
                  <c:v>0.1122018454</c:v>
                </c:pt>
                <c:pt idx="606">
                  <c:v>0.1148153621</c:v>
                </c:pt>
                <c:pt idx="607">
                  <c:v>0.1174897555</c:v>
                </c:pt>
                <c:pt idx="608">
                  <c:v>0.1202264435</c:v>
                </c:pt>
                <c:pt idx="609">
                  <c:v>0.1230268771</c:v>
                </c:pt>
                <c:pt idx="610">
                  <c:v>0.12589254120000001</c:v>
                </c:pt>
                <c:pt idx="611">
                  <c:v>0.12882495520000001</c:v>
                </c:pt>
                <c:pt idx="612">
                  <c:v>0.1318256739</c:v>
                </c:pt>
                <c:pt idx="613">
                  <c:v>0.1348962883</c:v>
                </c:pt>
                <c:pt idx="614">
                  <c:v>0.13803842650000001</c:v>
                </c:pt>
                <c:pt idx="615">
                  <c:v>0.14125375449999999</c:v>
                </c:pt>
                <c:pt idx="616">
                  <c:v>0.1445439771</c:v>
                </c:pt>
                <c:pt idx="617">
                  <c:v>0.1479108388</c:v>
                </c:pt>
                <c:pt idx="618">
                  <c:v>0.15135612479999999</c:v>
                </c:pt>
                <c:pt idx="619">
                  <c:v>0.1548816619</c:v>
                </c:pt>
                <c:pt idx="620">
                  <c:v>0.15848931920000001</c:v>
                </c:pt>
                <c:pt idx="621">
                  <c:v>0.16218100969999999</c:v>
                </c:pt>
                <c:pt idx="622">
                  <c:v>0.16595869069999999</c:v>
                </c:pt>
                <c:pt idx="623">
                  <c:v>0.16982436519999999</c:v>
                </c:pt>
                <c:pt idx="624">
                  <c:v>0.17378008289999999</c:v>
                </c:pt>
                <c:pt idx="625">
                  <c:v>0.17782794099999999</c:v>
                </c:pt>
                <c:pt idx="626">
                  <c:v>0.18197008589999999</c:v>
                </c:pt>
                <c:pt idx="627">
                  <c:v>0.1862087137</c:v>
                </c:pt>
                <c:pt idx="628">
                  <c:v>0.19054607179999999</c:v>
                </c:pt>
                <c:pt idx="629">
                  <c:v>0.19498446</c:v>
                </c:pt>
                <c:pt idx="630">
                  <c:v>0.19952623150000001</c:v>
                </c:pt>
                <c:pt idx="631">
                  <c:v>0.20417379450000001</c:v>
                </c:pt>
                <c:pt idx="632">
                  <c:v>0.20892961309999999</c:v>
                </c:pt>
                <c:pt idx="633">
                  <c:v>0.21379620899999999</c:v>
                </c:pt>
                <c:pt idx="634">
                  <c:v>0.2187761624</c:v>
                </c:pt>
                <c:pt idx="635">
                  <c:v>0.2238721139</c:v>
                </c:pt>
                <c:pt idx="636">
                  <c:v>0.22908676529999999</c:v>
                </c:pt>
                <c:pt idx="637">
                  <c:v>0.23442288150000001</c:v>
                </c:pt>
                <c:pt idx="638">
                  <c:v>0.23988329189999999</c:v>
                </c:pt>
                <c:pt idx="639">
                  <c:v>0.24547089159999999</c:v>
                </c:pt>
                <c:pt idx="640">
                  <c:v>0.25118864320000001</c:v>
                </c:pt>
                <c:pt idx="641">
                  <c:v>0.25703957830000002</c:v>
                </c:pt>
                <c:pt idx="642">
                  <c:v>0.26302679919999999</c:v>
                </c:pt>
                <c:pt idx="643">
                  <c:v>0.26915348039999998</c:v>
                </c:pt>
                <c:pt idx="644">
                  <c:v>0.27542287030000001</c:v>
                </c:pt>
                <c:pt idx="645">
                  <c:v>0.28183829310000003</c:v>
                </c:pt>
                <c:pt idx="646">
                  <c:v>0.28840315030000002</c:v>
                </c:pt>
                <c:pt idx="647">
                  <c:v>0.29512092270000001</c:v>
                </c:pt>
                <c:pt idx="648">
                  <c:v>0.30199517199999998</c:v>
                </c:pt>
                <c:pt idx="649">
                  <c:v>0.30902954329999999</c:v>
                </c:pt>
                <c:pt idx="650">
                  <c:v>0.31622776600000002</c:v>
                </c:pt>
                <c:pt idx="651">
                  <c:v>0.32359365690000003</c:v>
                </c:pt>
                <c:pt idx="652">
                  <c:v>0.33113112150000001</c:v>
                </c:pt>
                <c:pt idx="653">
                  <c:v>0.33884415610000002</c:v>
                </c:pt>
                <c:pt idx="654">
                  <c:v>0.34673685050000003</c:v>
                </c:pt>
                <c:pt idx="655">
                  <c:v>0.3548133892</c:v>
                </c:pt>
                <c:pt idx="656">
                  <c:v>0.36307805479999999</c:v>
                </c:pt>
                <c:pt idx="657">
                  <c:v>0.37153522909999998</c:v>
                </c:pt>
                <c:pt idx="658">
                  <c:v>0.38018939629999998</c:v>
                </c:pt>
                <c:pt idx="659">
                  <c:v>0.38904514499999998</c:v>
                </c:pt>
                <c:pt idx="660">
                  <c:v>0.3981071706</c:v>
                </c:pt>
                <c:pt idx="661">
                  <c:v>0.40738027780000002</c:v>
                </c:pt>
                <c:pt idx="662">
                  <c:v>0.41686938350000002</c:v>
                </c:pt>
                <c:pt idx="663">
                  <c:v>0.4265795188</c:v>
                </c:pt>
                <c:pt idx="664">
                  <c:v>0.43651583220000001</c:v>
                </c:pt>
                <c:pt idx="665">
                  <c:v>0.44668359219999998</c:v>
                </c:pt>
                <c:pt idx="666">
                  <c:v>0.45708818960000003</c:v>
                </c:pt>
                <c:pt idx="667">
                  <c:v>0.46773514129999999</c:v>
                </c:pt>
                <c:pt idx="668">
                  <c:v>0.47863009229999998</c:v>
                </c:pt>
                <c:pt idx="669">
                  <c:v>0.48977881940000001</c:v>
                </c:pt>
                <c:pt idx="670">
                  <c:v>0.50118723359999995</c:v>
                </c:pt>
                <c:pt idx="671">
                  <c:v>0.51286138400000003</c:v>
                </c:pt>
                <c:pt idx="672">
                  <c:v>0.52480746020000002</c:v>
                </c:pt>
                <c:pt idx="673">
                  <c:v>0.53703179639999998</c:v>
                </c:pt>
                <c:pt idx="674">
                  <c:v>0.54954087389999995</c:v>
                </c:pt>
                <c:pt idx="675">
                  <c:v>0.56234132520000002</c:v>
                </c:pt>
                <c:pt idx="676">
                  <c:v>0.57543993729999998</c:v>
                </c:pt>
                <c:pt idx="677">
                  <c:v>0.58884365540000005</c:v>
                </c:pt>
                <c:pt idx="678">
                  <c:v>0.60255958610000004</c:v>
                </c:pt>
                <c:pt idx="679">
                  <c:v>0.61659500190000005</c:v>
                </c:pt>
                <c:pt idx="680">
                  <c:v>0.63095734449999996</c:v>
                </c:pt>
                <c:pt idx="681">
                  <c:v>0.64565422900000002</c:v>
                </c:pt>
                <c:pt idx="682">
                  <c:v>0.66069344799999996</c:v>
                </c:pt>
                <c:pt idx="683">
                  <c:v>0.67608297539999995</c:v>
                </c:pt>
                <c:pt idx="684">
                  <c:v>0.69183097090000001</c:v>
                </c:pt>
                <c:pt idx="685">
                  <c:v>0.7079457844</c:v>
                </c:pt>
                <c:pt idx="686">
                  <c:v>0.7244359601</c:v>
                </c:pt>
                <c:pt idx="687">
                  <c:v>0.74131024130000001</c:v>
                </c:pt>
                <c:pt idx="688">
                  <c:v>0.758577575</c:v>
                </c:pt>
                <c:pt idx="689">
                  <c:v>0.77624711660000001</c:v>
                </c:pt>
                <c:pt idx="690">
                  <c:v>0.79432823470000002</c:v>
                </c:pt>
                <c:pt idx="691">
                  <c:v>0.81283051620000002</c:v>
                </c:pt>
                <c:pt idx="692">
                  <c:v>0.83176377109999999</c:v>
                </c:pt>
                <c:pt idx="693">
                  <c:v>0.8511380382</c:v>
                </c:pt>
                <c:pt idx="694">
                  <c:v>0.87096359000000001</c:v>
                </c:pt>
                <c:pt idx="695">
                  <c:v>0.8912509381</c:v>
                </c:pt>
                <c:pt idx="696">
                  <c:v>0.91201083940000005</c:v>
                </c:pt>
                <c:pt idx="697">
                  <c:v>0.93325430080000005</c:v>
                </c:pt>
                <c:pt idx="698">
                  <c:v>0.95499258600000003</c:v>
                </c:pt>
                <c:pt idx="699">
                  <c:v>0.97723722099999999</c:v>
                </c:pt>
                <c:pt idx="700">
                  <c:v>1</c:v>
                </c:pt>
                <c:pt idx="701">
                  <c:v>1.023292992</c:v>
                </c:pt>
                <c:pt idx="702">
                  <c:v>1.0471285480000001</c:v>
                </c:pt>
                <c:pt idx="703">
                  <c:v>1.071519305</c:v>
                </c:pt>
                <c:pt idx="704">
                  <c:v>1.0964781960000001</c:v>
                </c:pt>
                <c:pt idx="705">
                  <c:v>1.122018454</c:v>
                </c:pt>
                <c:pt idx="706">
                  <c:v>1.1481536210000001</c:v>
                </c:pt>
                <c:pt idx="707">
                  <c:v>1.174897555</c:v>
                </c:pt>
                <c:pt idx="708">
                  <c:v>1.202264435</c:v>
                </c:pt>
                <c:pt idx="709">
                  <c:v>1.230268771</c:v>
                </c:pt>
                <c:pt idx="710">
                  <c:v>1.258925412</c:v>
                </c:pt>
                <c:pt idx="711">
                  <c:v>1.2882495519999999</c:v>
                </c:pt>
                <c:pt idx="712">
                  <c:v>1.318256739</c:v>
                </c:pt>
                <c:pt idx="713">
                  <c:v>1.348962883</c:v>
                </c:pt>
                <c:pt idx="714">
                  <c:v>1.380384265</c:v>
                </c:pt>
                <c:pt idx="715">
                  <c:v>1.4125375449999999</c:v>
                </c:pt>
                <c:pt idx="716">
                  <c:v>1.445439771</c:v>
                </c:pt>
                <c:pt idx="717">
                  <c:v>1.479108388</c:v>
                </c:pt>
                <c:pt idx="718">
                  <c:v>1.513561248</c:v>
                </c:pt>
                <c:pt idx="719">
                  <c:v>1.5488166189999999</c:v>
                </c:pt>
                <c:pt idx="720">
                  <c:v>1.584893192</c:v>
                </c:pt>
                <c:pt idx="721">
                  <c:v>1.621810097</c:v>
                </c:pt>
                <c:pt idx="722">
                  <c:v>1.659586907</c:v>
                </c:pt>
                <c:pt idx="723">
                  <c:v>1.6982436519999999</c:v>
                </c:pt>
                <c:pt idx="724">
                  <c:v>1.737800829</c:v>
                </c:pt>
                <c:pt idx="725">
                  <c:v>1.7782794099999999</c:v>
                </c:pt>
                <c:pt idx="726">
                  <c:v>1.8197008589999999</c:v>
                </c:pt>
                <c:pt idx="727">
                  <c:v>1.8620871370000001</c:v>
                </c:pt>
                <c:pt idx="728">
                  <c:v>1.9054607180000001</c:v>
                </c:pt>
                <c:pt idx="729">
                  <c:v>1.9498446</c:v>
                </c:pt>
                <c:pt idx="730">
                  <c:v>1.995262315</c:v>
                </c:pt>
                <c:pt idx="731">
                  <c:v>2.0417379449999999</c:v>
                </c:pt>
                <c:pt idx="732">
                  <c:v>2.0892961309999998</c:v>
                </c:pt>
                <c:pt idx="733">
                  <c:v>2.1379620899999998</c:v>
                </c:pt>
                <c:pt idx="734">
                  <c:v>2.1877616240000002</c:v>
                </c:pt>
                <c:pt idx="735">
                  <c:v>2.2387211389999999</c:v>
                </c:pt>
                <c:pt idx="736">
                  <c:v>2.2908676529999998</c:v>
                </c:pt>
                <c:pt idx="737">
                  <c:v>2.3442288150000001</c:v>
                </c:pt>
                <c:pt idx="738">
                  <c:v>2.3988329190000002</c:v>
                </c:pt>
                <c:pt idx="739">
                  <c:v>2.454708916</c:v>
                </c:pt>
                <c:pt idx="740">
                  <c:v>2.5118864319999998</c:v>
                </c:pt>
                <c:pt idx="741">
                  <c:v>2.5703957829999999</c:v>
                </c:pt>
                <c:pt idx="742">
                  <c:v>2.6302679919999998</c:v>
                </c:pt>
                <c:pt idx="743">
                  <c:v>2.6915348039999998</c:v>
                </c:pt>
                <c:pt idx="744">
                  <c:v>2.7542287029999999</c:v>
                </c:pt>
                <c:pt idx="745">
                  <c:v>2.8183829309999999</c:v>
                </c:pt>
                <c:pt idx="746">
                  <c:v>2.8840315030000001</c:v>
                </c:pt>
                <c:pt idx="747">
                  <c:v>2.9512092270000001</c:v>
                </c:pt>
                <c:pt idx="748">
                  <c:v>3.0199517199999999</c:v>
                </c:pt>
                <c:pt idx="749">
                  <c:v>3.0902954330000001</c:v>
                </c:pt>
                <c:pt idx="750">
                  <c:v>3.16227766</c:v>
                </c:pt>
                <c:pt idx="751">
                  <c:v>3.2359365690000002</c:v>
                </c:pt>
                <c:pt idx="752">
                  <c:v>3.3113112149999999</c:v>
                </c:pt>
                <c:pt idx="753">
                  <c:v>3.388441561</c:v>
                </c:pt>
                <c:pt idx="754">
                  <c:v>3.467368505</c:v>
                </c:pt>
                <c:pt idx="755">
                  <c:v>3.5481338920000001</c:v>
                </c:pt>
                <c:pt idx="756">
                  <c:v>3.6307805480000002</c:v>
                </c:pt>
                <c:pt idx="757">
                  <c:v>3.7153522909999999</c:v>
                </c:pt>
                <c:pt idx="758">
                  <c:v>3.8018939629999999</c:v>
                </c:pt>
                <c:pt idx="759">
                  <c:v>3.89045145</c:v>
                </c:pt>
                <c:pt idx="760">
                  <c:v>3.9810717059999998</c:v>
                </c:pt>
                <c:pt idx="761">
                  <c:v>4.0738027780000001</c:v>
                </c:pt>
                <c:pt idx="762">
                  <c:v>4.168693835</c:v>
                </c:pt>
                <c:pt idx="763">
                  <c:v>4.2657951880000002</c:v>
                </c:pt>
                <c:pt idx="764">
                  <c:v>4.3651583220000001</c:v>
                </c:pt>
                <c:pt idx="765">
                  <c:v>4.4668359219999996</c:v>
                </c:pt>
                <c:pt idx="766">
                  <c:v>4.5708818960000004</c:v>
                </c:pt>
                <c:pt idx="767">
                  <c:v>4.6773514130000002</c:v>
                </c:pt>
                <c:pt idx="768">
                  <c:v>4.7863009229999998</c:v>
                </c:pt>
                <c:pt idx="769">
                  <c:v>4.8977881940000003</c:v>
                </c:pt>
                <c:pt idx="770">
                  <c:v>5.0118723359999997</c:v>
                </c:pt>
                <c:pt idx="771">
                  <c:v>5.1286138399999999</c:v>
                </c:pt>
                <c:pt idx="772">
                  <c:v>5.248074602</c:v>
                </c:pt>
                <c:pt idx="773">
                  <c:v>5.3703179639999998</c:v>
                </c:pt>
                <c:pt idx="774">
                  <c:v>5.4954087390000002</c:v>
                </c:pt>
                <c:pt idx="775">
                  <c:v>5.6234132519999998</c:v>
                </c:pt>
                <c:pt idx="776">
                  <c:v>5.754399373</c:v>
                </c:pt>
                <c:pt idx="777">
                  <c:v>5.8884365540000001</c:v>
                </c:pt>
                <c:pt idx="778">
                  <c:v>6.0255958610000002</c:v>
                </c:pt>
                <c:pt idx="779">
                  <c:v>6.1659500190000003</c:v>
                </c:pt>
                <c:pt idx="780">
                  <c:v>6.3095734449999998</c:v>
                </c:pt>
                <c:pt idx="781">
                  <c:v>6.4565422899999998</c:v>
                </c:pt>
                <c:pt idx="782">
                  <c:v>6.6069344799999996</c:v>
                </c:pt>
                <c:pt idx="783">
                  <c:v>6.7608297540000004</c:v>
                </c:pt>
                <c:pt idx="784">
                  <c:v>6.9183097089999999</c:v>
                </c:pt>
                <c:pt idx="785">
                  <c:v>7.0794578440000002</c:v>
                </c:pt>
                <c:pt idx="786">
                  <c:v>7.2443596010000002</c:v>
                </c:pt>
                <c:pt idx="787">
                  <c:v>7.4131024129999998</c:v>
                </c:pt>
                <c:pt idx="788">
                  <c:v>7.5857757499999998</c:v>
                </c:pt>
                <c:pt idx="789">
                  <c:v>7.7624711660000001</c:v>
                </c:pt>
                <c:pt idx="790">
                  <c:v>7.9432823470000002</c:v>
                </c:pt>
                <c:pt idx="791">
                  <c:v>8.1283051620000002</c:v>
                </c:pt>
                <c:pt idx="792">
                  <c:v>8.3176377109999997</c:v>
                </c:pt>
                <c:pt idx="793">
                  <c:v>8.5113803820000005</c:v>
                </c:pt>
                <c:pt idx="794">
                  <c:v>8.7096359000000003</c:v>
                </c:pt>
                <c:pt idx="795">
                  <c:v>8.9125093809999996</c:v>
                </c:pt>
                <c:pt idx="796">
                  <c:v>9.1201083940000007</c:v>
                </c:pt>
                <c:pt idx="797">
                  <c:v>9.332543008</c:v>
                </c:pt>
                <c:pt idx="798">
                  <c:v>9.5499258600000001</c:v>
                </c:pt>
                <c:pt idx="799">
                  <c:v>9.7723722100000003</c:v>
                </c:pt>
                <c:pt idx="800">
                  <c:v>10</c:v>
                </c:pt>
                <c:pt idx="801">
                  <c:v>10.23292992</c:v>
                </c:pt>
                <c:pt idx="802">
                  <c:v>10.471285480000001</c:v>
                </c:pt>
                <c:pt idx="803">
                  <c:v>10.71519305</c:v>
                </c:pt>
                <c:pt idx="804">
                  <c:v>10.96478196</c:v>
                </c:pt>
                <c:pt idx="805">
                  <c:v>11.22018454</c:v>
                </c:pt>
                <c:pt idx="806">
                  <c:v>11.48153621</c:v>
                </c:pt>
                <c:pt idx="807">
                  <c:v>11.748975550000001</c:v>
                </c:pt>
                <c:pt idx="808">
                  <c:v>12.02264435</c:v>
                </c:pt>
                <c:pt idx="809">
                  <c:v>12.302687710000001</c:v>
                </c:pt>
                <c:pt idx="810">
                  <c:v>12.58925412</c:v>
                </c:pt>
                <c:pt idx="811">
                  <c:v>12.882495520000001</c:v>
                </c:pt>
                <c:pt idx="812">
                  <c:v>13.182567390000001</c:v>
                </c:pt>
                <c:pt idx="813">
                  <c:v>13.489628829999999</c:v>
                </c:pt>
                <c:pt idx="814">
                  <c:v>13.80384265</c:v>
                </c:pt>
                <c:pt idx="815">
                  <c:v>14.12537545</c:v>
                </c:pt>
                <c:pt idx="816">
                  <c:v>14.45439771</c:v>
                </c:pt>
                <c:pt idx="817">
                  <c:v>14.79108388</c:v>
                </c:pt>
                <c:pt idx="818">
                  <c:v>15.135612480000001</c:v>
                </c:pt>
                <c:pt idx="819">
                  <c:v>15.488166189999999</c:v>
                </c:pt>
                <c:pt idx="820">
                  <c:v>15.84893192</c:v>
                </c:pt>
                <c:pt idx="821">
                  <c:v>16.218100969999998</c:v>
                </c:pt>
                <c:pt idx="822">
                  <c:v>16.595869069999999</c:v>
                </c:pt>
                <c:pt idx="823">
                  <c:v>16.98243652</c:v>
                </c:pt>
                <c:pt idx="824">
                  <c:v>17.37800829</c:v>
                </c:pt>
                <c:pt idx="825">
                  <c:v>17.7827941</c:v>
                </c:pt>
                <c:pt idx="826">
                  <c:v>18.197008589999999</c:v>
                </c:pt>
                <c:pt idx="827">
                  <c:v>18.62087137</c:v>
                </c:pt>
                <c:pt idx="828">
                  <c:v>19.054607180000001</c:v>
                </c:pt>
                <c:pt idx="829">
                  <c:v>19.498446000000001</c:v>
                </c:pt>
                <c:pt idx="830">
                  <c:v>19.952623150000001</c:v>
                </c:pt>
                <c:pt idx="831">
                  <c:v>20.417379449999999</c:v>
                </c:pt>
                <c:pt idx="832">
                  <c:v>20.89296131</c:v>
                </c:pt>
                <c:pt idx="833">
                  <c:v>21.379620899999999</c:v>
                </c:pt>
                <c:pt idx="834">
                  <c:v>21.877616239999998</c:v>
                </c:pt>
                <c:pt idx="835">
                  <c:v>22.387211390000001</c:v>
                </c:pt>
                <c:pt idx="836">
                  <c:v>22.908676530000001</c:v>
                </c:pt>
                <c:pt idx="837">
                  <c:v>23.44228815</c:v>
                </c:pt>
                <c:pt idx="838">
                  <c:v>23.988329190000002</c:v>
                </c:pt>
                <c:pt idx="839">
                  <c:v>24.547089159999999</c:v>
                </c:pt>
                <c:pt idx="840">
                  <c:v>25.11886432</c:v>
                </c:pt>
                <c:pt idx="841">
                  <c:v>25.70395783</c:v>
                </c:pt>
                <c:pt idx="842">
                  <c:v>26.302679919999999</c:v>
                </c:pt>
                <c:pt idx="843">
                  <c:v>26.915348040000001</c:v>
                </c:pt>
                <c:pt idx="844">
                  <c:v>27.542287030000001</c:v>
                </c:pt>
                <c:pt idx="845">
                  <c:v>28.18382931</c:v>
                </c:pt>
                <c:pt idx="846">
                  <c:v>28.840315029999999</c:v>
                </c:pt>
                <c:pt idx="847">
                  <c:v>29.51209227</c:v>
                </c:pt>
                <c:pt idx="848">
                  <c:v>30.199517199999999</c:v>
                </c:pt>
                <c:pt idx="849">
                  <c:v>30.90295433</c:v>
                </c:pt>
                <c:pt idx="850">
                  <c:v>31.622776600000002</c:v>
                </c:pt>
                <c:pt idx="851">
                  <c:v>32.359365689999997</c:v>
                </c:pt>
                <c:pt idx="852">
                  <c:v>33.113112149999999</c:v>
                </c:pt>
                <c:pt idx="853">
                  <c:v>33.884415609999998</c:v>
                </c:pt>
                <c:pt idx="854">
                  <c:v>34.673685050000003</c:v>
                </c:pt>
                <c:pt idx="855">
                  <c:v>35.481338919999999</c:v>
                </c:pt>
                <c:pt idx="856">
                  <c:v>36.307805479999999</c:v>
                </c:pt>
                <c:pt idx="857">
                  <c:v>37.15352291</c:v>
                </c:pt>
                <c:pt idx="858">
                  <c:v>38.018939629999998</c:v>
                </c:pt>
                <c:pt idx="859">
                  <c:v>38.904514499999998</c:v>
                </c:pt>
                <c:pt idx="860">
                  <c:v>39.810717060000002</c:v>
                </c:pt>
                <c:pt idx="861">
                  <c:v>40.738027780000003</c:v>
                </c:pt>
                <c:pt idx="862">
                  <c:v>41.686938349999998</c:v>
                </c:pt>
                <c:pt idx="863">
                  <c:v>42.657951879999999</c:v>
                </c:pt>
                <c:pt idx="864">
                  <c:v>43.651583219999999</c:v>
                </c:pt>
                <c:pt idx="865">
                  <c:v>44.668359219999999</c:v>
                </c:pt>
                <c:pt idx="866">
                  <c:v>45.708818960000002</c:v>
                </c:pt>
                <c:pt idx="867">
                  <c:v>46.773514130000002</c:v>
                </c:pt>
                <c:pt idx="868">
                  <c:v>47.863009230000003</c:v>
                </c:pt>
                <c:pt idx="869">
                  <c:v>48.977881940000003</c:v>
                </c:pt>
                <c:pt idx="870">
                  <c:v>50.118723359999997</c:v>
                </c:pt>
                <c:pt idx="871">
                  <c:v>51.286138399999999</c:v>
                </c:pt>
                <c:pt idx="872">
                  <c:v>52.480746019999998</c:v>
                </c:pt>
                <c:pt idx="873">
                  <c:v>53.703179640000002</c:v>
                </c:pt>
                <c:pt idx="874">
                  <c:v>54.954087389999998</c:v>
                </c:pt>
                <c:pt idx="875">
                  <c:v>56.234132520000003</c:v>
                </c:pt>
                <c:pt idx="876">
                  <c:v>57.543993729999997</c:v>
                </c:pt>
                <c:pt idx="877">
                  <c:v>58.884365539999997</c:v>
                </c:pt>
                <c:pt idx="878">
                  <c:v>60.25595861</c:v>
                </c:pt>
                <c:pt idx="879">
                  <c:v>61.659500190000003</c:v>
                </c:pt>
                <c:pt idx="880">
                  <c:v>63.095734450000002</c:v>
                </c:pt>
                <c:pt idx="881">
                  <c:v>64.565422900000002</c:v>
                </c:pt>
                <c:pt idx="882">
                  <c:v>66.069344799999996</c:v>
                </c:pt>
                <c:pt idx="883">
                  <c:v>67.608297539999995</c:v>
                </c:pt>
                <c:pt idx="884">
                  <c:v>69.183097090000004</c:v>
                </c:pt>
                <c:pt idx="885">
                  <c:v>70.794578439999995</c:v>
                </c:pt>
                <c:pt idx="886">
                  <c:v>72.443596009999993</c:v>
                </c:pt>
                <c:pt idx="887">
                  <c:v>74.13102413</c:v>
                </c:pt>
                <c:pt idx="888">
                  <c:v>75.857757500000005</c:v>
                </c:pt>
                <c:pt idx="889">
                  <c:v>77.624711660000003</c:v>
                </c:pt>
                <c:pt idx="890">
                  <c:v>79.432823470000002</c:v>
                </c:pt>
                <c:pt idx="891">
                  <c:v>81.283051619999995</c:v>
                </c:pt>
                <c:pt idx="892">
                  <c:v>83.176377110000004</c:v>
                </c:pt>
                <c:pt idx="893">
                  <c:v>85.113803820000001</c:v>
                </c:pt>
                <c:pt idx="894">
                  <c:v>87.096359000000007</c:v>
                </c:pt>
                <c:pt idx="895">
                  <c:v>89.125093809999996</c:v>
                </c:pt>
                <c:pt idx="896">
                  <c:v>91.201083940000004</c:v>
                </c:pt>
                <c:pt idx="897">
                  <c:v>93.325430080000004</c:v>
                </c:pt>
                <c:pt idx="898">
                  <c:v>95.499258600000005</c:v>
                </c:pt>
                <c:pt idx="899">
                  <c:v>97.723722100000003</c:v>
                </c:pt>
                <c:pt idx="900">
                  <c:v>100</c:v>
                </c:pt>
                <c:pt idx="901">
                  <c:v>102.32929919999999</c:v>
                </c:pt>
                <c:pt idx="902">
                  <c:v>104.7128548</c:v>
                </c:pt>
                <c:pt idx="903">
                  <c:v>107.15193050000001</c:v>
                </c:pt>
                <c:pt idx="904">
                  <c:v>109.64781960000001</c:v>
                </c:pt>
                <c:pt idx="905">
                  <c:v>112.2018454</c:v>
                </c:pt>
                <c:pt idx="906">
                  <c:v>114.8153621</c:v>
                </c:pt>
                <c:pt idx="907">
                  <c:v>117.4897555</c:v>
                </c:pt>
                <c:pt idx="908">
                  <c:v>120.2264435</c:v>
                </c:pt>
                <c:pt idx="909">
                  <c:v>123.02687709999999</c:v>
                </c:pt>
                <c:pt idx="910">
                  <c:v>125.8925412</c:v>
                </c:pt>
                <c:pt idx="911">
                  <c:v>128.82495520000001</c:v>
                </c:pt>
                <c:pt idx="912">
                  <c:v>131.8256739</c:v>
                </c:pt>
                <c:pt idx="913">
                  <c:v>134.89628830000001</c:v>
                </c:pt>
                <c:pt idx="914">
                  <c:v>138.03842650000001</c:v>
                </c:pt>
                <c:pt idx="915">
                  <c:v>141.25375450000001</c:v>
                </c:pt>
                <c:pt idx="916">
                  <c:v>144.54397710000001</c:v>
                </c:pt>
                <c:pt idx="917">
                  <c:v>147.91083879999999</c:v>
                </c:pt>
                <c:pt idx="918">
                  <c:v>151.3561248</c:v>
                </c:pt>
                <c:pt idx="919">
                  <c:v>154.88166190000001</c:v>
                </c:pt>
                <c:pt idx="920">
                  <c:v>158.48931920000001</c:v>
                </c:pt>
                <c:pt idx="921">
                  <c:v>162.1810097</c:v>
                </c:pt>
                <c:pt idx="922">
                  <c:v>165.95869070000001</c:v>
                </c:pt>
                <c:pt idx="923">
                  <c:v>169.82436519999999</c:v>
                </c:pt>
                <c:pt idx="924">
                  <c:v>173.7800829</c:v>
                </c:pt>
                <c:pt idx="925">
                  <c:v>177.82794100000001</c:v>
                </c:pt>
                <c:pt idx="926">
                  <c:v>181.97008589999999</c:v>
                </c:pt>
                <c:pt idx="927">
                  <c:v>186.2087137</c:v>
                </c:pt>
                <c:pt idx="928">
                  <c:v>190.54607179999999</c:v>
                </c:pt>
                <c:pt idx="929">
                  <c:v>194.98446000000001</c:v>
                </c:pt>
                <c:pt idx="930">
                  <c:v>199.52623149999999</c:v>
                </c:pt>
                <c:pt idx="931">
                  <c:v>204.17379450000001</c:v>
                </c:pt>
                <c:pt idx="932">
                  <c:v>208.92961310000001</c:v>
                </c:pt>
                <c:pt idx="933">
                  <c:v>213.796209</c:v>
                </c:pt>
                <c:pt idx="934">
                  <c:v>218.7761624</c:v>
                </c:pt>
                <c:pt idx="935">
                  <c:v>223.87211389999999</c:v>
                </c:pt>
                <c:pt idx="936">
                  <c:v>229.0867653</c:v>
                </c:pt>
                <c:pt idx="937">
                  <c:v>234.42288149999999</c:v>
                </c:pt>
                <c:pt idx="938">
                  <c:v>239.88329189999999</c:v>
                </c:pt>
                <c:pt idx="939">
                  <c:v>245.47089159999999</c:v>
                </c:pt>
                <c:pt idx="940">
                  <c:v>251.1886432</c:v>
                </c:pt>
                <c:pt idx="941">
                  <c:v>257.03957830000002</c:v>
                </c:pt>
                <c:pt idx="942">
                  <c:v>263.02679920000003</c:v>
                </c:pt>
                <c:pt idx="943">
                  <c:v>269.15348039999998</c:v>
                </c:pt>
                <c:pt idx="944">
                  <c:v>275.4228703</c:v>
                </c:pt>
                <c:pt idx="945">
                  <c:v>281.83829309999999</c:v>
                </c:pt>
                <c:pt idx="946">
                  <c:v>288.40315029999999</c:v>
                </c:pt>
                <c:pt idx="947">
                  <c:v>295.12092269999999</c:v>
                </c:pt>
                <c:pt idx="948">
                  <c:v>301.99517200000003</c:v>
                </c:pt>
                <c:pt idx="949">
                  <c:v>309.0295433</c:v>
                </c:pt>
                <c:pt idx="950">
                  <c:v>316.22776599999997</c:v>
                </c:pt>
                <c:pt idx="951">
                  <c:v>323.59365689999998</c:v>
                </c:pt>
                <c:pt idx="952">
                  <c:v>331.13112150000001</c:v>
                </c:pt>
                <c:pt idx="953">
                  <c:v>338.84415610000002</c:v>
                </c:pt>
                <c:pt idx="954">
                  <c:v>346.7368505</c:v>
                </c:pt>
                <c:pt idx="955">
                  <c:v>354.81338920000002</c:v>
                </c:pt>
                <c:pt idx="956">
                  <c:v>363.07805480000002</c:v>
                </c:pt>
                <c:pt idx="957">
                  <c:v>371.53522909999998</c:v>
                </c:pt>
                <c:pt idx="958">
                  <c:v>380.1893963</c:v>
                </c:pt>
                <c:pt idx="959">
                  <c:v>389.04514499999999</c:v>
                </c:pt>
                <c:pt idx="960">
                  <c:v>398.10717060000002</c:v>
                </c:pt>
                <c:pt idx="961">
                  <c:v>407.38027779999999</c:v>
                </c:pt>
                <c:pt idx="962">
                  <c:v>416.86938350000003</c:v>
                </c:pt>
                <c:pt idx="963">
                  <c:v>426.57951880000002</c:v>
                </c:pt>
                <c:pt idx="964">
                  <c:v>436.51583219999998</c:v>
                </c:pt>
                <c:pt idx="965">
                  <c:v>446.68359220000002</c:v>
                </c:pt>
                <c:pt idx="966">
                  <c:v>457.08818960000002</c:v>
                </c:pt>
                <c:pt idx="967">
                  <c:v>467.73514130000001</c:v>
                </c:pt>
                <c:pt idx="968">
                  <c:v>478.6300923</c:v>
                </c:pt>
                <c:pt idx="969">
                  <c:v>489.77881939999997</c:v>
                </c:pt>
                <c:pt idx="970">
                  <c:v>501.18723360000001</c:v>
                </c:pt>
                <c:pt idx="971">
                  <c:v>512.86138400000004</c:v>
                </c:pt>
                <c:pt idx="972">
                  <c:v>524.80746020000004</c:v>
                </c:pt>
                <c:pt idx="973">
                  <c:v>537.03179639999996</c:v>
                </c:pt>
                <c:pt idx="974">
                  <c:v>549.54087389999995</c:v>
                </c:pt>
                <c:pt idx="975">
                  <c:v>562.34132520000003</c:v>
                </c:pt>
                <c:pt idx="976">
                  <c:v>575.4399373</c:v>
                </c:pt>
                <c:pt idx="977">
                  <c:v>588.84365539999999</c:v>
                </c:pt>
                <c:pt idx="978">
                  <c:v>602.55958610000005</c:v>
                </c:pt>
                <c:pt idx="979">
                  <c:v>616.59500190000006</c:v>
                </c:pt>
                <c:pt idx="980">
                  <c:v>630.95734449999998</c:v>
                </c:pt>
                <c:pt idx="981">
                  <c:v>645.65422899999999</c:v>
                </c:pt>
                <c:pt idx="982">
                  <c:v>660.69344799999999</c:v>
                </c:pt>
                <c:pt idx="983">
                  <c:v>676.08297540000001</c:v>
                </c:pt>
                <c:pt idx="984">
                  <c:v>691.83097090000001</c:v>
                </c:pt>
                <c:pt idx="985">
                  <c:v>707.94578439999998</c:v>
                </c:pt>
                <c:pt idx="986">
                  <c:v>724.43596009999999</c:v>
                </c:pt>
                <c:pt idx="987">
                  <c:v>741.31024130000003</c:v>
                </c:pt>
                <c:pt idx="988">
                  <c:v>758.57757500000002</c:v>
                </c:pt>
                <c:pt idx="989">
                  <c:v>776.24711660000003</c:v>
                </c:pt>
                <c:pt idx="990">
                  <c:v>794.32823470000005</c:v>
                </c:pt>
                <c:pt idx="991">
                  <c:v>812.83051620000003</c:v>
                </c:pt>
                <c:pt idx="992">
                  <c:v>831.76377109999999</c:v>
                </c:pt>
                <c:pt idx="993">
                  <c:v>851.13803819999998</c:v>
                </c:pt>
                <c:pt idx="994">
                  <c:v>870.96358999999995</c:v>
                </c:pt>
                <c:pt idx="995">
                  <c:v>891.25093809999998</c:v>
                </c:pt>
                <c:pt idx="996">
                  <c:v>912.01083940000001</c:v>
                </c:pt>
                <c:pt idx="997">
                  <c:v>933.25430080000001</c:v>
                </c:pt>
                <c:pt idx="998">
                  <c:v>954.99258599999996</c:v>
                </c:pt>
                <c:pt idx="999">
                  <c:v>977.23722099999998</c:v>
                </c:pt>
                <c:pt idx="1000">
                  <c:v>1000</c:v>
                </c:pt>
                <c:pt idx="1001">
                  <c:v>1023.292992</c:v>
                </c:pt>
                <c:pt idx="1002">
                  <c:v>1047.1285479999999</c:v>
                </c:pt>
                <c:pt idx="1003">
                  <c:v>1071.519305</c:v>
                </c:pt>
                <c:pt idx="1004">
                  <c:v>1096.478196</c:v>
                </c:pt>
                <c:pt idx="1005">
                  <c:v>1122.018454</c:v>
                </c:pt>
                <c:pt idx="1006">
                  <c:v>1148.1536209999999</c:v>
                </c:pt>
                <c:pt idx="1007">
                  <c:v>1174.897555</c:v>
                </c:pt>
                <c:pt idx="1008">
                  <c:v>1202.264435</c:v>
                </c:pt>
                <c:pt idx="1009">
                  <c:v>1230.268771</c:v>
                </c:pt>
                <c:pt idx="1010">
                  <c:v>1258.9254120000001</c:v>
                </c:pt>
                <c:pt idx="1011">
                  <c:v>1288.249552</c:v>
                </c:pt>
                <c:pt idx="1012">
                  <c:v>1318.2567389999999</c:v>
                </c:pt>
                <c:pt idx="1013">
                  <c:v>1348.9628829999999</c:v>
                </c:pt>
                <c:pt idx="1014">
                  <c:v>1380.3842649999999</c:v>
                </c:pt>
                <c:pt idx="1015">
                  <c:v>1412.5375449999999</c:v>
                </c:pt>
                <c:pt idx="1016">
                  <c:v>1445.4397710000001</c:v>
                </c:pt>
                <c:pt idx="1017">
                  <c:v>1479.1083880000001</c:v>
                </c:pt>
                <c:pt idx="1018">
                  <c:v>1513.561248</c:v>
                </c:pt>
                <c:pt idx="1019">
                  <c:v>1548.8166189999999</c:v>
                </c:pt>
                <c:pt idx="1020">
                  <c:v>1584.893192</c:v>
                </c:pt>
                <c:pt idx="1021">
                  <c:v>1621.810097</c:v>
                </c:pt>
                <c:pt idx="1022">
                  <c:v>1659.5869070000001</c:v>
                </c:pt>
                <c:pt idx="1023">
                  <c:v>1698.2436520000001</c:v>
                </c:pt>
                <c:pt idx="1024">
                  <c:v>1737.800829</c:v>
                </c:pt>
                <c:pt idx="1025">
                  <c:v>1778.2794100000001</c:v>
                </c:pt>
                <c:pt idx="1026">
                  <c:v>1819.700859</c:v>
                </c:pt>
                <c:pt idx="1027">
                  <c:v>1862.087137</c:v>
                </c:pt>
                <c:pt idx="1028">
                  <c:v>1905.460718</c:v>
                </c:pt>
                <c:pt idx="1029">
                  <c:v>1949.8445999999999</c:v>
                </c:pt>
                <c:pt idx="1030">
                  <c:v>1995.2623149999999</c:v>
                </c:pt>
                <c:pt idx="1031">
                  <c:v>2041.7379450000001</c:v>
                </c:pt>
                <c:pt idx="1032">
                  <c:v>2089.2961310000001</c:v>
                </c:pt>
                <c:pt idx="1033">
                  <c:v>2137.96209</c:v>
                </c:pt>
                <c:pt idx="1034">
                  <c:v>2187.7616240000002</c:v>
                </c:pt>
                <c:pt idx="1035">
                  <c:v>2238.7211390000002</c:v>
                </c:pt>
                <c:pt idx="1036">
                  <c:v>2290.8676529999998</c:v>
                </c:pt>
                <c:pt idx="1037">
                  <c:v>2344.2288149999999</c:v>
                </c:pt>
                <c:pt idx="1038">
                  <c:v>2398.8329189999999</c:v>
                </c:pt>
                <c:pt idx="1039">
                  <c:v>2454.708916</c:v>
                </c:pt>
                <c:pt idx="1040">
                  <c:v>2511.8864319999998</c:v>
                </c:pt>
                <c:pt idx="1041">
                  <c:v>2570.3957829999999</c:v>
                </c:pt>
                <c:pt idx="1042">
                  <c:v>2630.267992</c:v>
                </c:pt>
                <c:pt idx="1043">
                  <c:v>2691.5348039999999</c:v>
                </c:pt>
                <c:pt idx="1044">
                  <c:v>2754.2287030000002</c:v>
                </c:pt>
                <c:pt idx="1045">
                  <c:v>2818.3829310000001</c:v>
                </c:pt>
                <c:pt idx="1046">
                  <c:v>2884.0315030000002</c:v>
                </c:pt>
                <c:pt idx="1047">
                  <c:v>2951.2092269999998</c:v>
                </c:pt>
                <c:pt idx="1048">
                  <c:v>3019.95172</c:v>
                </c:pt>
                <c:pt idx="1049">
                  <c:v>3090.2954329999998</c:v>
                </c:pt>
                <c:pt idx="1050">
                  <c:v>3162.2776600000002</c:v>
                </c:pt>
                <c:pt idx="1051">
                  <c:v>3235.936569</c:v>
                </c:pt>
                <c:pt idx="1052">
                  <c:v>3311.3112150000002</c:v>
                </c:pt>
                <c:pt idx="1053">
                  <c:v>3388.4415610000001</c:v>
                </c:pt>
                <c:pt idx="1054">
                  <c:v>3467.3685049999999</c:v>
                </c:pt>
                <c:pt idx="1055">
                  <c:v>3548.1338919999998</c:v>
                </c:pt>
                <c:pt idx="1056">
                  <c:v>3630.7805480000002</c:v>
                </c:pt>
                <c:pt idx="1057">
                  <c:v>3715.3522910000002</c:v>
                </c:pt>
                <c:pt idx="1058">
                  <c:v>3801.893963</c:v>
                </c:pt>
                <c:pt idx="1059">
                  <c:v>3890.45145</c:v>
                </c:pt>
                <c:pt idx="1060">
                  <c:v>3981.0717060000002</c:v>
                </c:pt>
                <c:pt idx="1061">
                  <c:v>4073.8027780000002</c:v>
                </c:pt>
                <c:pt idx="1062">
                  <c:v>4168.693835</c:v>
                </c:pt>
                <c:pt idx="1063">
                  <c:v>4265.7951880000001</c:v>
                </c:pt>
                <c:pt idx="1064">
                  <c:v>4365.1583220000002</c:v>
                </c:pt>
                <c:pt idx="1065">
                  <c:v>4466.8359220000002</c:v>
                </c:pt>
                <c:pt idx="1066">
                  <c:v>4570.8818959999999</c:v>
                </c:pt>
                <c:pt idx="1067">
                  <c:v>4677.3514130000003</c:v>
                </c:pt>
                <c:pt idx="1068">
                  <c:v>4786.3009229999998</c:v>
                </c:pt>
                <c:pt idx="1069">
                  <c:v>4897.7881939999997</c:v>
                </c:pt>
                <c:pt idx="1070">
                  <c:v>5011.8723360000004</c:v>
                </c:pt>
                <c:pt idx="1071">
                  <c:v>5128.61384</c:v>
                </c:pt>
                <c:pt idx="1072">
                  <c:v>5248.0746019999997</c:v>
                </c:pt>
                <c:pt idx="1073">
                  <c:v>5370.3179639999998</c:v>
                </c:pt>
                <c:pt idx="1074">
                  <c:v>5495.4087390000004</c:v>
                </c:pt>
                <c:pt idx="1075">
                  <c:v>5623.4132520000003</c:v>
                </c:pt>
                <c:pt idx="1076">
                  <c:v>5754.3993730000002</c:v>
                </c:pt>
                <c:pt idx="1077">
                  <c:v>5888.4365539999999</c:v>
                </c:pt>
                <c:pt idx="1078">
                  <c:v>6025.5958609999998</c:v>
                </c:pt>
                <c:pt idx="1079">
                  <c:v>6165.9500189999999</c:v>
                </c:pt>
                <c:pt idx="1080">
                  <c:v>6309.573445</c:v>
                </c:pt>
                <c:pt idx="1081">
                  <c:v>6456.5422900000003</c:v>
                </c:pt>
                <c:pt idx="1082">
                  <c:v>6606.9344799999999</c:v>
                </c:pt>
                <c:pt idx="1083">
                  <c:v>6760.8297540000003</c:v>
                </c:pt>
                <c:pt idx="1084">
                  <c:v>6918.3097090000001</c:v>
                </c:pt>
                <c:pt idx="1085">
                  <c:v>7079.4578439999996</c:v>
                </c:pt>
                <c:pt idx="1086">
                  <c:v>7244.3596010000001</c:v>
                </c:pt>
                <c:pt idx="1087">
                  <c:v>7413.1024129999996</c:v>
                </c:pt>
                <c:pt idx="1088">
                  <c:v>7585.7757499999998</c:v>
                </c:pt>
                <c:pt idx="1089">
                  <c:v>7762.4711660000003</c:v>
                </c:pt>
                <c:pt idx="1090">
                  <c:v>7943.2823470000003</c:v>
                </c:pt>
                <c:pt idx="1091">
                  <c:v>8128.3051619999997</c:v>
                </c:pt>
                <c:pt idx="1092">
                  <c:v>8317.6377109999994</c:v>
                </c:pt>
                <c:pt idx="1093">
                  <c:v>8511.3803819999994</c:v>
                </c:pt>
                <c:pt idx="1094">
                  <c:v>8709.6358999999993</c:v>
                </c:pt>
                <c:pt idx="1095">
                  <c:v>8912.5093809999998</c:v>
                </c:pt>
                <c:pt idx="1096">
                  <c:v>9120.1083940000008</c:v>
                </c:pt>
                <c:pt idx="1097">
                  <c:v>9332.5430080000006</c:v>
                </c:pt>
                <c:pt idx="1098">
                  <c:v>9549.9258599999994</c:v>
                </c:pt>
                <c:pt idx="1099">
                  <c:v>9772.3722099999995</c:v>
                </c:pt>
                <c:pt idx="1100">
                  <c:v>10000</c:v>
                </c:pt>
                <c:pt idx="1101">
                  <c:v>10232.92992</c:v>
                </c:pt>
                <c:pt idx="1102">
                  <c:v>10471.28548</c:v>
                </c:pt>
                <c:pt idx="1103">
                  <c:v>10715.19305</c:v>
                </c:pt>
                <c:pt idx="1104">
                  <c:v>10964.78196</c:v>
                </c:pt>
                <c:pt idx="1105">
                  <c:v>11220.18454</c:v>
                </c:pt>
                <c:pt idx="1106">
                  <c:v>11481.53621</c:v>
                </c:pt>
                <c:pt idx="1107">
                  <c:v>11748.975549999999</c:v>
                </c:pt>
                <c:pt idx="1108">
                  <c:v>12022.64435</c:v>
                </c:pt>
                <c:pt idx="1109">
                  <c:v>12302.68771</c:v>
                </c:pt>
                <c:pt idx="1110">
                  <c:v>12589.25412</c:v>
                </c:pt>
                <c:pt idx="1111">
                  <c:v>12882.49552</c:v>
                </c:pt>
                <c:pt idx="1112">
                  <c:v>13182.56739</c:v>
                </c:pt>
                <c:pt idx="1113">
                  <c:v>13489.62883</c:v>
                </c:pt>
                <c:pt idx="1114">
                  <c:v>13803.842650000001</c:v>
                </c:pt>
                <c:pt idx="1115">
                  <c:v>14125.37545</c:v>
                </c:pt>
                <c:pt idx="1116">
                  <c:v>14454.397709999999</c:v>
                </c:pt>
                <c:pt idx="1117">
                  <c:v>14791.08388</c:v>
                </c:pt>
                <c:pt idx="1118">
                  <c:v>15135.61248</c:v>
                </c:pt>
                <c:pt idx="1119">
                  <c:v>15488.16619</c:v>
                </c:pt>
                <c:pt idx="1120">
                  <c:v>15848.931920000001</c:v>
                </c:pt>
                <c:pt idx="1121">
                  <c:v>16218.10097</c:v>
                </c:pt>
                <c:pt idx="1122">
                  <c:v>16595.869070000001</c:v>
                </c:pt>
                <c:pt idx="1123">
                  <c:v>16982.436519999999</c:v>
                </c:pt>
                <c:pt idx="1124">
                  <c:v>17378.008290000002</c:v>
                </c:pt>
                <c:pt idx="1125">
                  <c:v>17782.794099999999</c:v>
                </c:pt>
                <c:pt idx="1126">
                  <c:v>18197.008590000001</c:v>
                </c:pt>
                <c:pt idx="1127">
                  <c:v>18620.871370000001</c:v>
                </c:pt>
                <c:pt idx="1128">
                  <c:v>19054.607179999999</c:v>
                </c:pt>
                <c:pt idx="1129">
                  <c:v>19498.446</c:v>
                </c:pt>
                <c:pt idx="1130">
                  <c:v>19952.623149999999</c:v>
                </c:pt>
                <c:pt idx="1131">
                  <c:v>20417.37945</c:v>
                </c:pt>
                <c:pt idx="1132">
                  <c:v>20892.961309999999</c:v>
                </c:pt>
                <c:pt idx="1133">
                  <c:v>21379.620900000002</c:v>
                </c:pt>
                <c:pt idx="1134">
                  <c:v>21877.616239999999</c:v>
                </c:pt>
                <c:pt idx="1135">
                  <c:v>22387.21139</c:v>
                </c:pt>
                <c:pt idx="1136">
                  <c:v>22908.676530000001</c:v>
                </c:pt>
                <c:pt idx="1137">
                  <c:v>23442.28815</c:v>
                </c:pt>
                <c:pt idx="1138">
                  <c:v>23988.32919</c:v>
                </c:pt>
                <c:pt idx="1139">
                  <c:v>24547.08916</c:v>
                </c:pt>
                <c:pt idx="1140">
                  <c:v>25118.864320000001</c:v>
                </c:pt>
                <c:pt idx="1141">
                  <c:v>25703.957829999999</c:v>
                </c:pt>
                <c:pt idx="1142">
                  <c:v>26302.679919999999</c:v>
                </c:pt>
                <c:pt idx="1143">
                  <c:v>26915.348040000001</c:v>
                </c:pt>
                <c:pt idx="1144">
                  <c:v>27542.28703</c:v>
                </c:pt>
                <c:pt idx="1145">
                  <c:v>28183.829310000001</c:v>
                </c:pt>
                <c:pt idx="1146">
                  <c:v>28840.315030000002</c:v>
                </c:pt>
                <c:pt idx="1147">
                  <c:v>29512.092270000001</c:v>
                </c:pt>
                <c:pt idx="1148">
                  <c:v>30199.517199999998</c:v>
                </c:pt>
                <c:pt idx="1149">
                  <c:v>30902.95433</c:v>
                </c:pt>
                <c:pt idx="1150">
                  <c:v>31622.776600000001</c:v>
                </c:pt>
                <c:pt idx="1151">
                  <c:v>32359.365689999999</c:v>
                </c:pt>
                <c:pt idx="1152">
                  <c:v>33113.112150000001</c:v>
                </c:pt>
                <c:pt idx="1153">
                  <c:v>33884.415609999996</c:v>
                </c:pt>
                <c:pt idx="1154">
                  <c:v>34673.68505</c:v>
                </c:pt>
                <c:pt idx="1155">
                  <c:v>35481.338920000002</c:v>
                </c:pt>
                <c:pt idx="1156">
                  <c:v>36307.805480000003</c:v>
                </c:pt>
                <c:pt idx="1157">
                  <c:v>37153.52291</c:v>
                </c:pt>
                <c:pt idx="1158">
                  <c:v>38018.939630000001</c:v>
                </c:pt>
                <c:pt idx="1159">
                  <c:v>38904.514499999997</c:v>
                </c:pt>
                <c:pt idx="1160">
                  <c:v>39810.717060000003</c:v>
                </c:pt>
                <c:pt idx="1161">
                  <c:v>40738.027779999997</c:v>
                </c:pt>
                <c:pt idx="1162">
                  <c:v>41686.938349999997</c:v>
                </c:pt>
                <c:pt idx="1163">
                  <c:v>42657.951880000001</c:v>
                </c:pt>
                <c:pt idx="1164">
                  <c:v>43651.58322</c:v>
                </c:pt>
                <c:pt idx="1165">
                  <c:v>44668.359219999998</c:v>
                </c:pt>
                <c:pt idx="1166">
                  <c:v>45708.818959999997</c:v>
                </c:pt>
                <c:pt idx="1167">
                  <c:v>46773.514130000003</c:v>
                </c:pt>
                <c:pt idx="1168">
                  <c:v>47863.009230000003</c:v>
                </c:pt>
                <c:pt idx="1169">
                  <c:v>48977.881939999999</c:v>
                </c:pt>
                <c:pt idx="1170">
                  <c:v>50118.723360000004</c:v>
                </c:pt>
                <c:pt idx="1171">
                  <c:v>51286.138400000003</c:v>
                </c:pt>
                <c:pt idx="1172">
                  <c:v>52480.746019999999</c:v>
                </c:pt>
                <c:pt idx="1173">
                  <c:v>53703.179640000002</c:v>
                </c:pt>
                <c:pt idx="1174">
                  <c:v>54954.087390000001</c:v>
                </c:pt>
                <c:pt idx="1175">
                  <c:v>56234.132519999999</c:v>
                </c:pt>
                <c:pt idx="1176">
                  <c:v>57543.993730000002</c:v>
                </c:pt>
                <c:pt idx="1177">
                  <c:v>58884.365539999999</c:v>
                </c:pt>
                <c:pt idx="1178">
                  <c:v>60255.958610000001</c:v>
                </c:pt>
                <c:pt idx="1179">
                  <c:v>61659.500189999999</c:v>
                </c:pt>
                <c:pt idx="1180">
                  <c:v>63095.734450000004</c:v>
                </c:pt>
                <c:pt idx="1181">
                  <c:v>64565.422899999998</c:v>
                </c:pt>
                <c:pt idx="1182">
                  <c:v>66069.344800000006</c:v>
                </c:pt>
                <c:pt idx="1183">
                  <c:v>67608.29754</c:v>
                </c:pt>
                <c:pt idx="1184">
                  <c:v>69183.097089999996</c:v>
                </c:pt>
                <c:pt idx="1185">
                  <c:v>70794.578439999997</c:v>
                </c:pt>
                <c:pt idx="1186">
                  <c:v>72443.596009999994</c:v>
                </c:pt>
                <c:pt idx="1187">
                  <c:v>74131.024130000005</c:v>
                </c:pt>
                <c:pt idx="1188">
                  <c:v>75857.757500000007</c:v>
                </c:pt>
                <c:pt idx="1189">
                  <c:v>77624.711660000001</c:v>
                </c:pt>
                <c:pt idx="1190">
                  <c:v>79432.823470000003</c:v>
                </c:pt>
                <c:pt idx="1191">
                  <c:v>81283.051619999998</c:v>
                </c:pt>
                <c:pt idx="1192">
                  <c:v>83176.377110000001</c:v>
                </c:pt>
                <c:pt idx="1193">
                  <c:v>85113.803820000001</c:v>
                </c:pt>
                <c:pt idx="1194">
                  <c:v>87096.358999999997</c:v>
                </c:pt>
                <c:pt idx="1195">
                  <c:v>89125.093810000006</c:v>
                </c:pt>
                <c:pt idx="1196">
                  <c:v>91201.083939999997</c:v>
                </c:pt>
                <c:pt idx="1197">
                  <c:v>93325.430080000006</c:v>
                </c:pt>
                <c:pt idx="1198">
                  <c:v>95499.258600000001</c:v>
                </c:pt>
                <c:pt idx="1199">
                  <c:v>97723.722099999999</c:v>
                </c:pt>
                <c:pt idx="1200">
                  <c:v>100000</c:v>
                </c:pt>
                <c:pt idx="1201">
                  <c:v>102329.29919999999</c:v>
                </c:pt>
                <c:pt idx="1202">
                  <c:v>104712.8548</c:v>
                </c:pt>
                <c:pt idx="1203">
                  <c:v>107151.9305</c:v>
                </c:pt>
                <c:pt idx="1204">
                  <c:v>109647.8196</c:v>
                </c:pt>
                <c:pt idx="1205">
                  <c:v>112201.84540000001</c:v>
                </c:pt>
                <c:pt idx="1206">
                  <c:v>114815.3621</c:v>
                </c:pt>
                <c:pt idx="1207">
                  <c:v>117489.7555</c:v>
                </c:pt>
                <c:pt idx="1208">
                  <c:v>120226.44349999999</c:v>
                </c:pt>
                <c:pt idx="1209">
                  <c:v>123026.8771</c:v>
                </c:pt>
                <c:pt idx="1210">
                  <c:v>125892.54120000001</c:v>
                </c:pt>
                <c:pt idx="1211">
                  <c:v>128824.9552</c:v>
                </c:pt>
                <c:pt idx="1212">
                  <c:v>131825.67389999999</c:v>
                </c:pt>
                <c:pt idx="1213">
                  <c:v>134896.28829999999</c:v>
                </c:pt>
                <c:pt idx="1214">
                  <c:v>138038.4265</c:v>
                </c:pt>
                <c:pt idx="1215">
                  <c:v>141253.75450000001</c:v>
                </c:pt>
                <c:pt idx="1216">
                  <c:v>144543.97709999999</c:v>
                </c:pt>
                <c:pt idx="1217">
                  <c:v>147910.8388</c:v>
                </c:pt>
                <c:pt idx="1218">
                  <c:v>151356.12479999999</c:v>
                </c:pt>
                <c:pt idx="1219">
                  <c:v>154881.66190000001</c:v>
                </c:pt>
                <c:pt idx="1220">
                  <c:v>158489.3192</c:v>
                </c:pt>
                <c:pt idx="1221">
                  <c:v>162181.0097</c:v>
                </c:pt>
                <c:pt idx="1222">
                  <c:v>165958.69070000001</c:v>
                </c:pt>
                <c:pt idx="1223">
                  <c:v>169824.3652</c:v>
                </c:pt>
                <c:pt idx="1224">
                  <c:v>173780.08290000001</c:v>
                </c:pt>
                <c:pt idx="1225">
                  <c:v>177827.94099999999</c:v>
                </c:pt>
                <c:pt idx="1226">
                  <c:v>181970.08590000001</c:v>
                </c:pt>
                <c:pt idx="1227">
                  <c:v>186208.71369999999</c:v>
                </c:pt>
                <c:pt idx="1228">
                  <c:v>190546.07180000001</c:v>
                </c:pt>
                <c:pt idx="1229">
                  <c:v>194984.46</c:v>
                </c:pt>
                <c:pt idx="1230">
                  <c:v>199526.23149999999</c:v>
                </c:pt>
                <c:pt idx="1231">
                  <c:v>204173.79449999999</c:v>
                </c:pt>
                <c:pt idx="1232">
                  <c:v>208929.61309999999</c:v>
                </c:pt>
                <c:pt idx="1233">
                  <c:v>213796.209</c:v>
                </c:pt>
                <c:pt idx="1234">
                  <c:v>218776.1624</c:v>
                </c:pt>
                <c:pt idx="1235">
                  <c:v>223872.1139</c:v>
                </c:pt>
                <c:pt idx="1236">
                  <c:v>229086.7653</c:v>
                </c:pt>
                <c:pt idx="1237">
                  <c:v>234422.88149999999</c:v>
                </c:pt>
                <c:pt idx="1238">
                  <c:v>239883.29190000001</c:v>
                </c:pt>
                <c:pt idx="1239">
                  <c:v>245470.8916</c:v>
                </c:pt>
                <c:pt idx="1240">
                  <c:v>251188.64319999999</c:v>
                </c:pt>
                <c:pt idx="1241">
                  <c:v>257039.57829999999</c:v>
                </c:pt>
                <c:pt idx="1242">
                  <c:v>263026.79920000001</c:v>
                </c:pt>
                <c:pt idx="1243">
                  <c:v>269153.4804</c:v>
                </c:pt>
                <c:pt idx="1244">
                  <c:v>275422.87030000001</c:v>
                </c:pt>
                <c:pt idx="1245">
                  <c:v>281838.29310000001</c:v>
                </c:pt>
                <c:pt idx="1246">
                  <c:v>288403.15029999998</c:v>
                </c:pt>
                <c:pt idx="1247">
                  <c:v>295120.9227</c:v>
                </c:pt>
                <c:pt idx="1248">
                  <c:v>301995.17200000002</c:v>
                </c:pt>
                <c:pt idx="1249">
                  <c:v>309029.54330000002</c:v>
                </c:pt>
                <c:pt idx="1250">
                  <c:v>316227.766</c:v>
                </c:pt>
                <c:pt idx="1251">
                  <c:v>323593.6569</c:v>
                </c:pt>
                <c:pt idx="1252">
                  <c:v>331131.12150000001</c:v>
                </c:pt>
                <c:pt idx="1253">
                  <c:v>338844.15610000002</c:v>
                </c:pt>
                <c:pt idx="1254">
                  <c:v>346736.8505</c:v>
                </c:pt>
                <c:pt idx="1255">
                  <c:v>354813.38919999998</c:v>
                </c:pt>
                <c:pt idx="1256">
                  <c:v>363078.05479999998</c:v>
                </c:pt>
                <c:pt idx="1257">
                  <c:v>371535.2291</c:v>
                </c:pt>
                <c:pt idx="1258">
                  <c:v>380189.39630000002</c:v>
                </c:pt>
                <c:pt idx="1259">
                  <c:v>389045.14500000002</c:v>
                </c:pt>
                <c:pt idx="1260">
                  <c:v>398107.17060000001</c:v>
                </c:pt>
                <c:pt idx="1261">
                  <c:v>407380.27779999998</c:v>
                </c:pt>
                <c:pt idx="1262">
                  <c:v>416869.3835</c:v>
                </c:pt>
                <c:pt idx="1263">
                  <c:v>426579.51880000002</c:v>
                </c:pt>
                <c:pt idx="1264">
                  <c:v>436515.8322</c:v>
                </c:pt>
                <c:pt idx="1265">
                  <c:v>446683.59220000001</c:v>
                </c:pt>
                <c:pt idx="1266">
                  <c:v>457088.18959999998</c:v>
                </c:pt>
                <c:pt idx="1267">
                  <c:v>467735.14130000002</c:v>
                </c:pt>
                <c:pt idx="1268">
                  <c:v>478630.09230000002</c:v>
                </c:pt>
                <c:pt idx="1269">
                  <c:v>489778.81939999998</c:v>
                </c:pt>
                <c:pt idx="1270">
                  <c:v>501187.23359999998</c:v>
                </c:pt>
                <c:pt idx="1271">
                  <c:v>512861.38400000002</c:v>
                </c:pt>
                <c:pt idx="1272">
                  <c:v>524807.46019999997</c:v>
                </c:pt>
                <c:pt idx="1273">
                  <c:v>537031.79639999999</c:v>
                </c:pt>
                <c:pt idx="1274">
                  <c:v>549540.87390000001</c:v>
                </c:pt>
                <c:pt idx="1275">
                  <c:v>562341.32519999996</c:v>
                </c:pt>
                <c:pt idx="1276">
                  <c:v>575439.93729999999</c:v>
                </c:pt>
                <c:pt idx="1277">
                  <c:v>588843.65540000005</c:v>
                </c:pt>
                <c:pt idx="1278">
                  <c:v>602559.58609999996</c:v>
                </c:pt>
                <c:pt idx="1279">
                  <c:v>616595.00190000003</c:v>
                </c:pt>
                <c:pt idx="1280">
                  <c:v>630957.34450000001</c:v>
                </c:pt>
                <c:pt idx="1281">
                  <c:v>645654.22900000005</c:v>
                </c:pt>
                <c:pt idx="1282">
                  <c:v>660693.44799999997</c:v>
                </c:pt>
                <c:pt idx="1283">
                  <c:v>676082.9754</c:v>
                </c:pt>
                <c:pt idx="1284">
                  <c:v>691830.97089999996</c:v>
                </c:pt>
                <c:pt idx="1285">
                  <c:v>707945.7844</c:v>
                </c:pt>
                <c:pt idx="1286">
                  <c:v>724435.96010000003</c:v>
                </c:pt>
                <c:pt idx="1287">
                  <c:v>741310.24129999999</c:v>
                </c:pt>
                <c:pt idx="1288">
                  <c:v>758577.57499999995</c:v>
                </c:pt>
                <c:pt idx="1289">
                  <c:v>776247.11659999995</c:v>
                </c:pt>
                <c:pt idx="1290">
                  <c:v>794328.23470000003</c:v>
                </c:pt>
                <c:pt idx="1291">
                  <c:v>812830.51619999995</c:v>
                </c:pt>
                <c:pt idx="1292">
                  <c:v>831763.77110000001</c:v>
                </c:pt>
                <c:pt idx="1293">
                  <c:v>851138.03819999995</c:v>
                </c:pt>
                <c:pt idx="1294">
                  <c:v>870963.59</c:v>
                </c:pt>
                <c:pt idx="1295">
                  <c:v>891250.93810000003</c:v>
                </c:pt>
                <c:pt idx="1296">
                  <c:v>912010.83940000006</c:v>
                </c:pt>
                <c:pt idx="1297">
                  <c:v>933254.30079999997</c:v>
                </c:pt>
                <c:pt idx="1298">
                  <c:v>954992.58600000001</c:v>
                </c:pt>
                <c:pt idx="1299">
                  <c:v>977237.22100000002</c:v>
                </c:pt>
                <c:pt idx="1300">
                  <c:v>1000000</c:v>
                </c:pt>
                <c:pt idx="1301">
                  <c:v>1023292.992</c:v>
                </c:pt>
                <c:pt idx="1302">
                  <c:v>1047128.548</c:v>
                </c:pt>
                <c:pt idx="1303">
                  <c:v>1071519.3049999999</c:v>
                </c:pt>
                <c:pt idx="1304">
                  <c:v>1096478.196</c:v>
                </c:pt>
                <c:pt idx="1305">
                  <c:v>1122018.4539999999</c:v>
                </c:pt>
                <c:pt idx="1306">
                  <c:v>1148153.621</c:v>
                </c:pt>
                <c:pt idx="1307">
                  <c:v>1174897.5549999999</c:v>
                </c:pt>
                <c:pt idx="1308">
                  <c:v>1202264.4350000001</c:v>
                </c:pt>
                <c:pt idx="1309">
                  <c:v>1230268.7709999999</c:v>
                </c:pt>
                <c:pt idx="1310">
                  <c:v>1258925.412</c:v>
                </c:pt>
                <c:pt idx="1311">
                  <c:v>1288249.5519999999</c:v>
                </c:pt>
                <c:pt idx="1312">
                  <c:v>1318256.7390000001</c:v>
                </c:pt>
                <c:pt idx="1313">
                  <c:v>1348962.8829999999</c:v>
                </c:pt>
                <c:pt idx="1314">
                  <c:v>1380384.2649999999</c:v>
                </c:pt>
                <c:pt idx="1315">
                  <c:v>1412537.5449999999</c:v>
                </c:pt>
                <c:pt idx="1316">
                  <c:v>1445439.7709999999</c:v>
                </c:pt>
                <c:pt idx="1317">
                  <c:v>1479108.388</c:v>
                </c:pt>
                <c:pt idx="1318">
                  <c:v>1513561.2479999999</c:v>
                </c:pt>
                <c:pt idx="1319">
                  <c:v>1548816.6189999999</c:v>
                </c:pt>
                <c:pt idx="1320">
                  <c:v>1584893.192</c:v>
                </c:pt>
                <c:pt idx="1321">
                  <c:v>1621810.0970000001</c:v>
                </c:pt>
                <c:pt idx="1322">
                  <c:v>1659586.9069999999</c:v>
                </c:pt>
                <c:pt idx="1323">
                  <c:v>1698243.652</c:v>
                </c:pt>
                <c:pt idx="1324">
                  <c:v>1737800.8289999999</c:v>
                </c:pt>
                <c:pt idx="1325">
                  <c:v>1778279.41</c:v>
                </c:pt>
                <c:pt idx="1326">
                  <c:v>1819700.8589999999</c:v>
                </c:pt>
                <c:pt idx="1327">
                  <c:v>1862087.1370000001</c:v>
                </c:pt>
                <c:pt idx="1328">
                  <c:v>1905460.7180000001</c:v>
                </c:pt>
                <c:pt idx="1329">
                  <c:v>1949844.6</c:v>
                </c:pt>
                <c:pt idx="1330">
                  <c:v>1995262.3149999999</c:v>
                </c:pt>
                <c:pt idx="1331">
                  <c:v>2041737.9450000001</c:v>
                </c:pt>
                <c:pt idx="1332">
                  <c:v>2089296.1310000001</c:v>
                </c:pt>
                <c:pt idx="1333">
                  <c:v>2137962.09</c:v>
                </c:pt>
                <c:pt idx="1334">
                  <c:v>2187761.6239999998</c:v>
                </c:pt>
                <c:pt idx="1335">
                  <c:v>2238721.139</c:v>
                </c:pt>
                <c:pt idx="1336">
                  <c:v>2290867.6529999999</c:v>
                </c:pt>
                <c:pt idx="1337">
                  <c:v>2344228.8149999999</c:v>
                </c:pt>
                <c:pt idx="1338">
                  <c:v>2398832.9190000002</c:v>
                </c:pt>
                <c:pt idx="1339">
                  <c:v>2454708.9160000002</c:v>
                </c:pt>
                <c:pt idx="1340">
                  <c:v>2511886.432</c:v>
                </c:pt>
                <c:pt idx="1341">
                  <c:v>2570395.7829999998</c:v>
                </c:pt>
                <c:pt idx="1342">
                  <c:v>2630267.9920000001</c:v>
                </c:pt>
                <c:pt idx="1343">
                  <c:v>2691534.804</c:v>
                </c:pt>
                <c:pt idx="1344">
                  <c:v>2754228.7030000002</c:v>
                </c:pt>
                <c:pt idx="1345">
                  <c:v>2818382.9309999999</c:v>
                </c:pt>
                <c:pt idx="1346">
                  <c:v>2884031.503</c:v>
                </c:pt>
                <c:pt idx="1347">
                  <c:v>2951209.227</c:v>
                </c:pt>
                <c:pt idx="1348">
                  <c:v>3019951.72</c:v>
                </c:pt>
                <c:pt idx="1349">
                  <c:v>3090295.4330000002</c:v>
                </c:pt>
                <c:pt idx="1350">
                  <c:v>3162277.66</c:v>
                </c:pt>
                <c:pt idx="1351">
                  <c:v>3235936.5690000001</c:v>
                </c:pt>
                <c:pt idx="1352">
                  <c:v>3311311.2149999999</c:v>
                </c:pt>
                <c:pt idx="1353">
                  <c:v>3388441.5610000002</c:v>
                </c:pt>
                <c:pt idx="1354">
                  <c:v>3467368.5049999999</c:v>
                </c:pt>
                <c:pt idx="1355">
                  <c:v>3548133.892</c:v>
                </c:pt>
                <c:pt idx="1356">
                  <c:v>3630780.548</c:v>
                </c:pt>
                <c:pt idx="1357">
                  <c:v>3715352.2910000002</c:v>
                </c:pt>
                <c:pt idx="1358">
                  <c:v>3801893.963</c:v>
                </c:pt>
                <c:pt idx="1359">
                  <c:v>3890451.45</c:v>
                </c:pt>
                <c:pt idx="1360">
                  <c:v>3981071.7059999998</c:v>
                </c:pt>
                <c:pt idx="1361">
                  <c:v>4073802.7779999999</c:v>
                </c:pt>
                <c:pt idx="1362">
                  <c:v>4168693.835</c:v>
                </c:pt>
                <c:pt idx="1363">
                  <c:v>4265795.1880000001</c:v>
                </c:pt>
                <c:pt idx="1364">
                  <c:v>4365158.3219999997</c:v>
                </c:pt>
                <c:pt idx="1365">
                  <c:v>4466835.9220000003</c:v>
                </c:pt>
                <c:pt idx="1366">
                  <c:v>4570881.8959999997</c:v>
                </c:pt>
                <c:pt idx="1367">
                  <c:v>4677351.4129999997</c:v>
                </c:pt>
                <c:pt idx="1368">
                  <c:v>4786300.9230000004</c:v>
                </c:pt>
                <c:pt idx="1369">
                  <c:v>4897788.1940000001</c:v>
                </c:pt>
                <c:pt idx="1370">
                  <c:v>5011872.3360000001</c:v>
                </c:pt>
                <c:pt idx="1371">
                  <c:v>5128613.84</c:v>
                </c:pt>
                <c:pt idx="1372">
                  <c:v>5248074.602</c:v>
                </c:pt>
                <c:pt idx="1373">
                  <c:v>5370317.9639999997</c:v>
                </c:pt>
                <c:pt idx="1374">
                  <c:v>5495408.7390000001</c:v>
                </c:pt>
                <c:pt idx="1375">
                  <c:v>5623413.2520000003</c:v>
                </c:pt>
                <c:pt idx="1376">
                  <c:v>5754399.3729999997</c:v>
                </c:pt>
                <c:pt idx="1377">
                  <c:v>5888436.5539999995</c:v>
                </c:pt>
                <c:pt idx="1378">
                  <c:v>6025595.8609999996</c:v>
                </c:pt>
                <c:pt idx="1379">
                  <c:v>6165950.0190000003</c:v>
                </c:pt>
                <c:pt idx="1380">
                  <c:v>6309573.4450000003</c:v>
                </c:pt>
                <c:pt idx="1381">
                  <c:v>6456542.29</c:v>
                </c:pt>
                <c:pt idx="1382">
                  <c:v>6606934.4800000004</c:v>
                </c:pt>
                <c:pt idx="1383">
                  <c:v>6760829.7539999997</c:v>
                </c:pt>
                <c:pt idx="1384">
                  <c:v>6918309.7089999998</c:v>
                </c:pt>
                <c:pt idx="1385">
                  <c:v>7079457.8439999996</c:v>
                </c:pt>
                <c:pt idx="1386">
                  <c:v>7244359.6009999998</c:v>
                </c:pt>
                <c:pt idx="1387">
                  <c:v>7413102.4129999997</c:v>
                </c:pt>
                <c:pt idx="1388">
                  <c:v>7585775.75</c:v>
                </c:pt>
                <c:pt idx="1389">
                  <c:v>7762471.1660000002</c:v>
                </c:pt>
                <c:pt idx="1390">
                  <c:v>7943282.3470000001</c:v>
                </c:pt>
                <c:pt idx="1391">
                  <c:v>8128305.1619999995</c:v>
                </c:pt>
                <c:pt idx="1392">
                  <c:v>8317637.7110000001</c:v>
                </c:pt>
                <c:pt idx="1393">
                  <c:v>8511380.3819999993</c:v>
                </c:pt>
                <c:pt idx="1394">
                  <c:v>8709635.9000000004</c:v>
                </c:pt>
                <c:pt idx="1395">
                  <c:v>8912509.3809999991</c:v>
                </c:pt>
                <c:pt idx="1396">
                  <c:v>9120108.3939999994</c:v>
                </c:pt>
                <c:pt idx="1397">
                  <c:v>9332543.0079999994</c:v>
                </c:pt>
                <c:pt idx="1398">
                  <c:v>9549925.8599999994</c:v>
                </c:pt>
                <c:pt idx="1399">
                  <c:v>9772372.2100000009</c:v>
                </c:pt>
                <c:pt idx="1400">
                  <c:v>10000000</c:v>
                </c:pt>
                <c:pt idx="1401">
                  <c:v>10232929.92</c:v>
                </c:pt>
                <c:pt idx="1402">
                  <c:v>10471285.48</c:v>
                </c:pt>
                <c:pt idx="1403">
                  <c:v>10715193.050000001</c:v>
                </c:pt>
                <c:pt idx="1404">
                  <c:v>10964781.960000001</c:v>
                </c:pt>
                <c:pt idx="1405">
                  <c:v>11220184.539999999</c:v>
                </c:pt>
                <c:pt idx="1406">
                  <c:v>11481536.210000001</c:v>
                </c:pt>
                <c:pt idx="1407">
                  <c:v>11748975.550000001</c:v>
                </c:pt>
                <c:pt idx="1408">
                  <c:v>12022644.35</c:v>
                </c:pt>
                <c:pt idx="1409">
                  <c:v>12302687.710000001</c:v>
                </c:pt>
                <c:pt idx="1410">
                  <c:v>12589254.119999999</c:v>
                </c:pt>
                <c:pt idx="1411">
                  <c:v>12882495.52</c:v>
                </c:pt>
                <c:pt idx="1412">
                  <c:v>13182567.390000001</c:v>
                </c:pt>
                <c:pt idx="1413">
                  <c:v>13489628.83</c:v>
                </c:pt>
                <c:pt idx="1414">
                  <c:v>13803842.65</c:v>
                </c:pt>
                <c:pt idx="1415">
                  <c:v>14125375.449999999</c:v>
                </c:pt>
                <c:pt idx="1416">
                  <c:v>14454397.710000001</c:v>
                </c:pt>
                <c:pt idx="1417">
                  <c:v>14791083.880000001</c:v>
                </c:pt>
                <c:pt idx="1418">
                  <c:v>15135612.48</c:v>
                </c:pt>
                <c:pt idx="1419">
                  <c:v>15488166.189999999</c:v>
                </c:pt>
                <c:pt idx="1420">
                  <c:v>15848931.92</c:v>
                </c:pt>
                <c:pt idx="1421">
                  <c:v>16218100.970000001</c:v>
                </c:pt>
                <c:pt idx="1422">
                  <c:v>16595869.07</c:v>
                </c:pt>
                <c:pt idx="1423">
                  <c:v>16982436.52</c:v>
                </c:pt>
                <c:pt idx="1424">
                  <c:v>17378008.289999999</c:v>
                </c:pt>
                <c:pt idx="1425">
                  <c:v>17782794.100000001</c:v>
                </c:pt>
                <c:pt idx="1426">
                  <c:v>18197008.59</c:v>
                </c:pt>
                <c:pt idx="1427">
                  <c:v>18620871.370000001</c:v>
                </c:pt>
                <c:pt idx="1428">
                  <c:v>19054607.18</c:v>
                </c:pt>
                <c:pt idx="1429">
                  <c:v>19498446</c:v>
                </c:pt>
                <c:pt idx="1430">
                  <c:v>19952623.149999999</c:v>
                </c:pt>
                <c:pt idx="1431">
                  <c:v>20417379.449999999</c:v>
                </c:pt>
                <c:pt idx="1432">
                  <c:v>20892961.309999999</c:v>
                </c:pt>
                <c:pt idx="1433">
                  <c:v>21379620.899999999</c:v>
                </c:pt>
                <c:pt idx="1434">
                  <c:v>21877616.239999998</c:v>
                </c:pt>
                <c:pt idx="1435">
                  <c:v>22387211.390000001</c:v>
                </c:pt>
                <c:pt idx="1436">
                  <c:v>22908676.530000001</c:v>
                </c:pt>
                <c:pt idx="1437">
                  <c:v>23442288.149999999</c:v>
                </c:pt>
                <c:pt idx="1438">
                  <c:v>23988329.190000001</c:v>
                </c:pt>
                <c:pt idx="1439">
                  <c:v>24547089.16</c:v>
                </c:pt>
                <c:pt idx="1440">
                  <c:v>25118864.32</c:v>
                </c:pt>
                <c:pt idx="1441">
                  <c:v>25703957.829999998</c:v>
                </c:pt>
                <c:pt idx="1442">
                  <c:v>26302679.920000002</c:v>
                </c:pt>
                <c:pt idx="1443">
                  <c:v>26915348.039999999</c:v>
                </c:pt>
                <c:pt idx="1444">
                  <c:v>27542287.030000001</c:v>
                </c:pt>
                <c:pt idx="1445">
                  <c:v>28183829.309999999</c:v>
                </c:pt>
                <c:pt idx="1446">
                  <c:v>28840315.030000001</c:v>
                </c:pt>
                <c:pt idx="1447">
                  <c:v>29512092.27</c:v>
                </c:pt>
                <c:pt idx="1448">
                  <c:v>30199517.199999999</c:v>
                </c:pt>
                <c:pt idx="1449">
                  <c:v>30902954.329999998</c:v>
                </c:pt>
                <c:pt idx="1450">
                  <c:v>31622776.600000001</c:v>
                </c:pt>
                <c:pt idx="1451">
                  <c:v>32359365.690000001</c:v>
                </c:pt>
                <c:pt idx="1452">
                  <c:v>33113112.149999999</c:v>
                </c:pt>
                <c:pt idx="1453">
                  <c:v>33884415.609999999</c:v>
                </c:pt>
                <c:pt idx="1454">
                  <c:v>34673685.049999997</c:v>
                </c:pt>
                <c:pt idx="1455">
                  <c:v>35481338.920000002</c:v>
                </c:pt>
                <c:pt idx="1456">
                  <c:v>36307805.479999997</c:v>
                </c:pt>
                <c:pt idx="1457">
                  <c:v>37153522.909999996</c:v>
                </c:pt>
                <c:pt idx="1458">
                  <c:v>38018939.630000003</c:v>
                </c:pt>
                <c:pt idx="1459">
                  <c:v>38904514.5</c:v>
                </c:pt>
                <c:pt idx="1460">
                  <c:v>39810717.060000002</c:v>
                </c:pt>
                <c:pt idx="1461">
                  <c:v>40738027.780000001</c:v>
                </c:pt>
                <c:pt idx="1462">
                  <c:v>41686938.350000001</c:v>
                </c:pt>
                <c:pt idx="1463">
                  <c:v>42657951.880000003</c:v>
                </c:pt>
                <c:pt idx="1464">
                  <c:v>43651583.219999999</c:v>
                </c:pt>
                <c:pt idx="1465">
                  <c:v>44668359.219999999</c:v>
                </c:pt>
                <c:pt idx="1466">
                  <c:v>45708818.960000001</c:v>
                </c:pt>
                <c:pt idx="1467">
                  <c:v>46773514.130000003</c:v>
                </c:pt>
                <c:pt idx="1468">
                  <c:v>47863009.229999997</c:v>
                </c:pt>
                <c:pt idx="1469">
                  <c:v>48977881.939999998</c:v>
                </c:pt>
              </c:numCache>
            </c:numRef>
          </c:xVal>
          <c:yVal>
            <c:numRef>
              <c:f>Лист1!$B$1:$B$1470</c:f>
              <c:numCache>
                <c:formatCode>General</c:formatCode>
                <c:ptCount val="1470"/>
                <c:pt idx="0">
                  <c:v>160.001</c:v>
                </c:pt>
                <c:pt idx="1">
                  <c:v>160.001</c:v>
                </c:pt>
                <c:pt idx="2">
                  <c:v>160.001</c:v>
                </c:pt>
                <c:pt idx="3">
                  <c:v>160.001</c:v>
                </c:pt>
                <c:pt idx="4">
                  <c:v>160.001</c:v>
                </c:pt>
                <c:pt idx="5">
                  <c:v>160.001</c:v>
                </c:pt>
                <c:pt idx="6">
                  <c:v>160.001</c:v>
                </c:pt>
                <c:pt idx="7">
                  <c:v>160.001</c:v>
                </c:pt>
                <c:pt idx="8">
                  <c:v>160.001</c:v>
                </c:pt>
                <c:pt idx="9">
                  <c:v>160.001</c:v>
                </c:pt>
                <c:pt idx="10">
                  <c:v>160.001</c:v>
                </c:pt>
                <c:pt idx="11">
                  <c:v>160.001</c:v>
                </c:pt>
                <c:pt idx="12">
                  <c:v>160.001</c:v>
                </c:pt>
                <c:pt idx="13">
                  <c:v>160.001</c:v>
                </c:pt>
                <c:pt idx="14">
                  <c:v>160.001</c:v>
                </c:pt>
                <c:pt idx="15">
                  <c:v>160.001</c:v>
                </c:pt>
                <c:pt idx="16">
                  <c:v>160.001</c:v>
                </c:pt>
                <c:pt idx="17">
                  <c:v>160.001</c:v>
                </c:pt>
                <c:pt idx="18">
                  <c:v>160.001</c:v>
                </c:pt>
                <c:pt idx="19">
                  <c:v>160.001</c:v>
                </c:pt>
                <c:pt idx="20">
                  <c:v>160.001</c:v>
                </c:pt>
                <c:pt idx="21">
                  <c:v>160.001</c:v>
                </c:pt>
                <c:pt idx="22">
                  <c:v>160.001</c:v>
                </c:pt>
                <c:pt idx="23">
                  <c:v>160.001</c:v>
                </c:pt>
                <c:pt idx="24">
                  <c:v>160.001</c:v>
                </c:pt>
                <c:pt idx="25">
                  <c:v>160.001</c:v>
                </c:pt>
                <c:pt idx="26">
                  <c:v>160.001</c:v>
                </c:pt>
                <c:pt idx="27">
                  <c:v>160.001</c:v>
                </c:pt>
                <c:pt idx="28">
                  <c:v>160.001</c:v>
                </c:pt>
                <c:pt idx="29">
                  <c:v>160.001</c:v>
                </c:pt>
                <c:pt idx="30">
                  <c:v>160.001</c:v>
                </c:pt>
                <c:pt idx="31">
                  <c:v>160.001</c:v>
                </c:pt>
                <c:pt idx="32">
                  <c:v>160.001</c:v>
                </c:pt>
                <c:pt idx="33">
                  <c:v>160.001</c:v>
                </c:pt>
                <c:pt idx="34">
                  <c:v>160.001</c:v>
                </c:pt>
                <c:pt idx="35">
                  <c:v>160.001</c:v>
                </c:pt>
                <c:pt idx="36">
                  <c:v>160.001</c:v>
                </c:pt>
                <c:pt idx="37">
                  <c:v>160.001</c:v>
                </c:pt>
                <c:pt idx="38">
                  <c:v>160.001</c:v>
                </c:pt>
                <c:pt idx="39">
                  <c:v>160.001</c:v>
                </c:pt>
                <c:pt idx="40">
                  <c:v>160.001</c:v>
                </c:pt>
                <c:pt idx="41">
                  <c:v>160.001</c:v>
                </c:pt>
                <c:pt idx="42">
                  <c:v>160.001</c:v>
                </c:pt>
                <c:pt idx="43">
                  <c:v>160.001</c:v>
                </c:pt>
                <c:pt idx="44">
                  <c:v>160.001</c:v>
                </c:pt>
                <c:pt idx="45">
                  <c:v>160.001</c:v>
                </c:pt>
                <c:pt idx="46">
                  <c:v>160.001</c:v>
                </c:pt>
                <c:pt idx="47">
                  <c:v>160.001</c:v>
                </c:pt>
                <c:pt idx="48">
                  <c:v>160.001</c:v>
                </c:pt>
                <c:pt idx="49">
                  <c:v>160.001</c:v>
                </c:pt>
                <c:pt idx="50">
                  <c:v>160.001</c:v>
                </c:pt>
                <c:pt idx="51">
                  <c:v>160.001</c:v>
                </c:pt>
                <c:pt idx="52">
                  <c:v>160.001</c:v>
                </c:pt>
                <c:pt idx="53">
                  <c:v>160.001</c:v>
                </c:pt>
                <c:pt idx="54">
                  <c:v>160.001</c:v>
                </c:pt>
                <c:pt idx="55">
                  <c:v>160.001</c:v>
                </c:pt>
                <c:pt idx="56">
                  <c:v>160.001</c:v>
                </c:pt>
                <c:pt idx="57">
                  <c:v>160.001</c:v>
                </c:pt>
                <c:pt idx="58">
                  <c:v>160.001</c:v>
                </c:pt>
                <c:pt idx="59">
                  <c:v>160.001</c:v>
                </c:pt>
                <c:pt idx="60">
                  <c:v>160.001</c:v>
                </c:pt>
                <c:pt idx="61">
                  <c:v>160.001</c:v>
                </c:pt>
                <c:pt idx="62">
                  <c:v>160.001</c:v>
                </c:pt>
                <c:pt idx="63">
                  <c:v>160.001</c:v>
                </c:pt>
                <c:pt idx="64">
                  <c:v>160.001</c:v>
                </c:pt>
                <c:pt idx="65">
                  <c:v>160.001</c:v>
                </c:pt>
                <c:pt idx="66">
                  <c:v>160.001</c:v>
                </c:pt>
                <c:pt idx="67">
                  <c:v>160.001</c:v>
                </c:pt>
                <c:pt idx="68">
                  <c:v>160.001</c:v>
                </c:pt>
                <c:pt idx="69">
                  <c:v>160.001</c:v>
                </c:pt>
                <c:pt idx="70">
                  <c:v>160.001</c:v>
                </c:pt>
                <c:pt idx="71">
                  <c:v>160.001</c:v>
                </c:pt>
                <c:pt idx="72">
                  <c:v>160.001</c:v>
                </c:pt>
                <c:pt idx="73">
                  <c:v>160.001</c:v>
                </c:pt>
                <c:pt idx="74">
                  <c:v>160.001</c:v>
                </c:pt>
                <c:pt idx="75">
                  <c:v>160.001</c:v>
                </c:pt>
                <c:pt idx="76">
                  <c:v>160.001</c:v>
                </c:pt>
                <c:pt idx="77">
                  <c:v>160.001</c:v>
                </c:pt>
                <c:pt idx="78">
                  <c:v>160.001</c:v>
                </c:pt>
                <c:pt idx="79">
                  <c:v>160.001</c:v>
                </c:pt>
                <c:pt idx="80">
                  <c:v>160.001</c:v>
                </c:pt>
                <c:pt idx="81">
                  <c:v>160.001</c:v>
                </c:pt>
                <c:pt idx="82">
                  <c:v>160.001</c:v>
                </c:pt>
                <c:pt idx="83">
                  <c:v>160.001</c:v>
                </c:pt>
                <c:pt idx="84">
                  <c:v>160.001</c:v>
                </c:pt>
                <c:pt idx="85">
                  <c:v>160.001</c:v>
                </c:pt>
                <c:pt idx="86">
                  <c:v>160.001</c:v>
                </c:pt>
                <c:pt idx="87">
                  <c:v>160.001</c:v>
                </c:pt>
                <c:pt idx="88">
                  <c:v>160.001</c:v>
                </c:pt>
                <c:pt idx="89">
                  <c:v>160.001</c:v>
                </c:pt>
                <c:pt idx="90">
                  <c:v>160.001</c:v>
                </c:pt>
                <c:pt idx="91">
                  <c:v>160.001</c:v>
                </c:pt>
                <c:pt idx="92">
                  <c:v>160.001</c:v>
                </c:pt>
                <c:pt idx="93">
                  <c:v>160.001</c:v>
                </c:pt>
                <c:pt idx="94">
                  <c:v>160.001</c:v>
                </c:pt>
                <c:pt idx="95">
                  <c:v>160.001</c:v>
                </c:pt>
                <c:pt idx="96">
                  <c:v>160.001</c:v>
                </c:pt>
                <c:pt idx="97">
                  <c:v>160.001</c:v>
                </c:pt>
                <c:pt idx="98">
                  <c:v>160.001</c:v>
                </c:pt>
                <c:pt idx="99">
                  <c:v>160.001</c:v>
                </c:pt>
                <c:pt idx="100">
                  <c:v>160.001</c:v>
                </c:pt>
                <c:pt idx="101">
                  <c:v>160.001</c:v>
                </c:pt>
                <c:pt idx="102">
                  <c:v>160.001</c:v>
                </c:pt>
                <c:pt idx="103">
                  <c:v>160.001</c:v>
                </c:pt>
                <c:pt idx="104">
                  <c:v>160.001</c:v>
                </c:pt>
                <c:pt idx="105">
                  <c:v>160.001</c:v>
                </c:pt>
                <c:pt idx="106">
                  <c:v>160.001</c:v>
                </c:pt>
                <c:pt idx="107">
                  <c:v>160.001</c:v>
                </c:pt>
                <c:pt idx="108">
                  <c:v>160.001</c:v>
                </c:pt>
                <c:pt idx="109">
                  <c:v>160.001</c:v>
                </c:pt>
                <c:pt idx="110">
                  <c:v>160.001</c:v>
                </c:pt>
                <c:pt idx="111">
                  <c:v>160.001</c:v>
                </c:pt>
                <c:pt idx="112">
                  <c:v>160.001</c:v>
                </c:pt>
                <c:pt idx="113">
                  <c:v>160.001</c:v>
                </c:pt>
                <c:pt idx="114">
                  <c:v>160.001</c:v>
                </c:pt>
                <c:pt idx="115">
                  <c:v>160.001</c:v>
                </c:pt>
                <c:pt idx="116">
                  <c:v>160.001</c:v>
                </c:pt>
                <c:pt idx="117">
                  <c:v>160.001</c:v>
                </c:pt>
                <c:pt idx="118">
                  <c:v>160.001</c:v>
                </c:pt>
                <c:pt idx="119">
                  <c:v>160.001</c:v>
                </c:pt>
                <c:pt idx="120">
                  <c:v>160.001</c:v>
                </c:pt>
                <c:pt idx="121">
                  <c:v>160.001</c:v>
                </c:pt>
                <c:pt idx="122">
                  <c:v>160.001</c:v>
                </c:pt>
                <c:pt idx="123">
                  <c:v>160.001</c:v>
                </c:pt>
                <c:pt idx="124">
                  <c:v>160.001</c:v>
                </c:pt>
                <c:pt idx="125">
                  <c:v>160.001</c:v>
                </c:pt>
                <c:pt idx="126">
                  <c:v>160.001</c:v>
                </c:pt>
                <c:pt idx="127">
                  <c:v>160.001</c:v>
                </c:pt>
                <c:pt idx="128">
                  <c:v>160.001</c:v>
                </c:pt>
                <c:pt idx="129">
                  <c:v>160.001</c:v>
                </c:pt>
                <c:pt idx="130">
                  <c:v>160.001</c:v>
                </c:pt>
                <c:pt idx="131">
                  <c:v>160.001</c:v>
                </c:pt>
                <c:pt idx="132">
                  <c:v>160.001</c:v>
                </c:pt>
                <c:pt idx="133">
                  <c:v>160.001</c:v>
                </c:pt>
                <c:pt idx="134">
                  <c:v>160.001</c:v>
                </c:pt>
                <c:pt idx="135">
                  <c:v>160.001</c:v>
                </c:pt>
                <c:pt idx="136">
                  <c:v>160.001</c:v>
                </c:pt>
                <c:pt idx="137">
                  <c:v>160.001</c:v>
                </c:pt>
                <c:pt idx="138">
                  <c:v>160.001</c:v>
                </c:pt>
                <c:pt idx="139">
                  <c:v>160.001</c:v>
                </c:pt>
                <c:pt idx="140">
                  <c:v>160.001</c:v>
                </c:pt>
                <c:pt idx="141">
                  <c:v>160.001</c:v>
                </c:pt>
                <c:pt idx="142">
                  <c:v>160.001</c:v>
                </c:pt>
                <c:pt idx="143">
                  <c:v>160.001</c:v>
                </c:pt>
                <c:pt idx="144">
                  <c:v>160.001</c:v>
                </c:pt>
                <c:pt idx="145">
                  <c:v>160.001</c:v>
                </c:pt>
                <c:pt idx="146">
                  <c:v>160.001</c:v>
                </c:pt>
                <c:pt idx="147">
                  <c:v>160.001</c:v>
                </c:pt>
                <c:pt idx="148">
                  <c:v>160.001</c:v>
                </c:pt>
                <c:pt idx="149">
                  <c:v>160.001</c:v>
                </c:pt>
                <c:pt idx="150">
                  <c:v>160.001</c:v>
                </c:pt>
                <c:pt idx="151">
                  <c:v>160.001</c:v>
                </c:pt>
                <c:pt idx="152">
                  <c:v>160.001</c:v>
                </c:pt>
                <c:pt idx="153">
                  <c:v>160.001</c:v>
                </c:pt>
                <c:pt idx="154">
                  <c:v>160.001</c:v>
                </c:pt>
                <c:pt idx="155">
                  <c:v>160.001</c:v>
                </c:pt>
                <c:pt idx="156">
                  <c:v>160.001</c:v>
                </c:pt>
                <c:pt idx="157">
                  <c:v>160.001</c:v>
                </c:pt>
                <c:pt idx="158">
                  <c:v>160.001</c:v>
                </c:pt>
                <c:pt idx="159">
                  <c:v>160.001</c:v>
                </c:pt>
                <c:pt idx="160">
                  <c:v>160.001</c:v>
                </c:pt>
                <c:pt idx="161">
                  <c:v>160.001</c:v>
                </c:pt>
                <c:pt idx="162">
                  <c:v>160.001</c:v>
                </c:pt>
                <c:pt idx="163">
                  <c:v>160.001</c:v>
                </c:pt>
                <c:pt idx="164">
                  <c:v>160.001</c:v>
                </c:pt>
                <c:pt idx="165">
                  <c:v>160.001</c:v>
                </c:pt>
                <c:pt idx="166">
                  <c:v>160.001</c:v>
                </c:pt>
                <c:pt idx="167">
                  <c:v>160.001</c:v>
                </c:pt>
                <c:pt idx="168">
                  <c:v>160.001</c:v>
                </c:pt>
                <c:pt idx="169">
                  <c:v>160.001</c:v>
                </c:pt>
                <c:pt idx="170">
                  <c:v>160.001</c:v>
                </c:pt>
                <c:pt idx="171">
                  <c:v>160.001</c:v>
                </c:pt>
                <c:pt idx="172">
                  <c:v>160.001</c:v>
                </c:pt>
                <c:pt idx="173">
                  <c:v>160.001</c:v>
                </c:pt>
                <c:pt idx="174">
                  <c:v>160.001</c:v>
                </c:pt>
                <c:pt idx="175">
                  <c:v>160.001</c:v>
                </c:pt>
                <c:pt idx="176">
                  <c:v>160.001</c:v>
                </c:pt>
                <c:pt idx="177">
                  <c:v>160.001</c:v>
                </c:pt>
                <c:pt idx="178">
                  <c:v>160.001</c:v>
                </c:pt>
                <c:pt idx="179">
                  <c:v>160.001</c:v>
                </c:pt>
                <c:pt idx="180">
                  <c:v>160.001</c:v>
                </c:pt>
                <c:pt idx="181">
                  <c:v>160.001</c:v>
                </c:pt>
                <c:pt idx="182">
                  <c:v>160.001</c:v>
                </c:pt>
                <c:pt idx="183">
                  <c:v>160.001</c:v>
                </c:pt>
                <c:pt idx="184">
                  <c:v>160.001</c:v>
                </c:pt>
                <c:pt idx="185">
                  <c:v>160.001</c:v>
                </c:pt>
                <c:pt idx="186">
                  <c:v>160.001</c:v>
                </c:pt>
                <c:pt idx="187">
                  <c:v>160.001</c:v>
                </c:pt>
                <c:pt idx="188">
                  <c:v>160.001</c:v>
                </c:pt>
                <c:pt idx="189">
                  <c:v>160.001</c:v>
                </c:pt>
                <c:pt idx="190">
                  <c:v>160.001</c:v>
                </c:pt>
                <c:pt idx="191">
                  <c:v>160.001</c:v>
                </c:pt>
                <c:pt idx="192">
                  <c:v>160.001</c:v>
                </c:pt>
                <c:pt idx="193">
                  <c:v>160.001</c:v>
                </c:pt>
                <c:pt idx="194">
                  <c:v>160.001</c:v>
                </c:pt>
                <c:pt idx="195">
                  <c:v>160.001</c:v>
                </c:pt>
                <c:pt idx="196">
                  <c:v>160.001</c:v>
                </c:pt>
                <c:pt idx="197">
                  <c:v>160.001</c:v>
                </c:pt>
                <c:pt idx="198">
                  <c:v>160.001</c:v>
                </c:pt>
                <c:pt idx="199">
                  <c:v>160.001</c:v>
                </c:pt>
                <c:pt idx="200">
                  <c:v>160.001</c:v>
                </c:pt>
                <c:pt idx="201">
                  <c:v>160.001</c:v>
                </c:pt>
                <c:pt idx="202">
                  <c:v>160.001</c:v>
                </c:pt>
                <c:pt idx="203">
                  <c:v>160.001</c:v>
                </c:pt>
                <c:pt idx="204">
                  <c:v>160.001</c:v>
                </c:pt>
                <c:pt idx="205">
                  <c:v>160.001</c:v>
                </c:pt>
                <c:pt idx="206">
                  <c:v>160.001</c:v>
                </c:pt>
                <c:pt idx="207">
                  <c:v>160.001</c:v>
                </c:pt>
                <c:pt idx="208">
                  <c:v>160.001</c:v>
                </c:pt>
                <c:pt idx="209">
                  <c:v>160.001</c:v>
                </c:pt>
                <c:pt idx="210">
                  <c:v>160.001</c:v>
                </c:pt>
                <c:pt idx="211">
                  <c:v>160.001</c:v>
                </c:pt>
                <c:pt idx="212">
                  <c:v>160.001</c:v>
                </c:pt>
                <c:pt idx="213">
                  <c:v>160.001</c:v>
                </c:pt>
                <c:pt idx="214">
                  <c:v>160.001</c:v>
                </c:pt>
                <c:pt idx="215">
                  <c:v>160.001</c:v>
                </c:pt>
                <c:pt idx="216">
                  <c:v>160.001</c:v>
                </c:pt>
                <c:pt idx="217">
                  <c:v>160.001</c:v>
                </c:pt>
                <c:pt idx="218">
                  <c:v>160.001</c:v>
                </c:pt>
                <c:pt idx="219">
                  <c:v>160.001</c:v>
                </c:pt>
                <c:pt idx="220">
                  <c:v>160.001</c:v>
                </c:pt>
                <c:pt idx="221">
                  <c:v>160.001</c:v>
                </c:pt>
                <c:pt idx="222">
                  <c:v>160.001</c:v>
                </c:pt>
                <c:pt idx="223">
                  <c:v>160.001</c:v>
                </c:pt>
                <c:pt idx="224">
                  <c:v>160.001</c:v>
                </c:pt>
                <c:pt idx="225">
                  <c:v>160.001</c:v>
                </c:pt>
                <c:pt idx="226">
                  <c:v>160.001</c:v>
                </c:pt>
                <c:pt idx="227">
                  <c:v>160.001</c:v>
                </c:pt>
                <c:pt idx="228">
                  <c:v>160.001</c:v>
                </c:pt>
                <c:pt idx="229">
                  <c:v>160.001</c:v>
                </c:pt>
                <c:pt idx="230">
                  <c:v>160.001</c:v>
                </c:pt>
                <c:pt idx="231">
                  <c:v>160.001</c:v>
                </c:pt>
                <c:pt idx="232">
                  <c:v>160.001</c:v>
                </c:pt>
                <c:pt idx="233">
                  <c:v>160.001</c:v>
                </c:pt>
                <c:pt idx="234">
                  <c:v>160.001</c:v>
                </c:pt>
                <c:pt idx="235">
                  <c:v>160.001</c:v>
                </c:pt>
                <c:pt idx="236">
                  <c:v>160.001</c:v>
                </c:pt>
                <c:pt idx="237">
                  <c:v>160.001</c:v>
                </c:pt>
                <c:pt idx="238">
                  <c:v>160.001</c:v>
                </c:pt>
                <c:pt idx="239">
                  <c:v>160.001</c:v>
                </c:pt>
                <c:pt idx="240">
                  <c:v>160.001</c:v>
                </c:pt>
                <c:pt idx="241">
                  <c:v>160.001</c:v>
                </c:pt>
                <c:pt idx="242">
                  <c:v>160.001</c:v>
                </c:pt>
                <c:pt idx="243">
                  <c:v>160.001</c:v>
                </c:pt>
                <c:pt idx="244">
                  <c:v>160.001</c:v>
                </c:pt>
                <c:pt idx="245">
                  <c:v>160.001</c:v>
                </c:pt>
                <c:pt idx="246">
                  <c:v>160.001</c:v>
                </c:pt>
                <c:pt idx="247">
                  <c:v>160.001</c:v>
                </c:pt>
                <c:pt idx="248">
                  <c:v>160.001</c:v>
                </c:pt>
                <c:pt idx="249">
                  <c:v>160.001</c:v>
                </c:pt>
                <c:pt idx="250">
                  <c:v>160.001</c:v>
                </c:pt>
                <c:pt idx="251">
                  <c:v>160.001</c:v>
                </c:pt>
                <c:pt idx="252">
                  <c:v>160.001</c:v>
                </c:pt>
                <c:pt idx="253">
                  <c:v>160.001</c:v>
                </c:pt>
                <c:pt idx="254">
                  <c:v>160.001</c:v>
                </c:pt>
                <c:pt idx="255">
                  <c:v>160.001</c:v>
                </c:pt>
                <c:pt idx="256">
                  <c:v>160.001</c:v>
                </c:pt>
                <c:pt idx="257">
                  <c:v>160.001</c:v>
                </c:pt>
                <c:pt idx="258">
                  <c:v>160.001</c:v>
                </c:pt>
                <c:pt idx="259">
                  <c:v>160.001</c:v>
                </c:pt>
                <c:pt idx="260">
                  <c:v>160.001</c:v>
                </c:pt>
                <c:pt idx="261">
                  <c:v>160.001</c:v>
                </c:pt>
                <c:pt idx="262">
                  <c:v>160.001</c:v>
                </c:pt>
                <c:pt idx="263">
                  <c:v>160.001</c:v>
                </c:pt>
                <c:pt idx="264">
                  <c:v>160.001</c:v>
                </c:pt>
                <c:pt idx="265">
                  <c:v>160.001</c:v>
                </c:pt>
                <c:pt idx="266">
                  <c:v>160.001</c:v>
                </c:pt>
                <c:pt idx="267">
                  <c:v>160.001</c:v>
                </c:pt>
                <c:pt idx="268">
                  <c:v>160.001</c:v>
                </c:pt>
                <c:pt idx="269">
                  <c:v>160.001</c:v>
                </c:pt>
                <c:pt idx="270">
                  <c:v>160.001</c:v>
                </c:pt>
                <c:pt idx="271">
                  <c:v>160.001</c:v>
                </c:pt>
                <c:pt idx="272">
                  <c:v>160.001</c:v>
                </c:pt>
                <c:pt idx="273">
                  <c:v>160.001</c:v>
                </c:pt>
                <c:pt idx="274">
                  <c:v>160.001</c:v>
                </c:pt>
                <c:pt idx="275">
                  <c:v>160.001</c:v>
                </c:pt>
                <c:pt idx="276">
                  <c:v>160.001</c:v>
                </c:pt>
                <c:pt idx="277">
                  <c:v>160.001</c:v>
                </c:pt>
                <c:pt idx="278">
                  <c:v>160.001</c:v>
                </c:pt>
                <c:pt idx="279">
                  <c:v>160.001</c:v>
                </c:pt>
                <c:pt idx="280">
                  <c:v>160.001</c:v>
                </c:pt>
                <c:pt idx="281">
                  <c:v>160.001</c:v>
                </c:pt>
                <c:pt idx="282">
                  <c:v>160.001</c:v>
                </c:pt>
                <c:pt idx="283">
                  <c:v>160.001</c:v>
                </c:pt>
                <c:pt idx="284">
                  <c:v>160.001</c:v>
                </c:pt>
                <c:pt idx="285">
                  <c:v>160.001</c:v>
                </c:pt>
                <c:pt idx="286">
                  <c:v>160.001</c:v>
                </c:pt>
                <c:pt idx="287">
                  <c:v>160.001</c:v>
                </c:pt>
                <c:pt idx="288">
                  <c:v>160.001</c:v>
                </c:pt>
                <c:pt idx="289">
                  <c:v>160.001</c:v>
                </c:pt>
                <c:pt idx="290">
                  <c:v>160.001</c:v>
                </c:pt>
                <c:pt idx="291">
                  <c:v>160.001</c:v>
                </c:pt>
                <c:pt idx="292">
                  <c:v>160.001</c:v>
                </c:pt>
                <c:pt idx="293">
                  <c:v>160.001</c:v>
                </c:pt>
                <c:pt idx="294">
                  <c:v>160.001</c:v>
                </c:pt>
                <c:pt idx="295">
                  <c:v>160.001</c:v>
                </c:pt>
                <c:pt idx="296">
                  <c:v>160.001</c:v>
                </c:pt>
                <c:pt idx="297">
                  <c:v>160</c:v>
                </c:pt>
                <c:pt idx="298">
                  <c:v>160</c:v>
                </c:pt>
                <c:pt idx="299">
                  <c:v>160</c:v>
                </c:pt>
                <c:pt idx="300">
                  <c:v>160</c:v>
                </c:pt>
                <c:pt idx="301">
                  <c:v>160</c:v>
                </c:pt>
                <c:pt idx="302">
                  <c:v>160</c:v>
                </c:pt>
                <c:pt idx="303">
                  <c:v>160</c:v>
                </c:pt>
                <c:pt idx="304">
                  <c:v>160</c:v>
                </c:pt>
                <c:pt idx="305">
                  <c:v>160</c:v>
                </c:pt>
                <c:pt idx="306">
                  <c:v>160</c:v>
                </c:pt>
                <c:pt idx="307">
                  <c:v>160</c:v>
                </c:pt>
                <c:pt idx="308">
                  <c:v>160</c:v>
                </c:pt>
                <c:pt idx="309">
                  <c:v>160</c:v>
                </c:pt>
                <c:pt idx="310">
                  <c:v>160</c:v>
                </c:pt>
                <c:pt idx="311">
                  <c:v>160</c:v>
                </c:pt>
                <c:pt idx="312">
                  <c:v>160</c:v>
                </c:pt>
                <c:pt idx="313">
                  <c:v>160</c:v>
                </c:pt>
                <c:pt idx="314">
                  <c:v>160</c:v>
                </c:pt>
                <c:pt idx="315">
                  <c:v>160</c:v>
                </c:pt>
                <c:pt idx="316">
                  <c:v>160</c:v>
                </c:pt>
                <c:pt idx="317">
                  <c:v>160</c:v>
                </c:pt>
                <c:pt idx="318">
                  <c:v>160</c:v>
                </c:pt>
                <c:pt idx="319">
                  <c:v>160</c:v>
                </c:pt>
                <c:pt idx="320">
                  <c:v>160</c:v>
                </c:pt>
                <c:pt idx="321">
                  <c:v>160</c:v>
                </c:pt>
                <c:pt idx="322">
                  <c:v>160</c:v>
                </c:pt>
                <c:pt idx="323">
                  <c:v>160</c:v>
                </c:pt>
                <c:pt idx="324">
                  <c:v>160</c:v>
                </c:pt>
                <c:pt idx="325">
                  <c:v>160</c:v>
                </c:pt>
                <c:pt idx="326">
                  <c:v>160</c:v>
                </c:pt>
                <c:pt idx="327">
                  <c:v>160</c:v>
                </c:pt>
                <c:pt idx="328">
                  <c:v>160</c:v>
                </c:pt>
                <c:pt idx="329">
                  <c:v>160</c:v>
                </c:pt>
                <c:pt idx="330">
                  <c:v>160</c:v>
                </c:pt>
                <c:pt idx="331">
                  <c:v>160</c:v>
                </c:pt>
                <c:pt idx="332">
                  <c:v>160</c:v>
                </c:pt>
                <c:pt idx="333">
                  <c:v>160</c:v>
                </c:pt>
                <c:pt idx="334">
                  <c:v>160</c:v>
                </c:pt>
                <c:pt idx="335">
                  <c:v>160</c:v>
                </c:pt>
                <c:pt idx="336">
                  <c:v>160</c:v>
                </c:pt>
                <c:pt idx="337">
                  <c:v>160</c:v>
                </c:pt>
                <c:pt idx="338">
                  <c:v>160</c:v>
                </c:pt>
                <c:pt idx="339">
                  <c:v>160</c:v>
                </c:pt>
                <c:pt idx="340">
                  <c:v>160</c:v>
                </c:pt>
                <c:pt idx="341">
                  <c:v>160</c:v>
                </c:pt>
                <c:pt idx="342">
                  <c:v>160</c:v>
                </c:pt>
                <c:pt idx="343">
                  <c:v>160</c:v>
                </c:pt>
                <c:pt idx="344">
                  <c:v>160</c:v>
                </c:pt>
                <c:pt idx="345">
                  <c:v>160</c:v>
                </c:pt>
                <c:pt idx="346">
                  <c:v>160</c:v>
                </c:pt>
                <c:pt idx="347">
                  <c:v>160</c:v>
                </c:pt>
                <c:pt idx="348">
                  <c:v>160</c:v>
                </c:pt>
                <c:pt idx="349">
                  <c:v>160</c:v>
                </c:pt>
                <c:pt idx="350">
                  <c:v>160</c:v>
                </c:pt>
                <c:pt idx="351">
                  <c:v>160</c:v>
                </c:pt>
                <c:pt idx="352">
                  <c:v>160</c:v>
                </c:pt>
                <c:pt idx="353">
                  <c:v>160</c:v>
                </c:pt>
                <c:pt idx="354">
                  <c:v>160</c:v>
                </c:pt>
                <c:pt idx="355">
                  <c:v>160</c:v>
                </c:pt>
                <c:pt idx="356">
                  <c:v>160</c:v>
                </c:pt>
                <c:pt idx="357">
                  <c:v>160</c:v>
                </c:pt>
                <c:pt idx="358">
                  <c:v>160</c:v>
                </c:pt>
                <c:pt idx="359">
                  <c:v>160</c:v>
                </c:pt>
                <c:pt idx="360">
                  <c:v>159.999</c:v>
                </c:pt>
                <c:pt idx="361">
                  <c:v>159.999</c:v>
                </c:pt>
                <c:pt idx="362">
                  <c:v>159.999</c:v>
                </c:pt>
                <c:pt idx="363">
                  <c:v>159.999</c:v>
                </c:pt>
                <c:pt idx="364">
                  <c:v>159.999</c:v>
                </c:pt>
                <c:pt idx="365">
                  <c:v>159.999</c:v>
                </c:pt>
                <c:pt idx="366">
                  <c:v>159.999</c:v>
                </c:pt>
                <c:pt idx="367">
                  <c:v>159.999</c:v>
                </c:pt>
                <c:pt idx="368">
                  <c:v>159.999</c:v>
                </c:pt>
                <c:pt idx="369">
                  <c:v>159.999</c:v>
                </c:pt>
                <c:pt idx="370">
                  <c:v>159.999</c:v>
                </c:pt>
                <c:pt idx="371">
                  <c:v>159.999</c:v>
                </c:pt>
                <c:pt idx="372">
                  <c:v>159.999</c:v>
                </c:pt>
                <c:pt idx="373">
                  <c:v>159.999</c:v>
                </c:pt>
                <c:pt idx="374">
                  <c:v>159.99799999999999</c:v>
                </c:pt>
                <c:pt idx="375">
                  <c:v>159.99799999999999</c:v>
                </c:pt>
                <c:pt idx="376">
                  <c:v>159.99799999999999</c:v>
                </c:pt>
                <c:pt idx="377">
                  <c:v>159.99799999999999</c:v>
                </c:pt>
                <c:pt idx="378">
                  <c:v>159.99799999999999</c:v>
                </c:pt>
                <c:pt idx="379">
                  <c:v>159.99799999999999</c:v>
                </c:pt>
                <c:pt idx="380">
                  <c:v>159.99799999999999</c:v>
                </c:pt>
                <c:pt idx="381">
                  <c:v>159.99799999999999</c:v>
                </c:pt>
                <c:pt idx="382">
                  <c:v>159.99799999999999</c:v>
                </c:pt>
                <c:pt idx="383">
                  <c:v>159.99700000000001</c:v>
                </c:pt>
                <c:pt idx="384">
                  <c:v>159.99700000000001</c:v>
                </c:pt>
                <c:pt idx="385">
                  <c:v>159.99700000000001</c:v>
                </c:pt>
                <c:pt idx="386">
                  <c:v>159.99700000000001</c:v>
                </c:pt>
                <c:pt idx="387">
                  <c:v>159.99700000000001</c:v>
                </c:pt>
                <c:pt idx="388">
                  <c:v>159.99700000000001</c:v>
                </c:pt>
                <c:pt idx="389">
                  <c:v>159.99600000000001</c:v>
                </c:pt>
                <c:pt idx="390">
                  <c:v>159.99600000000001</c:v>
                </c:pt>
                <c:pt idx="391">
                  <c:v>159.99600000000001</c:v>
                </c:pt>
                <c:pt idx="392">
                  <c:v>159.99600000000001</c:v>
                </c:pt>
                <c:pt idx="393">
                  <c:v>159.99600000000001</c:v>
                </c:pt>
                <c:pt idx="394">
                  <c:v>159.995</c:v>
                </c:pt>
                <c:pt idx="395">
                  <c:v>159.995</c:v>
                </c:pt>
                <c:pt idx="396">
                  <c:v>159.995</c:v>
                </c:pt>
                <c:pt idx="397">
                  <c:v>159.995</c:v>
                </c:pt>
                <c:pt idx="398">
                  <c:v>159.994</c:v>
                </c:pt>
                <c:pt idx="399">
                  <c:v>159.994</c:v>
                </c:pt>
                <c:pt idx="400">
                  <c:v>159.994</c:v>
                </c:pt>
                <c:pt idx="401">
                  <c:v>159.99299999999999</c:v>
                </c:pt>
                <c:pt idx="402">
                  <c:v>159.99299999999999</c:v>
                </c:pt>
                <c:pt idx="403">
                  <c:v>159.99299999999999</c:v>
                </c:pt>
                <c:pt idx="404">
                  <c:v>159.99199999999999</c:v>
                </c:pt>
                <c:pt idx="405">
                  <c:v>159.99199999999999</c:v>
                </c:pt>
                <c:pt idx="406">
                  <c:v>159.99100000000001</c:v>
                </c:pt>
                <c:pt idx="407">
                  <c:v>159.99100000000001</c:v>
                </c:pt>
                <c:pt idx="408">
                  <c:v>159.99100000000001</c:v>
                </c:pt>
                <c:pt idx="409">
                  <c:v>159.99</c:v>
                </c:pt>
                <c:pt idx="410">
                  <c:v>159.99</c:v>
                </c:pt>
                <c:pt idx="411">
                  <c:v>159.989</c:v>
                </c:pt>
                <c:pt idx="412">
                  <c:v>159.988</c:v>
                </c:pt>
                <c:pt idx="413">
                  <c:v>159.988</c:v>
                </c:pt>
                <c:pt idx="414">
                  <c:v>159.98699999999999</c:v>
                </c:pt>
                <c:pt idx="415">
                  <c:v>159.98699999999999</c:v>
                </c:pt>
                <c:pt idx="416">
                  <c:v>159.98599999999999</c:v>
                </c:pt>
                <c:pt idx="417">
                  <c:v>159.98500000000001</c:v>
                </c:pt>
                <c:pt idx="418">
                  <c:v>159.98500000000001</c:v>
                </c:pt>
                <c:pt idx="419">
                  <c:v>159.98400000000001</c:v>
                </c:pt>
                <c:pt idx="420">
                  <c:v>159.983</c:v>
                </c:pt>
                <c:pt idx="421">
                  <c:v>159.982</c:v>
                </c:pt>
                <c:pt idx="422">
                  <c:v>159.98099999999999</c:v>
                </c:pt>
                <c:pt idx="423">
                  <c:v>159.98099999999999</c:v>
                </c:pt>
                <c:pt idx="424">
                  <c:v>159.97999999999999</c:v>
                </c:pt>
                <c:pt idx="425">
                  <c:v>159.97900000000001</c:v>
                </c:pt>
                <c:pt idx="426">
                  <c:v>159.97800000000001</c:v>
                </c:pt>
                <c:pt idx="427">
                  <c:v>159.977</c:v>
                </c:pt>
                <c:pt idx="428">
                  <c:v>159.97499999999999</c:v>
                </c:pt>
                <c:pt idx="429">
                  <c:v>159.97399999999999</c:v>
                </c:pt>
                <c:pt idx="430">
                  <c:v>159.97300000000001</c:v>
                </c:pt>
                <c:pt idx="431">
                  <c:v>159.97200000000001</c:v>
                </c:pt>
                <c:pt idx="432">
                  <c:v>159.97</c:v>
                </c:pt>
                <c:pt idx="433">
                  <c:v>159.96899999999999</c:v>
                </c:pt>
                <c:pt idx="434">
                  <c:v>159.96700000000001</c:v>
                </c:pt>
                <c:pt idx="435">
                  <c:v>159.96600000000001</c:v>
                </c:pt>
                <c:pt idx="436">
                  <c:v>159.964</c:v>
                </c:pt>
                <c:pt idx="437">
                  <c:v>159.96299999999999</c:v>
                </c:pt>
                <c:pt idx="438">
                  <c:v>159.96100000000001</c:v>
                </c:pt>
                <c:pt idx="439">
                  <c:v>159.959</c:v>
                </c:pt>
                <c:pt idx="440">
                  <c:v>159.95699999999999</c:v>
                </c:pt>
                <c:pt idx="441">
                  <c:v>159.95500000000001</c:v>
                </c:pt>
                <c:pt idx="442">
                  <c:v>159.953</c:v>
                </c:pt>
                <c:pt idx="443">
                  <c:v>159.95099999999999</c:v>
                </c:pt>
                <c:pt idx="444">
                  <c:v>159.94800000000001</c:v>
                </c:pt>
                <c:pt idx="445">
                  <c:v>159.946</c:v>
                </c:pt>
                <c:pt idx="446">
                  <c:v>159.94300000000001</c:v>
                </c:pt>
                <c:pt idx="447">
                  <c:v>159.94</c:v>
                </c:pt>
                <c:pt idx="448">
                  <c:v>159.93799999999999</c:v>
                </c:pt>
                <c:pt idx="449">
                  <c:v>159.935</c:v>
                </c:pt>
                <c:pt idx="450">
                  <c:v>159.93199999999999</c:v>
                </c:pt>
                <c:pt idx="451">
                  <c:v>159.928</c:v>
                </c:pt>
                <c:pt idx="452">
                  <c:v>159.92500000000001</c:v>
                </c:pt>
                <c:pt idx="453">
                  <c:v>159.92099999999999</c:v>
                </c:pt>
                <c:pt idx="454">
                  <c:v>159.91800000000001</c:v>
                </c:pt>
                <c:pt idx="455">
                  <c:v>159.91399999999999</c:v>
                </c:pt>
                <c:pt idx="456">
                  <c:v>159.91</c:v>
                </c:pt>
                <c:pt idx="457">
                  <c:v>159.90600000000001</c:v>
                </c:pt>
                <c:pt idx="458">
                  <c:v>159.90100000000001</c:v>
                </c:pt>
                <c:pt idx="459">
                  <c:v>159.89699999999999</c:v>
                </c:pt>
                <c:pt idx="460">
                  <c:v>159.892</c:v>
                </c:pt>
                <c:pt idx="461">
                  <c:v>159.887</c:v>
                </c:pt>
                <c:pt idx="462">
                  <c:v>159.881</c:v>
                </c:pt>
                <c:pt idx="463">
                  <c:v>159.876</c:v>
                </c:pt>
                <c:pt idx="464">
                  <c:v>159.87</c:v>
                </c:pt>
                <c:pt idx="465">
                  <c:v>159.864</c:v>
                </c:pt>
                <c:pt idx="466">
                  <c:v>159.858</c:v>
                </c:pt>
                <c:pt idx="467">
                  <c:v>159.851</c:v>
                </c:pt>
                <c:pt idx="468">
                  <c:v>159.84399999999999</c:v>
                </c:pt>
                <c:pt idx="469">
                  <c:v>159.83699999999999</c:v>
                </c:pt>
                <c:pt idx="470">
                  <c:v>159.82900000000001</c:v>
                </c:pt>
                <c:pt idx="471">
                  <c:v>159.822</c:v>
                </c:pt>
                <c:pt idx="472">
                  <c:v>159.81299999999999</c:v>
                </c:pt>
                <c:pt idx="473">
                  <c:v>159.80500000000001</c:v>
                </c:pt>
                <c:pt idx="474">
                  <c:v>159.79599999999999</c:v>
                </c:pt>
                <c:pt idx="475">
                  <c:v>159.786</c:v>
                </c:pt>
                <c:pt idx="476">
                  <c:v>159.77600000000001</c:v>
                </c:pt>
                <c:pt idx="477">
                  <c:v>159.76599999999999</c:v>
                </c:pt>
                <c:pt idx="478">
                  <c:v>159.755</c:v>
                </c:pt>
                <c:pt idx="479">
                  <c:v>159.744</c:v>
                </c:pt>
                <c:pt idx="480">
                  <c:v>159.732</c:v>
                </c:pt>
                <c:pt idx="481">
                  <c:v>159.72</c:v>
                </c:pt>
                <c:pt idx="482">
                  <c:v>159.70699999999999</c:v>
                </c:pt>
                <c:pt idx="483">
                  <c:v>159.69399999999999</c:v>
                </c:pt>
                <c:pt idx="484">
                  <c:v>159.68</c:v>
                </c:pt>
                <c:pt idx="485">
                  <c:v>159.666</c:v>
                </c:pt>
                <c:pt idx="486">
                  <c:v>159.65</c:v>
                </c:pt>
                <c:pt idx="487">
                  <c:v>159.63499999999999</c:v>
                </c:pt>
                <c:pt idx="488">
                  <c:v>159.61799999999999</c:v>
                </c:pt>
                <c:pt idx="489">
                  <c:v>159.601</c:v>
                </c:pt>
                <c:pt idx="490">
                  <c:v>159.583</c:v>
                </c:pt>
                <c:pt idx="491">
                  <c:v>159.56399999999999</c:v>
                </c:pt>
                <c:pt idx="492">
                  <c:v>159.54499999999999</c:v>
                </c:pt>
                <c:pt idx="493">
                  <c:v>159.524</c:v>
                </c:pt>
                <c:pt idx="494">
                  <c:v>159.50299999999999</c:v>
                </c:pt>
                <c:pt idx="495">
                  <c:v>159.48099999999999</c:v>
                </c:pt>
                <c:pt idx="496">
                  <c:v>159.458</c:v>
                </c:pt>
                <c:pt idx="497">
                  <c:v>159.434</c:v>
                </c:pt>
                <c:pt idx="498">
                  <c:v>159.40899999999999</c:v>
                </c:pt>
                <c:pt idx="499">
                  <c:v>159.38300000000001</c:v>
                </c:pt>
                <c:pt idx="500">
                  <c:v>159.35599999999999</c:v>
                </c:pt>
                <c:pt idx="501">
                  <c:v>159.328</c:v>
                </c:pt>
                <c:pt idx="502">
                  <c:v>159.29900000000001</c:v>
                </c:pt>
                <c:pt idx="503">
                  <c:v>159.268</c:v>
                </c:pt>
                <c:pt idx="504">
                  <c:v>159.23599999999999</c:v>
                </c:pt>
                <c:pt idx="505">
                  <c:v>159.20400000000001</c:v>
                </c:pt>
                <c:pt idx="506">
                  <c:v>159.16900000000001</c:v>
                </c:pt>
                <c:pt idx="507">
                  <c:v>159.13399999999999</c:v>
                </c:pt>
                <c:pt idx="508">
                  <c:v>159.09700000000001</c:v>
                </c:pt>
                <c:pt idx="509">
                  <c:v>159.059</c:v>
                </c:pt>
                <c:pt idx="510">
                  <c:v>159.01900000000001</c:v>
                </c:pt>
                <c:pt idx="511">
                  <c:v>158.97800000000001</c:v>
                </c:pt>
                <c:pt idx="512">
                  <c:v>158.935</c:v>
                </c:pt>
                <c:pt idx="513">
                  <c:v>158.89099999999999</c:v>
                </c:pt>
                <c:pt idx="514">
                  <c:v>158.845</c:v>
                </c:pt>
                <c:pt idx="515">
                  <c:v>158.797</c:v>
                </c:pt>
                <c:pt idx="516">
                  <c:v>158.74799999999999</c:v>
                </c:pt>
                <c:pt idx="517">
                  <c:v>158.697</c:v>
                </c:pt>
                <c:pt idx="518">
                  <c:v>158.64400000000001</c:v>
                </c:pt>
                <c:pt idx="519">
                  <c:v>158.59</c:v>
                </c:pt>
                <c:pt idx="520">
                  <c:v>158.53299999999999</c:v>
                </c:pt>
                <c:pt idx="521">
                  <c:v>158.47499999999999</c:v>
                </c:pt>
                <c:pt idx="522">
                  <c:v>158.41499999999999</c:v>
                </c:pt>
                <c:pt idx="523">
                  <c:v>158.35300000000001</c:v>
                </c:pt>
                <c:pt idx="524">
                  <c:v>158.28800000000001</c:v>
                </c:pt>
                <c:pt idx="525">
                  <c:v>158.22200000000001</c:v>
                </c:pt>
                <c:pt idx="526">
                  <c:v>158.154</c:v>
                </c:pt>
                <c:pt idx="527">
                  <c:v>158.084</c:v>
                </c:pt>
                <c:pt idx="528">
                  <c:v>158.011</c:v>
                </c:pt>
                <c:pt idx="529">
                  <c:v>157.93700000000001</c:v>
                </c:pt>
                <c:pt idx="530">
                  <c:v>157.86000000000001</c:v>
                </c:pt>
                <c:pt idx="531">
                  <c:v>157.78100000000001</c:v>
                </c:pt>
                <c:pt idx="532">
                  <c:v>157.69999999999999</c:v>
                </c:pt>
                <c:pt idx="533">
                  <c:v>157.61699999999999</c:v>
                </c:pt>
                <c:pt idx="534">
                  <c:v>157.53100000000001</c:v>
                </c:pt>
                <c:pt idx="535">
                  <c:v>157.44300000000001</c:v>
                </c:pt>
                <c:pt idx="536">
                  <c:v>157.35300000000001</c:v>
                </c:pt>
                <c:pt idx="537">
                  <c:v>157.261</c:v>
                </c:pt>
                <c:pt idx="538">
                  <c:v>157.166</c:v>
                </c:pt>
                <c:pt idx="539">
                  <c:v>157.06899999999999</c:v>
                </c:pt>
                <c:pt idx="540">
                  <c:v>156.96899999999999</c:v>
                </c:pt>
                <c:pt idx="541">
                  <c:v>156.86799999999999</c:v>
                </c:pt>
                <c:pt idx="542">
                  <c:v>156.76400000000001</c:v>
                </c:pt>
                <c:pt idx="543">
                  <c:v>156.65799999999999</c:v>
                </c:pt>
                <c:pt idx="544">
                  <c:v>156.54900000000001</c:v>
                </c:pt>
                <c:pt idx="545">
                  <c:v>156.43799999999999</c:v>
                </c:pt>
                <c:pt idx="546">
                  <c:v>156.32499999999999</c:v>
                </c:pt>
                <c:pt idx="547">
                  <c:v>156.21</c:v>
                </c:pt>
                <c:pt idx="548">
                  <c:v>156.09200000000001</c:v>
                </c:pt>
                <c:pt idx="549">
                  <c:v>155.97300000000001</c:v>
                </c:pt>
                <c:pt idx="550">
                  <c:v>155.851</c:v>
                </c:pt>
                <c:pt idx="551">
                  <c:v>155.726</c:v>
                </c:pt>
                <c:pt idx="552">
                  <c:v>155.6</c:v>
                </c:pt>
                <c:pt idx="553">
                  <c:v>155.47200000000001</c:v>
                </c:pt>
                <c:pt idx="554">
                  <c:v>155.34100000000001</c:v>
                </c:pt>
                <c:pt idx="555">
                  <c:v>155.209</c:v>
                </c:pt>
                <c:pt idx="556">
                  <c:v>155.07400000000001</c:v>
                </c:pt>
                <c:pt idx="557">
                  <c:v>154.93700000000001</c:v>
                </c:pt>
                <c:pt idx="558">
                  <c:v>154.79900000000001</c:v>
                </c:pt>
                <c:pt idx="559">
                  <c:v>154.65799999999999</c:v>
                </c:pt>
                <c:pt idx="560">
                  <c:v>154.51499999999999</c:v>
                </c:pt>
                <c:pt idx="561">
                  <c:v>154.37100000000001</c:v>
                </c:pt>
                <c:pt idx="562">
                  <c:v>154.22499999999999</c:v>
                </c:pt>
                <c:pt idx="563">
                  <c:v>154.077</c:v>
                </c:pt>
                <c:pt idx="564">
                  <c:v>153.92699999999999</c:v>
                </c:pt>
                <c:pt idx="565">
                  <c:v>153.77600000000001</c:v>
                </c:pt>
                <c:pt idx="566">
                  <c:v>153.62299999999999</c:v>
                </c:pt>
                <c:pt idx="567">
                  <c:v>153.46799999999999</c:v>
                </c:pt>
                <c:pt idx="568">
                  <c:v>153.31100000000001</c:v>
                </c:pt>
                <c:pt idx="569">
                  <c:v>153.154</c:v>
                </c:pt>
                <c:pt idx="570">
                  <c:v>152.994</c:v>
                </c:pt>
                <c:pt idx="571">
                  <c:v>152.833</c:v>
                </c:pt>
                <c:pt idx="572">
                  <c:v>152.67099999999999</c:v>
                </c:pt>
                <c:pt idx="573">
                  <c:v>152.50700000000001</c:v>
                </c:pt>
                <c:pt idx="574">
                  <c:v>152.34200000000001</c:v>
                </c:pt>
                <c:pt idx="575">
                  <c:v>152.17599999999999</c:v>
                </c:pt>
                <c:pt idx="576">
                  <c:v>152.00800000000001</c:v>
                </c:pt>
                <c:pt idx="577">
                  <c:v>151.839</c:v>
                </c:pt>
                <c:pt idx="578">
                  <c:v>151.66900000000001</c:v>
                </c:pt>
                <c:pt idx="579">
                  <c:v>151.49799999999999</c:v>
                </c:pt>
                <c:pt idx="580">
                  <c:v>151.32599999999999</c:v>
                </c:pt>
                <c:pt idx="581">
                  <c:v>151.15199999999999</c:v>
                </c:pt>
                <c:pt idx="582">
                  <c:v>150.97800000000001</c:v>
                </c:pt>
                <c:pt idx="583">
                  <c:v>150.803</c:v>
                </c:pt>
                <c:pt idx="584">
                  <c:v>150.626</c:v>
                </c:pt>
                <c:pt idx="585">
                  <c:v>150.44900000000001</c:v>
                </c:pt>
                <c:pt idx="586">
                  <c:v>150.27000000000001</c:v>
                </c:pt>
                <c:pt idx="587">
                  <c:v>150.09100000000001</c:v>
                </c:pt>
                <c:pt idx="588">
                  <c:v>149.911</c:v>
                </c:pt>
                <c:pt idx="589">
                  <c:v>149.72999999999999</c:v>
                </c:pt>
                <c:pt idx="590">
                  <c:v>149.54900000000001</c:v>
                </c:pt>
                <c:pt idx="591">
                  <c:v>149.36699999999999</c:v>
                </c:pt>
                <c:pt idx="592">
                  <c:v>149.18299999999999</c:v>
                </c:pt>
                <c:pt idx="593">
                  <c:v>149</c:v>
                </c:pt>
                <c:pt idx="594">
                  <c:v>148.815</c:v>
                </c:pt>
                <c:pt idx="595">
                  <c:v>148.63</c:v>
                </c:pt>
                <c:pt idx="596">
                  <c:v>148.44399999999999</c:v>
                </c:pt>
                <c:pt idx="597">
                  <c:v>148.25800000000001</c:v>
                </c:pt>
                <c:pt idx="598">
                  <c:v>148.071</c:v>
                </c:pt>
                <c:pt idx="599">
                  <c:v>147.88399999999999</c:v>
                </c:pt>
                <c:pt idx="600">
                  <c:v>147.696</c:v>
                </c:pt>
                <c:pt idx="601">
                  <c:v>147.50700000000001</c:v>
                </c:pt>
                <c:pt idx="602">
                  <c:v>147.31800000000001</c:v>
                </c:pt>
                <c:pt idx="603">
                  <c:v>147.12899999999999</c:v>
                </c:pt>
                <c:pt idx="604">
                  <c:v>146.93899999999999</c:v>
                </c:pt>
                <c:pt idx="605">
                  <c:v>146.749</c:v>
                </c:pt>
                <c:pt idx="606">
                  <c:v>146.55799999999999</c:v>
                </c:pt>
                <c:pt idx="607">
                  <c:v>146.36699999999999</c:v>
                </c:pt>
                <c:pt idx="608">
                  <c:v>146.17500000000001</c:v>
                </c:pt>
                <c:pt idx="609">
                  <c:v>145.983</c:v>
                </c:pt>
                <c:pt idx="610">
                  <c:v>145.791</c:v>
                </c:pt>
                <c:pt idx="611">
                  <c:v>145.59899999999999</c:v>
                </c:pt>
                <c:pt idx="612">
                  <c:v>145.40600000000001</c:v>
                </c:pt>
                <c:pt idx="613">
                  <c:v>145.21199999999999</c:v>
                </c:pt>
                <c:pt idx="614">
                  <c:v>145.01900000000001</c:v>
                </c:pt>
                <c:pt idx="615">
                  <c:v>144.82499999999999</c:v>
                </c:pt>
                <c:pt idx="616">
                  <c:v>144.631</c:v>
                </c:pt>
                <c:pt idx="617">
                  <c:v>144.43700000000001</c:v>
                </c:pt>
                <c:pt idx="618">
                  <c:v>144.24199999999999</c:v>
                </c:pt>
                <c:pt idx="619">
                  <c:v>144.047</c:v>
                </c:pt>
                <c:pt idx="620">
                  <c:v>143.852</c:v>
                </c:pt>
                <c:pt idx="621">
                  <c:v>143.65700000000001</c:v>
                </c:pt>
                <c:pt idx="622">
                  <c:v>143.46199999999999</c:v>
                </c:pt>
                <c:pt idx="623">
                  <c:v>143.26599999999999</c:v>
                </c:pt>
                <c:pt idx="624">
                  <c:v>143.07</c:v>
                </c:pt>
                <c:pt idx="625">
                  <c:v>142.874</c:v>
                </c:pt>
                <c:pt idx="626">
                  <c:v>142.678</c:v>
                </c:pt>
                <c:pt idx="627">
                  <c:v>142.48099999999999</c:v>
                </c:pt>
                <c:pt idx="628">
                  <c:v>142.285</c:v>
                </c:pt>
                <c:pt idx="629">
                  <c:v>142.08799999999999</c:v>
                </c:pt>
                <c:pt idx="630">
                  <c:v>141.89099999999999</c:v>
                </c:pt>
                <c:pt idx="631">
                  <c:v>141.69399999999999</c:v>
                </c:pt>
                <c:pt idx="632">
                  <c:v>141.49700000000001</c:v>
                </c:pt>
                <c:pt idx="633">
                  <c:v>141.30000000000001</c:v>
                </c:pt>
                <c:pt idx="634">
                  <c:v>141.10300000000001</c:v>
                </c:pt>
                <c:pt idx="635">
                  <c:v>140.905</c:v>
                </c:pt>
                <c:pt idx="636">
                  <c:v>140.708</c:v>
                </c:pt>
                <c:pt idx="637">
                  <c:v>140.51</c:v>
                </c:pt>
                <c:pt idx="638">
                  <c:v>140.31200000000001</c:v>
                </c:pt>
                <c:pt idx="639">
                  <c:v>140.114</c:v>
                </c:pt>
                <c:pt idx="640">
                  <c:v>139.916</c:v>
                </c:pt>
                <c:pt idx="641">
                  <c:v>139.71799999999999</c:v>
                </c:pt>
                <c:pt idx="642">
                  <c:v>139.52000000000001</c:v>
                </c:pt>
                <c:pt idx="643">
                  <c:v>139.322</c:v>
                </c:pt>
                <c:pt idx="644">
                  <c:v>139.12299999999999</c:v>
                </c:pt>
                <c:pt idx="645">
                  <c:v>138.92500000000001</c:v>
                </c:pt>
                <c:pt idx="646">
                  <c:v>138.727</c:v>
                </c:pt>
                <c:pt idx="647">
                  <c:v>138.52799999999999</c:v>
                </c:pt>
                <c:pt idx="648">
                  <c:v>138.32900000000001</c:v>
                </c:pt>
                <c:pt idx="649">
                  <c:v>138.131</c:v>
                </c:pt>
                <c:pt idx="650">
                  <c:v>137.93199999999999</c:v>
                </c:pt>
                <c:pt idx="651">
                  <c:v>137.733</c:v>
                </c:pt>
                <c:pt idx="652">
                  <c:v>137.53399999999999</c:v>
                </c:pt>
                <c:pt idx="653">
                  <c:v>137.33500000000001</c:v>
                </c:pt>
                <c:pt idx="654">
                  <c:v>137.137</c:v>
                </c:pt>
                <c:pt idx="655">
                  <c:v>136.93799999999999</c:v>
                </c:pt>
                <c:pt idx="656">
                  <c:v>136.739</c:v>
                </c:pt>
                <c:pt idx="657">
                  <c:v>136.53899999999999</c:v>
                </c:pt>
                <c:pt idx="658">
                  <c:v>136.34</c:v>
                </c:pt>
                <c:pt idx="659">
                  <c:v>136.14099999999999</c:v>
                </c:pt>
                <c:pt idx="660">
                  <c:v>135.94200000000001</c:v>
                </c:pt>
                <c:pt idx="661">
                  <c:v>135.74299999999999</c:v>
                </c:pt>
                <c:pt idx="662">
                  <c:v>135.54300000000001</c:v>
                </c:pt>
                <c:pt idx="663">
                  <c:v>135.34399999999999</c:v>
                </c:pt>
                <c:pt idx="664">
                  <c:v>135.14500000000001</c:v>
                </c:pt>
                <c:pt idx="665">
                  <c:v>134.94499999999999</c:v>
                </c:pt>
                <c:pt idx="666">
                  <c:v>134.74600000000001</c:v>
                </c:pt>
                <c:pt idx="667">
                  <c:v>134.547</c:v>
                </c:pt>
                <c:pt idx="668">
                  <c:v>134.34700000000001</c:v>
                </c:pt>
                <c:pt idx="669">
                  <c:v>134.148</c:v>
                </c:pt>
                <c:pt idx="670">
                  <c:v>133.94800000000001</c:v>
                </c:pt>
                <c:pt idx="671">
                  <c:v>133.749</c:v>
                </c:pt>
                <c:pt idx="672">
                  <c:v>133.54900000000001</c:v>
                </c:pt>
                <c:pt idx="673">
                  <c:v>133.35</c:v>
                </c:pt>
                <c:pt idx="674">
                  <c:v>133.15</c:v>
                </c:pt>
                <c:pt idx="675">
                  <c:v>132.94999999999999</c:v>
                </c:pt>
                <c:pt idx="676">
                  <c:v>132.751</c:v>
                </c:pt>
                <c:pt idx="677">
                  <c:v>132.55099999999999</c:v>
                </c:pt>
                <c:pt idx="678">
                  <c:v>132.352</c:v>
                </c:pt>
                <c:pt idx="679">
                  <c:v>132.15199999999999</c:v>
                </c:pt>
                <c:pt idx="680">
                  <c:v>131.952</c:v>
                </c:pt>
                <c:pt idx="681">
                  <c:v>131.75299999999999</c:v>
                </c:pt>
                <c:pt idx="682">
                  <c:v>131.553</c:v>
                </c:pt>
                <c:pt idx="683">
                  <c:v>131.35300000000001</c:v>
                </c:pt>
                <c:pt idx="684">
                  <c:v>131.15299999999999</c:v>
                </c:pt>
                <c:pt idx="685">
                  <c:v>130.95400000000001</c:v>
                </c:pt>
                <c:pt idx="686">
                  <c:v>130.75399999999999</c:v>
                </c:pt>
                <c:pt idx="687">
                  <c:v>130.554</c:v>
                </c:pt>
                <c:pt idx="688">
                  <c:v>130.35400000000001</c:v>
                </c:pt>
                <c:pt idx="689">
                  <c:v>130.155</c:v>
                </c:pt>
                <c:pt idx="690">
                  <c:v>129.95500000000001</c:v>
                </c:pt>
                <c:pt idx="691">
                  <c:v>129.755</c:v>
                </c:pt>
                <c:pt idx="692">
                  <c:v>129.55500000000001</c:v>
                </c:pt>
                <c:pt idx="693">
                  <c:v>129.35499999999999</c:v>
                </c:pt>
                <c:pt idx="694">
                  <c:v>129.155</c:v>
                </c:pt>
                <c:pt idx="695">
                  <c:v>128.95599999999999</c:v>
                </c:pt>
                <c:pt idx="696">
                  <c:v>128.756</c:v>
                </c:pt>
                <c:pt idx="697">
                  <c:v>128.55600000000001</c:v>
                </c:pt>
                <c:pt idx="698">
                  <c:v>128.35599999999999</c:v>
                </c:pt>
                <c:pt idx="699">
                  <c:v>128.15600000000001</c:v>
                </c:pt>
                <c:pt idx="700">
                  <c:v>127.956</c:v>
                </c:pt>
                <c:pt idx="701">
                  <c:v>127.756</c:v>
                </c:pt>
                <c:pt idx="702">
                  <c:v>127.557</c:v>
                </c:pt>
                <c:pt idx="703">
                  <c:v>127.357</c:v>
                </c:pt>
                <c:pt idx="704">
                  <c:v>127.157</c:v>
                </c:pt>
                <c:pt idx="705">
                  <c:v>126.95699999999999</c:v>
                </c:pt>
                <c:pt idx="706">
                  <c:v>126.75700000000001</c:v>
                </c:pt>
                <c:pt idx="707">
                  <c:v>126.557</c:v>
                </c:pt>
                <c:pt idx="708">
                  <c:v>126.357</c:v>
                </c:pt>
                <c:pt idx="709">
                  <c:v>126.157</c:v>
                </c:pt>
                <c:pt idx="710">
                  <c:v>125.95699999999999</c:v>
                </c:pt>
                <c:pt idx="711">
                  <c:v>125.75700000000001</c:v>
                </c:pt>
                <c:pt idx="712">
                  <c:v>125.55800000000001</c:v>
                </c:pt>
                <c:pt idx="713">
                  <c:v>125.358</c:v>
                </c:pt>
                <c:pt idx="714">
                  <c:v>125.158</c:v>
                </c:pt>
                <c:pt idx="715">
                  <c:v>124.958</c:v>
                </c:pt>
                <c:pt idx="716">
                  <c:v>124.758</c:v>
                </c:pt>
                <c:pt idx="717">
                  <c:v>124.55800000000001</c:v>
                </c:pt>
                <c:pt idx="718">
                  <c:v>124.358</c:v>
                </c:pt>
                <c:pt idx="719">
                  <c:v>124.158</c:v>
                </c:pt>
                <c:pt idx="720">
                  <c:v>123.958</c:v>
                </c:pt>
                <c:pt idx="721">
                  <c:v>123.758</c:v>
                </c:pt>
                <c:pt idx="722">
                  <c:v>123.55800000000001</c:v>
                </c:pt>
                <c:pt idx="723">
                  <c:v>123.358</c:v>
                </c:pt>
                <c:pt idx="724">
                  <c:v>123.158</c:v>
                </c:pt>
                <c:pt idx="725">
                  <c:v>122.958</c:v>
                </c:pt>
                <c:pt idx="726">
                  <c:v>122.758</c:v>
                </c:pt>
                <c:pt idx="727">
                  <c:v>122.55800000000001</c:v>
                </c:pt>
                <c:pt idx="728">
                  <c:v>122.358</c:v>
                </c:pt>
                <c:pt idx="729">
                  <c:v>122.158</c:v>
                </c:pt>
                <c:pt idx="730">
                  <c:v>121.958</c:v>
                </c:pt>
                <c:pt idx="731">
                  <c:v>121.758</c:v>
                </c:pt>
                <c:pt idx="732">
                  <c:v>121.55800000000001</c:v>
                </c:pt>
                <c:pt idx="733">
                  <c:v>121.358</c:v>
                </c:pt>
                <c:pt idx="734">
                  <c:v>121.15900000000001</c:v>
                </c:pt>
                <c:pt idx="735">
                  <c:v>120.959</c:v>
                </c:pt>
                <c:pt idx="736">
                  <c:v>120.759</c:v>
                </c:pt>
                <c:pt idx="737">
                  <c:v>120.559</c:v>
                </c:pt>
                <c:pt idx="738">
                  <c:v>120.35899999999999</c:v>
                </c:pt>
                <c:pt idx="739">
                  <c:v>120.15900000000001</c:v>
                </c:pt>
                <c:pt idx="740">
                  <c:v>119.959</c:v>
                </c:pt>
                <c:pt idx="741">
                  <c:v>119.759</c:v>
                </c:pt>
                <c:pt idx="742">
                  <c:v>119.559</c:v>
                </c:pt>
                <c:pt idx="743">
                  <c:v>119.35899999999999</c:v>
                </c:pt>
                <c:pt idx="744">
                  <c:v>119.15900000000001</c:v>
                </c:pt>
                <c:pt idx="745">
                  <c:v>118.959</c:v>
                </c:pt>
                <c:pt idx="746">
                  <c:v>118.759</c:v>
                </c:pt>
                <c:pt idx="747">
                  <c:v>118.559</c:v>
                </c:pt>
                <c:pt idx="748">
                  <c:v>118.35899999999999</c:v>
                </c:pt>
                <c:pt idx="749">
                  <c:v>118.15900000000001</c:v>
                </c:pt>
                <c:pt idx="750">
                  <c:v>117.959</c:v>
                </c:pt>
                <c:pt idx="751">
                  <c:v>117.759</c:v>
                </c:pt>
                <c:pt idx="752">
                  <c:v>117.559</c:v>
                </c:pt>
                <c:pt idx="753">
                  <c:v>117.35899999999999</c:v>
                </c:pt>
                <c:pt idx="754">
                  <c:v>117.15900000000001</c:v>
                </c:pt>
                <c:pt idx="755">
                  <c:v>116.959</c:v>
                </c:pt>
                <c:pt idx="756">
                  <c:v>116.759</c:v>
                </c:pt>
                <c:pt idx="757">
                  <c:v>116.559</c:v>
                </c:pt>
                <c:pt idx="758">
                  <c:v>116.35899999999999</c:v>
                </c:pt>
                <c:pt idx="759">
                  <c:v>116.15900000000001</c:v>
                </c:pt>
                <c:pt idx="760">
                  <c:v>115.959</c:v>
                </c:pt>
                <c:pt idx="761">
                  <c:v>115.759</c:v>
                </c:pt>
                <c:pt idx="762">
                  <c:v>115.559</c:v>
                </c:pt>
                <c:pt idx="763">
                  <c:v>115.35899999999999</c:v>
                </c:pt>
                <c:pt idx="764">
                  <c:v>115.15900000000001</c:v>
                </c:pt>
                <c:pt idx="765">
                  <c:v>114.959</c:v>
                </c:pt>
                <c:pt idx="766">
                  <c:v>114.759</c:v>
                </c:pt>
                <c:pt idx="767">
                  <c:v>114.559</c:v>
                </c:pt>
                <c:pt idx="768">
                  <c:v>114.35899999999999</c:v>
                </c:pt>
                <c:pt idx="769">
                  <c:v>114.15900000000001</c:v>
                </c:pt>
                <c:pt idx="770">
                  <c:v>113.959</c:v>
                </c:pt>
                <c:pt idx="771">
                  <c:v>113.759</c:v>
                </c:pt>
                <c:pt idx="772">
                  <c:v>113.559</c:v>
                </c:pt>
                <c:pt idx="773">
                  <c:v>113.35899999999999</c:v>
                </c:pt>
                <c:pt idx="774">
                  <c:v>113.15900000000001</c:v>
                </c:pt>
                <c:pt idx="775">
                  <c:v>112.959</c:v>
                </c:pt>
                <c:pt idx="776">
                  <c:v>112.759</c:v>
                </c:pt>
                <c:pt idx="777">
                  <c:v>112.559</c:v>
                </c:pt>
                <c:pt idx="778">
                  <c:v>112.35899999999999</c:v>
                </c:pt>
                <c:pt idx="779">
                  <c:v>112.15900000000001</c:v>
                </c:pt>
                <c:pt idx="780">
                  <c:v>111.959</c:v>
                </c:pt>
                <c:pt idx="781">
                  <c:v>111.759</c:v>
                </c:pt>
                <c:pt idx="782">
                  <c:v>111.559</c:v>
                </c:pt>
                <c:pt idx="783">
                  <c:v>111.35899999999999</c:v>
                </c:pt>
                <c:pt idx="784">
                  <c:v>111.15900000000001</c:v>
                </c:pt>
                <c:pt idx="785">
                  <c:v>110.959</c:v>
                </c:pt>
                <c:pt idx="786">
                  <c:v>110.759</c:v>
                </c:pt>
                <c:pt idx="787">
                  <c:v>110.559</c:v>
                </c:pt>
                <c:pt idx="788">
                  <c:v>110.35899999999999</c:v>
                </c:pt>
                <c:pt idx="789">
                  <c:v>110.15900000000001</c:v>
                </c:pt>
                <c:pt idx="790">
                  <c:v>109.959</c:v>
                </c:pt>
                <c:pt idx="791">
                  <c:v>109.759</c:v>
                </c:pt>
                <c:pt idx="792">
                  <c:v>109.559</c:v>
                </c:pt>
                <c:pt idx="793">
                  <c:v>109.35899999999999</c:v>
                </c:pt>
                <c:pt idx="794">
                  <c:v>109.15900000000001</c:v>
                </c:pt>
                <c:pt idx="795">
                  <c:v>108.959</c:v>
                </c:pt>
                <c:pt idx="796">
                  <c:v>108.759</c:v>
                </c:pt>
                <c:pt idx="797">
                  <c:v>108.559</c:v>
                </c:pt>
                <c:pt idx="798">
                  <c:v>108.35899999999999</c:v>
                </c:pt>
                <c:pt idx="799">
                  <c:v>108.15900000000001</c:v>
                </c:pt>
                <c:pt idx="800">
                  <c:v>107.959</c:v>
                </c:pt>
                <c:pt idx="801">
                  <c:v>107.759</c:v>
                </c:pt>
                <c:pt idx="802">
                  <c:v>107.559</c:v>
                </c:pt>
                <c:pt idx="803">
                  <c:v>107.35899999999999</c:v>
                </c:pt>
                <c:pt idx="804">
                  <c:v>107.15900000000001</c:v>
                </c:pt>
                <c:pt idx="805">
                  <c:v>106.959</c:v>
                </c:pt>
                <c:pt idx="806">
                  <c:v>106.759</c:v>
                </c:pt>
                <c:pt idx="807">
                  <c:v>106.559</c:v>
                </c:pt>
                <c:pt idx="808">
                  <c:v>106.35899999999999</c:v>
                </c:pt>
                <c:pt idx="809">
                  <c:v>106.15900000000001</c:v>
                </c:pt>
                <c:pt idx="810">
                  <c:v>105.959</c:v>
                </c:pt>
                <c:pt idx="811">
                  <c:v>105.759</c:v>
                </c:pt>
                <c:pt idx="812">
                  <c:v>105.559</c:v>
                </c:pt>
                <c:pt idx="813">
                  <c:v>105.35899999999999</c:v>
                </c:pt>
                <c:pt idx="814">
                  <c:v>105.15900000000001</c:v>
                </c:pt>
                <c:pt idx="815">
                  <c:v>104.959</c:v>
                </c:pt>
                <c:pt idx="816">
                  <c:v>104.759</c:v>
                </c:pt>
                <c:pt idx="817">
                  <c:v>104.559</c:v>
                </c:pt>
                <c:pt idx="818">
                  <c:v>104.35899999999999</c:v>
                </c:pt>
                <c:pt idx="819">
                  <c:v>104.15900000000001</c:v>
                </c:pt>
                <c:pt idx="820">
                  <c:v>103.959</c:v>
                </c:pt>
                <c:pt idx="821">
                  <c:v>103.759</c:v>
                </c:pt>
                <c:pt idx="822">
                  <c:v>103.559</c:v>
                </c:pt>
                <c:pt idx="823">
                  <c:v>103.35899999999999</c:v>
                </c:pt>
                <c:pt idx="824">
                  <c:v>103.15900000000001</c:v>
                </c:pt>
                <c:pt idx="825">
                  <c:v>102.959</c:v>
                </c:pt>
                <c:pt idx="826">
                  <c:v>102.759</c:v>
                </c:pt>
                <c:pt idx="827">
                  <c:v>102.559</c:v>
                </c:pt>
                <c:pt idx="828">
                  <c:v>102.35899999999999</c:v>
                </c:pt>
                <c:pt idx="829">
                  <c:v>102.15900000000001</c:v>
                </c:pt>
                <c:pt idx="830">
                  <c:v>101.959</c:v>
                </c:pt>
                <c:pt idx="831">
                  <c:v>101.759</c:v>
                </c:pt>
                <c:pt idx="832">
                  <c:v>101.559</c:v>
                </c:pt>
                <c:pt idx="833">
                  <c:v>101.35899999999999</c:v>
                </c:pt>
                <c:pt idx="834">
                  <c:v>101.15900000000001</c:v>
                </c:pt>
                <c:pt idx="835">
                  <c:v>100.959</c:v>
                </c:pt>
                <c:pt idx="836">
                  <c:v>100.759</c:v>
                </c:pt>
                <c:pt idx="837">
                  <c:v>100.559</c:v>
                </c:pt>
                <c:pt idx="838">
                  <c:v>100.35899999999999</c:v>
                </c:pt>
                <c:pt idx="839">
                  <c:v>100.15900000000001</c:v>
                </c:pt>
                <c:pt idx="840">
                  <c:v>99.959100000000007</c:v>
                </c:pt>
                <c:pt idx="841">
                  <c:v>99.759100000000004</c:v>
                </c:pt>
                <c:pt idx="842">
                  <c:v>99.559100000000001</c:v>
                </c:pt>
                <c:pt idx="843">
                  <c:v>99.359099999999998</c:v>
                </c:pt>
                <c:pt idx="844">
                  <c:v>99.159099999999995</c:v>
                </c:pt>
                <c:pt idx="845">
                  <c:v>98.959100000000007</c:v>
                </c:pt>
                <c:pt idx="846">
                  <c:v>98.759100000000004</c:v>
                </c:pt>
                <c:pt idx="847">
                  <c:v>98.559100000000001</c:v>
                </c:pt>
                <c:pt idx="848">
                  <c:v>98.359099999999998</c:v>
                </c:pt>
                <c:pt idx="849">
                  <c:v>98.159099999999995</c:v>
                </c:pt>
                <c:pt idx="850">
                  <c:v>97.959100000000007</c:v>
                </c:pt>
                <c:pt idx="851">
                  <c:v>97.759100000000004</c:v>
                </c:pt>
                <c:pt idx="852">
                  <c:v>97.559100000000001</c:v>
                </c:pt>
                <c:pt idx="853">
                  <c:v>97.359099999999998</c:v>
                </c:pt>
                <c:pt idx="854">
                  <c:v>97.159099999999995</c:v>
                </c:pt>
                <c:pt idx="855">
                  <c:v>96.959100000000007</c:v>
                </c:pt>
                <c:pt idx="856">
                  <c:v>96.759100000000004</c:v>
                </c:pt>
                <c:pt idx="857">
                  <c:v>96.559100000000001</c:v>
                </c:pt>
                <c:pt idx="858">
                  <c:v>96.359099999999998</c:v>
                </c:pt>
                <c:pt idx="859">
                  <c:v>96.159099999999995</c:v>
                </c:pt>
                <c:pt idx="860">
                  <c:v>95.959100000000007</c:v>
                </c:pt>
                <c:pt idx="861">
                  <c:v>95.759100000000004</c:v>
                </c:pt>
                <c:pt idx="862">
                  <c:v>95.559100000000001</c:v>
                </c:pt>
                <c:pt idx="863">
                  <c:v>95.359099999999998</c:v>
                </c:pt>
                <c:pt idx="864">
                  <c:v>95.159099999999995</c:v>
                </c:pt>
                <c:pt idx="865">
                  <c:v>94.959100000000007</c:v>
                </c:pt>
                <c:pt idx="866">
                  <c:v>94.759100000000004</c:v>
                </c:pt>
                <c:pt idx="867">
                  <c:v>94.559100000000001</c:v>
                </c:pt>
                <c:pt idx="868">
                  <c:v>94.359099999999998</c:v>
                </c:pt>
                <c:pt idx="869">
                  <c:v>94.159099999999995</c:v>
                </c:pt>
                <c:pt idx="870">
                  <c:v>93.959100000000007</c:v>
                </c:pt>
                <c:pt idx="871">
                  <c:v>93.759100000000004</c:v>
                </c:pt>
                <c:pt idx="872">
                  <c:v>93.559100000000001</c:v>
                </c:pt>
                <c:pt idx="873">
                  <c:v>93.359099999999998</c:v>
                </c:pt>
                <c:pt idx="874">
                  <c:v>93.159099999999995</c:v>
                </c:pt>
                <c:pt idx="875">
                  <c:v>92.959100000000007</c:v>
                </c:pt>
                <c:pt idx="876">
                  <c:v>92.759100000000004</c:v>
                </c:pt>
                <c:pt idx="877">
                  <c:v>92.559100000000001</c:v>
                </c:pt>
                <c:pt idx="878">
                  <c:v>92.359099999999998</c:v>
                </c:pt>
                <c:pt idx="879">
                  <c:v>92.159099999999995</c:v>
                </c:pt>
                <c:pt idx="880">
                  <c:v>91.959100000000007</c:v>
                </c:pt>
                <c:pt idx="881">
                  <c:v>91.759100000000004</c:v>
                </c:pt>
                <c:pt idx="882">
                  <c:v>91.559100000000001</c:v>
                </c:pt>
                <c:pt idx="883">
                  <c:v>91.359099999999998</c:v>
                </c:pt>
                <c:pt idx="884">
                  <c:v>91.159099999999995</c:v>
                </c:pt>
                <c:pt idx="885">
                  <c:v>90.959100000000007</c:v>
                </c:pt>
                <c:pt idx="886">
                  <c:v>90.759100000000004</c:v>
                </c:pt>
                <c:pt idx="887">
                  <c:v>90.559100000000001</c:v>
                </c:pt>
                <c:pt idx="888">
                  <c:v>90.359099999999998</c:v>
                </c:pt>
                <c:pt idx="889">
                  <c:v>90.159099999999995</c:v>
                </c:pt>
                <c:pt idx="890">
                  <c:v>89.959100000000007</c:v>
                </c:pt>
                <c:pt idx="891">
                  <c:v>89.759100000000004</c:v>
                </c:pt>
                <c:pt idx="892">
                  <c:v>89.559100000000001</c:v>
                </c:pt>
                <c:pt idx="893">
                  <c:v>89.359099999999998</c:v>
                </c:pt>
                <c:pt idx="894">
                  <c:v>89.159099999999995</c:v>
                </c:pt>
                <c:pt idx="895">
                  <c:v>88.959100000000007</c:v>
                </c:pt>
                <c:pt idx="896">
                  <c:v>88.759100000000004</c:v>
                </c:pt>
                <c:pt idx="897">
                  <c:v>88.559100000000001</c:v>
                </c:pt>
                <c:pt idx="898">
                  <c:v>88.359099999999998</c:v>
                </c:pt>
                <c:pt idx="899">
                  <c:v>88.159099999999995</c:v>
                </c:pt>
                <c:pt idx="900">
                  <c:v>87.959100000000007</c:v>
                </c:pt>
                <c:pt idx="901">
                  <c:v>87.759100000000004</c:v>
                </c:pt>
                <c:pt idx="902">
                  <c:v>87.559100000000001</c:v>
                </c:pt>
                <c:pt idx="903">
                  <c:v>87.359099999999998</c:v>
                </c:pt>
                <c:pt idx="904">
                  <c:v>87.159099999999995</c:v>
                </c:pt>
                <c:pt idx="905">
                  <c:v>86.959100000000007</c:v>
                </c:pt>
                <c:pt idx="906">
                  <c:v>86.759100000000004</c:v>
                </c:pt>
                <c:pt idx="907">
                  <c:v>86.559100000000001</c:v>
                </c:pt>
                <c:pt idx="908">
                  <c:v>86.359099999999998</c:v>
                </c:pt>
                <c:pt idx="909">
                  <c:v>86.159099999999995</c:v>
                </c:pt>
                <c:pt idx="910">
                  <c:v>85.959100000000007</c:v>
                </c:pt>
                <c:pt idx="911">
                  <c:v>85.759100000000004</c:v>
                </c:pt>
                <c:pt idx="912">
                  <c:v>85.559100000000001</c:v>
                </c:pt>
                <c:pt idx="913">
                  <c:v>85.359099999999998</c:v>
                </c:pt>
                <c:pt idx="914">
                  <c:v>85.159099999999995</c:v>
                </c:pt>
                <c:pt idx="915">
                  <c:v>84.959100000000007</c:v>
                </c:pt>
                <c:pt idx="916">
                  <c:v>84.759100000000004</c:v>
                </c:pt>
                <c:pt idx="917">
                  <c:v>84.559100000000001</c:v>
                </c:pt>
                <c:pt idx="918">
                  <c:v>84.359099999999998</c:v>
                </c:pt>
                <c:pt idx="919">
                  <c:v>84.159099999999995</c:v>
                </c:pt>
                <c:pt idx="920">
                  <c:v>83.959100000000007</c:v>
                </c:pt>
                <c:pt idx="921">
                  <c:v>83.759100000000004</c:v>
                </c:pt>
                <c:pt idx="922">
                  <c:v>83.559100000000001</c:v>
                </c:pt>
                <c:pt idx="923">
                  <c:v>83.359099999999998</c:v>
                </c:pt>
                <c:pt idx="924">
                  <c:v>83.159099999999995</c:v>
                </c:pt>
                <c:pt idx="925">
                  <c:v>82.959100000000007</c:v>
                </c:pt>
                <c:pt idx="926">
                  <c:v>82.759100000000004</c:v>
                </c:pt>
                <c:pt idx="927">
                  <c:v>82.559100000000001</c:v>
                </c:pt>
                <c:pt idx="928">
                  <c:v>82.359099999999998</c:v>
                </c:pt>
                <c:pt idx="929">
                  <c:v>82.159099999999995</c:v>
                </c:pt>
                <c:pt idx="930">
                  <c:v>81.959100000000007</c:v>
                </c:pt>
                <c:pt idx="931">
                  <c:v>81.759100000000004</c:v>
                </c:pt>
                <c:pt idx="932">
                  <c:v>81.559100000000001</c:v>
                </c:pt>
                <c:pt idx="933">
                  <c:v>81.359099999999998</c:v>
                </c:pt>
                <c:pt idx="934">
                  <c:v>81.159099999999995</c:v>
                </c:pt>
                <c:pt idx="935">
                  <c:v>80.959100000000007</c:v>
                </c:pt>
                <c:pt idx="936">
                  <c:v>80.759100000000004</c:v>
                </c:pt>
                <c:pt idx="937">
                  <c:v>80.559100000000001</c:v>
                </c:pt>
                <c:pt idx="938">
                  <c:v>80.359099999999998</c:v>
                </c:pt>
                <c:pt idx="939">
                  <c:v>80.159099999999995</c:v>
                </c:pt>
                <c:pt idx="940">
                  <c:v>79.959100000000007</c:v>
                </c:pt>
                <c:pt idx="941">
                  <c:v>79.759100000000004</c:v>
                </c:pt>
                <c:pt idx="942">
                  <c:v>79.559100000000001</c:v>
                </c:pt>
                <c:pt idx="943">
                  <c:v>79.359099999999998</c:v>
                </c:pt>
                <c:pt idx="944">
                  <c:v>79.159099999999995</c:v>
                </c:pt>
                <c:pt idx="945">
                  <c:v>78.959100000000007</c:v>
                </c:pt>
                <c:pt idx="946">
                  <c:v>78.759100000000004</c:v>
                </c:pt>
                <c:pt idx="947">
                  <c:v>78.559100000000001</c:v>
                </c:pt>
                <c:pt idx="948">
                  <c:v>78.359099999999998</c:v>
                </c:pt>
                <c:pt idx="949">
                  <c:v>78.159099999999995</c:v>
                </c:pt>
                <c:pt idx="950">
                  <c:v>77.959100000000007</c:v>
                </c:pt>
                <c:pt idx="951">
                  <c:v>77.759100000000004</c:v>
                </c:pt>
                <c:pt idx="952">
                  <c:v>77.559100000000001</c:v>
                </c:pt>
                <c:pt idx="953">
                  <c:v>77.359099999999998</c:v>
                </c:pt>
                <c:pt idx="954">
                  <c:v>77.159099999999995</c:v>
                </c:pt>
                <c:pt idx="955">
                  <c:v>76.959100000000007</c:v>
                </c:pt>
                <c:pt idx="956">
                  <c:v>76.759100000000004</c:v>
                </c:pt>
                <c:pt idx="957">
                  <c:v>76.559100000000001</c:v>
                </c:pt>
                <c:pt idx="958">
                  <c:v>76.359099999999998</c:v>
                </c:pt>
                <c:pt idx="959">
                  <c:v>76.159099999999995</c:v>
                </c:pt>
                <c:pt idx="960">
                  <c:v>75.959100000000007</c:v>
                </c:pt>
                <c:pt idx="961">
                  <c:v>75.759100000000004</c:v>
                </c:pt>
                <c:pt idx="962">
                  <c:v>75.559100000000001</c:v>
                </c:pt>
                <c:pt idx="963">
                  <c:v>75.359099999999998</c:v>
                </c:pt>
                <c:pt idx="964">
                  <c:v>75.159099999999995</c:v>
                </c:pt>
                <c:pt idx="965">
                  <c:v>74.959100000000007</c:v>
                </c:pt>
                <c:pt idx="966">
                  <c:v>74.759100000000004</c:v>
                </c:pt>
                <c:pt idx="967">
                  <c:v>74.559100000000001</c:v>
                </c:pt>
                <c:pt idx="968">
                  <c:v>74.359099999999998</c:v>
                </c:pt>
                <c:pt idx="969">
                  <c:v>74.159099999999995</c:v>
                </c:pt>
                <c:pt idx="970">
                  <c:v>73.959100000000007</c:v>
                </c:pt>
                <c:pt idx="971">
                  <c:v>73.759100000000004</c:v>
                </c:pt>
                <c:pt idx="972">
                  <c:v>73.559100000000001</c:v>
                </c:pt>
                <c:pt idx="973">
                  <c:v>73.359099999999998</c:v>
                </c:pt>
                <c:pt idx="974">
                  <c:v>73.159099999999995</c:v>
                </c:pt>
                <c:pt idx="975">
                  <c:v>72.959100000000007</c:v>
                </c:pt>
                <c:pt idx="976">
                  <c:v>72.759100000000004</c:v>
                </c:pt>
                <c:pt idx="977">
                  <c:v>72.559100000000001</c:v>
                </c:pt>
                <c:pt idx="978">
                  <c:v>72.359099999999998</c:v>
                </c:pt>
                <c:pt idx="979">
                  <c:v>72.159099999999995</c:v>
                </c:pt>
                <c:pt idx="980">
                  <c:v>71.959100000000007</c:v>
                </c:pt>
                <c:pt idx="981">
                  <c:v>71.759100000000004</c:v>
                </c:pt>
                <c:pt idx="982">
                  <c:v>71.559100000000001</c:v>
                </c:pt>
                <c:pt idx="983">
                  <c:v>71.359099999999998</c:v>
                </c:pt>
                <c:pt idx="984">
                  <c:v>71.159099999999995</c:v>
                </c:pt>
                <c:pt idx="985">
                  <c:v>70.959100000000007</c:v>
                </c:pt>
                <c:pt idx="986">
                  <c:v>70.759100000000004</c:v>
                </c:pt>
                <c:pt idx="987">
                  <c:v>70.559100000000001</c:v>
                </c:pt>
                <c:pt idx="988">
                  <c:v>70.359099999999998</c:v>
                </c:pt>
                <c:pt idx="989">
                  <c:v>70.159099999999995</c:v>
                </c:pt>
                <c:pt idx="990">
                  <c:v>69.959100000000007</c:v>
                </c:pt>
                <c:pt idx="991">
                  <c:v>69.759100000000004</c:v>
                </c:pt>
                <c:pt idx="992">
                  <c:v>69.559100000000001</c:v>
                </c:pt>
                <c:pt idx="993">
                  <c:v>69.359099999999998</c:v>
                </c:pt>
                <c:pt idx="994">
                  <c:v>69.159099999999995</c:v>
                </c:pt>
                <c:pt idx="995">
                  <c:v>68.959100000000007</c:v>
                </c:pt>
                <c:pt idx="996">
                  <c:v>68.759100000000004</c:v>
                </c:pt>
                <c:pt idx="997">
                  <c:v>68.559100000000001</c:v>
                </c:pt>
                <c:pt idx="998">
                  <c:v>68.359099999999998</c:v>
                </c:pt>
                <c:pt idx="999">
                  <c:v>68.159099999999995</c:v>
                </c:pt>
                <c:pt idx="1000">
                  <c:v>67.959100000000007</c:v>
                </c:pt>
                <c:pt idx="1001">
                  <c:v>67.759100000000004</c:v>
                </c:pt>
                <c:pt idx="1002">
                  <c:v>67.559100000000001</c:v>
                </c:pt>
                <c:pt idx="1003">
                  <c:v>67.359099999999998</c:v>
                </c:pt>
                <c:pt idx="1004">
                  <c:v>67.159099999999995</c:v>
                </c:pt>
                <c:pt idx="1005">
                  <c:v>66.959100000000007</c:v>
                </c:pt>
                <c:pt idx="1006">
                  <c:v>66.759100000000004</c:v>
                </c:pt>
                <c:pt idx="1007">
                  <c:v>66.559100000000001</c:v>
                </c:pt>
                <c:pt idx="1008">
                  <c:v>66.359099999999998</c:v>
                </c:pt>
                <c:pt idx="1009">
                  <c:v>66.159099999999995</c:v>
                </c:pt>
                <c:pt idx="1010">
                  <c:v>65.959100000000007</c:v>
                </c:pt>
                <c:pt idx="1011">
                  <c:v>65.759100000000004</c:v>
                </c:pt>
                <c:pt idx="1012">
                  <c:v>65.559100000000001</c:v>
                </c:pt>
                <c:pt idx="1013">
                  <c:v>65.359099999999998</c:v>
                </c:pt>
                <c:pt idx="1014">
                  <c:v>65.159099999999995</c:v>
                </c:pt>
                <c:pt idx="1015">
                  <c:v>64.959100000000007</c:v>
                </c:pt>
                <c:pt idx="1016">
                  <c:v>64.759100000000004</c:v>
                </c:pt>
                <c:pt idx="1017">
                  <c:v>64.559100000000001</c:v>
                </c:pt>
                <c:pt idx="1018">
                  <c:v>64.359099999999998</c:v>
                </c:pt>
                <c:pt idx="1019">
                  <c:v>64.159099999999995</c:v>
                </c:pt>
                <c:pt idx="1020">
                  <c:v>63.959099999999999</c:v>
                </c:pt>
                <c:pt idx="1021">
                  <c:v>63.759099999999997</c:v>
                </c:pt>
                <c:pt idx="1022">
                  <c:v>63.559100000000001</c:v>
                </c:pt>
                <c:pt idx="1023">
                  <c:v>63.359099999999998</c:v>
                </c:pt>
                <c:pt idx="1024">
                  <c:v>63.159100000000002</c:v>
                </c:pt>
                <c:pt idx="1025">
                  <c:v>62.959099999999999</c:v>
                </c:pt>
                <c:pt idx="1026">
                  <c:v>62.759099999999997</c:v>
                </c:pt>
                <c:pt idx="1027">
                  <c:v>62.559100000000001</c:v>
                </c:pt>
                <c:pt idx="1028">
                  <c:v>62.359099999999998</c:v>
                </c:pt>
                <c:pt idx="1029">
                  <c:v>62.159100000000002</c:v>
                </c:pt>
                <c:pt idx="1030">
                  <c:v>61.959099999999999</c:v>
                </c:pt>
                <c:pt idx="1031">
                  <c:v>61.759099999999997</c:v>
                </c:pt>
                <c:pt idx="1032">
                  <c:v>61.559100000000001</c:v>
                </c:pt>
                <c:pt idx="1033">
                  <c:v>61.359099999999998</c:v>
                </c:pt>
                <c:pt idx="1034">
                  <c:v>61.159100000000002</c:v>
                </c:pt>
                <c:pt idx="1035">
                  <c:v>60.959099999999999</c:v>
                </c:pt>
                <c:pt idx="1036">
                  <c:v>60.759099999999997</c:v>
                </c:pt>
                <c:pt idx="1037">
                  <c:v>60.559100000000001</c:v>
                </c:pt>
                <c:pt idx="1038">
                  <c:v>60.359099999999998</c:v>
                </c:pt>
                <c:pt idx="1039">
                  <c:v>60.159100000000002</c:v>
                </c:pt>
                <c:pt idx="1040">
                  <c:v>59.959099999999999</c:v>
                </c:pt>
                <c:pt idx="1041">
                  <c:v>59.759099999999997</c:v>
                </c:pt>
                <c:pt idx="1042">
                  <c:v>59.559100000000001</c:v>
                </c:pt>
                <c:pt idx="1043">
                  <c:v>59.359099999999998</c:v>
                </c:pt>
                <c:pt idx="1044">
                  <c:v>59.159100000000002</c:v>
                </c:pt>
                <c:pt idx="1045">
                  <c:v>58.959099999999999</c:v>
                </c:pt>
                <c:pt idx="1046">
                  <c:v>58.759099999999997</c:v>
                </c:pt>
                <c:pt idx="1047">
                  <c:v>58.559100000000001</c:v>
                </c:pt>
                <c:pt idx="1048">
                  <c:v>58.359099999999998</c:v>
                </c:pt>
                <c:pt idx="1049">
                  <c:v>58.159100000000002</c:v>
                </c:pt>
                <c:pt idx="1050">
                  <c:v>57.959099999999999</c:v>
                </c:pt>
                <c:pt idx="1051">
                  <c:v>57.759099999999997</c:v>
                </c:pt>
                <c:pt idx="1052">
                  <c:v>57.559100000000001</c:v>
                </c:pt>
                <c:pt idx="1053">
                  <c:v>57.359099999999998</c:v>
                </c:pt>
                <c:pt idx="1054">
                  <c:v>57.159100000000002</c:v>
                </c:pt>
                <c:pt idx="1055">
                  <c:v>56.959099999999999</c:v>
                </c:pt>
                <c:pt idx="1056">
                  <c:v>56.759099999999997</c:v>
                </c:pt>
                <c:pt idx="1057">
                  <c:v>56.559100000000001</c:v>
                </c:pt>
                <c:pt idx="1058">
                  <c:v>56.359099999999998</c:v>
                </c:pt>
                <c:pt idx="1059">
                  <c:v>56.159100000000002</c:v>
                </c:pt>
                <c:pt idx="1060">
                  <c:v>55.959099999999999</c:v>
                </c:pt>
                <c:pt idx="1061">
                  <c:v>55.759099999999997</c:v>
                </c:pt>
                <c:pt idx="1062">
                  <c:v>55.559100000000001</c:v>
                </c:pt>
                <c:pt idx="1063">
                  <c:v>55.359099999999998</c:v>
                </c:pt>
                <c:pt idx="1064">
                  <c:v>55.159100000000002</c:v>
                </c:pt>
                <c:pt idx="1065">
                  <c:v>54.959099999999999</c:v>
                </c:pt>
                <c:pt idx="1066">
                  <c:v>54.759099999999997</c:v>
                </c:pt>
                <c:pt idx="1067">
                  <c:v>54.559100000000001</c:v>
                </c:pt>
                <c:pt idx="1068">
                  <c:v>54.359099999999998</c:v>
                </c:pt>
                <c:pt idx="1069">
                  <c:v>54.159100000000002</c:v>
                </c:pt>
                <c:pt idx="1070">
                  <c:v>53.959099999999999</c:v>
                </c:pt>
                <c:pt idx="1071">
                  <c:v>53.759099999999997</c:v>
                </c:pt>
                <c:pt idx="1072">
                  <c:v>53.558999999999997</c:v>
                </c:pt>
                <c:pt idx="1073">
                  <c:v>53.359000000000002</c:v>
                </c:pt>
                <c:pt idx="1074">
                  <c:v>53.158999999999999</c:v>
                </c:pt>
                <c:pt idx="1075">
                  <c:v>52.959000000000003</c:v>
                </c:pt>
                <c:pt idx="1076">
                  <c:v>52.759</c:v>
                </c:pt>
                <c:pt idx="1077">
                  <c:v>52.558999999999997</c:v>
                </c:pt>
                <c:pt idx="1078">
                  <c:v>52.359000000000002</c:v>
                </c:pt>
                <c:pt idx="1079">
                  <c:v>52.158999999999999</c:v>
                </c:pt>
                <c:pt idx="1080">
                  <c:v>51.959000000000003</c:v>
                </c:pt>
                <c:pt idx="1081">
                  <c:v>51.759</c:v>
                </c:pt>
                <c:pt idx="1082">
                  <c:v>51.558999999999997</c:v>
                </c:pt>
                <c:pt idx="1083">
                  <c:v>51.359000000000002</c:v>
                </c:pt>
                <c:pt idx="1084">
                  <c:v>51.158999999999999</c:v>
                </c:pt>
                <c:pt idx="1085">
                  <c:v>50.959000000000003</c:v>
                </c:pt>
                <c:pt idx="1086">
                  <c:v>50.759</c:v>
                </c:pt>
                <c:pt idx="1087">
                  <c:v>50.558999999999997</c:v>
                </c:pt>
                <c:pt idx="1088">
                  <c:v>50.359000000000002</c:v>
                </c:pt>
                <c:pt idx="1089">
                  <c:v>50.158999999999999</c:v>
                </c:pt>
                <c:pt idx="1090">
                  <c:v>49.959000000000003</c:v>
                </c:pt>
                <c:pt idx="1091">
                  <c:v>49.759</c:v>
                </c:pt>
                <c:pt idx="1092">
                  <c:v>49.558999999999997</c:v>
                </c:pt>
                <c:pt idx="1093">
                  <c:v>49.359000000000002</c:v>
                </c:pt>
                <c:pt idx="1094">
                  <c:v>49.158999999999999</c:v>
                </c:pt>
                <c:pt idx="1095">
                  <c:v>48.959000000000003</c:v>
                </c:pt>
                <c:pt idx="1096">
                  <c:v>48.759</c:v>
                </c:pt>
                <c:pt idx="1097">
                  <c:v>48.558999999999997</c:v>
                </c:pt>
                <c:pt idx="1098">
                  <c:v>48.359000000000002</c:v>
                </c:pt>
                <c:pt idx="1099">
                  <c:v>48.158999999999999</c:v>
                </c:pt>
                <c:pt idx="1100">
                  <c:v>47.959000000000003</c:v>
                </c:pt>
                <c:pt idx="1101">
                  <c:v>47.759</c:v>
                </c:pt>
                <c:pt idx="1102">
                  <c:v>47.558999999999997</c:v>
                </c:pt>
                <c:pt idx="1103">
                  <c:v>47.359000000000002</c:v>
                </c:pt>
                <c:pt idx="1104">
                  <c:v>47.158999999999999</c:v>
                </c:pt>
                <c:pt idx="1105">
                  <c:v>46.959000000000003</c:v>
                </c:pt>
                <c:pt idx="1106">
                  <c:v>46.759</c:v>
                </c:pt>
                <c:pt idx="1107">
                  <c:v>46.558999999999997</c:v>
                </c:pt>
                <c:pt idx="1108">
                  <c:v>46.359000000000002</c:v>
                </c:pt>
                <c:pt idx="1109">
                  <c:v>46.158999999999999</c:v>
                </c:pt>
                <c:pt idx="1110">
                  <c:v>45.959000000000003</c:v>
                </c:pt>
                <c:pt idx="1111">
                  <c:v>45.759</c:v>
                </c:pt>
                <c:pt idx="1112">
                  <c:v>45.558900000000001</c:v>
                </c:pt>
                <c:pt idx="1113">
                  <c:v>45.358899999999998</c:v>
                </c:pt>
                <c:pt idx="1114">
                  <c:v>45.158900000000003</c:v>
                </c:pt>
                <c:pt idx="1115">
                  <c:v>44.9589</c:v>
                </c:pt>
                <c:pt idx="1116">
                  <c:v>44.758899999999997</c:v>
                </c:pt>
                <c:pt idx="1117">
                  <c:v>44.558900000000001</c:v>
                </c:pt>
                <c:pt idx="1118">
                  <c:v>44.358899999999998</c:v>
                </c:pt>
                <c:pt idx="1119">
                  <c:v>44.158900000000003</c:v>
                </c:pt>
                <c:pt idx="1120">
                  <c:v>43.9589</c:v>
                </c:pt>
                <c:pt idx="1121">
                  <c:v>43.758899999999997</c:v>
                </c:pt>
                <c:pt idx="1122">
                  <c:v>43.558900000000001</c:v>
                </c:pt>
                <c:pt idx="1123">
                  <c:v>43.358899999999998</c:v>
                </c:pt>
                <c:pt idx="1124">
                  <c:v>43.158900000000003</c:v>
                </c:pt>
                <c:pt idx="1125">
                  <c:v>42.958799999999997</c:v>
                </c:pt>
                <c:pt idx="1126">
                  <c:v>42.758800000000001</c:v>
                </c:pt>
                <c:pt idx="1127">
                  <c:v>42.558799999999998</c:v>
                </c:pt>
                <c:pt idx="1128">
                  <c:v>42.358800000000002</c:v>
                </c:pt>
                <c:pt idx="1129">
                  <c:v>42.158799999999999</c:v>
                </c:pt>
                <c:pt idx="1130">
                  <c:v>41.958799999999997</c:v>
                </c:pt>
                <c:pt idx="1131">
                  <c:v>41.758800000000001</c:v>
                </c:pt>
                <c:pt idx="1132">
                  <c:v>41.558799999999998</c:v>
                </c:pt>
                <c:pt idx="1133">
                  <c:v>41.358800000000002</c:v>
                </c:pt>
                <c:pt idx="1134">
                  <c:v>41.158700000000003</c:v>
                </c:pt>
                <c:pt idx="1135">
                  <c:v>40.9587</c:v>
                </c:pt>
                <c:pt idx="1136">
                  <c:v>40.758699999999997</c:v>
                </c:pt>
                <c:pt idx="1137">
                  <c:v>40.558700000000002</c:v>
                </c:pt>
                <c:pt idx="1138">
                  <c:v>40.358699999999999</c:v>
                </c:pt>
                <c:pt idx="1139">
                  <c:v>40.158700000000003</c:v>
                </c:pt>
                <c:pt idx="1140">
                  <c:v>39.958599999999997</c:v>
                </c:pt>
                <c:pt idx="1141">
                  <c:v>39.758600000000001</c:v>
                </c:pt>
                <c:pt idx="1142">
                  <c:v>39.558599999999998</c:v>
                </c:pt>
                <c:pt idx="1143">
                  <c:v>39.358600000000003</c:v>
                </c:pt>
                <c:pt idx="1144">
                  <c:v>39.158499999999997</c:v>
                </c:pt>
                <c:pt idx="1145">
                  <c:v>38.958500000000001</c:v>
                </c:pt>
                <c:pt idx="1146">
                  <c:v>38.758499999999998</c:v>
                </c:pt>
                <c:pt idx="1147">
                  <c:v>38.558500000000002</c:v>
                </c:pt>
                <c:pt idx="1148">
                  <c:v>38.358400000000003</c:v>
                </c:pt>
                <c:pt idx="1149">
                  <c:v>38.1584</c:v>
                </c:pt>
                <c:pt idx="1150">
                  <c:v>37.958399999999997</c:v>
                </c:pt>
                <c:pt idx="1151">
                  <c:v>37.758299999999998</c:v>
                </c:pt>
                <c:pt idx="1152">
                  <c:v>37.558300000000003</c:v>
                </c:pt>
                <c:pt idx="1153">
                  <c:v>37.3583</c:v>
                </c:pt>
                <c:pt idx="1154">
                  <c:v>37.158200000000001</c:v>
                </c:pt>
                <c:pt idx="1155">
                  <c:v>36.958199999999998</c:v>
                </c:pt>
                <c:pt idx="1156">
                  <c:v>36.758200000000002</c:v>
                </c:pt>
                <c:pt idx="1157">
                  <c:v>36.558100000000003</c:v>
                </c:pt>
                <c:pt idx="1158">
                  <c:v>36.3581</c:v>
                </c:pt>
                <c:pt idx="1159">
                  <c:v>36.158000000000001</c:v>
                </c:pt>
                <c:pt idx="1160">
                  <c:v>35.957999999999998</c:v>
                </c:pt>
                <c:pt idx="1161">
                  <c:v>35.757899999999999</c:v>
                </c:pt>
                <c:pt idx="1162">
                  <c:v>35.557899999999997</c:v>
                </c:pt>
                <c:pt idx="1163">
                  <c:v>35.357799999999997</c:v>
                </c:pt>
                <c:pt idx="1164">
                  <c:v>35.157699999999998</c:v>
                </c:pt>
                <c:pt idx="1165">
                  <c:v>34.957700000000003</c:v>
                </c:pt>
                <c:pt idx="1166">
                  <c:v>34.757599999999996</c:v>
                </c:pt>
                <c:pt idx="1167">
                  <c:v>34.557499999999997</c:v>
                </c:pt>
                <c:pt idx="1168">
                  <c:v>34.357500000000002</c:v>
                </c:pt>
                <c:pt idx="1169">
                  <c:v>34.157400000000003</c:v>
                </c:pt>
                <c:pt idx="1170">
                  <c:v>33.957299999999996</c:v>
                </c:pt>
                <c:pt idx="1171">
                  <c:v>33.757199999999997</c:v>
                </c:pt>
                <c:pt idx="1172">
                  <c:v>33.557200000000002</c:v>
                </c:pt>
                <c:pt idx="1173">
                  <c:v>33.357100000000003</c:v>
                </c:pt>
                <c:pt idx="1174">
                  <c:v>33.156999999999996</c:v>
                </c:pt>
                <c:pt idx="1175">
                  <c:v>32.956899999999997</c:v>
                </c:pt>
                <c:pt idx="1176">
                  <c:v>32.756799999999998</c:v>
                </c:pt>
                <c:pt idx="1177">
                  <c:v>32.556699999999999</c:v>
                </c:pt>
                <c:pt idx="1178">
                  <c:v>32.356499999999997</c:v>
                </c:pt>
                <c:pt idx="1179">
                  <c:v>32.156399999999998</c:v>
                </c:pt>
                <c:pt idx="1180">
                  <c:v>31.956299999999999</c:v>
                </c:pt>
                <c:pt idx="1181">
                  <c:v>31.7562</c:v>
                </c:pt>
                <c:pt idx="1182">
                  <c:v>31.556000000000001</c:v>
                </c:pt>
                <c:pt idx="1183">
                  <c:v>31.355899999999998</c:v>
                </c:pt>
                <c:pt idx="1184">
                  <c:v>31.1557</c:v>
                </c:pt>
                <c:pt idx="1185">
                  <c:v>30.9556</c:v>
                </c:pt>
                <c:pt idx="1186">
                  <c:v>30.755400000000002</c:v>
                </c:pt>
                <c:pt idx="1187">
                  <c:v>30.555299999999999</c:v>
                </c:pt>
                <c:pt idx="1188">
                  <c:v>30.3551</c:v>
                </c:pt>
                <c:pt idx="1189">
                  <c:v>30.154900000000001</c:v>
                </c:pt>
                <c:pt idx="1190">
                  <c:v>29.954699999999999</c:v>
                </c:pt>
                <c:pt idx="1191">
                  <c:v>29.7545</c:v>
                </c:pt>
                <c:pt idx="1192">
                  <c:v>29.554300000000001</c:v>
                </c:pt>
                <c:pt idx="1193">
                  <c:v>29.353999999999999</c:v>
                </c:pt>
                <c:pt idx="1194">
                  <c:v>29.1538</c:v>
                </c:pt>
                <c:pt idx="1195">
                  <c:v>28.953600000000002</c:v>
                </c:pt>
                <c:pt idx="1196">
                  <c:v>28.753299999999999</c:v>
                </c:pt>
                <c:pt idx="1197">
                  <c:v>28.553000000000001</c:v>
                </c:pt>
                <c:pt idx="1198">
                  <c:v>28.352699999999999</c:v>
                </c:pt>
                <c:pt idx="1199">
                  <c:v>28.1524</c:v>
                </c:pt>
                <c:pt idx="1200">
                  <c:v>27.952100000000002</c:v>
                </c:pt>
                <c:pt idx="1201">
                  <c:v>27.751799999999999</c:v>
                </c:pt>
                <c:pt idx="1202">
                  <c:v>27.551500000000001</c:v>
                </c:pt>
                <c:pt idx="1203">
                  <c:v>27.351099999999999</c:v>
                </c:pt>
                <c:pt idx="1204">
                  <c:v>27.150700000000001</c:v>
                </c:pt>
                <c:pt idx="1205">
                  <c:v>26.950299999999999</c:v>
                </c:pt>
                <c:pt idx="1206">
                  <c:v>26.7499</c:v>
                </c:pt>
                <c:pt idx="1207">
                  <c:v>26.549499999999998</c:v>
                </c:pt>
                <c:pt idx="1208">
                  <c:v>26.349</c:v>
                </c:pt>
                <c:pt idx="1209">
                  <c:v>26.148599999999998</c:v>
                </c:pt>
                <c:pt idx="1210">
                  <c:v>25.9481</c:v>
                </c:pt>
                <c:pt idx="1211">
                  <c:v>25.747599999999998</c:v>
                </c:pt>
                <c:pt idx="1212">
                  <c:v>25.547000000000001</c:v>
                </c:pt>
                <c:pt idx="1213">
                  <c:v>25.346399999999999</c:v>
                </c:pt>
                <c:pt idx="1214">
                  <c:v>25.145800000000001</c:v>
                </c:pt>
                <c:pt idx="1215">
                  <c:v>24.9452</c:v>
                </c:pt>
                <c:pt idx="1216">
                  <c:v>24.744599999999998</c:v>
                </c:pt>
                <c:pt idx="1217">
                  <c:v>24.543900000000001</c:v>
                </c:pt>
                <c:pt idx="1218">
                  <c:v>24.3432</c:v>
                </c:pt>
                <c:pt idx="1219">
                  <c:v>24.142399999999999</c:v>
                </c:pt>
                <c:pt idx="1220">
                  <c:v>23.941600000000001</c:v>
                </c:pt>
                <c:pt idx="1221">
                  <c:v>23.7408</c:v>
                </c:pt>
                <c:pt idx="1222">
                  <c:v>23.54</c:v>
                </c:pt>
                <c:pt idx="1223">
                  <c:v>23.339099999999998</c:v>
                </c:pt>
                <c:pt idx="1224">
                  <c:v>23.138100000000001</c:v>
                </c:pt>
                <c:pt idx="1225">
                  <c:v>22.937100000000001</c:v>
                </c:pt>
                <c:pt idx="1226">
                  <c:v>22.7361</c:v>
                </c:pt>
                <c:pt idx="1227">
                  <c:v>22.535</c:v>
                </c:pt>
                <c:pt idx="1228">
                  <c:v>22.3339</c:v>
                </c:pt>
                <c:pt idx="1229">
                  <c:v>22.1327</c:v>
                </c:pt>
                <c:pt idx="1230">
                  <c:v>21.9315</c:v>
                </c:pt>
                <c:pt idx="1231">
                  <c:v>21.7302</c:v>
                </c:pt>
                <c:pt idx="1232">
                  <c:v>21.5288</c:v>
                </c:pt>
                <c:pt idx="1233">
                  <c:v>21.327400000000001</c:v>
                </c:pt>
                <c:pt idx="1234">
                  <c:v>21.125900000000001</c:v>
                </c:pt>
                <c:pt idx="1235">
                  <c:v>20.924399999999999</c:v>
                </c:pt>
                <c:pt idx="1236">
                  <c:v>20.722799999999999</c:v>
                </c:pt>
                <c:pt idx="1237">
                  <c:v>20.521000000000001</c:v>
                </c:pt>
                <c:pt idx="1238">
                  <c:v>20.319299999999998</c:v>
                </c:pt>
                <c:pt idx="1239">
                  <c:v>20.1174</c:v>
                </c:pt>
                <c:pt idx="1240">
                  <c:v>19.915400000000002</c:v>
                </c:pt>
                <c:pt idx="1241">
                  <c:v>19.7134</c:v>
                </c:pt>
                <c:pt idx="1242">
                  <c:v>19.511299999999999</c:v>
                </c:pt>
                <c:pt idx="1243">
                  <c:v>19.309000000000001</c:v>
                </c:pt>
                <c:pt idx="1244">
                  <c:v>19.1067</c:v>
                </c:pt>
                <c:pt idx="1245">
                  <c:v>18.904199999999999</c:v>
                </c:pt>
                <c:pt idx="1246">
                  <c:v>18.701699999999999</c:v>
                </c:pt>
                <c:pt idx="1247">
                  <c:v>18.498999999999999</c:v>
                </c:pt>
                <c:pt idx="1248">
                  <c:v>18.296199999999999</c:v>
                </c:pt>
                <c:pt idx="1249">
                  <c:v>18.0932</c:v>
                </c:pt>
                <c:pt idx="1250">
                  <c:v>17.8901</c:v>
                </c:pt>
                <c:pt idx="1251">
                  <c:v>17.686900000000001</c:v>
                </c:pt>
                <c:pt idx="1252">
                  <c:v>17.483499999999999</c:v>
                </c:pt>
                <c:pt idx="1253">
                  <c:v>17.28</c:v>
                </c:pt>
                <c:pt idx="1254">
                  <c:v>17.0763</c:v>
                </c:pt>
                <c:pt idx="1255">
                  <c:v>16.872499999999999</c:v>
                </c:pt>
                <c:pt idx="1256">
                  <c:v>16.668399999999998</c:v>
                </c:pt>
                <c:pt idx="1257">
                  <c:v>16.464200000000002</c:v>
                </c:pt>
                <c:pt idx="1258">
                  <c:v>16.259799999999998</c:v>
                </c:pt>
                <c:pt idx="1259">
                  <c:v>16.055099999999999</c:v>
                </c:pt>
                <c:pt idx="1260">
                  <c:v>15.850300000000001</c:v>
                </c:pt>
                <c:pt idx="1261">
                  <c:v>15.645200000000001</c:v>
                </c:pt>
                <c:pt idx="1262">
                  <c:v>15.44</c:v>
                </c:pt>
                <c:pt idx="1263">
                  <c:v>15.234400000000001</c:v>
                </c:pt>
                <c:pt idx="1264">
                  <c:v>15.028600000000001</c:v>
                </c:pt>
                <c:pt idx="1265">
                  <c:v>14.8226</c:v>
                </c:pt>
                <c:pt idx="1266">
                  <c:v>14.616300000000001</c:v>
                </c:pt>
                <c:pt idx="1267">
                  <c:v>14.409599999999999</c:v>
                </c:pt>
                <c:pt idx="1268">
                  <c:v>14.2027</c:v>
                </c:pt>
                <c:pt idx="1269">
                  <c:v>13.9955</c:v>
                </c:pt>
                <c:pt idx="1270">
                  <c:v>13.7879</c:v>
                </c:pt>
                <c:pt idx="1271">
                  <c:v>13.58</c:v>
                </c:pt>
                <c:pt idx="1272">
                  <c:v>13.3718</c:v>
                </c:pt>
                <c:pt idx="1273">
                  <c:v>13.1631</c:v>
                </c:pt>
                <c:pt idx="1274">
                  <c:v>12.9541</c:v>
                </c:pt>
                <c:pt idx="1275">
                  <c:v>12.7447</c:v>
                </c:pt>
                <c:pt idx="1276">
                  <c:v>12.5349</c:v>
                </c:pt>
                <c:pt idx="1277">
                  <c:v>12.3246</c:v>
                </c:pt>
                <c:pt idx="1278">
                  <c:v>12.113799999999999</c:v>
                </c:pt>
                <c:pt idx="1279">
                  <c:v>11.9026</c:v>
                </c:pt>
                <c:pt idx="1280">
                  <c:v>11.690899999999999</c:v>
                </c:pt>
                <c:pt idx="1281">
                  <c:v>11.4786</c:v>
                </c:pt>
                <c:pt idx="1282">
                  <c:v>11.2659</c:v>
                </c:pt>
                <c:pt idx="1283">
                  <c:v>11.0525</c:v>
                </c:pt>
                <c:pt idx="1284">
                  <c:v>10.8386</c:v>
                </c:pt>
                <c:pt idx="1285">
                  <c:v>10.6241</c:v>
                </c:pt>
                <c:pt idx="1286">
                  <c:v>10.408899999999999</c:v>
                </c:pt>
                <c:pt idx="1287">
                  <c:v>10.193099999999999</c:v>
                </c:pt>
                <c:pt idx="1288">
                  <c:v>9.9765499999999996</c:v>
                </c:pt>
                <c:pt idx="1289">
                  <c:v>9.7593300000000003</c:v>
                </c:pt>
                <c:pt idx="1290">
                  <c:v>9.5413700000000006</c:v>
                </c:pt>
                <c:pt idx="1291">
                  <c:v>9.3226399999999998</c:v>
                </c:pt>
                <c:pt idx="1292">
                  <c:v>9.1031099999999991</c:v>
                </c:pt>
                <c:pt idx="1293">
                  <c:v>8.8827599999999993</c:v>
                </c:pt>
                <c:pt idx="1294">
                  <c:v>8.6615599999999997</c:v>
                </c:pt>
                <c:pt idx="1295">
                  <c:v>8.4394600000000004</c:v>
                </c:pt>
                <c:pt idx="1296">
                  <c:v>8.2164400000000004</c:v>
                </c:pt>
                <c:pt idx="1297">
                  <c:v>7.9924600000000003</c:v>
                </c:pt>
                <c:pt idx="1298">
                  <c:v>7.7675000000000001</c:v>
                </c:pt>
                <c:pt idx="1299">
                  <c:v>7.5415200000000002</c:v>
                </c:pt>
                <c:pt idx="1300">
                  <c:v>7.31447</c:v>
                </c:pt>
                <c:pt idx="1301">
                  <c:v>7.0863300000000002</c:v>
                </c:pt>
                <c:pt idx="1302">
                  <c:v>6.8570599999999997</c:v>
                </c:pt>
                <c:pt idx="1303">
                  <c:v>6.6266100000000003</c:v>
                </c:pt>
                <c:pt idx="1304">
                  <c:v>6.3949600000000002</c:v>
                </c:pt>
                <c:pt idx="1305">
                  <c:v>6.1620699999999999</c:v>
                </c:pt>
                <c:pt idx="1306">
                  <c:v>5.9278899999999997</c:v>
                </c:pt>
                <c:pt idx="1307">
                  <c:v>5.69238</c:v>
                </c:pt>
                <c:pt idx="1308">
                  <c:v>5.4555100000000003</c:v>
                </c:pt>
                <c:pt idx="1309">
                  <c:v>5.2172299999999998</c:v>
                </c:pt>
                <c:pt idx="1310">
                  <c:v>4.9775099999999997</c:v>
                </c:pt>
                <c:pt idx="1311">
                  <c:v>4.7363</c:v>
                </c:pt>
                <c:pt idx="1312">
                  <c:v>4.4935700000000001</c:v>
                </c:pt>
                <c:pt idx="1313">
                  <c:v>4.2492599999999996</c:v>
                </c:pt>
                <c:pt idx="1314">
                  <c:v>4.0033500000000002</c:v>
                </c:pt>
                <c:pt idx="1315">
                  <c:v>3.7557900000000002</c:v>
                </c:pt>
                <c:pt idx="1316">
                  <c:v>3.5065400000000002</c:v>
                </c:pt>
                <c:pt idx="1317">
                  <c:v>3.25556</c:v>
                </c:pt>
                <c:pt idx="1318">
                  <c:v>3.0028100000000002</c:v>
                </c:pt>
                <c:pt idx="1319">
                  <c:v>2.7482600000000001</c:v>
                </c:pt>
                <c:pt idx="1320">
                  <c:v>2.4918499999999999</c:v>
                </c:pt>
                <c:pt idx="1321">
                  <c:v>2.2335699999999998</c:v>
                </c:pt>
                <c:pt idx="1322">
                  <c:v>1.97336</c:v>
                </c:pt>
                <c:pt idx="1323">
                  <c:v>1.7112000000000001</c:v>
                </c:pt>
                <c:pt idx="1324">
                  <c:v>1.4470499999999999</c:v>
                </c:pt>
                <c:pt idx="1325">
                  <c:v>1.1808700000000001</c:v>
                </c:pt>
                <c:pt idx="1326">
                  <c:v>0.91264599999999996</c:v>
                </c:pt>
                <c:pt idx="1327">
                  <c:v>0.64233200000000001</c:v>
                </c:pt>
                <c:pt idx="1328">
                  <c:v>0.36990499999999998</c:v>
                </c:pt>
                <c:pt idx="1329">
                  <c:v>9.5337000000000005E-2</c:v>
                </c:pt>
                <c:pt idx="1330">
                  <c:v>-0.181397</c:v>
                </c:pt>
                <c:pt idx="1331">
                  <c:v>-0.46032000000000001</c:v>
                </c:pt>
                <c:pt idx="1332">
                  <c:v>-0.74145300000000003</c:v>
                </c:pt>
                <c:pt idx="1333">
                  <c:v>-1.0248200000000001</c:v>
                </c:pt>
                <c:pt idx="1334">
                  <c:v>-1.31043</c:v>
                </c:pt>
                <c:pt idx="1335">
                  <c:v>-1.5983000000000001</c:v>
                </c:pt>
                <c:pt idx="1336">
                  <c:v>-1.88845</c:v>
                </c:pt>
                <c:pt idx="1337">
                  <c:v>-2.1808800000000002</c:v>
                </c:pt>
                <c:pt idx="1338">
                  <c:v>-2.4756</c:v>
                </c:pt>
                <c:pt idx="1339">
                  <c:v>-2.7726299999999999</c:v>
                </c:pt>
                <c:pt idx="1340">
                  <c:v>-3.0719500000000002</c:v>
                </c:pt>
                <c:pt idx="1341">
                  <c:v>-3.37358</c:v>
                </c:pt>
                <c:pt idx="1342">
                  <c:v>-3.6775099999999998</c:v>
                </c:pt>
                <c:pt idx="1343">
                  <c:v>-3.98373</c:v>
                </c:pt>
                <c:pt idx="1344">
                  <c:v>-4.2922399999999996</c:v>
                </c:pt>
                <c:pt idx="1345">
                  <c:v>-4.60304</c:v>
                </c:pt>
                <c:pt idx="1346">
                  <c:v>-4.9161000000000001</c:v>
                </c:pt>
                <c:pt idx="1347">
                  <c:v>-5.23142</c:v>
                </c:pt>
                <c:pt idx="1348">
                  <c:v>-5.5489800000000002</c:v>
                </c:pt>
                <c:pt idx="1349">
                  <c:v>-5.8687699999999996</c:v>
                </c:pt>
                <c:pt idx="1350">
                  <c:v>-6.1907500000000004</c:v>
                </c:pt>
                <c:pt idx="1351">
                  <c:v>-6.51492</c:v>
                </c:pt>
                <c:pt idx="1352">
                  <c:v>-6.84124</c:v>
                </c:pt>
                <c:pt idx="1353">
                  <c:v>-7.1696900000000001</c:v>
                </c:pt>
                <c:pt idx="1354">
                  <c:v>-7.5002399999999998</c:v>
                </c:pt>
                <c:pt idx="1355">
                  <c:v>-7.8328600000000002</c:v>
                </c:pt>
                <c:pt idx="1356">
                  <c:v>-8.1675299999999993</c:v>
                </c:pt>
                <c:pt idx="1357">
                  <c:v>-8.5042000000000009</c:v>
                </c:pt>
                <c:pt idx="1358">
                  <c:v>-8.8428599999999999</c:v>
                </c:pt>
                <c:pt idx="1359">
                  <c:v>-9.1834500000000006</c:v>
                </c:pt>
                <c:pt idx="1360">
                  <c:v>-9.5259499999999999</c:v>
                </c:pt>
                <c:pt idx="1361">
                  <c:v>-9.8703099999999999</c:v>
                </c:pt>
                <c:pt idx="1362">
                  <c:v>-10.2165</c:v>
                </c:pt>
                <c:pt idx="1363">
                  <c:v>-10.564500000000001</c:v>
                </c:pt>
                <c:pt idx="1364">
                  <c:v>-10.914199999999999</c:v>
                </c:pt>
                <c:pt idx="1365">
                  <c:v>-11.265700000000001</c:v>
                </c:pt>
                <c:pt idx="1366">
                  <c:v>-11.6188</c:v>
                </c:pt>
                <c:pt idx="1367">
                  <c:v>-11.973599999999999</c:v>
                </c:pt>
                <c:pt idx="1368">
                  <c:v>-12.3299</c:v>
                </c:pt>
                <c:pt idx="1369">
                  <c:v>-12.687799999999999</c:v>
                </c:pt>
                <c:pt idx="1370">
                  <c:v>-13.0472</c:v>
                </c:pt>
                <c:pt idx="1371">
                  <c:v>-13.408099999999999</c:v>
                </c:pt>
                <c:pt idx="1372">
                  <c:v>-13.7704</c:v>
                </c:pt>
                <c:pt idx="1373">
                  <c:v>-14.1341</c:v>
                </c:pt>
                <c:pt idx="1374">
                  <c:v>-14.4992</c:v>
                </c:pt>
                <c:pt idx="1375">
                  <c:v>-14.865500000000001</c:v>
                </c:pt>
                <c:pt idx="1376">
                  <c:v>-15.2331</c:v>
                </c:pt>
                <c:pt idx="1377">
                  <c:v>-15.602</c:v>
                </c:pt>
                <c:pt idx="1378">
                  <c:v>-15.972</c:v>
                </c:pt>
                <c:pt idx="1379">
                  <c:v>-16.3432</c:v>
                </c:pt>
                <c:pt idx="1380">
                  <c:v>-16.715599999999998</c:v>
                </c:pt>
                <c:pt idx="1381">
                  <c:v>-17.088999999999999</c:v>
                </c:pt>
                <c:pt idx="1382">
                  <c:v>-17.4634</c:v>
                </c:pt>
                <c:pt idx="1383">
                  <c:v>-17.838799999999999</c:v>
                </c:pt>
                <c:pt idx="1384">
                  <c:v>-18.215299999999999</c:v>
                </c:pt>
                <c:pt idx="1385">
                  <c:v>-18.592600000000001</c:v>
                </c:pt>
                <c:pt idx="1386">
                  <c:v>-18.9709</c:v>
                </c:pt>
                <c:pt idx="1387">
                  <c:v>-19.350100000000001</c:v>
                </c:pt>
                <c:pt idx="1388">
                  <c:v>-19.7301</c:v>
                </c:pt>
                <c:pt idx="1389">
                  <c:v>-20.110900000000001</c:v>
                </c:pt>
                <c:pt idx="1390">
                  <c:v>-20.4925</c:v>
                </c:pt>
                <c:pt idx="1391">
                  <c:v>-20.8748</c:v>
                </c:pt>
                <c:pt idx="1392">
                  <c:v>-21.257899999999999</c:v>
                </c:pt>
                <c:pt idx="1393">
                  <c:v>-21.6417</c:v>
                </c:pt>
                <c:pt idx="1394">
                  <c:v>-22.0261</c:v>
                </c:pt>
                <c:pt idx="1395">
                  <c:v>-22.411200000000001</c:v>
                </c:pt>
                <c:pt idx="1396">
                  <c:v>-22.796900000000001</c:v>
                </c:pt>
                <c:pt idx="1397">
                  <c:v>-23.183199999999999</c:v>
                </c:pt>
                <c:pt idx="1398">
                  <c:v>-23.5701</c:v>
                </c:pt>
                <c:pt idx="1399">
                  <c:v>-23.957599999999999</c:v>
                </c:pt>
                <c:pt idx="1400">
                  <c:v>-24.345600000000001</c:v>
                </c:pt>
                <c:pt idx="1401">
                  <c:v>-24.734000000000002</c:v>
                </c:pt>
                <c:pt idx="1402">
                  <c:v>-25.123000000000001</c:v>
                </c:pt>
                <c:pt idx="1403">
                  <c:v>-25.512499999999999</c:v>
                </c:pt>
                <c:pt idx="1404">
                  <c:v>-25.9024</c:v>
                </c:pt>
                <c:pt idx="1405">
                  <c:v>-26.2927</c:v>
                </c:pt>
                <c:pt idx="1406">
                  <c:v>-26.683399999999999</c:v>
                </c:pt>
                <c:pt idx="1407">
                  <c:v>-27.0746</c:v>
                </c:pt>
                <c:pt idx="1408">
                  <c:v>-27.466100000000001</c:v>
                </c:pt>
                <c:pt idx="1409">
                  <c:v>-27.858000000000001</c:v>
                </c:pt>
                <c:pt idx="1410">
                  <c:v>-28.2502</c:v>
                </c:pt>
                <c:pt idx="1411">
                  <c:v>-28.642800000000001</c:v>
                </c:pt>
                <c:pt idx="1412">
                  <c:v>-29.035699999999999</c:v>
                </c:pt>
                <c:pt idx="1413">
                  <c:v>-29.428899999999999</c:v>
                </c:pt>
                <c:pt idx="1414">
                  <c:v>-29.822399999999998</c:v>
                </c:pt>
                <c:pt idx="1415">
                  <c:v>-30.216200000000001</c:v>
                </c:pt>
                <c:pt idx="1416">
                  <c:v>-30.610299999999999</c:v>
                </c:pt>
                <c:pt idx="1417">
                  <c:v>-31.0046</c:v>
                </c:pt>
                <c:pt idx="1418">
                  <c:v>-31.3992</c:v>
                </c:pt>
                <c:pt idx="1419">
                  <c:v>-31.794</c:v>
                </c:pt>
                <c:pt idx="1420">
                  <c:v>-32.189</c:v>
                </c:pt>
                <c:pt idx="1421">
                  <c:v>-32.584299999999999</c:v>
                </c:pt>
                <c:pt idx="1422">
                  <c:v>-32.979700000000001</c:v>
                </c:pt>
                <c:pt idx="1423">
                  <c:v>-33.375399999999999</c:v>
                </c:pt>
                <c:pt idx="1424">
                  <c:v>-33.7712</c:v>
                </c:pt>
                <c:pt idx="1425">
                  <c:v>-34.167299999999997</c:v>
                </c:pt>
                <c:pt idx="1426">
                  <c:v>-34.563499999999998</c:v>
                </c:pt>
                <c:pt idx="1427">
                  <c:v>-34.959899999999998</c:v>
                </c:pt>
                <c:pt idx="1428">
                  <c:v>-35.356400000000001</c:v>
                </c:pt>
                <c:pt idx="1429">
                  <c:v>-35.753100000000003</c:v>
                </c:pt>
                <c:pt idx="1430">
                  <c:v>-36.149900000000002</c:v>
                </c:pt>
                <c:pt idx="1431">
                  <c:v>-36.546900000000001</c:v>
                </c:pt>
                <c:pt idx="1432">
                  <c:v>-36.944000000000003</c:v>
                </c:pt>
                <c:pt idx="1433">
                  <c:v>-37.341299999999997</c:v>
                </c:pt>
                <c:pt idx="1434">
                  <c:v>-37.738599999999998</c:v>
                </c:pt>
                <c:pt idx="1435">
                  <c:v>-38.136099999999999</c:v>
                </c:pt>
                <c:pt idx="1436">
                  <c:v>-38.533700000000003</c:v>
                </c:pt>
                <c:pt idx="1437">
                  <c:v>-38.931399999999996</c:v>
                </c:pt>
                <c:pt idx="1438">
                  <c:v>-39.3292</c:v>
                </c:pt>
                <c:pt idx="1439">
                  <c:v>-39.7271</c:v>
                </c:pt>
                <c:pt idx="1440">
                  <c:v>-40.125100000000003</c:v>
                </c:pt>
                <c:pt idx="1441">
                  <c:v>-40.523200000000003</c:v>
                </c:pt>
                <c:pt idx="1442">
                  <c:v>-40.921300000000002</c:v>
                </c:pt>
                <c:pt idx="1443">
                  <c:v>-41.319600000000001</c:v>
                </c:pt>
                <c:pt idx="1444">
                  <c:v>-41.7179</c:v>
                </c:pt>
                <c:pt idx="1445">
                  <c:v>-42.116300000000003</c:v>
                </c:pt>
                <c:pt idx="1446">
                  <c:v>-42.514800000000001</c:v>
                </c:pt>
                <c:pt idx="1447">
                  <c:v>-42.9133</c:v>
                </c:pt>
                <c:pt idx="1448">
                  <c:v>-43.311900000000001</c:v>
                </c:pt>
                <c:pt idx="1449">
                  <c:v>-43.710599999999999</c:v>
                </c:pt>
                <c:pt idx="1450">
                  <c:v>-44.109299999999998</c:v>
                </c:pt>
                <c:pt idx="1451">
                  <c:v>-44.508099999999999</c:v>
                </c:pt>
                <c:pt idx="1452">
                  <c:v>-44.906999999999996</c:v>
                </c:pt>
                <c:pt idx="1453">
                  <c:v>-45.305900000000001</c:v>
                </c:pt>
                <c:pt idx="1454">
                  <c:v>-45.704799999999999</c:v>
                </c:pt>
                <c:pt idx="1455">
                  <c:v>-46.1038</c:v>
                </c:pt>
                <c:pt idx="1456">
                  <c:v>-46.502800000000001</c:v>
                </c:pt>
                <c:pt idx="1457">
                  <c:v>-46.901899999999998</c:v>
                </c:pt>
                <c:pt idx="1458">
                  <c:v>-47.301000000000002</c:v>
                </c:pt>
                <c:pt idx="1459">
                  <c:v>-47.700200000000002</c:v>
                </c:pt>
                <c:pt idx="1460">
                  <c:v>-48.099400000000003</c:v>
                </c:pt>
                <c:pt idx="1461">
                  <c:v>-48.498600000000003</c:v>
                </c:pt>
                <c:pt idx="1462">
                  <c:v>-48.8979</c:v>
                </c:pt>
                <c:pt idx="1463">
                  <c:v>-49.297199999999997</c:v>
                </c:pt>
                <c:pt idx="1464">
                  <c:v>-49.6965</c:v>
                </c:pt>
                <c:pt idx="1465">
                  <c:v>-50.0959</c:v>
                </c:pt>
                <c:pt idx="1466">
                  <c:v>-50.4953</c:v>
                </c:pt>
                <c:pt idx="1467">
                  <c:v>-50.8947</c:v>
                </c:pt>
                <c:pt idx="1468">
                  <c:v>-51.2941</c:v>
                </c:pt>
                <c:pt idx="1469">
                  <c:v>-51.693600000000004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C3C-C443-98D8-4C41A8E226E8}"/>
            </c:ext>
          </c:extLst>
        </c:ser>
        <c:ser>
          <c:idx val="1"/>
          <c:order val="1"/>
          <c:tx>
            <c:v>-20 дБ/дек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Лист1!$D$7:$D$9</c:f>
              <c:numCache>
                <c:formatCode>General</c:formatCode>
                <c:ptCount val="3"/>
                <c:pt idx="0">
                  <c:v>20000000</c:v>
                </c:pt>
                <c:pt idx="1">
                  <c:v>2000000</c:v>
                </c:pt>
                <c:pt idx="2">
                  <c:v>2000</c:v>
                </c:pt>
              </c:numCache>
            </c:numRef>
          </c:xVal>
          <c:yVal>
            <c:numRef>
              <c:f>Лист1!$E$7:$E$9</c:f>
              <c:numCache>
                <c:formatCode>General</c:formatCode>
                <c:ptCount val="3"/>
                <c:pt idx="0">
                  <c:v>-20</c:v>
                </c:pt>
                <c:pt idx="1">
                  <c:v>0</c:v>
                </c:pt>
                <c:pt idx="2">
                  <c:v>60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C3C-C443-98D8-4C41A8E226E8}"/>
            </c:ext>
          </c:extLst>
        </c:ser>
        <c:ser>
          <c:idx val="2"/>
          <c:order val="2"/>
          <c:tx>
            <c:v>-40 дБ/дек</c:v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Лист1!$D$11:$D$13</c:f>
              <c:numCache>
                <c:formatCode>General</c:formatCode>
                <c:ptCount val="3"/>
                <c:pt idx="0">
                  <c:v>200000000</c:v>
                </c:pt>
                <c:pt idx="1">
                  <c:v>2000000</c:v>
                </c:pt>
                <c:pt idx="2">
                  <c:v>200000</c:v>
                </c:pt>
              </c:numCache>
            </c:numRef>
          </c:xVal>
          <c:yVal>
            <c:numRef>
              <c:f>Лист1!$E$11:$E$13</c:f>
              <c:numCache>
                <c:formatCode>General</c:formatCode>
                <c:ptCount val="3"/>
                <c:pt idx="0">
                  <c:v>-80</c:v>
                </c:pt>
                <c:pt idx="1">
                  <c:v>0</c:v>
                </c:pt>
                <c:pt idx="2">
                  <c:v>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C3C-C443-98D8-4C41A8E226E8}"/>
            </c:ext>
          </c:extLst>
        </c:ser>
        <c:ser>
          <c:idx val="3"/>
          <c:order val="3"/>
          <c:tx>
            <c:v>Частота среза ОУ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Лист1!$C$18:$C$19</c:f>
              <c:numCache>
                <c:formatCode>General</c:formatCode>
                <c:ptCount val="2"/>
                <c:pt idx="0">
                  <c:v>9.9999999999999995E-7</c:v>
                </c:pt>
                <c:pt idx="1">
                  <c:v>1000000000</c:v>
                </c:pt>
              </c:numCache>
            </c:numRef>
          </c:xVal>
          <c:yVal>
            <c:numRef>
              <c:f>Лист1!$C$15:$C$16</c:f>
              <c:numCache>
                <c:formatCode>General</c:formatCode>
                <c:ptCount val="2"/>
                <c:pt idx="0">
                  <c:v>154.97300000000001</c:v>
                </c:pt>
                <c:pt idx="1">
                  <c:v>154.97300000000001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C3C-C443-98D8-4C41A8E226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3768112"/>
        <c:axId val="1773767280"/>
        <c:extLst>
          <c:ext xmlns:c15="http://schemas.microsoft.com/office/drawing/2012/chart" uri="{02D57815-91ED-43cb-92C2-25804820EDAC}">
            <c15:filteredScatterSeries>
              <c15:ser>
                <c:idx val="4"/>
                <c:order val="4"/>
                <c:tx>
                  <c:v>АЧХ усилителя ОУ</c:v>
                </c:tx>
                <c:spPr>
                  <a:ln w="19050" cap="rnd">
                    <a:solidFill>
                      <a:srgbClr val="00B050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'/Users/user/Downloads/ЭлкаЛР4/[ИУ5-45Б Лаптев Лаб.4(69).xlsx]Лист1'!$G$2:$G$82</c15:sqref>
                        </c15:formulaRef>
                      </c:ext>
                    </c:extLst>
                    <c:numCache>
                      <c:formatCode>General</c:formatCode>
                      <c:ptCount val="81"/>
                      <c:pt idx="0">
                        <c:v>0.1</c:v>
                      </c:pt>
                      <c:pt idx="1">
                        <c:v>0.12589254120000001</c:v>
                      </c:pt>
                      <c:pt idx="2">
                        <c:v>0.15848931920000001</c:v>
                      </c:pt>
                      <c:pt idx="3">
                        <c:v>0.19952623150000001</c:v>
                      </c:pt>
                      <c:pt idx="4">
                        <c:v>0.25118864320000001</c:v>
                      </c:pt>
                      <c:pt idx="5">
                        <c:v>0.31622776600000002</c:v>
                      </c:pt>
                      <c:pt idx="6">
                        <c:v>0.3981071706</c:v>
                      </c:pt>
                      <c:pt idx="7">
                        <c:v>0.50118723359999995</c:v>
                      </c:pt>
                      <c:pt idx="8">
                        <c:v>0.63095734449999996</c:v>
                      </c:pt>
                      <c:pt idx="9">
                        <c:v>0.79432823470000002</c:v>
                      </c:pt>
                      <c:pt idx="10">
                        <c:v>1</c:v>
                      </c:pt>
                      <c:pt idx="11">
                        <c:v>1.258925412</c:v>
                      </c:pt>
                      <c:pt idx="12">
                        <c:v>1.584893192</c:v>
                      </c:pt>
                      <c:pt idx="13">
                        <c:v>1.995262315</c:v>
                      </c:pt>
                      <c:pt idx="14">
                        <c:v>2.5118864319999998</c:v>
                      </c:pt>
                      <c:pt idx="15">
                        <c:v>3.16227766</c:v>
                      </c:pt>
                      <c:pt idx="16">
                        <c:v>3.9810717059999998</c:v>
                      </c:pt>
                      <c:pt idx="17">
                        <c:v>5.0118723359999997</c:v>
                      </c:pt>
                      <c:pt idx="18">
                        <c:v>6.3095734449999998</c:v>
                      </c:pt>
                      <c:pt idx="19">
                        <c:v>7.9432823470000002</c:v>
                      </c:pt>
                      <c:pt idx="20">
                        <c:v>10</c:v>
                      </c:pt>
                      <c:pt idx="21">
                        <c:v>12.58925412</c:v>
                      </c:pt>
                      <c:pt idx="22">
                        <c:v>15.84893192</c:v>
                      </c:pt>
                      <c:pt idx="23">
                        <c:v>19.952623150000001</c:v>
                      </c:pt>
                      <c:pt idx="24">
                        <c:v>25.11886432</c:v>
                      </c:pt>
                      <c:pt idx="25">
                        <c:v>31.622776600000002</c:v>
                      </c:pt>
                      <c:pt idx="26">
                        <c:v>39.810717060000002</c:v>
                      </c:pt>
                      <c:pt idx="27">
                        <c:v>50.118723359999997</c:v>
                      </c:pt>
                      <c:pt idx="28">
                        <c:v>63.095734450000002</c:v>
                      </c:pt>
                      <c:pt idx="29">
                        <c:v>79.432823470000002</c:v>
                      </c:pt>
                      <c:pt idx="30">
                        <c:v>100</c:v>
                      </c:pt>
                      <c:pt idx="31">
                        <c:v>125.8925412</c:v>
                      </c:pt>
                      <c:pt idx="32">
                        <c:v>158.48931920000001</c:v>
                      </c:pt>
                      <c:pt idx="33">
                        <c:v>199.52623149999999</c:v>
                      </c:pt>
                      <c:pt idx="34">
                        <c:v>251.1886432</c:v>
                      </c:pt>
                      <c:pt idx="35">
                        <c:v>316.22776599999997</c:v>
                      </c:pt>
                      <c:pt idx="36">
                        <c:v>398.10717060000002</c:v>
                      </c:pt>
                      <c:pt idx="37">
                        <c:v>501.18723360000001</c:v>
                      </c:pt>
                      <c:pt idx="38">
                        <c:v>630.95734449999998</c:v>
                      </c:pt>
                      <c:pt idx="39">
                        <c:v>794.32823470000005</c:v>
                      </c:pt>
                      <c:pt idx="40">
                        <c:v>1000</c:v>
                      </c:pt>
                      <c:pt idx="41">
                        <c:v>1258.9254120000001</c:v>
                      </c:pt>
                      <c:pt idx="42">
                        <c:v>1584.893192</c:v>
                      </c:pt>
                      <c:pt idx="43">
                        <c:v>1995.2623149999999</c:v>
                      </c:pt>
                      <c:pt idx="44">
                        <c:v>2511.8864319999998</c:v>
                      </c:pt>
                      <c:pt idx="45">
                        <c:v>3162.2776600000002</c:v>
                      </c:pt>
                      <c:pt idx="46">
                        <c:v>3981.0717060000002</c:v>
                      </c:pt>
                      <c:pt idx="47">
                        <c:v>5011.8723360000004</c:v>
                      </c:pt>
                      <c:pt idx="48">
                        <c:v>6309.573445</c:v>
                      </c:pt>
                      <c:pt idx="49">
                        <c:v>7943.2823470000003</c:v>
                      </c:pt>
                      <c:pt idx="50">
                        <c:v>10000</c:v>
                      </c:pt>
                      <c:pt idx="51">
                        <c:v>12589.25412</c:v>
                      </c:pt>
                      <c:pt idx="52">
                        <c:v>15848.931920000001</c:v>
                      </c:pt>
                      <c:pt idx="53">
                        <c:v>19952.623149999999</c:v>
                      </c:pt>
                      <c:pt idx="54">
                        <c:v>25118.864320000001</c:v>
                      </c:pt>
                      <c:pt idx="55">
                        <c:v>31622.776600000001</c:v>
                      </c:pt>
                      <c:pt idx="56">
                        <c:v>39810.717060000003</c:v>
                      </c:pt>
                      <c:pt idx="57">
                        <c:v>50118.723360000004</c:v>
                      </c:pt>
                      <c:pt idx="58">
                        <c:v>63095.734450000004</c:v>
                      </c:pt>
                      <c:pt idx="59">
                        <c:v>79432.823470000003</c:v>
                      </c:pt>
                      <c:pt idx="60">
                        <c:v>100000</c:v>
                      </c:pt>
                      <c:pt idx="61">
                        <c:v>125892.54120000001</c:v>
                      </c:pt>
                      <c:pt idx="62">
                        <c:v>158489.3192</c:v>
                      </c:pt>
                      <c:pt idx="63">
                        <c:v>199526.23149999999</c:v>
                      </c:pt>
                      <c:pt idx="64">
                        <c:v>251188.64319999999</c:v>
                      </c:pt>
                      <c:pt idx="65">
                        <c:v>316227.766</c:v>
                      </c:pt>
                      <c:pt idx="66">
                        <c:v>398107.17060000001</c:v>
                      </c:pt>
                      <c:pt idx="67">
                        <c:v>501187.23359999998</c:v>
                      </c:pt>
                      <c:pt idx="68">
                        <c:v>630957.34450000001</c:v>
                      </c:pt>
                      <c:pt idx="69">
                        <c:v>794328.23470000003</c:v>
                      </c:pt>
                      <c:pt idx="70">
                        <c:v>1000000</c:v>
                      </c:pt>
                      <c:pt idx="71">
                        <c:v>1258925.412</c:v>
                      </c:pt>
                      <c:pt idx="72">
                        <c:v>1584893.192</c:v>
                      </c:pt>
                      <c:pt idx="73">
                        <c:v>1995262.3149999999</c:v>
                      </c:pt>
                      <c:pt idx="74">
                        <c:v>2511886.432</c:v>
                      </c:pt>
                      <c:pt idx="75">
                        <c:v>3162277.66</c:v>
                      </c:pt>
                      <c:pt idx="76">
                        <c:v>3981071.7059999998</c:v>
                      </c:pt>
                      <c:pt idx="77">
                        <c:v>5011872.3360000001</c:v>
                      </c:pt>
                      <c:pt idx="78">
                        <c:v>6309573.4450000003</c:v>
                      </c:pt>
                      <c:pt idx="79">
                        <c:v>7943282.3470000001</c:v>
                      </c:pt>
                      <c:pt idx="80">
                        <c:v>10000000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'/Users/user/Downloads/ЭлкаЛР4/[ИУ5-45Б Лаптев Лаб.4(69).xlsx]Лист1'!$H$2:$H$82</c15:sqref>
                        </c15:formulaRef>
                      </c:ext>
                    </c:extLst>
                    <c:numCache>
                      <c:formatCode>General</c:formatCode>
                      <c:ptCount val="81"/>
                      <c:pt idx="0">
                        <c:v>49.235399999999998</c:v>
                      </c:pt>
                      <c:pt idx="1">
                        <c:v>49.235399999999998</c:v>
                      </c:pt>
                      <c:pt idx="2">
                        <c:v>49.235399999999998</c:v>
                      </c:pt>
                      <c:pt idx="3">
                        <c:v>49.235399999999998</c:v>
                      </c:pt>
                      <c:pt idx="4">
                        <c:v>49.235399999999998</c:v>
                      </c:pt>
                      <c:pt idx="5">
                        <c:v>49.235399999999998</c:v>
                      </c:pt>
                      <c:pt idx="6">
                        <c:v>49.235399999999998</c:v>
                      </c:pt>
                      <c:pt idx="7">
                        <c:v>49.235399999999998</c:v>
                      </c:pt>
                      <c:pt idx="8">
                        <c:v>49.235399999999998</c:v>
                      </c:pt>
                      <c:pt idx="9">
                        <c:v>49.235399999999998</c:v>
                      </c:pt>
                      <c:pt idx="10">
                        <c:v>49.235399999999998</c:v>
                      </c:pt>
                      <c:pt idx="11">
                        <c:v>49.235399999999998</c:v>
                      </c:pt>
                      <c:pt idx="12">
                        <c:v>49.235399999999998</c:v>
                      </c:pt>
                      <c:pt idx="13">
                        <c:v>49.235399999999998</c:v>
                      </c:pt>
                      <c:pt idx="14">
                        <c:v>49.235399999999998</c:v>
                      </c:pt>
                      <c:pt idx="15">
                        <c:v>49.235399999999998</c:v>
                      </c:pt>
                      <c:pt idx="16">
                        <c:v>49.235399999999998</c:v>
                      </c:pt>
                      <c:pt idx="17">
                        <c:v>49.235399999999998</c:v>
                      </c:pt>
                      <c:pt idx="18">
                        <c:v>49.235399999999998</c:v>
                      </c:pt>
                      <c:pt idx="19">
                        <c:v>49.235399999999998</c:v>
                      </c:pt>
                      <c:pt idx="20">
                        <c:v>49.235399999999998</c:v>
                      </c:pt>
                      <c:pt idx="21">
                        <c:v>49.235399999999998</c:v>
                      </c:pt>
                      <c:pt idx="22">
                        <c:v>49.235399999999998</c:v>
                      </c:pt>
                      <c:pt idx="23">
                        <c:v>49.235399999999998</c:v>
                      </c:pt>
                      <c:pt idx="24">
                        <c:v>49.235399999999998</c:v>
                      </c:pt>
                      <c:pt idx="25">
                        <c:v>49.235300000000002</c:v>
                      </c:pt>
                      <c:pt idx="26">
                        <c:v>49.235300000000002</c:v>
                      </c:pt>
                      <c:pt idx="27">
                        <c:v>49.235199999999999</c:v>
                      </c:pt>
                      <c:pt idx="28">
                        <c:v>49.234999999999999</c:v>
                      </c:pt>
                      <c:pt idx="29">
                        <c:v>49.2348</c:v>
                      </c:pt>
                      <c:pt idx="30">
                        <c:v>49.234400000000001</c:v>
                      </c:pt>
                      <c:pt idx="31">
                        <c:v>49.233699999999999</c:v>
                      </c:pt>
                      <c:pt idx="32">
                        <c:v>49.232700000000001</c:v>
                      </c:pt>
                      <c:pt idx="33">
                        <c:v>49.231099999999998</c:v>
                      </c:pt>
                      <c:pt idx="34">
                        <c:v>49.2286</c:v>
                      </c:pt>
                      <c:pt idx="35">
                        <c:v>49.224600000000002</c:v>
                      </c:pt>
                      <c:pt idx="36">
                        <c:v>49.218299999999999</c:v>
                      </c:pt>
                      <c:pt idx="37">
                        <c:v>49.208300000000001</c:v>
                      </c:pt>
                      <c:pt idx="38">
                        <c:v>49.192500000000003</c:v>
                      </c:pt>
                      <c:pt idx="39">
                        <c:v>49.1676</c:v>
                      </c:pt>
                      <c:pt idx="40">
                        <c:v>49.128399999999999</c:v>
                      </c:pt>
                      <c:pt idx="41">
                        <c:v>49.067</c:v>
                      </c:pt>
                      <c:pt idx="42">
                        <c:v>48.971499999999999</c:v>
                      </c:pt>
                      <c:pt idx="43">
                        <c:v>48.824199999999998</c:v>
                      </c:pt>
                      <c:pt idx="44">
                        <c:v>48.6006</c:v>
                      </c:pt>
                      <c:pt idx="45">
                        <c:v>48.2682</c:v>
                      </c:pt>
                      <c:pt idx="46">
                        <c:v>47.788600000000002</c:v>
                      </c:pt>
                      <c:pt idx="47">
                        <c:v>47.122599999999998</c:v>
                      </c:pt>
                      <c:pt idx="48">
                        <c:v>46.240200000000002</c:v>
                      </c:pt>
                      <c:pt idx="49">
                        <c:v>45.1295</c:v>
                      </c:pt>
                      <c:pt idx="50">
                        <c:v>43.801600000000001</c:v>
                      </c:pt>
                      <c:pt idx="51">
                        <c:v>42.286299999999997</c:v>
                      </c:pt>
                      <c:pt idx="52">
                        <c:v>40.622500000000002</c:v>
                      </c:pt>
                      <c:pt idx="53">
                        <c:v>38.8489</c:v>
                      </c:pt>
                      <c:pt idx="54">
                        <c:v>36.997999999999998</c:v>
                      </c:pt>
                      <c:pt idx="55">
                        <c:v>35.094900000000003</c:v>
                      </c:pt>
                      <c:pt idx="56">
                        <c:v>33.1571</c:v>
                      </c:pt>
                      <c:pt idx="57">
                        <c:v>31.1968</c:v>
                      </c:pt>
                      <c:pt idx="58">
                        <c:v>29.222000000000001</c:v>
                      </c:pt>
                      <c:pt idx="59">
                        <c:v>27.238</c:v>
                      </c:pt>
                      <c:pt idx="60">
                        <c:v>25.248100000000001</c:v>
                      </c:pt>
                      <c:pt idx="61">
                        <c:v>23.2545</c:v>
                      </c:pt>
                      <c:pt idx="62">
                        <c:v>21.258500000000002</c:v>
                      </c:pt>
                      <c:pt idx="63">
                        <c:v>19.260999999999999</c:v>
                      </c:pt>
                      <c:pt idx="64">
                        <c:v>17.2624</c:v>
                      </c:pt>
                      <c:pt idx="65">
                        <c:v>15.263199999999999</c:v>
                      </c:pt>
                      <c:pt idx="66">
                        <c:v>13.263500000000001</c:v>
                      </c:pt>
                      <c:pt idx="67">
                        <c:v>11.263400000000001</c:v>
                      </c:pt>
                      <c:pt idx="68">
                        <c:v>9.2627500000000005</c:v>
                      </c:pt>
                      <c:pt idx="69">
                        <c:v>7.2615299999999996</c:v>
                      </c:pt>
                      <c:pt idx="70">
                        <c:v>5.25943</c:v>
                      </c:pt>
                      <c:pt idx="71">
                        <c:v>3.2560199999999999</c:v>
                      </c:pt>
                      <c:pt idx="72">
                        <c:v>1.2505500000000001</c:v>
                      </c:pt>
                      <c:pt idx="73">
                        <c:v>-0.75814300000000001</c:v>
                      </c:pt>
                      <c:pt idx="74">
                        <c:v>-2.7719100000000001</c:v>
                      </c:pt>
                      <c:pt idx="75">
                        <c:v>-4.7936500000000004</c:v>
                      </c:pt>
                      <c:pt idx="76">
                        <c:v>-6.82789</c:v>
                      </c:pt>
                      <c:pt idx="77">
                        <c:v>-8.8816199999999998</c:v>
                      </c:pt>
                      <c:pt idx="78">
                        <c:v>-10.965400000000001</c:v>
                      </c:pt>
                      <c:pt idx="79">
                        <c:v>-13.0951</c:v>
                      </c:pt>
                      <c:pt idx="80">
                        <c:v>-15.292899999999999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4-4C3C-C443-98D8-4C41A8E226E8}"/>
                  </c:ext>
                </c:extLst>
              </c15:ser>
            </c15:filteredScatterSeries>
          </c:ext>
        </c:extLst>
      </c:scatterChart>
      <c:valAx>
        <c:axId val="1773768112"/>
        <c:scaling>
          <c:logBase val="10"/>
          <c:orientation val="minMax"/>
          <c:max val="1000000000"/>
          <c:min val="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400" b="0" i="1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2000" b="0" i="1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rPr>
                  <a:t>f</a:t>
                </a:r>
                <a:r>
                  <a:rPr lang="en-US" sz="2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rPr>
                  <a:t>, Гц</a:t>
                </a:r>
              </a:p>
            </c:rich>
          </c:tx>
          <c:layout>
            <c:manualLayout>
              <c:xMode val="edge"/>
              <c:yMode val="edge"/>
              <c:x val="0.7567576911416064"/>
              <c:y val="0.559214517410256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400" b="0" i="1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E+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3767280"/>
        <c:crosses val="autoZero"/>
        <c:crossBetween val="midCat"/>
      </c:valAx>
      <c:valAx>
        <c:axId val="1773767280"/>
        <c:scaling>
          <c:orientation val="minMax"/>
          <c:max val="18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20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АЧХ</a:t>
                </a:r>
                <a:r>
                  <a:rPr lang="ru-RU" sz="20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</a:t>
                </a:r>
                <a:r>
                  <a:rPr lang="ru-RU" sz="20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дБ</a:t>
                </a:r>
                <a:endParaRPr lang="ru-RU" sz="20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8866179099055542E-2"/>
              <c:y val="2.7548926418337478E-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3768112"/>
        <c:crosses val="autoZero"/>
        <c:crossBetween val="midCat"/>
        <c:majorUnit val="20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099487020892572"/>
          <c:y val="7.3229606242244727E-2"/>
          <c:w val="0.27900512979107428"/>
          <c:h val="0.480163918012115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0946090939844977E-2"/>
          <c:y val="7.9211785585376782E-2"/>
          <c:w val="0.68484972892528273"/>
          <c:h val="0.9072160744392691"/>
        </c:manualLayout>
      </c:layout>
      <c:scatterChart>
        <c:scatterStyle val="smoothMarker"/>
        <c:varyColors val="0"/>
        <c:ser>
          <c:idx val="0"/>
          <c:order val="0"/>
          <c:tx>
            <c:v>АЧХ ОУ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Лист1!$A$1:$A$1470</c:f>
              <c:numCache>
                <c:formatCode>0.00E+00</c:formatCode>
                <c:ptCount val="1470"/>
                <c:pt idx="0">
                  <c:v>9.9999999999999995E-8</c:v>
                </c:pt>
                <c:pt idx="1">
                  <c:v>1.0232929920000001E-7</c:v>
                </c:pt>
                <c:pt idx="2">
                  <c:v>1.0471285480000001E-7</c:v>
                </c:pt>
                <c:pt idx="3">
                  <c:v>1.071519305E-7</c:v>
                </c:pt>
                <c:pt idx="4">
                  <c:v>1.0964781960000001E-7</c:v>
                </c:pt>
                <c:pt idx="5">
                  <c:v>1.122018454E-7</c:v>
                </c:pt>
                <c:pt idx="6">
                  <c:v>1.148153621E-7</c:v>
                </c:pt>
                <c:pt idx="7">
                  <c:v>1.174897555E-7</c:v>
                </c:pt>
                <c:pt idx="8">
                  <c:v>1.202264435E-7</c:v>
                </c:pt>
                <c:pt idx="9">
                  <c:v>1.2302687710000001E-7</c:v>
                </c:pt>
                <c:pt idx="10">
                  <c:v>1.2589254119999999E-7</c:v>
                </c:pt>
                <c:pt idx="11">
                  <c:v>1.288249552E-7</c:v>
                </c:pt>
                <c:pt idx="12">
                  <c:v>1.3182567389999999E-7</c:v>
                </c:pt>
                <c:pt idx="13">
                  <c:v>1.3489628829999999E-7</c:v>
                </c:pt>
                <c:pt idx="14">
                  <c:v>1.3803842649999999E-7</c:v>
                </c:pt>
                <c:pt idx="15">
                  <c:v>1.4125375450000001E-7</c:v>
                </c:pt>
                <c:pt idx="16">
                  <c:v>1.4454397709999999E-7</c:v>
                </c:pt>
                <c:pt idx="17">
                  <c:v>1.4791083879999999E-7</c:v>
                </c:pt>
                <c:pt idx="18">
                  <c:v>1.5135612480000001E-7</c:v>
                </c:pt>
                <c:pt idx="19">
                  <c:v>1.5488166189999999E-7</c:v>
                </c:pt>
                <c:pt idx="20">
                  <c:v>1.5848931919999999E-7</c:v>
                </c:pt>
                <c:pt idx="21">
                  <c:v>1.6218100970000001E-7</c:v>
                </c:pt>
                <c:pt idx="22">
                  <c:v>1.6595869069999999E-7</c:v>
                </c:pt>
                <c:pt idx="23">
                  <c:v>1.6982436519999999E-7</c:v>
                </c:pt>
                <c:pt idx="24">
                  <c:v>1.737800829E-7</c:v>
                </c:pt>
                <c:pt idx="25">
                  <c:v>1.7782794099999999E-7</c:v>
                </c:pt>
                <c:pt idx="26">
                  <c:v>1.8197008590000001E-7</c:v>
                </c:pt>
                <c:pt idx="27">
                  <c:v>1.8620871370000001E-7</c:v>
                </c:pt>
                <c:pt idx="28">
                  <c:v>1.905460718E-7</c:v>
                </c:pt>
                <c:pt idx="29">
                  <c:v>1.9498446E-7</c:v>
                </c:pt>
                <c:pt idx="30">
                  <c:v>1.995262315E-7</c:v>
                </c:pt>
                <c:pt idx="31">
                  <c:v>2.0417379450000001E-7</c:v>
                </c:pt>
                <c:pt idx="32">
                  <c:v>2.089296131E-7</c:v>
                </c:pt>
                <c:pt idx="33">
                  <c:v>2.1379620900000001E-7</c:v>
                </c:pt>
                <c:pt idx="34">
                  <c:v>2.1877616240000001E-7</c:v>
                </c:pt>
                <c:pt idx="35">
                  <c:v>2.238721139E-7</c:v>
                </c:pt>
                <c:pt idx="36">
                  <c:v>2.290867653E-7</c:v>
                </c:pt>
                <c:pt idx="37">
                  <c:v>2.344228815E-7</c:v>
                </c:pt>
                <c:pt idx="38">
                  <c:v>2.3988329190000001E-7</c:v>
                </c:pt>
                <c:pt idx="39">
                  <c:v>2.4547089160000001E-7</c:v>
                </c:pt>
                <c:pt idx="40">
                  <c:v>2.5118864320000001E-7</c:v>
                </c:pt>
                <c:pt idx="41">
                  <c:v>2.5703957829999999E-7</c:v>
                </c:pt>
                <c:pt idx="42">
                  <c:v>2.6302679920000002E-7</c:v>
                </c:pt>
                <c:pt idx="43">
                  <c:v>2.691534804E-7</c:v>
                </c:pt>
                <c:pt idx="44">
                  <c:v>2.7542287030000001E-7</c:v>
                </c:pt>
                <c:pt idx="45">
                  <c:v>2.8183829310000001E-7</c:v>
                </c:pt>
                <c:pt idx="46">
                  <c:v>2.8840315030000002E-7</c:v>
                </c:pt>
                <c:pt idx="47">
                  <c:v>2.9512092270000001E-7</c:v>
                </c:pt>
                <c:pt idx="48">
                  <c:v>3.0199517199999999E-7</c:v>
                </c:pt>
                <c:pt idx="49">
                  <c:v>3.090295433E-7</c:v>
                </c:pt>
                <c:pt idx="50">
                  <c:v>3.1622776600000002E-7</c:v>
                </c:pt>
                <c:pt idx="51">
                  <c:v>3.2359365690000001E-7</c:v>
                </c:pt>
                <c:pt idx="52">
                  <c:v>3.3113112150000002E-7</c:v>
                </c:pt>
                <c:pt idx="53">
                  <c:v>3.3884415609999999E-7</c:v>
                </c:pt>
                <c:pt idx="54">
                  <c:v>3.467368505E-7</c:v>
                </c:pt>
                <c:pt idx="55">
                  <c:v>3.5481338919999999E-7</c:v>
                </c:pt>
                <c:pt idx="56">
                  <c:v>3.6307805479999999E-7</c:v>
                </c:pt>
                <c:pt idx="57">
                  <c:v>3.7153522909999998E-7</c:v>
                </c:pt>
                <c:pt idx="58">
                  <c:v>3.8018939630000001E-7</c:v>
                </c:pt>
                <c:pt idx="59">
                  <c:v>3.8904514500000002E-7</c:v>
                </c:pt>
                <c:pt idx="60">
                  <c:v>3.9810717059999998E-7</c:v>
                </c:pt>
                <c:pt idx="61">
                  <c:v>4.073802778E-7</c:v>
                </c:pt>
                <c:pt idx="62">
                  <c:v>4.1686938349999999E-7</c:v>
                </c:pt>
                <c:pt idx="63">
                  <c:v>4.2657951880000001E-7</c:v>
                </c:pt>
                <c:pt idx="64">
                  <c:v>4.3651583220000001E-7</c:v>
                </c:pt>
                <c:pt idx="65">
                  <c:v>4.4668359220000002E-7</c:v>
                </c:pt>
                <c:pt idx="66">
                  <c:v>4.5708818959999999E-7</c:v>
                </c:pt>
                <c:pt idx="67">
                  <c:v>4.6773514129999999E-7</c:v>
                </c:pt>
                <c:pt idx="68">
                  <c:v>4.7863009229999997E-7</c:v>
                </c:pt>
                <c:pt idx="69">
                  <c:v>4.8977881939999997E-7</c:v>
                </c:pt>
                <c:pt idx="70">
                  <c:v>5.0118723360000005E-7</c:v>
                </c:pt>
                <c:pt idx="71">
                  <c:v>5.1286138399999999E-7</c:v>
                </c:pt>
                <c:pt idx="72">
                  <c:v>5.2480746020000004E-7</c:v>
                </c:pt>
                <c:pt idx="73">
                  <c:v>5.3703179640000002E-7</c:v>
                </c:pt>
                <c:pt idx="74">
                  <c:v>5.4954087389999996E-7</c:v>
                </c:pt>
                <c:pt idx="75">
                  <c:v>5.6234132520000002E-7</c:v>
                </c:pt>
                <c:pt idx="76">
                  <c:v>5.7543993729999996E-7</c:v>
                </c:pt>
                <c:pt idx="77">
                  <c:v>5.8884365540000003E-7</c:v>
                </c:pt>
                <c:pt idx="78">
                  <c:v>6.0255958609999997E-7</c:v>
                </c:pt>
                <c:pt idx="79">
                  <c:v>6.1659500189999996E-7</c:v>
                </c:pt>
                <c:pt idx="80">
                  <c:v>6.3095734449999998E-7</c:v>
                </c:pt>
                <c:pt idx="81">
                  <c:v>6.45654229E-7</c:v>
                </c:pt>
                <c:pt idx="82">
                  <c:v>6.6069344800000004E-7</c:v>
                </c:pt>
                <c:pt idx="83">
                  <c:v>6.7608297540000003E-7</c:v>
                </c:pt>
                <c:pt idx="84">
                  <c:v>6.9183097090000003E-7</c:v>
                </c:pt>
                <c:pt idx="85">
                  <c:v>7.0794578439999997E-7</c:v>
                </c:pt>
                <c:pt idx="86">
                  <c:v>7.2443596009999997E-7</c:v>
                </c:pt>
                <c:pt idx="87">
                  <c:v>7.413102413E-7</c:v>
                </c:pt>
                <c:pt idx="88">
                  <c:v>7.58577575E-7</c:v>
                </c:pt>
                <c:pt idx="89">
                  <c:v>7.7624711660000002E-7</c:v>
                </c:pt>
                <c:pt idx="90">
                  <c:v>7.9432823469999998E-7</c:v>
                </c:pt>
                <c:pt idx="91">
                  <c:v>8.1283051619999996E-7</c:v>
                </c:pt>
                <c:pt idx="92">
                  <c:v>8.3176377109999997E-7</c:v>
                </c:pt>
                <c:pt idx="93">
                  <c:v>8.5113803819999995E-7</c:v>
                </c:pt>
                <c:pt idx="94">
                  <c:v>8.7096358999999996E-7</c:v>
                </c:pt>
                <c:pt idx="95">
                  <c:v>8.9125093810000003E-7</c:v>
                </c:pt>
                <c:pt idx="96">
                  <c:v>9.1201083940000003E-7</c:v>
                </c:pt>
                <c:pt idx="97">
                  <c:v>9.3325430080000002E-7</c:v>
                </c:pt>
                <c:pt idx="98">
                  <c:v>9.5499258599999996E-7</c:v>
                </c:pt>
                <c:pt idx="99">
                  <c:v>9.7723722099999996E-7</c:v>
                </c:pt>
                <c:pt idx="100">
                  <c:v>9.9999999999999995E-7</c:v>
                </c:pt>
                <c:pt idx="101">
                  <c:v>1.023292992E-6</c:v>
                </c:pt>
                <c:pt idx="102">
                  <c:v>1.0471285479999999E-6</c:v>
                </c:pt>
                <c:pt idx="103">
                  <c:v>1.0715193050000001E-6</c:v>
                </c:pt>
                <c:pt idx="104">
                  <c:v>1.0964781959999999E-6</c:v>
                </c:pt>
                <c:pt idx="105">
                  <c:v>1.122018454E-6</c:v>
                </c:pt>
                <c:pt idx="106">
                  <c:v>1.1481536210000001E-6</c:v>
                </c:pt>
                <c:pt idx="107">
                  <c:v>1.1748975550000001E-6</c:v>
                </c:pt>
                <c:pt idx="108">
                  <c:v>1.202264435E-6</c:v>
                </c:pt>
                <c:pt idx="109">
                  <c:v>1.230268771E-6</c:v>
                </c:pt>
                <c:pt idx="110">
                  <c:v>1.258925412E-6</c:v>
                </c:pt>
                <c:pt idx="111">
                  <c:v>1.288249552E-6</c:v>
                </c:pt>
                <c:pt idx="112">
                  <c:v>1.318256739E-6</c:v>
                </c:pt>
                <c:pt idx="113">
                  <c:v>1.3489628830000001E-6</c:v>
                </c:pt>
                <c:pt idx="114">
                  <c:v>1.3803842649999999E-6</c:v>
                </c:pt>
                <c:pt idx="115">
                  <c:v>1.412537545E-6</c:v>
                </c:pt>
                <c:pt idx="116">
                  <c:v>1.4454397709999999E-6</c:v>
                </c:pt>
                <c:pt idx="117">
                  <c:v>1.4791083880000001E-6</c:v>
                </c:pt>
                <c:pt idx="118">
                  <c:v>1.513561248E-6</c:v>
                </c:pt>
                <c:pt idx="119">
                  <c:v>1.5488166189999999E-6</c:v>
                </c:pt>
                <c:pt idx="120">
                  <c:v>1.5848931919999999E-6</c:v>
                </c:pt>
                <c:pt idx="121">
                  <c:v>1.621810097E-6</c:v>
                </c:pt>
                <c:pt idx="122">
                  <c:v>1.659586907E-6</c:v>
                </c:pt>
                <c:pt idx="123">
                  <c:v>1.6982436520000001E-6</c:v>
                </c:pt>
                <c:pt idx="124">
                  <c:v>1.7378008290000001E-6</c:v>
                </c:pt>
                <c:pt idx="125">
                  <c:v>1.77827941E-6</c:v>
                </c:pt>
                <c:pt idx="126">
                  <c:v>1.819700859E-6</c:v>
                </c:pt>
                <c:pt idx="127">
                  <c:v>1.862087137E-6</c:v>
                </c:pt>
                <c:pt idx="128">
                  <c:v>1.905460718E-6</c:v>
                </c:pt>
                <c:pt idx="129">
                  <c:v>1.9498446E-6</c:v>
                </c:pt>
                <c:pt idx="130">
                  <c:v>1.995262315E-6</c:v>
                </c:pt>
                <c:pt idx="131">
                  <c:v>2.0417379450000002E-6</c:v>
                </c:pt>
                <c:pt idx="132">
                  <c:v>2.0892961310000001E-6</c:v>
                </c:pt>
                <c:pt idx="133">
                  <c:v>2.13796209E-6</c:v>
                </c:pt>
                <c:pt idx="134">
                  <c:v>2.1877616240000002E-6</c:v>
                </c:pt>
                <c:pt idx="135">
                  <c:v>2.238721139E-6</c:v>
                </c:pt>
                <c:pt idx="136">
                  <c:v>2.2908676529999998E-6</c:v>
                </c:pt>
                <c:pt idx="137">
                  <c:v>2.344228815E-6</c:v>
                </c:pt>
                <c:pt idx="138">
                  <c:v>2.3988329189999999E-6</c:v>
                </c:pt>
                <c:pt idx="139">
                  <c:v>2.4547089160000001E-6</c:v>
                </c:pt>
                <c:pt idx="140">
                  <c:v>2.5118864319999999E-6</c:v>
                </c:pt>
                <c:pt idx="141">
                  <c:v>2.570395783E-6</c:v>
                </c:pt>
                <c:pt idx="142">
                  <c:v>2.630267992E-6</c:v>
                </c:pt>
                <c:pt idx="143">
                  <c:v>2.691534804E-6</c:v>
                </c:pt>
                <c:pt idx="144">
                  <c:v>2.7542287029999999E-6</c:v>
                </c:pt>
                <c:pt idx="145">
                  <c:v>2.818382931E-6</c:v>
                </c:pt>
                <c:pt idx="146">
                  <c:v>2.8840315029999999E-6</c:v>
                </c:pt>
                <c:pt idx="147">
                  <c:v>2.9512092269999999E-6</c:v>
                </c:pt>
                <c:pt idx="148">
                  <c:v>3.0199517200000001E-6</c:v>
                </c:pt>
                <c:pt idx="149">
                  <c:v>3.0902954330000001E-6</c:v>
                </c:pt>
                <c:pt idx="150">
                  <c:v>3.1622776600000001E-6</c:v>
                </c:pt>
                <c:pt idx="151">
                  <c:v>3.2359365690000002E-6</c:v>
                </c:pt>
                <c:pt idx="152">
                  <c:v>3.3113112150000001E-6</c:v>
                </c:pt>
                <c:pt idx="153">
                  <c:v>3.3884415609999999E-6</c:v>
                </c:pt>
                <c:pt idx="154">
                  <c:v>3.467368505E-6</c:v>
                </c:pt>
                <c:pt idx="155">
                  <c:v>3.5481338920000001E-6</c:v>
                </c:pt>
                <c:pt idx="156">
                  <c:v>3.6307805480000002E-6</c:v>
                </c:pt>
                <c:pt idx="157">
                  <c:v>3.7153522909999999E-6</c:v>
                </c:pt>
                <c:pt idx="158">
                  <c:v>3.8018939630000002E-6</c:v>
                </c:pt>
                <c:pt idx="159">
                  <c:v>3.8904514500000001E-6</c:v>
                </c:pt>
                <c:pt idx="160">
                  <c:v>3.9810717060000004E-6</c:v>
                </c:pt>
                <c:pt idx="161">
                  <c:v>4.0738027780000004E-6</c:v>
                </c:pt>
                <c:pt idx="162">
                  <c:v>4.1686938350000002E-6</c:v>
                </c:pt>
                <c:pt idx="163">
                  <c:v>4.2657951879999998E-6</c:v>
                </c:pt>
                <c:pt idx="164">
                  <c:v>4.3651583220000004E-6</c:v>
                </c:pt>
                <c:pt idx="165">
                  <c:v>4.4668359219999998E-6</c:v>
                </c:pt>
                <c:pt idx="166">
                  <c:v>4.5708818960000001E-6</c:v>
                </c:pt>
                <c:pt idx="167">
                  <c:v>4.6773514130000001E-6</c:v>
                </c:pt>
                <c:pt idx="168">
                  <c:v>4.7863009230000003E-6</c:v>
                </c:pt>
                <c:pt idx="169">
                  <c:v>4.8977881940000001E-6</c:v>
                </c:pt>
                <c:pt idx="170">
                  <c:v>5.0118723359999998E-6</c:v>
                </c:pt>
                <c:pt idx="171">
                  <c:v>5.1286138399999997E-6</c:v>
                </c:pt>
                <c:pt idx="172">
                  <c:v>5.2480746019999998E-6</c:v>
                </c:pt>
                <c:pt idx="173">
                  <c:v>5.3703179639999996E-6</c:v>
                </c:pt>
                <c:pt idx="174">
                  <c:v>5.4954087390000004E-6</c:v>
                </c:pt>
                <c:pt idx="175">
                  <c:v>5.6234132519999996E-6</c:v>
                </c:pt>
                <c:pt idx="176">
                  <c:v>5.7543993729999996E-6</c:v>
                </c:pt>
                <c:pt idx="177">
                  <c:v>5.8884365539999996E-6</c:v>
                </c:pt>
                <c:pt idx="178">
                  <c:v>6.0255958609999997E-6</c:v>
                </c:pt>
                <c:pt idx="179">
                  <c:v>6.165950019E-6</c:v>
                </c:pt>
                <c:pt idx="180">
                  <c:v>6.3095734449999998E-6</c:v>
                </c:pt>
                <c:pt idx="181">
                  <c:v>6.4565422899999998E-6</c:v>
                </c:pt>
                <c:pt idx="182">
                  <c:v>6.6069344799999999E-6</c:v>
                </c:pt>
                <c:pt idx="183">
                  <c:v>6.7608297539999999E-6</c:v>
                </c:pt>
                <c:pt idx="184">
                  <c:v>6.9183097089999999E-6</c:v>
                </c:pt>
                <c:pt idx="185">
                  <c:v>7.0794578439999997E-6</c:v>
                </c:pt>
                <c:pt idx="186">
                  <c:v>7.2443596009999999E-6</c:v>
                </c:pt>
                <c:pt idx="187">
                  <c:v>7.4131024130000004E-6</c:v>
                </c:pt>
                <c:pt idx="188">
                  <c:v>7.5857757499999998E-6</c:v>
                </c:pt>
                <c:pt idx="189">
                  <c:v>7.7624711660000004E-6</c:v>
                </c:pt>
                <c:pt idx="190">
                  <c:v>7.9432823469999994E-6</c:v>
                </c:pt>
                <c:pt idx="191">
                  <c:v>8.1283051619999996E-6</c:v>
                </c:pt>
                <c:pt idx="192">
                  <c:v>8.3176377110000007E-6</c:v>
                </c:pt>
                <c:pt idx="193">
                  <c:v>8.5113803820000006E-6</c:v>
                </c:pt>
                <c:pt idx="194">
                  <c:v>8.7096359000000006E-6</c:v>
                </c:pt>
                <c:pt idx="195">
                  <c:v>8.9125093809999998E-6</c:v>
                </c:pt>
                <c:pt idx="196">
                  <c:v>9.1201083940000007E-6</c:v>
                </c:pt>
                <c:pt idx="197">
                  <c:v>9.3325430079999993E-6</c:v>
                </c:pt>
                <c:pt idx="198">
                  <c:v>9.54992586E-6</c:v>
                </c:pt>
                <c:pt idx="199">
                  <c:v>9.7723722099999996E-6</c:v>
                </c:pt>
                <c:pt idx="200">
                  <c:v>1.0000000000000001E-5</c:v>
                </c:pt>
                <c:pt idx="201">
                  <c:v>1.023292992E-5</c:v>
                </c:pt>
                <c:pt idx="202">
                  <c:v>1.047128548E-5</c:v>
                </c:pt>
                <c:pt idx="203">
                  <c:v>1.071519305E-5</c:v>
                </c:pt>
                <c:pt idx="204">
                  <c:v>1.096478196E-5</c:v>
                </c:pt>
                <c:pt idx="205">
                  <c:v>1.122018454E-5</c:v>
                </c:pt>
                <c:pt idx="206">
                  <c:v>1.148153621E-5</c:v>
                </c:pt>
                <c:pt idx="207">
                  <c:v>1.1748975549999999E-5</c:v>
                </c:pt>
                <c:pt idx="208">
                  <c:v>1.202264435E-5</c:v>
                </c:pt>
                <c:pt idx="209">
                  <c:v>1.230268771E-5</c:v>
                </c:pt>
                <c:pt idx="210">
                  <c:v>1.258925412E-5</c:v>
                </c:pt>
                <c:pt idx="211">
                  <c:v>1.288249552E-5</c:v>
                </c:pt>
                <c:pt idx="212">
                  <c:v>1.3182567389999999E-5</c:v>
                </c:pt>
                <c:pt idx="213">
                  <c:v>1.3489628829999999E-5</c:v>
                </c:pt>
                <c:pt idx="214">
                  <c:v>1.380384265E-5</c:v>
                </c:pt>
                <c:pt idx="215">
                  <c:v>1.4125375450000001E-5</c:v>
                </c:pt>
                <c:pt idx="216">
                  <c:v>1.445439771E-5</c:v>
                </c:pt>
                <c:pt idx="217">
                  <c:v>1.479108388E-5</c:v>
                </c:pt>
                <c:pt idx="218">
                  <c:v>1.5135612480000001E-5</c:v>
                </c:pt>
                <c:pt idx="219">
                  <c:v>1.5488166189999999E-5</c:v>
                </c:pt>
                <c:pt idx="220">
                  <c:v>1.5848931919999999E-5</c:v>
                </c:pt>
                <c:pt idx="221">
                  <c:v>1.621810097E-5</c:v>
                </c:pt>
                <c:pt idx="222">
                  <c:v>1.6595869069999999E-5</c:v>
                </c:pt>
                <c:pt idx="223">
                  <c:v>1.6982436520000001E-5</c:v>
                </c:pt>
                <c:pt idx="224">
                  <c:v>1.7378008289999999E-5</c:v>
                </c:pt>
                <c:pt idx="225">
                  <c:v>1.77827941E-5</c:v>
                </c:pt>
                <c:pt idx="226">
                  <c:v>1.819700859E-5</c:v>
                </c:pt>
                <c:pt idx="227">
                  <c:v>1.8620871370000001E-5</c:v>
                </c:pt>
                <c:pt idx="228">
                  <c:v>1.9054607180000002E-5</c:v>
                </c:pt>
                <c:pt idx="229">
                  <c:v>1.9498445999999999E-5</c:v>
                </c:pt>
                <c:pt idx="230">
                  <c:v>1.995262315E-5</c:v>
                </c:pt>
                <c:pt idx="231">
                  <c:v>2.041737945E-5</c:v>
                </c:pt>
                <c:pt idx="232">
                  <c:v>2.0892961309999999E-5</c:v>
                </c:pt>
                <c:pt idx="233">
                  <c:v>2.13796209E-5</c:v>
                </c:pt>
                <c:pt idx="234">
                  <c:v>2.1877616239999998E-5</c:v>
                </c:pt>
                <c:pt idx="235">
                  <c:v>2.2387211390000001E-5</c:v>
                </c:pt>
                <c:pt idx="236">
                  <c:v>2.2908676530000002E-5</c:v>
                </c:pt>
                <c:pt idx="237">
                  <c:v>2.3442288149999999E-5</c:v>
                </c:pt>
                <c:pt idx="238">
                  <c:v>2.3988329190000001E-5</c:v>
                </c:pt>
                <c:pt idx="239">
                  <c:v>2.4547089160000001E-5</c:v>
                </c:pt>
                <c:pt idx="240">
                  <c:v>2.511886432E-5</c:v>
                </c:pt>
                <c:pt idx="241">
                  <c:v>2.5703957830000001E-5</c:v>
                </c:pt>
                <c:pt idx="242">
                  <c:v>2.6302679920000001E-5</c:v>
                </c:pt>
                <c:pt idx="243">
                  <c:v>2.691534804E-5</c:v>
                </c:pt>
                <c:pt idx="244">
                  <c:v>2.7542287029999999E-5</c:v>
                </c:pt>
                <c:pt idx="245">
                  <c:v>2.818382931E-5</c:v>
                </c:pt>
                <c:pt idx="246">
                  <c:v>2.8840315029999999E-5</c:v>
                </c:pt>
                <c:pt idx="247">
                  <c:v>2.9512092269999998E-5</c:v>
                </c:pt>
                <c:pt idx="248">
                  <c:v>3.0199517200000001E-5</c:v>
                </c:pt>
                <c:pt idx="249">
                  <c:v>3.0902954329999997E-5</c:v>
                </c:pt>
                <c:pt idx="250">
                  <c:v>3.1622776600000002E-5</c:v>
                </c:pt>
                <c:pt idx="251">
                  <c:v>3.2359365690000003E-5</c:v>
                </c:pt>
                <c:pt idx="252">
                  <c:v>3.311311215E-5</c:v>
                </c:pt>
                <c:pt idx="253">
                  <c:v>3.3884415609999997E-5</c:v>
                </c:pt>
                <c:pt idx="254">
                  <c:v>3.4673685050000001E-5</c:v>
                </c:pt>
                <c:pt idx="255">
                  <c:v>3.5481338919999997E-5</c:v>
                </c:pt>
                <c:pt idx="256">
                  <c:v>3.6307805479999997E-5</c:v>
                </c:pt>
                <c:pt idx="257">
                  <c:v>3.7153522909999997E-5</c:v>
                </c:pt>
                <c:pt idx="258">
                  <c:v>3.8018939630000002E-5</c:v>
                </c:pt>
                <c:pt idx="259">
                  <c:v>3.8904514500000003E-5</c:v>
                </c:pt>
                <c:pt idx="260">
                  <c:v>3.981071706E-5</c:v>
                </c:pt>
                <c:pt idx="261">
                  <c:v>4.0738027780000002E-5</c:v>
                </c:pt>
                <c:pt idx="262">
                  <c:v>4.1686938349999997E-5</c:v>
                </c:pt>
                <c:pt idx="263">
                  <c:v>4.2657951880000001E-5</c:v>
                </c:pt>
                <c:pt idx="264">
                  <c:v>4.3651583219999997E-5</c:v>
                </c:pt>
                <c:pt idx="265">
                  <c:v>4.4668359219999998E-5</c:v>
                </c:pt>
                <c:pt idx="266">
                  <c:v>4.5708818959999998E-5</c:v>
                </c:pt>
                <c:pt idx="267">
                  <c:v>4.6773514130000001E-5</c:v>
                </c:pt>
                <c:pt idx="268">
                  <c:v>4.7863009230000003E-5</c:v>
                </c:pt>
                <c:pt idx="269">
                  <c:v>4.8977881940000003E-5</c:v>
                </c:pt>
                <c:pt idx="270">
                  <c:v>5.0118723360000002E-5</c:v>
                </c:pt>
                <c:pt idx="271">
                  <c:v>5.1286138400000001E-5</c:v>
                </c:pt>
                <c:pt idx="272">
                  <c:v>5.2480746019999999E-5</c:v>
                </c:pt>
                <c:pt idx="273">
                  <c:v>5.3703179640000003E-5</c:v>
                </c:pt>
                <c:pt idx="274">
                  <c:v>5.4954087389999997E-5</c:v>
                </c:pt>
                <c:pt idx="275">
                  <c:v>5.6234132520000003E-5</c:v>
                </c:pt>
                <c:pt idx="276">
                  <c:v>5.7543993730000002E-5</c:v>
                </c:pt>
                <c:pt idx="277">
                  <c:v>5.8884365540000003E-5</c:v>
                </c:pt>
                <c:pt idx="278">
                  <c:v>6.0255958609999998E-5</c:v>
                </c:pt>
                <c:pt idx="279">
                  <c:v>6.1659500190000002E-5</c:v>
                </c:pt>
                <c:pt idx="280">
                  <c:v>6.3095734449999995E-5</c:v>
                </c:pt>
                <c:pt idx="281">
                  <c:v>6.4565422900000002E-5</c:v>
                </c:pt>
                <c:pt idx="282">
                  <c:v>6.6069344800000001E-5</c:v>
                </c:pt>
                <c:pt idx="283">
                  <c:v>6.7608297539999997E-5</c:v>
                </c:pt>
                <c:pt idx="284">
                  <c:v>6.9183097089999999E-5</c:v>
                </c:pt>
                <c:pt idx="285">
                  <c:v>7.079457844E-5</c:v>
                </c:pt>
                <c:pt idx="286">
                  <c:v>7.2443596010000004E-5</c:v>
                </c:pt>
                <c:pt idx="287">
                  <c:v>7.4131024129999999E-5</c:v>
                </c:pt>
                <c:pt idx="288">
                  <c:v>7.5857757499999998E-5</c:v>
                </c:pt>
                <c:pt idx="289">
                  <c:v>7.7624711660000001E-5</c:v>
                </c:pt>
                <c:pt idx="290">
                  <c:v>7.9432823470000001E-5</c:v>
                </c:pt>
                <c:pt idx="291">
                  <c:v>8.1283051619999996E-5</c:v>
                </c:pt>
                <c:pt idx="292">
                  <c:v>8.3176377109999997E-5</c:v>
                </c:pt>
                <c:pt idx="293">
                  <c:v>8.5113803820000006E-5</c:v>
                </c:pt>
                <c:pt idx="294">
                  <c:v>8.7096358999999996E-5</c:v>
                </c:pt>
                <c:pt idx="295">
                  <c:v>8.9125093809999995E-5</c:v>
                </c:pt>
                <c:pt idx="296">
                  <c:v>9.1201083939999994E-5</c:v>
                </c:pt>
                <c:pt idx="297">
                  <c:v>9.3325430080000007E-5</c:v>
                </c:pt>
                <c:pt idx="298">
                  <c:v>9.5499258600000004E-5</c:v>
                </c:pt>
                <c:pt idx="299">
                  <c:v>9.7723722100000006E-5</c:v>
                </c:pt>
                <c:pt idx="300">
                  <c:v>1E-4</c:v>
                </c:pt>
                <c:pt idx="301">
                  <c:v>1.023292992E-4</c:v>
                </c:pt>
                <c:pt idx="302">
                  <c:v>1.047128548E-4</c:v>
                </c:pt>
                <c:pt idx="303">
                  <c:v>1.071519305E-4</c:v>
                </c:pt>
                <c:pt idx="304">
                  <c:v>1.096478196E-4</c:v>
                </c:pt>
                <c:pt idx="305">
                  <c:v>1.122018454E-4</c:v>
                </c:pt>
                <c:pt idx="306">
                  <c:v>1.148153621E-4</c:v>
                </c:pt>
                <c:pt idx="307">
                  <c:v>1.174897555E-4</c:v>
                </c:pt>
                <c:pt idx="308">
                  <c:v>1.202264435E-4</c:v>
                </c:pt>
                <c:pt idx="309">
                  <c:v>1.2302687710000001E-4</c:v>
                </c:pt>
                <c:pt idx="310">
                  <c:v>1.258925412E-4</c:v>
                </c:pt>
                <c:pt idx="311">
                  <c:v>1.288249552E-4</c:v>
                </c:pt>
                <c:pt idx="312">
                  <c:v>1.318256739E-4</c:v>
                </c:pt>
                <c:pt idx="313">
                  <c:v>1.3489628829999999E-4</c:v>
                </c:pt>
                <c:pt idx="314">
                  <c:v>1.380384265E-4</c:v>
                </c:pt>
                <c:pt idx="315">
                  <c:v>1.412537545E-4</c:v>
                </c:pt>
                <c:pt idx="316">
                  <c:v>1.4454397709999999E-4</c:v>
                </c:pt>
                <c:pt idx="317">
                  <c:v>1.4791083880000001E-4</c:v>
                </c:pt>
                <c:pt idx="318">
                  <c:v>1.5135612480000001E-4</c:v>
                </c:pt>
                <c:pt idx="319">
                  <c:v>1.548816619E-4</c:v>
                </c:pt>
                <c:pt idx="320">
                  <c:v>1.584893192E-4</c:v>
                </c:pt>
                <c:pt idx="321">
                  <c:v>1.6218100970000001E-4</c:v>
                </c:pt>
                <c:pt idx="322">
                  <c:v>1.659586907E-4</c:v>
                </c:pt>
                <c:pt idx="323">
                  <c:v>1.6982436519999999E-4</c:v>
                </c:pt>
                <c:pt idx="324">
                  <c:v>1.737800829E-4</c:v>
                </c:pt>
                <c:pt idx="325">
                  <c:v>1.7782794100000001E-4</c:v>
                </c:pt>
                <c:pt idx="326">
                  <c:v>1.819700859E-4</c:v>
                </c:pt>
                <c:pt idx="327">
                  <c:v>1.8620871369999999E-4</c:v>
                </c:pt>
                <c:pt idx="328">
                  <c:v>1.9054607179999999E-4</c:v>
                </c:pt>
                <c:pt idx="329">
                  <c:v>1.9498445999999999E-4</c:v>
                </c:pt>
                <c:pt idx="330">
                  <c:v>1.995262315E-4</c:v>
                </c:pt>
                <c:pt idx="331">
                  <c:v>2.0417379450000001E-4</c:v>
                </c:pt>
                <c:pt idx="332">
                  <c:v>2.089296131E-4</c:v>
                </c:pt>
                <c:pt idx="333">
                  <c:v>2.1379620899999999E-4</c:v>
                </c:pt>
                <c:pt idx="334">
                  <c:v>2.187761624E-4</c:v>
                </c:pt>
                <c:pt idx="335">
                  <c:v>2.2387211389999999E-4</c:v>
                </c:pt>
                <c:pt idx="336">
                  <c:v>2.290867653E-4</c:v>
                </c:pt>
                <c:pt idx="337">
                  <c:v>2.344228815E-4</c:v>
                </c:pt>
                <c:pt idx="338">
                  <c:v>2.398832919E-4</c:v>
                </c:pt>
                <c:pt idx="339">
                  <c:v>2.4547089160000001E-4</c:v>
                </c:pt>
                <c:pt idx="340">
                  <c:v>2.511886432E-4</c:v>
                </c:pt>
                <c:pt idx="341">
                  <c:v>2.5703957829999999E-4</c:v>
                </c:pt>
                <c:pt idx="342">
                  <c:v>2.6302679919999999E-4</c:v>
                </c:pt>
                <c:pt idx="343">
                  <c:v>2.691534804E-4</c:v>
                </c:pt>
                <c:pt idx="344">
                  <c:v>2.7542287029999997E-4</c:v>
                </c:pt>
                <c:pt idx="345">
                  <c:v>2.8183829310000002E-4</c:v>
                </c:pt>
                <c:pt idx="346">
                  <c:v>2.8840315029999999E-4</c:v>
                </c:pt>
                <c:pt idx="347">
                  <c:v>2.9512092270000002E-4</c:v>
                </c:pt>
                <c:pt idx="348">
                  <c:v>3.0199517200000002E-4</c:v>
                </c:pt>
                <c:pt idx="349">
                  <c:v>3.0902954329999999E-4</c:v>
                </c:pt>
                <c:pt idx="350">
                  <c:v>3.1622776600000001E-4</c:v>
                </c:pt>
                <c:pt idx="351">
                  <c:v>3.235936569E-4</c:v>
                </c:pt>
                <c:pt idx="352">
                  <c:v>3.3113112149999997E-4</c:v>
                </c:pt>
                <c:pt idx="353">
                  <c:v>3.3884415609999999E-4</c:v>
                </c:pt>
                <c:pt idx="354">
                  <c:v>3.4673685050000001E-4</c:v>
                </c:pt>
                <c:pt idx="355">
                  <c:v>3.5481338920000002E-4</c:v>
                </c:pt>
                <c:pt idx="356">
                  <c:v>3.6307805480000001E-4</c:v>
                </c:pt>
                <c:pt idx="357">
                  <c:v>3.7153522910000002E-4</c:v>
                </c:pt>
                <c:pt idx="358">
                  <c:v>3.8018939629999999E-4</c:v>
                </c:pt>
                <c:pt idx="359">
                  <c:v>3.8904514499999999E-4</c:v>
                </c:pt>
                <c:pt idx="360">
                  <c:v>3.9810717059999998E-4</c:v>
                </c:pt>
                <c:pt idx="361">
                  <c:v>4.0738027780000001E-4</c:v>
                </c:pt>
                <c:pt idx="362">
                  <c:v>4.1686938349999998E-4</c:v>
                </c:pt>
                <c:pt idx="363">
                  <c:v>4.2657951879999999E-4</c:v>
                </c:pt>
                <c:pt idx="364">
                  <c:v>4.365158322E-4</c:v>
                </c:pt>
                <c:pt idx="365">
                  <c:v>4.4668359219999999E-4</c:v>
                </c:pt>
                <c:pt idx="366">
                  <c:v>4.5708818960000001E-4</c:v>
                </c:pt>
                <c:pt idx="367">
                  <c:v>4.6773514130000001E-4</c:v>
                </c:pt>
                <c:pt idx="368">
                  <c:v>4.7863009230000002E-4</c:v>
                </c:pt>
                <c:pt idx="369">
                  <c:v>4.8977881939999996E-4</c:v>
                </c:pt>
                <c:pt idx="370">
                  <c:v>5.0118723359999996E-4</c:v>
                </c:pt>
                <c:pt idx="371">
                  <c:v>5.1286138399999996E-4</c:v>
                </c:pt>
                <c:pt idx="372">
                  <c:v>5.2480746020000003E-4</c:v>
                </c:pt>
                <c:pt idx="373">
                  <c:v>5.3703179639999997E-4</c:v>
                </c:pt>
                <c:pt idx="374">
                  <c:v>5.4954087390000005E-4</c:v>
                </c:pt>
                <c:pt idx="375">
                  <c:v>5.6234132520000001E-4</c:v>
                </c:pt>
                <c:pt idx="376">
                  <c:v>5.7543993729999995E-4</c:v>
                </c:pt>
                <c:pt idx="377">
                  <c:v>5.8884365540000003E-4</c:v>
                </c:pt>
                <c:pt idx="378">
                  <c:v>6.0255958610000004E-4</c:v>
                </c:pt>
                <c:pt idx="379">
                  <c:v>6.1659500189999996E-4</c:v>
                </c:pt>
                <c:pt idx="380">
                  <c:v>6.3095734449999995E-4</c:v>
                </c:pt>
                <c:pt idx="381">
                  <c:v>6.4565422900000002E-4</c:v>
                </c:pt>
                <c:pt idx="382">
                  <c:v>6.6069344800000001E-4</c:v>
                </c:pt>
                <c:pt idx="383">
                  <c:v>6.7608297539999997E-4</c:v>
                </c:pt>
                <c:pt idx="384">
                  <c:v>6.9183097089999999E-4</c:v>
                </c:pt>
                <c:pt idx="385">
                  <c:v>7.079457844E-4</c:v>
                </c:pt>
                <c:pt idx="386">
                  <c:v>7.2443596009999999E-4</c:v>
                </c:pt>
                <c:pt idx="387">
                  <c:v>7.4131024129999996E-4</c:v>
                </c:pt>
                <c:pt idx="388">
                  <c:v>7.5857757499999995E-4</c:v>
                </c:pt>
                <c:pt idx="389">
                  <c:v>7.7624711660000004E-4</c:v>
                </c:pt>
                <c:pt idx="390">
                  <c:v>7.9432823469999996E-4</c:v>
                </c:pt>
                <c:pt idx="391">
                  <c:v>8.1283051620000002E-4</c:v>
                </c:pt>
                <c:pt idx="392">
                  <c:v>8.3176377110000005E-4</c:v>
                </c:pt>
                <c:pt idx="393">
                  <c:v>8.511380382E-4</c:v>
                </c:pt>
                <c:pt idx="394">
                  <c:v>8.7096359000000002E-4</c:v>
                </c:pt>
                <c:pt idx="395">
                  <c:v>8.9125093810000003E-4</c:v>
                </c:pt>
                <c:pt idx="396">
                  <c:v>9.1201083940000002E-4</c:v>
                </c:pt>
                <c:pt idx="397">
                  <c:v>9.3325430080000004E-4</c:v>
                </c:pt>
                <c:pt idx="398">
                  <c:v>9.5499258600000004E-4</c:v>
                </c:pt>
                <c:pt idx="399">
                  <c:v>9.7723722099999993E-4</c:v>
                </c:pt>
                <c:pt idx="400">
                  <c:v>1E-3</c:v>
                </c:pt>
                <c:pt idx="401">
                  <c:v>1.023292992E-3</c:v>
                </c:pt>
                <c:pt idx="402">
                  <c:v>1.047128548E-3</c:v>
                </c:pt>
                <c:pt idx="403">
                  <c:v>1.071519305E-3</c:v>
                </c:pt>
                <c:pt idx="404">
                  <c:v>1.096478196E-3</c:v>
                </c:pt>
                <c:pt idx="405">
                  <c:v>1.1220184539999999E-3</c:v>
                </c:pt>
                <c:pt idx="406">
                  <c:v>1.148153621E-3</c:v>
                </c:pt>
                <c:pt idx="407">
                  <c:v>1.174897555E-3</c:v>
                </c:pt>
                <c:pt idx="408">
                  <c:v>1.202264435E-3</c:v>
                </c:pt>
                <c:pt idx="409">
                  <c:v>1.230268771E-3</c:v>
                </c:pt>
                <c:pt idx="410">
                  <c:v>1.258925412E-3</c:v>
                </c:pt>
                <c:pt idx="411">
                  <c:v>1.288249552E-3</c:v>
                </c:pt>
                <c:pt idx="412">
                  <c:v>1.3182567389999999E-3</c:v>
                </c:pt>
                <c:pt idx="413">
                  <c:v>1.3489628829999999E-3</c:v>
                </c:pt>
                <c:pt idx="414">
                  <c:v>1.3803842649999999E-3</c:v>
                </c:pt>
                <c:pt idx="415">
                  <c:v>1.4125375449999999E-3</c:v>
                </c:pt>
                <c:pt idx="416">
                  <c:v>1.4454397709999999E-3</c:v>
                </c:pt>
                <c:pt idx="417">
                  <c:v>1.479108388E-3</c:v>
                </c:pt>
                <c:pt idx="418">
                  <c:v>1.5135612479999999E-3</c:v>
                </c:pt>
                <c:pt idx="419">
                  <c:v>1.5488166190000001E-3</c:v>
                </c:pt>
                <c:pt idx="420">
                  <c:v>1.5848931920000001E-3</c:v>
                </c:pt>
                <c:pt idx="421">
                  <c:v>1.6218100970000001E-3</c:v>
                </c:pt>
                <c:pt idx="422">
                  <c:v>1.6595869070000001E-3</c:v>
                </c:pt>
                <c:pt idx="423">
                  <c:v>1.6982436520000001E-3</c:v>
                </c:pt>
                <c:pt idx="424">
                  <c:v>1.737800829E-3</c:v>
                </c:pt>
                <c:pt idx="425">
                  <c:v>1.7782794099999999E-3</c:v>
                </c:pt>
                <c:pt idx="426">
                  <c:v>1.8197008590000001E-3</c:v>
                </c:pt>
                <c:pt idx="427">
                  <c:v>1.862087137E-3</c:v>
                </c:pt>
                <c:pt idx="428">
                  <c:v>1.905460718E-3</c:v>
                </c:pt>
                <c:pt idx="429">
                  <c:v>1.9498446E-3</c:v>
                </c:pt>
                <c:pt idx="430">
                  <c:v>1.9952623149999999E-3</c:v>
                </c:pt>
                <c:pt idx="431">
                  <c:v>2.0417379450000002E-3</c:v>
                </c:pt>
                <c:pt idx="432">
                  <c:v>2.0892961309999999E-3</c:v>
                </c:pt>
                <c:pt idx="433">
                  <c:v>2.1379620899999998E-3</c:v>
                </c:pt>
                <c:pt idx="434">
                  <c:v>2.187761624E-3</c:v>
                </c:pt>
                <c:pt idx="435">
                  <c:v>2.2387211389999998E-3</c:v>
                </c:pt>
                <c:pt idx="436">
                  <c:v>2.2908676529999998E-3</c:v>
                </c:pt>
                <c:pt idx="437">
                  <c:v>2.3442288150000001E-3</c:v>
                </c:pt>
                <c:pt idx="438">
                  <c:v>2.3988329189999998E-3</c:v>
                </c:pt>
                <c:pt idx="439">
                  <c:v>2.4547089160000001E-3</c:v>
                </c:pt>
                <c:pt idx="440">
                  <c:v>2.5118864320000001E-3</c:v>
                </c:pt>
                <c:pt idx="441">
                  <c:v>2.570395783E-3</c:v>
                </c:pt>
                <c:pt idx="442">
                  <c:v>2.6302679919999999E-3</c:v>
                </c:pt>
                <c:pt idx="443">
                  <c:v>2.691534804E-3</c:v>
                </c:pt>
                <c:pt idx="444">
                  <c:v>2.7542287029999999E-3</c:v>
                </c:pt>
                <c:pt idx="445">
                  <c:v>2.8183829310000001E-3</c:v>
                </c:pt>
                <c:pt idx="446">
                  <c:v>2.8840315030000002E-3</c:v>
                </c:pt>
                <c:pt idx="447">
                  <c:v>2.9512092270000002E-3</c:v>
                </c:pt>
                <c:pt idx="448">
                  <c:v>3.01995172E-3</c:v>
                </c:pt>
                <c:pt idx="449">
                  <c:v>3.0902954329999999E-3</c:v>
                </c:pt>
                <c:pt idx="450">
                  <c:v>3.1622776600000002E-3</c:v>
                </c:pt>
                <c:pt idx="451">
                  <c:v>3.2359365689999999E-3</c:v>
                </c:pt>
                <c:pt idx="452">
                  <c:v>3.311311215E-3</c:v>
                </c:pt>
                <c:pt idx="453">
                  <c:v>3.3884415610000002E-3</c:v>
                </c:pt>
                <c:pt idx="454">
                  <c:v>3.4673685049999999E-3</c:v>
                </c:pt>
                <c:pt idx="455">
                  <c:v>3.5481338920000001E-3</c:v>
                </c:pt>
                <c:pt idx="456">
                  <c:v>3.6307805480000001E-3</c:v>
                </c:pt>
                <c:pt idx="457">
                  <c:v>3.715352291E-3</c:v>
                </c:pt>
                <c:pt idx="458">
                  <c:v>3.8018939629999998E-3</c:v>
                </c:pt>
                <c:pt idx="459">
                  <c:v>3.89045145E-3</c:v>
                </c:pt>
                <c:pt idx="460">
                  <c:v>3.9810717059999999E-3</c:v>
                </c:pt>
                <c:pt idx="461">
                  <c:v>4.073802778E-3</c:v>
                </c:pt>
                <c:pt idx="462">
                  <c:v>4.1686938349999999E-3</c:v>
                </c:pt>
                <c:pt idx="463">
                  <c:v>4.2657951880000003E-3</c:v>
                </c:pt>
                <c:pt idx="464">
                  <c:v>4.3651583219999996E-3</c:v>
                </c:pt>
                <c:pt idx="465">
                  <c:v>4.4668359220000004E-3</c:v>
                </c:pt>
                <c:pt idx="466">
                  <c:v>4.5708818959999996E-3</c:v>
                </c:pt>
                <c:pt idx="467">
                  <c:v>4.6773514130000002E-3</c:v>
                </c:pt>
                <c:pt idx="468">
                  <c:v>4.7863009229999996E-3</c:v>
                </c:pt>
                <c:pt idx="469">
                  <c:v>4.8977881940000002E-3</c:v>
                </c:pt>
                <c:pt idx="470">
                  <c:v>5.0118723360000001E-3</c:v>
                </c:pt>
                <c:pt idx="471">
                  <c:v>5.1286138399999999E-3</c:v>
                </c:pt>
                <c:pt idx="472">
                  <c:v>5.2480746020000003E-3</c:v>
                </c:pt>
                <c:pt idx="473">
                  <c:v>5.3703179639999999E-3</c:v>
                </c:pt>
                <c:pt idx="474">
                  <c:v>5.4954087390000003E-3</c:v>
                </c:pt>
                <c:pt idx="475">
                  <c:v>5.6234132519999997E-3</c:v>
                </c:pt>
                <c:pt idx="476">
                  <c:v>5.7543993730000001E-3</c:v>
                </c:pt>
                <c:pt idx="477">
                  <c:v>5.8884365539999999E-3</c:v>
                </c:pt>
                <c:pt idx="478">
                  <c:v>6.0255958610000004E-3</c:v>
                </c:pt>
                <c:pt idx="479">
                  <c:v>6.1659500190000003E-3</c:v>
                </c:pt>
                <c:pt idx="480">
                  <c:v>6.3095734450000001E-3</c:v>
                </c:pt>
                <c:pt idx="481">
                  <c:v>6.4565422899999997E-3</c:v>
                </c:pt>
                <c:pt idx="482">
                  <c:v>6.6069344799999999E-3</c:v>
                </c:pt>
                <c:pt idx="483">
                  <c:v>6.7608297539999999E-3</c:v>
                </c:pt>
                <c:pt idx="484">
                  <c:v>6.9183097090000003E-3</c:v>
                </c:pt>
                <c:pt idx="485">
                  <c:v>7.079457844E-3</c:v>
                </c:pt>
                <c:pt idx="486">
                  <c:v>7.2443596010000003E-3</c:v>
                </c:pt>
                <c:pt idx="487">
                  <c:v>7.4131024130000001E-3</c:v>
                </c:pt>
                <c:pt idx="488">
                  <c:v>7.5857757499999999E-3</c:v>
                </c:pt>
                <c:pt idx="489">
                  <c:v>7.7624711660000002E-3</c:v>
                </c:pt>
                <c:pt idx="490">
                  <c:v>7.9432823469999993E-3</c:v>
                </c:pt>
                <c:pt idx="491">
                  <c:v>8.1283051620000008E-3</c:v>
                </c:pt>
                <c:pt idx="492">
                  <c:v>8.3176377109999994E-3</c:v>
                </c:pt>
                <c:pt idx="493">
                  <c:v>8.511380382E-3</c:v>
                </c:pt>
                <c:pt idx="494">
                  <c:v>8.7096359000000002E-3</c:v>
                </c:pt>
                <c:pt idx="495">
                  <c:v>8.9125093809999997E-3</c:v>
                </c:pt>
                <c:pt idx="496">
                  <c:v>9.1201083939999993E-3</c:v>
                </c:pt>
                <c:pt idx="497">
                  <c:v>9.3325430080000004E-3</c:v>
                </c:pt>
                <c:pt idx="498">
                  <c:v>9.5499258600000008E-3</c:v>
                </c:pt>
                <c:pt idx="499">
                  <c:v>9.7723722099999997E-3</c:v>
                </c:pt>
                <c:pt idx="500">
                  <c:v>0.01</c:v>
                </c:pt>
                <c:pt idx="501">
                  <c:v>1.023292992E-2</c:v>
                </c:pt>
                <c:pt idx="502">
                  <c:v>1.047128548E-2</c:v>
                </c:pt>
                <c:pt idx="503">
                  <c:v>1.071519305E-2</c:v>
                </c:pt>
                <c:pt idx="504">
                  <c:v>1.0964781959999999E-2</c:v>
                </c:pt>
                <c:pt idx="505">
                  <c:v>1.1220184540000001E-2</c:v>
                </c:pt>
                <c:pt idx="506">
                  <c:v>1.1481536210000001E-2</c:v>
                </c:pt>
                <c:pt idx="507">
                  <c:v>1.174897555E-2</c:v>
                </c:pt>
                <c:pt idx="508">
                  <c:v>1.202264435E-2</c:v>
                </c:pt>
                <c:pt idx="509">
                  <c:v>1.2302687709999999E-2</c:v>
                </c:pt>
                <c:pt idx="510">
                  <c:v>1.2589254120000001E-2</c:v>
                </c:pt>
                <c:pt idx="511">
                  <c:v>1.288249552E-2</c:v>
                </c:pt>
                <c:pt idx="512">
                  <c:v>1.318256739E-2</c:v>
                </c:pt>
                <c:pt idx="513">
                  <c:v>1.3489628829999999E-2</c:v>
                </c:pt>
                <c:pt idx="514">
                  <c:v>1.380384265E-2</c:v>
                </c:pt>
                <c:pt idx="515">
                  <c:v>1.412537545E-2</c:v>
                </c:pt>
                <c:pt idx="516">
                  <c:v>1.4454397710000001E-2</c:v>
                </c:pt>
                <c:pt idx="517">
                  <c:v>1.479108388E-2</c:v>
                </c:pt>
                <c:pt idx="518">
                  <c:v>1.5135612479999999E-2</c:v>
                </c:pt>
                <c:pt idx="519">
                  <c:v>1.548816619E-2</c:v>
                </c:pt>
                <c:pt idx="520">
                  <c:v>1.584893192E-2</c:v>
                </c:pt>
                <c:pt idx="521">
                  <c:v>1.621810097E-2</c:v>
                </c:pt>
                <c:pt idx="522">
                  <c:v>1.6595869070000002E-2</c:v>
                </c:pt>
                <c:pt idx="523">
                  <c:v>1.6982436520000001E-2</c:v>
                </c:pt>
                <c:pt idx="524">
                  <c:v>1.737800829E-2</c:v>
                </c:pt>
                <c:pt idx="525">
                  <c:v>1.7782794099999999E-2</c:v>
                </c:pt>
                <c:pt idx="526">
                  <c:v>1.8197008590000001E-2</c:v>
                </c:pt>
                <c:pt idx="527">
                  <c:v>1.862087137E-2</c:v>
                </c:pt>
                <c:pt idx="528">
                  <c:v>1.9054607179999999E-2</c:v>
                </c:pt>
                <c:pt idx="529">
                  <c:v>1.9498445999999999E-2</c:v>
                </c:pt>
                <c:pt idx="530">
                  <c:v>1.9952623150000001E-2</c:v>
                </c:pt>
                <c:pt idx="531">
                  <c:v>2.0417379449999998E-2</c:v>
                </c:pt>
                <c:pt idx="532">
                  <c:v>2.0892961309999999E-2</c:v>
                </c:pt>
                <c:pt idx="533">
                  <c:v>2.13796209E-2</c:v>
                </c:pt>
                <c:pt idx="534">
                  <c:v>2.1877616240000002E-2</c:v>
                </c:pt>
                <c:pt idx="535">
                  <c:v>2.2387211390000002E-2</c:v>
                </c:pt>
                <c:pt idx="536">
                  <c:v>2.2908676530000002E-2</c:v>
                </c:pt>
                <c:pt idx="537">
                  <c:v>2.3442288150000001E-2</c:v>
                </c:pt>
                <c:pt idx="538">
                  <c:v>2.3988329190000001E-2</c:v>
                </c:pt>
                <c:pt idx="539">
                  <c:v>2.454708916E-2</c:v>
                </c:pt>
                <c:pt idx="540">
                  <c:v>2.511886432E-2</c:v>
                </c:pt>
                <c:pt idx="541">
                  <c:v>2.5703957829999999E-2</c:v>
                </c:pt>
                <c:pt idx="542">
                  <c:v>2.6302679919999999E-2</c:v>
                </c:pt>
                <c:pt idx="543">
                  <c:v>2.6915348039999999E-2</c:v>
                </c:pt>
                <c:pt idx="544">
                  <c:v>2.7542287030000001E-2</c:v>
                </c:pt>
                <c:pt idx="545">
                  <c:v>2.8183829309999998E-2</c:v>
                </c:pt>
                <c:pt idx="546">
                  <c:v>2.8840315030000001E-2</c:v>
                </c:pt>
                <c:pt idx="547">
                  <c:v>2.9512092270000002E-2</c:v>
                </c:pt>
                <c:pt idx="548">
                  <c:v>3.0199517200000001E-2</c:v>
                </c:pt>
                <c:pt idx="549">
                  <c:v>3.0902954329999999E-2</c:v>
                </c:pt>
                <c:pt idx="550">
                  <c:v>3.1622776599999999E-2</c:v>
                </c:pt>
                <c:pt idx="551">
                  <c:v>3.2359365690000003E-2</c:v>
                </c:pt>
                <c:pt idx="552">
                  <c:v>3.3113112149999999E-2</c:v>
                </c:pt>
                <c:pt idx="553">
                  <c:v>3.3884415610000003E-2</c:v>
                </c:pt>
                <c:pt idx="554">
                  <c:v>3.467368505E-2</c:v>
                </c:pt>
                <c:pt idx="555">
                  <c:v>3.5481338920000001E-2</c:v>
                </c:pt>
                <c:pt idx="556">
                  <c:v>3.6307805479999997E-2</c:v>
                </c:pt>
                <c:pt idx="557">
                  <c:v>3.715352291E-2</c:v>
                </c:pt>
                <c:pt idx="558">
                  <c:v>3.8018939629999998E-2</c:v>
                </c:pt>
                <c:pt idx="559">
                  <c:v>3.8904514500000001E-2</c:v>
                </c:pt>
                <c:pt idx="560">
                  <c:v>3.981071706E-2</c:v>
                </c:pt>
                <c:pt idx="561">
                  <c:v>4.0738027779999998E-2</c:v>
                </c:pt>
                <c:pt idx="562">
                  <c:v>4.1686938350000001E-2</c:v>
                </c:pt>
                <c:pt idx="563">
                  <c:v>4.2657951880000003E-2</c:v>
                </c:pt>
                <c:pt idx="564">
                  <c:v>4.3651583219999998E-2</c:v>
                </c:pt>
                <c:pt idx="565">
                  <c:v>4.4668359220000002E-2</c:v>
                </c:pt>
                <c:pt idx="566">
                  <c:v>4.5708818960000001E-2</c:v>
                </c:pt>
                <c:pt idx="567">
                  <c:v>4.6773514129999999E-2</c:v>
                </c:pt>
                <c:pt idx="568">
                  <c:v>4.7863009230000003E-2</c:v>
                </c:pt>
                <c:pt idx="569">
                  <c:v>4.8977881940000002E-2</c:v>
                </c:pt>
                <c:pt idx="570">
                  <c:v>5.0118723359999999E-2</c:v>
                </c:pt>
                <c:pt idx="571">
                  <c:v>5.12861384E-2</c:v>
                </c:pt>
                <c:pt idx="572">
                  <c:v>5.2480746020000003E-2</c:v>
                </c:pt>
                <c:pt idx="573">
                  <c:v>5.3703179640000001E-2</c:v>
                </c:pt>
                <c:pt idx="574">
                  <c:v>5.4954087390000003E-2</c:v>
                </c:pt>
                <c:pt idx="575">
                  <c:v>5.6234132520000001E-2</c:v>
                </c:pt>
                <c:pt idx="576">
                  <c:v>5.754399373E-2</c:v>
                </c:pt>
                <c:pt idx="577">
                  <c:v>5.8884365539999997E-2</c:v>
                </c:pt>
                <c:pt idx="578">
                  <c:v>6.025595861E-2</c:v>
                </c:pt>
                <c:pt idx="579">
                  <c:v>6.1659500190000001E-2</c:v>
                </c:pt>
                <c:pt idx="580">
                  <c:v>6.3095734449999996E-2</c:v>
                </c:pt>
                <c:pt idx="581">
                  <c:v>6.4565422900000002E-2</c:v>
                </c:pt>
                <c:pt idx="582">
                  <c:v>6.6069344799999999E-2</c:v>
                </c:pt>
                <c:pt idx="583">
                  <c:v>6.7608297540000001E-2</c:v>
                </c:pt>
                <c:pt idx="584">
                  <c:v>6.9183097090000006E-2</c:v>
                </c:pt>
                <c:pt idx="585">
                  <c:v>7.0794578440000006E-2</c:v>
                </c:pt>
                <c:pt idx="586">
                  <c:v>7.244359601E-2</c:v>
                </c:pt>
                <c:pt idx="587">
                  <c:v>7.4131024130000001E-2</c:v>
                </c:pt>
                <c:pt idx="588">
                  <c:v>7.5857757499999998E-2</c:v>
                </c:pt>
                <c:pt idx="589">
                  <c:v>7.7624711659999998E-2</c:v>
                </c:pt>
                <c:pt idx="590">
                  <c:v>7.9432823469999997E-2</c:v>
                </c:pt>
                <c:pt idx="591">
                  <c:v>8.1283051620000005E-2</c:v>
                </c:pt>
                <c:pt idx="592">
                  <c:v>8.3176377110000005E-2</c:v>
                </c:pt>
                <c:pt idx="593">
                  <c:v>8.511380382E-2</c:v>
                </c:pt>
                <c:pt idx="594">
                  <c:v>8.7096358999999998E-2</c:v>
                </c:pt>
                <c:pt idx="595">
                  <c:v>8.912509381E-2</c:v>
                </c:pt>
                <c:pt idx="596">
                  <c:v>9.1201083939999997E-2</c:v>
                </c:pt>
                <c:pt idx="597">
                  <c:v>9.3325430079999994E-2</c:v>
                </c:pt>
                <c:pt idx="598">
                  <c:v>9.5499258599999998E-2</c:v>
                </c:pt>
                <c:pt idx="599">
                  <c:v>9.7723722099999993E-2</c:v>
                </c:pt>
                <c:pt idx="600">
                  <c:v>0.1</c:v>
                </c:pt>
                <c:pt idx="601">
                  <c:v>0.1023292992</c:v>
                </c:pt>
                <c:pt idx="602">
                  <c:v>0.1047128548</c:v>
                </c:pt>
                <c:pt idx="603">
                  <c:v>0.10715193050000001</c:v>
                </c:pt>
                <c:pt idx="604">
                  <c:v>0.1096478196</c:v>
                </c:pt>
                <c:pt idx="605">
                  <c:v>0.1122018454</c:v>
                </c:pt>
                <c:pt idx="606">
                  <c:v>0.1148153621</c:v>
                </c:pt>
                <c:pt idx="607">
                  <c:v>0.1174897555</c:v>
                </c:pt>
                <c:pt idx="608">
                  <c:v>0.1202264435</c:v>
                </c:pt>
                <c:pt idx="609">
                  <c:v>0.1230268771</c:v>
                </c:pt>
                <c:pt idx="610">
                  <c:v>0.12589254120000001</c:v>
                </c:pt>
                <c:pt idx="611">
                  <c:v>0.12882495520000001</c:v>
                </c:pt>
                <c:pt idx="612">
                  <c:v>0.1318256739</c:v>
                </c:pt>
                <c:pt idx="613">
                  <c:v>0.1348962883</c:v>
                </c:pt>
                <c:pt idx="614">
                  <c:v>0.13803842650000001</c:v>
                </c:pt>
                <c:pt idx="615">
                  <c:v>0.14125375449999999</c:v>
                </c:pt>
                <c:pt idx="616">
                  <c:v>0.1445439771</c:v>
                </c:pt>
                <c:pt idx="617">
                  <c:v>0.1479108388</c:v>
                </c:pt>
                <c:pt idx="618">
                  <c:v>0.15135612479999999</c:v>
                </c:pt>
                <c:pt idx="619">
                  <c:v>0.1548816619</c:v>
                </c:pt>
                <c:pt idx="620">
                  <c:v>0.15848931920000001</c:v>
                </c:pt>
                <c:pt idx="621">
                  <c:v>0.16218100969999999</c:v>
                </c:pt>
                <c:pt idx="622">
                  <c:v>0.16595869069999999</c:v>
                </c:pt>
                <c:pt idx="623">
                  <c:v>0.16982436519999999</c:v>
                </c:pt>
                <c:pt idx="624">
                  <c:v>0.17378008289999999</c:v>
                </c:pt>
                <c:pt idx="625">
                  <c:v>0.17782794099999999</c:v>
                </c:pt>
                <c:pt idx="626">
                  <c:v>0.18197008589999999</c:v>
                </c:pt>
                <c:pt idx="627">
                  <c:v>0.1862087137</c:v>
                </c:pt>
                <c:pt idx="628">
                  <c:v>0.19054607179999999</c:v>
                </c:pt>
                <c:pt idx="629">
                  <c:v>0.19498446</c:v>
                </c:pt>
                <c:pt idx="630">
                  <c:v>0.19952623150000001</c:v>
                </c:pt>
                <c:pt idx="631">
                  <c:v>0.20417379450000001</c:v>
                </c:pt>
                <c:pt idx="632">
                  <c:v>0.20892961309999999</c:v>
                </c:pt>
                <c:pt idx="633">
                  <c:v>0.21379620899999999</c:v>
                </c:pt>
                <c:pt idx="634">
                  <c:v>0.2187761624</c:v>
                </c:pt>
                <c:pt idx="635">
                  <c:v>0.2238721139</c:v>
                </c:pt>
                <c:pt idx="636">
                  <c:v>0.22908676529999999</c:v>
                </c:pt>
                <c:pt idx="637">
                  <c:v>0.23442288150000001</c:v>
                </c:pt>
                <c:pt idx="638">
                  <c:v>0.23988329189999999</c:v>
                </c:pt>
                <c:pt idx="639">
                  <c:v>0.24547089159999999</c:v>
                </c:pt>
                <c:pt idx="640">
                  <c:v>0.25118864320000001</c:v>
                </c:pt>
                <c:pt idx="641">
                  <c:v>0.25703957830000002</c:v>
                </c:pt>
                <c:pt idx="642">
                  <c:v>0.26302679919999999</c:v>
                </c:pt>
                <c:pt idx="643">
                  <c:v>0.26915348039999998</c:v>
                </c:pt>
                <c:pt idx="644">
                  <c:v>0.27542287030000001</c:v>
                </c:pt>
                <c:pt idx="645">
                  <c:v>0.28183829310000003</c:v>
                </c:pt>
                <c:pt idx="646">
                  <c:v>0.28840315030000002</c:v>
                </c:pt>
                <c:pt idx="647">
                  <c:v>0.29512092270000001</c:v>
                </c:pt>
                <c:pt idx="648">
                  <c:v>0.30199517199999998</c:v>
                </c:pt>
                <c:pt idx="649">
                  <c:v>0.30902954329999999</c:v>
                </c:pt>
                <c:pt idx="650">
                  <c:v>0.31622776600000002</c:v>
                </c:pt>
                <c:pt idx="651">
                  <c:v>0.32359365690000003</c:v>
                </c:pt>
                <c:pt idx="652">
                  <c:v>0.33113112150000001</c:v>
                </c:pt>
                <c:pt idx="653">
                  <c:v>0.33884415610000002</c:v>
                </c:pt>
                <c:pt idx="654">
                  <c:v>0.34673685050000003</c:v>
                </c:pt>
                <c:pt idx="655">
                  <c:v>0.3548133892</c:v>
                </c:pt>
                <c:pt idx="656">
                  <c:v>0.36307805479999999</c:v>
                </c:pt>
                <c:pt idx="657">
                  <c:v>0.37153522909999998</c:v>
                </c:pt>
                <c:pt idx="658">
                  <c:v>0.38018939629999998</c:v>
                </c:pt>
                <c:pt idx="659">
                  <c:v>0.38904514499999998</c:v>
                </c:pt>
                <c:pt idx="660">
                  <c:v>0.3981071706</c:v>
                </c:pt>
                <c:pt idx="661">
                  <c:v>0.40738027780000002</c:v>
                </c:pt>
                <c:pt idx="662">
                  <c:v>0.41686938350000002</c:v>
                </c:pt>
                <c:pt idx="663">
                  <c:v>0.4265795188</c:v>
                </c:pt>
                <c:pt idx="664">
                  <c:v>0.43651583220000001</c:v>
                </c:pt>
                <c:pt idx="665">
                  <c:v>0.44668359219999998</c:v>
                </c:pt>
                <c:pt idx="666">
                  <c:v>0.45708818960000003</c:v>
                </c:pt>
                <c:pt idx="667">
                  <c:v>0.46773514129999999</c:v>
                </c:pt>
                <c:pt idx="668">
                  <c:v>0.47863009229999998</c:v>
                </c:pt>
                <c:pt idx="669">
                  <c:v>0.48977881940000001</c:v>
                </c:pt>
                <c:pt idx="670">
                  <c:v>0.50118723359999995</c:v>
                </c:pt>
                <c:pt idx="671">
                  <c:v>0.51286138400000003</c:v>
                </c:pt>
                <c:pt idx="672">
                  <c:v>0.52480746020000002</c:v>
                </c:pt>
                <c:pt idx="673">
                  <c:v>0.53703179639999998</c:v>
                </c:pt>
                <c:pt idx="674">
                  <c:v>0.54954087389999995</c:v>
                </c:pt>
                <c:pt idx="675">
                  <c:v>0.56234132520000002</c:v>
                </c:pt>
                <c:pt idx="676">
                  <c:v>0.57543993729999998</c:v>
                </c:pt>
                <c:pt idx="677">
                  <c:v>0.58884365540000005</c:v>
                </c:pt>
                <c:pt idx="678">
                  <c:v>0.60255958610000004</c:v>
                </c:pt>
                <c:pt idx="679">
                  <c:v>0.61659500190000005</c:v>
                </c:pt>
                <c:pt idx="680">
                  <c:v>0.63095734449999996</c:v>
                </c:pt>
                <c:pt idx="681">
                  <c:v>0.64565422900000002</c:v>
                </c:pt>
                <c:pt idx="682">
                  <c:v>0.66069344799999996</c:v>
                </c:pt>
                <c:pt idx="683">
                  <c:v>0.67608297539999995</c:v>
                </c:pt>
                <c:pt idx="684">
                  <c:v>0.69183097090000001</c:v>
                </c:pt>
                <c:pt idx="685">
                  <c:v>0.7079457844</c:v>
                </c:pt>
                <c:pt idx="686">
                  <c:v>0.7244359601</c:v>
                </c:pt>
                <c:pt idx="687">
                  <c:v>0.74131024130000001</c:v>
                </c:pt>
                <c:pt idx="688">
                  <c:v>0.758577575</c:v>
                </c:pt>
                <c:pt idx="689">
                  <c:v>0.77624711660000001</c:v>
                </c:pt>
                <c:pt idx="690">
                  <c:v>0.79432823470000002</c:v>
                </c:pt>
                <c:pt idx="691">
                  <c:v>0.81283051620000002</c:v>
                </c:pt>
                <c:pt idx="692">
                  <c:v>0.83176377109999999</c:v>
                </c:pt>
                <c:pt idx="693">
                  <c:v>0.8511380382</c:v>
                </c:pt>
                <c:pt idx="694">
                  <c:v>0.87096359000000001</c:v>
                </c:pt>
                <c:pt idx="695">
                  <c:v>0.8912509381</c:v>
                </c:pt>
                <c:pt idx="696">
                  <c:v>0.91201083940000005</c:v>
                </c:pt>
                <c:pt idx="697">
                  <c:v>0.93325430080000005</c:v>
                </c:pt>
                <c:pt idx="698">
                  <c:v>0.95499258600000003</c:v>
                </c:pt>
                <c:pt idx="699">
                  <c:v>0.97723722099999999</c:v>
                </c:pt>
                <c:pt idx="700">
                  <c:v>1</c:v>
                </c:pt>
                <c:pt idx="701">
                  <c:v>1.023292992</c:v>
                </c:pt>
                <c:pt idx="702">
                  <c:v>1.0471285480000001</c:v>
                </c:pt>
                <c:pt idx="703">
                  <c:v>1.071519305</c:v>
                </c:pt>
                <c:pt idx="704">
                  <c:v>1.0964781960000001</c:v>
                </c:pt>
                <c:pt idx="705">
                  <c:v>1.122018454</c:v>
                </c:pt>
                <c:pt idx="706">
                  <c:v>1.1481536210000001</c:v>
                </c:pt>
                <c:pt idx="707">
                  <c:v>1.174897555</c:v>
                </c:pt>
                <c:pt idx="708">
                  <c:v>1.202264435</c:v>
                </c:pt>
                <c:pt idx="709">
                  <c:v>1.230268771</c:v>
                </c:pt>
                <c:pt idx="710">
                  <c:v>1.258925412</c:v>
                </c:pt>
                <c:pt idx="711">
                  <c:v>1.2882495519999999</c:v>
                </c:pt>
                <c:pt idx="712">
                  <c:v>1.318256739</c:v>
                </c:pt>
                <c:pt idx="713">
                  <c:v>1.348962883</c:v>
                </c:pt>
                <c:pt idx="714">
                  <c:v>1.380384265</c:v>
                </c:pt>
                <c:pt idx="715">
                  <c:v>1.4125375449999999</c:v>
                </c:pt>
                <c:pt idx="716">
                  <c:v>1.445439771</c:v>
                </c:pt>
                <c:pt idx="717">
                  <c:v>1.479108388</c:v>
                </c:pt>
                <c:pt idx="718">
                  <c:v>1.513561248</c:v>
                </c:pt>
                <c:pt idx="719">
                  <c:v>1.5488166189999999</c:v>
                </c:pt>
                <c:pt idx="720">
                  <c:v>1.584893192</c:v>
                </c:pt>
                <c:pt idx="721">
                  <c:v>1.621810097</c:v>
                </c:pt>
                <c:pt idx="722">
                  <c:v>1.659586907</c:v>
                </c:pt>
                <c:pt idx="723">
                  <c:v>1.6982436519999999</c:v>
                </c:pt>
                <c:pt idx="724">
                  <c:v>1.737800829</c:v>
                </c:pt>
                <c:pt idx="725">
                  <c:v>1.7782794099999999</c:v>
                </c:pt>
                <c:pt idx="726">
                  <c:v>1.8197008589999999</c:v>
                </c:pt>
                <c:pt idx="727">
                  <c:v>1.8620871370000001</c:v>
                </c:pt>
                <c:pt idx="728">
                  <c:v>1.9054607180000001</c:v>
                </c:pt>
                <c:pt idx="729">
                  <c:v>1.9498446</c:v>
                </c:pt>
                <c:pt idx="730">
                  <c:v>1.995262315</c:v>
                </c:pt>
                <c:pt idx="731">
                  <c:v>2.0417379449999999</c:v>
                </c:pt>
                <c:pt idx="732">
                  <c:v>2.0892961309999998</c:v>
                </c:pt>
                <c:pt idx="733">
                  <c:v>2.1379620899999998</c:v>
                </c:pt>
                <c:pt idx="734">
                  <c:v>2.1877616240000002</c:v>
                </c:pt>
                <c:pt idx="735">
                  <c:v>2.2387211389999999</c:v>
                </c:pt>
                <c:pt idx="736">
                  <c:v>2.2908676529999998</c:v>
                </c:pt>
                <c:pt idx="737">
                  <c:v>2.3442288150000001</c:v>
                </c:pt>
                <c:pt idx="738">
                  <c:v>2.3988329190000002</c:v>
                </c:pt>
                <c:pt idx="739">
                  <c:v>2.454708916</c:v>
                </c:pt>
                <c:pt idx="740">
                  <c:v>2.5118864319999998</c:v>
                </c:pt>
                <c:pt idx="741">
                  <c:v>2.5703957829999999</c:v>
                </c:pt>
                <c:pt idx="742">
                  <c:v>2.6302679919999998</c:v>
                </c:pt>
                <c:pt idx="743">
                  <c:v>2.6915348039999998</c:v>
                </c:pt>
                <c:pt idx="744">
                  <c:v>2.7542287029999999</c:v>
                </c:pt>
                <c:pt idx="745">
                  <c:v>2.8183829309999999</c:v>
                </c:pt>
                <c:pt idx="746">
                  <c:v>2.8840315030000001</c:v>
                </c:pt>
                <c:pt idx="747">
                  <c:v>2.9512092270000001</c:v>
                </c:pt>
                <c:pt idx="748">
                  <c:v>3.0199517199999999</c:v>
                </c:pt>
                <c:pt idx="749">
                  <c:v>3.0902954330000001</c:v>
                </c:pt>
                <c:pt idx="750">
                  <c:v>3.16227766</c:v>
                </c:pt>
                <c:pt idx="751">
                  <c:v>3.2359365690000002</c:v>
                </c:pt>
                <c:pt idx="752">
                  <c:v>3.3113112149999999</c:v>
                </c:pt>
                <c:pt idx="753">
                  <c:v>3.388441561</c:v>
                </c:pt>
                <c:pt idx="754">
                  <c:v>3.467368505</c:v>
                </c:pt>
                <c:pt idx="755">
                  <c:v>3.5481338920000001</c:v>
                </c:pt>
                <c:pt idx="756">
                  <c:v>3.6307805480000002</c:v>
                </c:pt>
                <c:pt idx="757">
                  <c:v>3.7153522909999999</c:v>
                </c:pt>
                <c:pt idx="758">
                  <c:v>3.8018939629999999</c:v>
                </c:pt>
                <c:pt idx="759">
                  <c:v>3.89045145</c:v>
                </c:pt>
                <c:pt idx="760">
                  <c:v>3.9810717059999998</c:v>
                </c:pt>
                <c:pt idx="761">
                  <c:v>4.0738027780000001</c:v>
                </c:pt>
                <c:pt idx="762">
                  <c:v>4.168693835</c:v>
                </c:pt>
                <c:pt idx="763">
                  <c:v>4.2657951880000002</c:v>
                </c:pt>
                <c:pt idx="764">
                  <c:v>4.3651583220000001</c:v>
                </c:pt>
                <c:pt idx="765">
                  <c:v>4.4668359219999996</c:v>
                </c:pt>
                <c:pt idx="766">
                  <c:v>4.5708818960000004</c:v>
                </c:pt>
                <c:pt idx="767">
                  <c:v>4.6773514130000002</c:v>
                </c:pt>
                <c:pt idx="768">
                  <c:v>4.7863009229999998</c:v>
                </c:pt>
                <c:pt idx="769">
                  <c:v>4.8977881940000003</c:v>
                </c:pt>
                <c:pt idx="770">
                  <c:v>5.0118723359999997</c:v>
                </c:pt>
                <c:pt idx="771">
                  <c:v>5.1286138399999999</c:v>
                </c:pt>
                <c:pt idx="772">
                  <c:v>5.248074602</c:v>
                </c:pt>
                <c:pt idx="773">
                  <c:v>5.3703179639999998</c:v>
                </c:pt>
                <c:pt idx="774">
                  <c:v>5.4954087390000002</c:v>
                </c:pt>
                <c:pt idx="775">
                  <c:v>5.6234132519999998</c:v>
                </c:pt>
                <c:pt idx="776">
                  <c:v>5.754399373</c:v>
                </c:pt>
                <c:pt idx="777">
                  <c:v>5.8884365540000001</c:v>
                </c:pt>
                <c:pt idx="778">
                  <c:v>6.0255958610000002</c:v>
                </c:pt>
                <c:pt idx="779">
                  <c:v>6.1659500190000003</c:v>
                </c:pt>
                <c:pt idx="780">
                  <c:v>6.3095734449999998</c:v>
                </c:pt>
                <c:pt idx="781">
                  <c:v>6.4565422899999998</c:v>
                </c:pt>
                <c:pt idx="782">
                  <c:v>6.6069344799999996</c:v>
                </c:pt>
                <c:pt idx="783">
                  <c:v>6.7608297540000004</c:v>
                </c:pt>
                <c:pt idx="784">
                  <c:v>6.9183097089999999</c:v>
                </c:pt>
                <c:pt idx="785">
                  <c:v>7.0794578440000002</c:v>
                </c:pt>
                <c:pt idx="786">
                  <c:v>7.2443596010000002</c:v>
                </c:pt>
                <c:pt idx="787">
                  <c:v>7.4131024129999998</c:v>
                </c:pt>
                <c:pt idx="788">
                  <c:v>7.5857757499999998</c:v>
                </c:pt>
                <c:pt idx="789">
                  <c:v>7.7624711660000001</c:v>
                </c:pt>
                <c:pt idx="790">
                  <c:v>7.9432823470000002</c:v>
                </c:pt>
                <c:pt idx="791">
                  <c:v>8.1283051620000002</c:v>
                </c:pt>
                <c:pt idx="792">
                  <c:v>8.3176377109999997</c:v>
                </c:pt>
                <c:pt idx="793">
                  <c:v>8.5113803820000005</c:v>
                </c:pt>
                <c:pt idx="794">
                  <c:v>8.7096359000000003</c:v>
                </c:pt>
                <c:pt idx="795">
                  <c:v>8.9125093809999996</c:v>
                </c:pt>
                <c:pt idx="796">
                  <c:v>9.1201083940000007</c:v>
                </c:pt>
                <c:pt idx="797">
                  <c:v>9.332543008</c:v>
                </c:pt>
                <c:pt idx="798">
                  <c:v>9.5499258600000001</c:v>
                </c:pt>
                <c:pt idx="799">
                  <c:v>9.7723722100000003</c:v>
                </c:pt>
                <c:pt idx="800">
                  <c:v>10</c:v>
                </c:pt>
                <c:pt idx="801">
                  <c:v>10.23292992</c:v>
                </c:pt>
                <c:pt idx="802">
                  <c:v>10.471285480000001</c:v>
                </c:pt>
                <c:pt idx="803">
                  <c:v>10.71519305</c:v>
                </c:pt>
                <c:pt idx="804">
                  <c:v>10.96478196</c:v>
                </c:pt>
                <c:pt idx="805">
                  <c:v>11.22018454</c:v>
                </c:pt>
                <c:pt idx="806">
                  <c:v>11.48153621</c:v>
                </c:pt>
                <c:pt idx="807">
                  <c:v>11.748975550000001</c:v>
                </c:pt>
                <c:pt idx="808">
                  <c:v>12.02264435</c:v>
                </c:pt>
                <c:pt idx="809">
                  <c:v>12.302687710000001</c:v>
                </c:pt>
                <c:pt idx="810">
                  <c:v>12.58925412</c:v>
                </c:pt>
                <c:pt idx="811">
                  <c:v>12.882495520000001</c:v>
                </c:pt>
                <c:pt idx="812">
                  <c:v>13.182567390000001</c:v>
                </c:pt>
                <c:pt idx="813">
                  <c:v>13.489628829999999</c:v>
                </c:pt>
                <c:pt idx="814">
                  <c:v>13.80384265</c:v>
                </c:pt>
                <c:pt idx="815">
                  <c:v>14.12537545</c:v>
                </c:pt>
                <c:pt idx="816">
                  <c:v>14.45439771</c:v>
                </c:pt>
                <c:pt idx="817">
                  <c:v>14.79108388</c:v>
                </c:pt>
                <c:pt idx="818">
                  <c:v>15.135612480000001</c:v>
                </c:pt>
                <c:pt idx="819">
                  <c:v>15.488166189999999</c:v>
                </c:pt>
                <c:pt idx="820">
                  <c:v>15.84893192</c:v>
                </c:pt>
                <c:pt idx="821">
                  <c:v>16.218100969999998</c:v>
                </c:pt>
                <c:pt idx="822">
                  <c:v>16.595869069999999</c:v>
                </c:pt>
                <c:pt idx="823">
                  <c:v>16.98243652</c:v>
                </c:pt>
                <c:pt idx="824">
                  <c:v>17.37800829</c:v>
                </c:pt>
                <c:pt idx="825">
                  <c:v>17.7827941</c:v>
                </c:pt>
                <c:pt idx="826">
                  <c:v>18.197008589999999</c:v>
                </c:pt>
                <c:pt idx="827">
                  <c:v>18.62087137</c:v>
                </c:pt>
                <c:pt idx="828">
                  <c:v>19.054607180000001</c:v>
                </c:pt>
                <c:pt idx="829">
                  <c:v>19.498446000000001</c:v>
                </c:pt>
                <c:pt idx="830">
                  <c:v>19.952623150000001</c:v>
                </c:pt>
                <c:pt idx="831">
                  <c:v>20.417379449999999</c:v>
                </c:pt>
                <c:pt idx="832">
                  <c:v>20.89296131</c:v>
                </c:pt>
                <c:pt idx="833">
                  <c:v>21.379620899999999</c:v>
                </c:pt>
                <c:pt idx="834">
                  <c:v>21.877616239999998</c:v>
                </c:pt>
                <c:pt idx="835">
                  <c:v>22.387211390000001</c:v>
                </c:pt>
                <c:pt idx="836">
                  <c:v>22.908676530000001</c:v>
                </c:pt>
                <c:pt idx="837">
                  <c:v>23.44228815</c:v>
                </c:pt>
                <c:pt idx="838">
                  <c:v>23.988329190000002</c:v>
                </c:pt>
                <c:pt idx="839">
                  <c:v>24.547089159999999</c:v>
                </c:pt>
                <c:pt idx="840">
                  <c:v>25.11886432</c:v>
                </c:pt>
                <c:pt idx="841">
                  <c:v>25.70395783</c:v>
                </c:pt>
                <c:pt idx="842">
                  <c:v>26.302679919999999</c:v>
                </c:pt>
                <c:pt idx="843">
                  <c:v>26.915348040000001</c:v>
                </c:pt>
                <c:pt idx="844">
                  <c:v>27.542287030000001</c:v>
                </c:pt>
                <c:pt idx="845">
                  <c:v>28.18382931</c:v>
                </c:pt>
                <c:pt idx="846">
                  <c:v>28.840315029999999</c:v>
                </c:pt>
                <c:pt idx="847">
                  <c:v>29.51209227</c:v>
                </c:pt>
                <c:pt idx="848">
                  <c:v>30.199517199999999</c:v>
                </c:pt>
                <c:pt idx="849">
                  <c:v>30.90295433</c:v>
                </c:pt>
                <c:pt idx="850">
                  <c:v>31.622776600000002</c:v>
                </c:pt>
                <c:pt idx="851">
                  <c:v>32.359365689999997</c:v>
                </c:pt>
                <c:pt idx="852">
                  <c:v>33.113112149999999</c:v>
                </c:pt>
                <c:pt idx="853">
                  <c:v>33.884415609999998</c:v>
                </c:pt>
                <c:pt idx="854">
                  <c:v>34.673685050000003</c:v>
                </c:pt>
                <c:pt idx="855">
                  <c:v>35.481338919999999</c:v>
                </c:pt>
                <c:pt idx="856">
                  <c:v>36.307805479999999</c:v>
                </c:pt>
                <c:pt idx="857">
                  <c:v>37.15352291</c:v>
                </c:pt>
                <c:pt idx="858">
                  <c:v>38.018939629999998</c:v>
                </c:pt>
                <c:pt idx="859">
                  <c:v>38.904514499999998</c:v>
                </c:pt>
                <c:pt idx="860">
                  <c:v>39.810717060000002</c:v>
                </c:pt>
                <c:pt idx="861">
                  <c:v>40.738027780000003</c:v>
                </c:pt>
                <c:pt idx="862">
                  <c:v>41.686938349999998</c:v>
                </c:pt>
                <c:pt idx="863">
                  <c:v>42.657951879999999</c:v>
                </c:pt>
                <c:pt idx="864">
                  <c:v>43.651583219999999</c:v>
                </c:pt>
                <c:pt idx="865">
                  <c:v>44.668359219999999</c:v>
                </c:pt>
                <c:pt idx="866">
                  <c:v>45.708818960000002</c:v>
                </c:pt>
                <c:pt idx="867">
                  <c:v>46.773514130000002</c:v>
                </c:pt>
                <c:pt idx="868">
                  <c:v>47.863009230000003</c:v>
                </c:pt>
                <c:pt idx="869">
                  <c:v>48.977881940000003</c:v>
                </c:pt>
                <c:pt idx="870">
                  <c:v>50.118723359999997</c:v>
                </c:pt>
                <c:pt idx="871">
                  <c:v>51.286138399999999</c:v>
                </c:pt>
                <c:pt idx="872">
                  <c:v>52.480746019999998</c:v>
                </c:pt>
                <c:pt idx="873">
                  <c:v>53.703179640000002</c:v>
                </c:pt>
                <c:pt idx="874">
                  <c:v>54.954087389999998</c:v>
                </c:pt>
                <c:pt idx="875">
                  <c:v>56.234132520000003</c:v>
                </c:pt>
                <c:pt idx="876">
                  <c:v>57.543993729999997</c:v>
                </c:pt>
                <c:pt idx="877">
                  <c:v>58.884365539999997</c:v>
                </c:pt>
                <c:pt idx="878">
                  <c:v>60.25595861</c:v>
                </c:pt>
                <c:pt idx="879">
                  <c:v>61.659500190000003</c:v>
                </c:pt>
                <c:pt idx="880">
                  <c:v>63.095734450000002</c:v>
                </c:pt>
                <c:pt idx="881">
                  <c:v>64.565422900000002</c:v>
                </c:pt>
                <c:pt idx="882">
                  <c:v>66.069344799999996</c:v>
                </c:pt>
                <c:pt idx="883">
                  <c:v>67.608297539999995</c:v>
                </c:pt>
                <c:pt idx="884">
                  <c:v>69.183097090000004</c:v>
                </c:pt>
                <c:pt idx="885">
                  <c:v>70.794578439999995</c:v>
                </c:pt>
                <c:pt idx="886">
                  <c:v>72.443596009999993</c:v>
                </c:pt>
                <c:pt idx="887">
                  <c:v>74.13102413</c:v>
                </c:pt>
                <c:pt idx="888">
                  <c:v>75.857757500000005</c:v>
                </c:pt>
                <c:pt idx="889">
                  <c:v>77.624711660000003</c:v>
                </c:pt>
                <c:pt idx="890">
                  <c:v>79.432823470000002</c:v>
                </c:pt>
                <c:pt idx="891">
                  <c:v>81.283051619999995</c:v>
                </c:pt>
                <c:pt idx="892">
                  <c:v>83.176377110000004</c:v>
                </c:pt>
                <c:pt idx="893">
                  <c:v>85.113803820000001</c:v>
                </c:pt>
                <c:pt idx="894">
                  <c:v>87.096359000000007</c:v>
                </c:pt>
                <c:pt idx="895">
                  <c:v>89.125093809999996</c:v>
                </c:pt>
                <c:pt idx="896">
                  <c:v>91.201083940000004</c:v>
                </c:pt>
                <c:pt idx="897">
                  <c:v>93.325430080000004</c:v>
                </c:pt>
                <c:pt idx="898">
                  <c:v>95.499258600000005</c:v>
                </c:pt>
                <c:pt idx="899">
                  <c:v>97.723722100000003</c:v>
                </c:pt>
                <c:pt idx="900">
                  <c:v>100</c:v>
                </c:pt>
                <c:pt idx="901">
                  <c:v>102.32929919999999</c:v>
                </c:pt>
                <c:pt idx="902">
                  <c:v>104.7128548</c:v>
                </c:pt>
                <c:pt idx="903">
                  <c:v>107.15193050000001</c:v>
                </c:pt>
                <c:pt idx="904">
                  <c:v>109.64781960000001</c:v>
                </c:pt>
                <c:pt idx="905">
                  <c:v>112.2018454</c:v>
                </c:pt>
                <c:pt idx="906">
                  <c:v>114.8153621</c:v>
                </c:pt>
                <c:pt idx="907">
                  <c:v>117.4897555</c:v>
                </c:pt>
                <c:pt idx="908">
                  <c:v>120.2264435</c:v>
                </c:pt>
                <c:pt idx="909">
                  <c:v>123.02687709999999</c:v>
                </c:pt>
                <c:pt idx="910">
                  <c:v>125.8925412</c:v>
                </c:pt>
                <c:pt idx="911">
                  <c:v>128.82495520000001</c:v>
                </c:pt>
                <c:pt idx="912">
                  <c:v>131.8256739</c:v>
                </c:pt>
                <c:pt idx="913">
                  <c:v>134.89628830000001</c:v>
                </c:pt>
                <c:pt idx="914">
                  <c:v>138.03842650000001</c:v>
                </c:pt>
                <c:pt idx="915">
                  <c:v>141.25375450000001</c:v>
                </c:pt>
                <c:pt idx="916">
                  <c:v>144.54397710000001</c:v>
                </c:pt>
                <c:pt idx="917">
                  <c:v>147.91083879999999</c:v>
                </c:pt>
                <c:pt idx="918">
                  <c:v>151.3561248</c:v>
                </c:pt>
                <c:pt idx="919">
                  <c:v>154.88166190000001</c:v>
                </c:pt>
                <c:pt idx="920">
                  <c:v>158.48931920000001</c:v>
                </c:pt>
                <c:pt idx="921">
                  <c:v>162.1810097</c:v>
                </c:pt>
                <c:pt idx="922">
                  <c:v>165.95869070000001</c:v>
                </c:pt>
                <c:pt idx="923">
                  <c:v>169.82436519999999</c:v>
                </c:pt>
                <c:pt idx="924">
                  <c:v>173.7800829</c:v>
                </c:pt>
                <c:pt idx="925">
                  <c:v>177.82794100000001</c:v>
                </c:pt>
                <c:pt idx="926">
                  <c:v>181.97008589999999</c:v>
                </c:pt>
                <c:pt idx="927">
                  <c:v>186.2087137</c:v>
                </c:pt>
                <c:pt idx="928">
                  <c:v>190.54607179999999</c:v>
                </c:pt>
                <c:pt idx="929">
                  <c:v>194.98446000000001</c:v>
                </c:pt>
                <c:pt idx="930">
                  <c:v>199.52623149999999</c:v>
                </c:pt>
                <c:pt idx="931">
                  <c:v>204.17379450000001</c:v>
                </c:pt>
                <c:pt idx="932">
                  <c:v>208.92961310000001</c:v>
                </c:pt>
                <c:pt idx="933">
                  <c:v>213.796209</c:v>
                </c:pt>
                <c:pt idx="934">
                  <c:v>218.7761624</c:v>
                </c:pt>
                <c:pt idx="935">
                  <c:v>223.87211389999999</c:v>
                </c:pt>
                <c:pt idx="936">
                  <c:v>229.0867653</c:v>
                </c:pt>
                <c:pt idx="937">
                  <c:v>234.42288149999999</c:v>
                </c:pt>
                <c:pt idx="938">
                  <c:v>239.88329189999999</c:v>
                </c:pt>
                <c:pt idx="939">
                  <c:v>245.47089159999999</c:v>
                </c:pt>
                <c:pt idx="940">
                  <c:v>251.1886432</c:v>
                </c:pt>
                <c:pt idx="941">
                  <c:v>257.03957830000002</c:v>
                </c:pt>
                <c:pt idx="942">
                  <c:v>263.02679920000003</c:v>
                </c:pt>
                <c:pt idx="943">
                  <c:v>269.15348039999998</c:v>
                </c:pt>
                <c:pt idx="944">
                  <c:v>275.4228703</c:v>
                </c:pt>
                <c:pt idx="945">
                  <c:v>281.83829309999999</c:v>
                </c:pt>
                <c:pt idx="946">
                  <c:v>288.40315029999999</c:v>
                </c:pt>
                <c:pt idx="947">
                  <c:v>295.12092269999999</c:v>
                </c:pt>
                <c:pt idx="948">
                  <c:v>301.99517200000003</c:v>
                </c:pt>
                <c:pt idx="949">
                  <c:v>309.0295433</c:v>
                </c:pt>
                <c:pt idx="950">
                  <c:v>316.22776599999997</c:v>
                </c:pt>
                <c:pt idx="951">
                  <c:v>323.59365689999998</c:v>
                </c:pt>
                <c:pt idx="952">
                  <c:v>331.13112150000001</c:v>
                </c:pt>
                <c:pt idx="953">
                  <c:v>338.84415610000002</c:v>
                </c:pt>
                <c:pt idx="954">
                  <c:v>346.7368505</c:v>
                </c:pt>
                <c:pt idx="955">
                  <c:v>354.81338920000002</c:v>
                </c:pt>
                <c:pt idx="956">
                  <c:v>363.07805480000002</c:v>
                </c:pt>
                <c:pt idx="957">
                  <c:v>371.53522909999998</c:v>
                </c:pt>
                <c:pt idx="958">
                  <c:v>380.1893963</c:v>
                </c:pt>
                <c:pt idx="959">
                  <c:v>389.04514499999999</c:v>
                </c:pt>
                <c:pt idx="960">
                  <c:v>398.10717060000002</c:v>
                </c:pt>
                <c:pt idx="961">
                  <c:v>407.38027779999999</c:v>
                </c:pt>
                <c:pt idx="962">
                  <c:v>416.86938350000003</c:v>
                </c:pt>
                <c:pt idx="963">
                  <c:v>426.57951880000002</c:v>
                </c:pt>
                <c:pt idx="964">
                  <c:v>436.51583219999998</c:v>
                </c:pt>
                <c:pt idx="965">
                  <c:v>446.68359220000002</c:v>
                </c:pt>
                <c:pt idx="966">
                  <c:v>457.08818960000002</c:v>
                </c:pt>
                <c:pt idx="967">
                  <c:v>467.73514130000001</c:v>
                </c:pt>
                <c:pt idx="968">
                  <c:v>478.6300923</c:v>
                </c:pt>
                <c:pt idx="969">
                  <c:v>489.77881939999997</c:v>
                </c:pt>
                <c:pt idx="970">
                  <c:v>501.18723360000001</c:v>
                </c:pt>
                <c:pt idx="971">
                  <c:v>512.86138400000004</c:v>
                </c:pt>
                <c:pt idx="972">
                  <c:v>524.80746020000004</c:v>
                </c:pt>
                <c:pt idx="973">
                  <c:v>537.03179639999996</c:v>
                </c:pt>
                <c:pt idx="974">
                  <c:v>549.54087389999995</c:v>
                </c:pt>
                <c:pt idx="975">
                  <c:v>562.34132520000003</c:v>
                </c:pt>
                <c:pt idx="976">
                  <c:v>575.4399373</c:v>
                </c:pt>
                <c:pt idx="977">
                  <c:v>588.84365539999999</c:v>
                </c:pt>
                <c:pt idx="978">
                  <c:v>602.55958610000005</c:v>
                </c:pt>
                <c:pt idx="979">
                  <c:v>616.59500190000006</c:v>
                </c:pt>
                <c:pt idx="980">
                  <c:v>630.95734449999998</c:v>
                </c:pt>
                <c:pt idx="981">
                  <c:v>645.65422899999999</c:v>
                </c:pt>
                <c:pt idx="982">
                  <c:v>660.69344799999999</c:v>
                </c:pt>
                <c:pt idx="983">
                  <c:v>676.08297540000001</c:v>
                </c:pt>
                <c:pt idx="984">
                  <c:v>691.83097090000001</c:v>
                </c:pt>
                <c:pt idx="985">
                  <c:v>707.94578439999998</c:v>
                </c:pt>
                <c:pt idx="986">
                  <c:v>724.43596009999999</c:v>
                </c:pt>
                <c:pt idx="987">
                  <c:v>741.31024130000003</c:v>
                </c:pt>
                <c:pt idx="988">
                  <c:v>758.57757500000002</c:v>
                </c:pt>
                <c:pt idx="989">
                  <c:v>776.24711660000003</c:v>
                </c:pt>
                <c:pt idx="990">
                  <c:v>794.32823470000005</c:v>
                </c:pt>
                <c:pt idx="991">
                  <c:v>812.83051620000003</c:v>
                </c:pt>
                <c:pt idx="992">
                  <c:v>831.76377109999999</c:v>
                </c:pt>
                <c:pt idx="993">
                  <c:v>851.13803819999998</c:v>
                </c:pt>
                <c:pt idx="994">
                  <c:v>870.96358999999995</c:v>
                </c:pt>
                <c:pt idx="995">
                  <c:v>891.25093809999998</c:v>
                </c:pt>
                <c:pt idx="996">
                  <c:v>912.01083940000001</c:v>
                </c:pt>
                <c:pt idx="997">
                  <c:v>933.25430080000001</c:v>
                </c:pt>
                <c:pt idx="998">
                  <c:v>954.99258599999996</c:v>
                </c:pt>
                <c:pt idx="999">
                  <c:v>977.23722099999998</c:v>
                </c:pt>
                <c:pt idx="1000">
                  <c:v>1000</c:v>
                </c:pt>
                <c:pt idx="1001">
                  <c:v>1023.292992</c:v>
                </c:pt>
                <c:pt idx="1002">
                  <c:v>1047.1285479999999</c:v>
                </c:pt>
                <c:pt idx="1003">
                  <c:v>1071.519305</c:v>
                </c:pt>
                <c:pt idx="1004">
                  <c:v>1096.478196</c:v>
                </c:pt>
                <c:pt idx="1005">
                  <c:v>1122.018454</c:v>
                </c:pt>
                <c:pt idx="1006">
                  <c:v>1148.1536209999999</c:v>
                </c:pt>
                <c:pt idx="1007">
                  <c:v>1174.897555</c:v>
                </c:pt>
                <c:pt idx="1008">
                  <c:v>1202.264435</c:v>
                </c:pt>
                <c:pt idx="1009">
                  <c:v>1230.268771</c:v>
                </c:pt>
                <c:pt idx="1010">
                  <c:v>1258.9254120000001</c:v>
                </c:pt>
                <c:pt idx="1011">
                  <c:v>1288.249552</c:v>
                </c:pt>
                <c:pt idx="1012">
                  <c:v>1318.2567389999999</c:v>
                </c:pt>
                <c:pt idx="1013">
                  <c:v>1348.9628829999999</c:v>
                </c:pt>
                <c:pt idx="1014">
                  <c:v>1380.3842649999999</c:v>
                </c:pt>
                <c:pt idx="1015">
                  <c:v>1412.5375449999999</c:v>
                </c:pt>
                <c:pt idx="1016">
                  <c:v>1445.4397710000001</c:v>
                </c:pt>
                <c:pt idx="1017">
                  <c:v>1479.1083880000001</c:v>
                </c:pt>
                <c:pt idx="1018">
                  <c:v>1513.561248</c:v>
                </c:pt>
                <c:pt idx="1019">
                  <c:v>1548.8166189999999</c:v>
                </c:pt>
                <c:pt idx="1020">
                  <c:v>1584.893192</c:v>
                </c:pt>
                <c:pt idx="1021">
                  <c:v>1621.810097</c:v>
                </c:pt>
                <c:pt idx="1022">
                  <c:v>1659.5869070000001</c:v>
                </c:pt>
                <c:pt idx="1023">
                  <c:v>1698.2436520000001</c:v>
                </c:pt>
                <c:pt idx="1024">
                  <c:v>1737.800829</c:v>
                </c:pt>
                <c:pt idx="1025">
                  <c:v>1778.2794100000001</c:v>
                </c:pt>
                <c:pt idx="1026">
                  <c:v>1819.700859</c:v>
                </c:pt>
                <c:pt idx="1027">
                  <c:v>1862.087137</c:v>
                </c:pt>
                <c:pt idx="1028">
                  <c:v>1905.460718</c:v>
                </c:pt>
                <c:pt idx="1029">
                  <c:v>1949.8445999999999</c:v>
                </c:pt>
                <c:pt idx="1030">
                  <c:v>1995.2623149999999</c:v>
                </c:pt>
                <c:pt idx="1031">
                  <c:v>2041.7379450000001</c:v>
                </c:pt>
                <c:pt idx="1032">
                  <c:v>2089.2961310000001</c:v>
                </c:pt>
                <c:pt idx="1033">
                  <c:v>2137.96209</c:v>
                </c:pt>
                <c:pt idx="1034">
                  <c:v>2187.7616240000002</c:v>
                </c:pt>
                <c:pt idx="1035">
                  <c:v>2238.7211390000002</c:v>
                </c:pt>
                <c:pt idx="1036">
                  <c:v>2290.8676529999998</c:v>
                </c:pt>
                <c:pt idx="1037">
                  <c:v>2344.2288149999999</c:v>
                </c:pt>
                <c:pt idx="1038">
                  <c:v>2398.8329189999999</c:v>
                </c:pt>
                <c:pt idx="1039">
                  <c:v>2454.708916</c:v>
                </c:pt>
                <c:pt idx="1040">
                  <c:v>2511.8864319999998</c:v>
                </c:pt>
                <c:pt idx="1041">
                  <c:v>2570.3957829999999</c:v>
                </c:pt>
                <c:pt idx="1042">
                  <c:v>2630.267992</c:v>
                </c:pt>
                <c:pt idx="1043">
                  <c:v>2691.5348039999999</c:v>
                </c:pt>
                <c:pt idx="1044">
                  <c:v>2754.2287030000002</c:v>
                </c:pt>
                <c:pt idx="1045">
                  <c:v>2818.3829310000001</c:v>
                </c:pt>
                <c:pt idx="1046">
                  <c:v>2884.0315030000002</c:v>
                </c:pt>
                <c:pt idx="1047">
                  <c:v>2951.2092269999998</c:v>
                </c:pt>
                <c:pt idx="1048">
                  <c:v>3019.95172</c:v>
                </c:pt>
                <c:pt idx="1049">
                  <c:v>3090.2954329999998</c:v>
                </c:pt>
                <c:pt idx="1050">
                  <c:v>3162.2776600000002</c:v>
                </c:pt>
                <c:pt idx="1051">
                  <c:v>3235.936569</c:v>
                </c:pt>
                <c:pt idx="1052">
                  <c:v>3311.3112150000002</c:v>
                </c:pt>
                <c:pt idx="1053">
                  <c:v>3388.4415610000001</c:v>
                </c:pt>
                <c:pt idx="1054">
                  <c:v>3467.3685049999999</c:v>
                </c:pt>
                <c:pt idx="1055">
                  <c:v>3548.1338919999998</c:v>
                </c:pt>
                <c:pt idx="1056">
                  <c:v>3630.7805480000002</c:v>
                </c:pt>
                <c:pt idx="1057">
                  <c:v>3715.3522910000002</c:v>
                </c:pt>
                <c:pt idx="1058">
                  <c:v>3801.893963</c:v>
                </c:pt>
                <c:pt idx="1059">
                  <c:v>3890.45145</c:v>
                </c:pt>
                <c:pt idx="1060">
                  <c:v>3981.0717060000002</c:v>
                </c:pt>
                <c:pt idx="1061">
                  <c:v>4073.8027780000002</c:v>
                </c:pt>
                <c:pt idx="1062">
                  <c:v>4168.693835</c:v>
                </c:pt>
                <c:pt idx="1063">
                  <c:v>4265.7951880000001</c:v>
                </c:pt>
                <c:pt idx="1064">
                  <c:v>4365.1583220000002</c:v>
                </c:pt>
                <c:pt idx="1065">
                  <c:v>4466.8359220000002</c:v>
                </c:pt>
                <c:pt idx="1066">
                  <c:v>4570.8818959999999</c:v>
                </c:pt>
                <c:pt idx="1067">
                  <c:v>4677.3514130000003</c:v>
                </c:pt>
                <c:pt idx="1068">
                  <c:v>4786.3009229999998</c:v>
                </c:pt>
                <c:pt idx="1069">
                  <c:v>4897.7881939999997</c:v>
                </c:pt>
                <c:pt idx="1070">
                  <c:v>5011.8723360000004</c:v>
                </c:pt>
                <c:pt idx="1071">
                  <c:v>5128.61384</c:v>
                </c:pt>
                <c:pt idx="1072">
                  <c:v>5248.0746019999997</c:v>
                </c:pt>
                <c:pt idx="1073">
                  <c:v>5370.3179639999998</c:v>
                </c:pt>
                <c:pt idx="1074">
                  <c:v>5495.4087390000004</c:v>
                </c:pt>
                <c:pt idx="1075">
                  <c:v>5623.4132520000003</c:v>
                </c:pt>
                <c:pt idx="1076">
                  <c:v>5754.3993730000002</c:v>
                </c:pt>
                <c:pt idx="1077">
                  <c:v>5888.4365539999999</c:v>
                </c:pt>
                <c:pt idx="1078">
                  <c:v>6025.5958609999998</c:v>
                </c:pt>
                <c:pt idx="1079">
                  <c:v>6165.9500189999999</c:v>
                </c:pt>
                <c:pt idx="1080">
                  <c:v>6309.573445</c:v>
                </c:pt>
                <c:pt idx="1081">
                  <c:v>6456.5422900000003</c:v>
                </c:pt>
                <c:pt idx="1082">
                  <c:v>6606.9344799999999</c:v>
                </c:pt>
                <c:pt idx="1083">
                  <c:v>6760.8297540000003</c:v>
                </c:pt>
                <c:pt idx="1084">
                  <c:v>6918.3097090000001</c:v>
                </c:pt>
                <c:pt idx="1085">
                  <c:v>7079.4578439999996</c:v>
                </c:pt>
                <c:pt idx="1086">
                  <c:v>7244.3596010000001</c:v>
                </c:pt>
                <c:pt idx="1087">
                  <c:v>7413.1024129999996</c:v>
                </c:pt>
                <c:pt idx="1088">
                  <c:v>7585.7757499999998</c:v>
                </c:pt>
                <c:pt idx="1089">
                  <c:v>7762.4711660000003</c:v>
                </c:pt>
                <c:pt idx="1090">
                  <c:v>7943.2823470000003</c:v>
                </c:pt>
                <c:pt idx="1091">
                  <c:v>8128.3051619999997</c:v>
                </c:pt>
                <c:pt idx="1092">
                  <c:v>8317.6377109999994</c:v>
                </c:pt>
                <c:pt idx="1093">
                  <c:v>8511.3803819999994</c:v>
                </c:pt>
                <c:pt idx="1094">
                  <c:v>8709.6358999999993</c:v>
                </c:pt>
                <c:pt idx="1095">
                  <c:v>8912.5093809999998</c:v>
                </c:pt>
                <c:pt idx="1096">
                  <c:v>9120.1083940000008</c:v>
                </c:pt>
                <c:pt idx="1097">
                  <c:v>9332.5430080000006</c:v>
                </c:pt>
                <c:pt idx="1098">
                  <c:v>9549.9258599999994</c:v>
                </c:pt>
                <c:pt idx="1099">
                  <c:v>9772.3722099999995</c:v>
                </c:pt>
                <c:pt idx="1100">
                  <c:v>10000</c:v>
                </c:pt>
                <c:pt idx="1101">
                  <c:v>10232.92992</c:v>
                </c:pt>
                <c:pt idx="1102">
                  <c:v>10471.28548</c:v>
                </c:pt>
                <c:pt idx="1103">
                  <c:v>10715.19305</c:v>
                </c:pt>
                <c:pt idx="1104">
                  <c:v>10964.78196</c:v>
                </c:pt>
                <c:pt idx="1105">
                  <c:v>11220.18454</c:v>
                </c:pt>
                <c:pt idx="1106">
                  <c:v>11481.53621</c:v>
                </c:pt>
                <c:pt idx="1107">
                  <c:v>11748.975549999999</c:v>
                </c:pt>
                <c:pt idx="1108">
                  <c:v>12022.64435</c:v>
                </c:pt>
                <c:pt idx="1109">
                  <c:v>12302.68771</c:v>
                </c:pt>
                <c:pt idx="1110">
                  <c:v>12589.25412</c:v>
                </c:pt>
                <c:pt idx="1111">
                  <c:v>12882.49552</c:v>
                </c:pt>
                <c:pt idx="1112">
                  <c:v>13182.56739</c:v>
                </c:pt>
                <c:pt idx="1113">
                  <c:v>13489.62883</c:v>
                </c:pt>
                <c:pt idx="1114">
                  <c:v>13803.842650000001</c:v>
                </c:pt>
                <c:pt idx="1115">
                  <c:v>14125.37545</c:v>
                </c:pt>
                <c:pt idx="1116">
                  <c:v>14454.397709999999</c:v>
                </c:pt>
                <c:pt idx="1117">
                  <c:v>14791.08388</c:v>
                </c:pt>
                <c:pt idx="1118">
                  <c:v>15135.61248</c:v>
                </c:pt>
                <c:pt idx="1119">
                  <c:v>15488.16619</c:v>
                </c:pt>
                <c:pt idx="1120">
                  <c:v>15848.931920000001</c:v>
                </c:pt>
                <c:pt idx="1121">
                  <c:v>16218.10097</c:v>
                </c:pt>
                <c:pt idx="1122">
                  <c:v>16595.869070000001</c:v>
                </c:pt>
                <c:pt idx="1123">
                  <c:v>16982.436519999999</c:v>
                </c:pt>
                <c:pt idx="1124">
                  <c:v>17378.008290000002</c:v>
                </c:pt>
                <c:pt idx="1125">
                  <c:v>17782.794099999999</c:v>
                </c:pt>
                <c:pt idx="1126">
                  <c:v>18197.008590000001</c:v>
                </c:pt>
                <c:pt idx="1127">
                  <c:v>18620.871370000001</c:v>
                </c:pt>
                <c:pt idx="1128">
                  <c:v>19054.607179999999</c:v>
                </c:pt>
                <c:pt idx="1129">
                  <c:v>19498.446</c:v>
                </c:pt>
                <c:pt idx="1130">
                  <c:v>19952.623149999999</c:v>
                </c:pt>
                <c:pt idx="1131">
                  <c:v>20417.37945</c:v>
                </c:pt>
                <c:pt idx="1132">
                  <c:v>20892.961309999999</c:v>
                </c:pt>
                <c:pt idx="1133">
                  <c:v>21379.620900000002</c:v>
                </c:pt>
                <c:pt idx="1134">
                  <c:v>21877.616239999999</c:v>
                </c:pt>
                <c:pt idx="1135">
                  <c:v>22387.21139</c:v>
                </c:pt>
                <c:pt idx="1136">
                  <c:v>22908.676530000001</c:v>
                </c:pt>
                <c:pt idx="1137">
                  <c:v>23442.28815</c:v>
                </c:pt>
                <c:pt idx="1138">
                  <c:v>23988.32919</c:v>
                </c:pt>
                <c:pt idx="1139">
                  <c:v>24547.08916</c:v>
                </c:pt>
                <c:pt idx="1140">
                  <c:v>25118.864320000001</c:v>
                </c:pt>
                <c:pt idx="1141">
                  <c:v>25703.957829999999</c:v>
                </c:pt>
                <c:pt idx="1142">
                  <c:v>26302.679919999999</c:v>
                </c:pt>
                <c:pt idx="1143">
                  <c:v>26915.348040000001</c:v>
                </c:pt>
                <c:pt idx="1144">
                  <c:v>27542.28703</c:v>
                </c:pt>
                <c:pt idx="1145">
                  <c:v>28183.829310000001</c:v>
                </c:pt>
                <c:pt idx="1146">
                  <c:v>28840.315030000002</c:v>
                </c:pt>
                <c:pt idx="1147">
                  <c:v>29512.092270000001</c:v>
                </c:pt>
                <c:pt idx="1148">
                  <c:v>30199.517199999998</c:v>
                </c:pt>
                <c:pt idx="1149">
                  <c:v>30902.95433</c:v>
                </c:pt>
                <c:pt idx="1150">
                  <c:v>31622.776600000001</c:v>
                </c:pt>
                <c:pt idx="1151">
                  <c:v>32359.365689999999</c:v>
                </c:pt>
                <c:pt idx="1152">
                  <c:v>33113.112150000001</c:v>
                </c:pt>
                <c:pt idx="1153">
                  <c:v>33884.415609999996</c:v>
                </c:pt>
                <c:pt idx="1154">
                  <c:v>34673.68505</c:v>
                </c:pt>
                <c:pt idx="1155">
                  <c:v>35481.338920000002</c:v>
                </c:pt>
                <c:pt idx="1156">
                  <c:v>36307.805480000003</c:v>
                </c:pt>
                <c:pt idx="1157">
                  <c:v>37153.52291</c:v>
                </c:pt>
                <c:pt idx="1158">
                  <c:v>38018.939630000001</c:v>
                </c:pt>
                <c:pt idx="1159">
                  <c:v>38904.514499999997</c:v>
                </c:pt>
                <c:pt idx="1160">
                  <c:v>39810.717060000003</c:v>
                </c:pt>
                <c:pt idx="1161">
                  <c:v>40738.027779999997</c:v>
                </c:pt>
                <c:pt idx="1162">
                  <c:v>41686.938349999997</c:v>
                </c:pt>
                <c:pt idx="1163">
                  <c:v>42657.951880000001</c:v>
                </c:pt>
                <c:pt idx="1164">
                  <c:v>43651.58322</c:v>
                </c:pt>
                <c:pt idx="1165">
                  <c:v>44668.359219999998</c:v>
                </c:pt>
                <c:pt idx="1166">
                  <c:v>45708.818959999997</c:v>
                </c:pt>
                <c:pt idx="1167">
                  <c:v>46773.514130000003</c:v>
                </c:pt>
                <c:pt idx="1168">
                  <c:v>47863.009230000003</c:v>
                </c:pt>
                <c:pt idx="1169">
                  <c:v>48977.881939999999</c:v>
                </c:pt>
                <c:pt idx="1170">
                  <c:v>50118.723360000004</c:v>
                </c:pt>
                <c:pt idx="1171">
                  <c:v>51286.138400000003</c:v>
                </c:pt>
                <c:pt idx="1172">
                  <c:v>52480.746019999999</c:v>
                </c:pt>
                <c:pt idx="1173">
                  <c:v>53703.179640000002</c:v>
                </c:pt>
                <c:pt idx="1174">
                  <c:v>54954.087390000001</c:v>
                </c:pt>
                <c:pt idx="1175">
                  <c:v>56234.132519999999</c:v>
                </c:pt>
                <c:pt idx="1176">
                  <c:v>57543.993730000002</c:v>
                </c:pt>
                <c:pt idx="1177">
                  <c:v>58884.365539999999</c:v>
                </c:pt>
                <c:pt idx="1178">
                  <c:v>60255.958610000001</c:v>
                </c:pt>
                <c:pt idx="1179">
                  <c:v>61659.500189999999</c:v>
                </c:pt>
                <c:pt idx="1180">
                  <c:v>63095.734450000004</c:v>
                </c:pt>
                <c:pt idx="1181">
                  <c:v>64565.422899999998</c:v>
                </c:pt>
                <c:pt idx="1182">
                  <c:v>66069.344800000006</c:v>
                </c:pt>
                <c:pt idx="1183">
                  <c:v>67608.29754</c:v>
                </c:pt>
                <c:pt idx="1184">
                  <c:v>69183.097089999996</c:v>
                </c:pt>
                <c:pt idx="1185">
                  <c:v>70794.578439999997</c:v>
                </c:pt>
                <c:pt idx="1186">
                  <c:v>72443.596009999994</c:v>
                </c:pt>
                <c:pt idx="1187">
                  <c:v>74131.024130000005</c:v>
                </c:pt>
                <c:pt idx="1188">
                  <c:v>75857.757500000007</c:v>
                </c:pt>
                <c:pt idx="1189">
                  <c:v>77624.711660000001</c:v>
                </c:pt>
                <c:pt idx="1190">
                  <c:v>79432.823470000003</c:v>
                </c:pt>
                <c:pt idx="1191">
                  <c:v>81283.051619999998</c:v>
                </c:pt>
                <c:pt idx="1192">
                  <c:v>83176.377110000001</c:v>
                </c:pt>
                <c:pt idx="1193">
                  <c:v>85113.803820000001</c:v>
                </c:pt>
                <c:pt idx="1194">
                  <c:v>87096.358999999997</c:v>
                </c:pt>
                <c:pt idx="1195">
                  <c:v>89125.093810000006</c:v>
                </c:pt>
                <c:pt idx="1196">
                  <c:v>91201.083939999997</c:v>
                </c:pt>
                <c:pt idx="1197">
                  <c:v>93325.430080000006</c:v>
                </c:pt>
                <c:pt idx="1198">
                  <c:v>95499.258600000001</c:v>
                </c:pt>
                <c:pt idx="1199">
                  <c:v>97723.722099999999</c:v>
                </c:pt>
                <c:pt idx="1200">
                  <c:v>100000</c:v>
                </c:pt>
                <c:pt idx="1201">
                  <c:v>102329.29919999999</c:v>
                </c:pt>
                <c:pt idx="1202">
                  <c:v>104712.8548</c:v>
                </c:pt>
                <c:pt idx="1203">
                  <c:v>107151.9305</c:v>
                </c:pt>
                <c:pt idx="1204">
                  <c:v>109647.8196</c:v>
                </c:pt>
                <c:pt idx="1205">
                  <c:v>112201.84540000001</c:v>
                </c:pt>
                <c:pt idx="1206">
                  <c:v>114815.3621</c:v>
                </c:pt>
                <c:pt idx="1207">
                  <c:v>117489.7555</c:v>
                </c:pt>
                <c:pt idx="1208">
                  <c:v>120226.44349999999</c:v>
                </c:pt>
                <c:pt idx="1209">
                  <c:v>123026.8771</c:v>
                </c:pt>
                <c:pt idx="1210">
                  <c:v>125892.54120000001</c:v>
                </c:pt>
                <c:pt idx="1211">
                  <c:v>128824.9552</c:v>
                </c:pt>
                <c:pt idx="1212">
                  <c:v>131825.67389999999</c:v>
                </c:pt>
                <c:pt idx="1213">
                  <c:v>134896.28829999999</c:v>
                </c:pt>
                <c:pt idx="1214">
                  <c:v>138038.4265</c:v>
                </c:pt>
                <c:pt idx="1215">
                  <c:v>141253.75450000001</c:v>
                </c:pt>
                <c:pt idx="1216">
                  <c:v>144543.97709999999</c:v>
                </c:pt>
                <c:pt idx="1217">
                  <c:v>147910.8388</c:v>
                </c:pt>
                <c:pt idx="1218">
                  <c:v>151356.12479999999</c:v>
                </c:pt>
                <c:pt idx="1219">
                  <c:v>154881.66190000001</c:v>
                </c:pt>
                <c:pt idx="1220">
                  <c:v>158489.3192</c:v>
                </c:pt>
                <c:pt idx="1221">
                  <c:v>162181.0097</c:v>
                </c:pt>
                <c:pt idx="1222">
                  <c:v>165958.69070000001</c:v>
                </c:pt>
                <c:pt idx="1223">
                  <c:v>169824.3652</c:v>
                </c:pt>
                <c:pt idx="1224">
                  <c:v>173780.08290000001</c:v>
                </c:pt>
                <c:pt idx="1225">
                  <c:v>177827.94099999999</c:v>
                </c:pt>
                <c:pt idx="1226">
                  <c:v>181970.08590000001</c:v>
                </c:pt>
                <c:pt idx="1227">
                  <c:v>186208.71369999999</c:v>
                </c:pt>
                <c:pt idx="1228">
                  <c:v>190546.07180000001</c:v>
                </c:pt>
                <c:pt idx="1229">
                  <c:v>194984.46</c:v>
                </c:pt>
                <c:pt idx="1230">
                  <c:v>199526.23149999999</c:v>
                </c:pt>
                <c:pt idx="1231">
                  <c:v>204173.79449999999</c:v>
                </c:pt>
                <c:pt idx="1232">
                  <c:v>208929.61309999999</c:v>
                </c:pt>
                <c:pt idx="1233">
                  <c:v>213796.209</c:v>
                </c:pt>
                <c:pt idx="1234">
                  <c:v>218776.1624</c:v>
                </c:pt>
                <c:pt idx="1235">
                  <c:v>223872.1139</c:v>
                </c:pt>
                <c:pt idx="1236">
                  <c:v>229086.7653</c:v>
                </c:pt>
                <c:pt idx="1237">
                  <c:v>234422.88149999999</c:v>
                </c:pt>
                <c:pt idx="1238">
                  <c:v>239883.29190000001</c:v>
                </c:pt>
                <c:pt idx="1239">
                  <c:v>245470.8916</c:v>
                </c:pt>
                <c:pt idx="1240">
                  <c:v>251188.64319999999</c:v>
                </c:pt>
                <c:pt idx="1241">
                  <c:v>257039.57829999999</c:v>
                </c:pt>
                <c:pt idx="1242">
                  <c:v>263026.79920000001</c:v>
                </c:pt>
                <c:pt idx="1243">
                  <c:v>269153.4804</c:v>
                </c:pt>
                <c:pt idx="1244">
                  <c:v>275422.87030000001</c:v>
                </c:pt>
                <c:pt idx="1245">
                  <c:v>281838.29310000001</c:v>
                </c:pt>
                <c:pt idx="1246">
                  <c:v>288403.15029999998</c:v>
                </c:pt>
                <c:pt idx="1247">
                  <c:v>295120.9227</c:v>
                </c:pt>
                <c:pt idx="1248">
                  <c:v>301995.17200000002</c:v>
                </c:pt>
                <c:pt idx="1249">
                  <c:v>309029.54330000002</c:v>
                </c:pt>
                <c:pt idx="1250">
                  <c:v>316227.766</c:v>
                </c:pt>
                <c:pt idx="1251">
                  <c:v>323593.6569</c:v>
                </c:pt>
                <c:pt idx="1252">
                  <c:v>331131.12150000001</c:v>
                </c:pt>
                <c:pt idx="1253">
                  <c:v>338844.15610000002</c:v>
                </c:pt>
                <c:pt idx="1254">
                  <c:v>346736.8505</c:v>
                </c:pt>
                <c:pt idx="1255">
                  <c:v>354813.38919999998</c:v>
                </c:pt>
                <c:pt idx="1256">
                  <c:v>363078.05479999998</c:v>
                </c:pt>
                <c:pt idx="1257">
                  <c:v>371535.2291</c:v>
                </c:pt>
                <c:pt idx="1258">
                  <c:v>380189.39630000002</c:v>
                </c:pt>
                <c:pt idx="1259">
                  <c:v>389045.14500000002</c:v>
                </c:pt>
                <c:pt idx="1260">
                  <c:v>398107.17060000001</c:v>
                </c:pt>
                <c:pt idx="1261">
                  <c:v>407380.27779999998</c:v>
                </c:pt>
                <c:pt idx="1262">
                  <c:v>416869.3835</c:v>
                </c:pt>
                <c:pt idx="1263">
                  <c:v>426579.51880000002</c:v>
                </c:pt>
                <c:pt idx="1264">
                  <c:v>436515.8322</c:v>
                </c:pt>
                <c:pt idx="1265">
                  <c:v>446683.59220000001</c:v>
                </c:pt>
                <c:pt idx="1266">
                  <c:v>457088.18959999998</c:v>
                </c:pt>
                <c:pt idx="1267">
                  <c:v>467735.14130000002</c:v>
                </c:pt>
                <c:pt idx="1268">
                  <c:v>478630.09230000002</c:v>
                </c:pt>
                <c:pt idx="1269">
                  <c:v>489778.81939999998</c:v>
                </c:pt>
                <c:pt idx="1270">
                  <c:v>501187.23359999998</c:v>
                </c:pt>
                <c:pt idx="1271">
                  <c:v>512861.38400000002</c:v>
                </c:pt>
                <c:pt idx="1272">
                  <c:v>524807.46019999997</c:v>
                </c:pt>
                <c:pt idx="1273">
                  <c:v>537031.79639999999</c:v>
                </c:pt>
                <c:pt idx="1274">
                  <c:v>549540.87390000001</c:v>
                </c:pt>
                <c:pt idx="1275">
                  <c:v>562341.32519999996</c:v>
                </c:pt>
                <c:pt idx="1276">
                  <c:v>575439.93729999999</c:v>
                </c:pt>
                <c:pt idx="1277">
                  <c:v>588843.65540000005</c:v>
                </c:pt>
                <c:pt idx="1278">
                  <c:v>602559.58609999996</c:v>
                </c:pt>
                <c:pt idx="1279">
                  <c:v>616595.00190000003</c:v>
                </c:pt>
                <c:pt idx="1280">
                  <c:v>630957.34450000001</c:v>
                </c:pt>
                <c:pt idx="1281">
                  <c:v>645654.22900000005</c:v>
                </c:pt>
                <c:pt idx="1282">
                  <c:v>660693.44799999997</c:v>
                </c:pt>
                <c:pt idx="1283">
                  <c:v>676082.9754</c:v>
                </c:pt>
                <c:pt idx="1284">
                  <c:v>691830.97089999996</c:v>
                </c:pt>
                <c:pt idx="1285">
                  <c:v>707945.7844</c:v>
                </c:pt>
                <c:pt idx="1286">
                  <c:v>724435.96010000003</c:v>
                </c:pt>
                <c:pt idx="1287">
                  <c:v>741310.24129999999</c:v>
                </c:pt>
                <c:pt idx="1288">
                  <c:v>758577.57499999995</c:v>
                </c:pt>
                <c:pt idx="1289">
                  <c:v>776247.11659999995</c:v>
                </c:pt>
                <c:pt idx="1290">
                  <c:v>794328.23470000003</c:v>
                </c:pt>
                <c:pt idx="1291">
                  <c:v>812830.51619999995</c:v>
                </c:pt>
                <c:pt idx="1292">
                  <c:v>831763.77110000001</c:v>
                </c:pt>
                <c:pt idx="1293">
                  <c:v>851138.03819999995</c:v>
                </c:pt>
                <c:pt idx="1294">
                  <c:v>870963.59</c:v>
                </c:pt>
                <c:pt idx="1295">
                  <c:v>891250.93810000003</c:v>
                </c:pt>
                <c:pt idx="1296">
                  <c:v>912010.83940000006</c:v>
                </c:pt>
                <c:pt idx="1297">
                  <c:v>933254.30079999997</c:v>
                </c:pt>
                <c:pt idx="1298">
                  <c:v>954992.58600000001</c:v>
                </c:pt>
                <c:pt idx="1299">
                  <c:v>977237.22100000002</c:v>
                </c:pt>
                <c:pt idx="1300">
                  <c:v>1000000</c:v>
                </c:pt>
                <c:pt idx="1301">
                  <c:v>1023292.992</c:v>
                </c:pt>
                <c:pt idx="1302">
                  <c:v>1047128.548</c:v>
                </c:pt>
                <c:pt idx="1303">
                  <c:v>1071519.3049999999</c:v>
                </c:pt>
                <c:pt idx="1304">
                  <c:v>1096478.196</c:v>
                </c:pt>
                <c:pt idx="1305">
                  <c:v>1122018.4539999999</c:v>
                </c:pt>
                <c:pt idx="1306">
                  <c:v>1148153.621</c:v>
                </c:pt>
                <c:pt idx="1307">
                  <c:v>1174897.5549999999</c:v>
                </c:pt>
                <c:pt idx="1308">
                  <c:v>1202264.4350000001</c:v>
                </c:pt>
                <c:pt idx="1309">
                  <c:v>1230268.7709999999</c:v>
                </c:pt>
                <c:pt idx="1310">
                  <c:v>1258925.412</c:v>
                </c:pt>
                <c:pt idx="1311">
                  <c:v>1288249.5519999999</c:v>
                </c:pt>
                <c:pt idx="1312">
                  <c:v>1318256.7390000001</c:v>
                </c:pt>
                <c:pt idx="1313">
                  <c:v>1348962.8829999999</c:v>
                </c:pt>
                <c:pt idx="1314">
                  <c:v>1380384.2649999999</c:v>
                </c:pt>
                <c:pt idx="1315">
                  <c:v>1412537.5449999999</c:v>
                </c:pt>
                <c:pt idx="1316">
                  <c:v>1445439.7709999999</c:v>
                </c:pt>
                <c:pt idx="1317">
                  <c:v>1479108.388</c:v>
                </c:pt>
                <c:pt idx="1318">
                  <c:v>1513561.2479999999</c:v>
                </c:pt>
                <c:pt idx="1319">
                  <c:v>1548816.6189999999</c:v>
                </c:pt>
                <c:pt idx="1320">
                  <c:v>1584893.192</c:v>
                </c:pt>
                <c:pt idx="1321">
                  <c:v>1621810.0970000001</c:v>
                </c:pt>
                <c:pt idx="1322">
                  <c:v>1659586.9069999999</c:v>
                </c:pt>
                <c:pt idx="1323">
                  <c:v>1698243.652</c:v>
                </c:pt>
                <c:pt idx="1324">
                  <c:v>1737800.8289999999</c:v>
                </c:pt>
                <c:pt idx="1325">
                  <c:v>1778279.41</c:v>
                </c:pt>
                <c:pt idx="1326">
                  <c:v>1819700.8589999999</c:v>
                </c:pt>
                <c:pt idx="1327">
                  <c:v>1862087.1370000001</c:v>
                </c:pt>
                <c:pt idx="1328">
                  <c:v>1905460.7180000001</c:v>
                </c:pt>
                <c:pt idx="1329">
                  <c:v>1949844.6</c:v>
                </c:pt>
                <c:pt idx="1330">
                  <c:v>1995262.3149999999</c:v>
                </c:pt>
                <c:pt idx="1331">
                  <c:v>2041737.9450000001</c:v>
                </c:pt>
                <c:pt idx="1332">
                  <c:v>2089296.1310000001</c:v>
                </c:pt>
                <c:pt idx="1333">
                  <c:v>2137962.09</c:v>
                </c:pt>
                <c:pt idx="1334">
                  <c:v>2187761.6239999998</c:v>
                </c:pt>
                <c:pt idx="1335">
                  <c:v>2238721.139</c:v>
                </c:pt>
                <c:pt idx="1336">
                  <c:v>2290867.6529999999</c:v>
                </c:pt>
                <c:pt idx="1337">
                  <c:v>2344228.8149999999</c:v>
                </c:pt>
                <c:pt idx="1338">
                  <c:v>2398832.9190000002</c:v>
                </c:pt>
                <c:pt idx="1339">
                  <c:v>2454708.9160000002</c:v>
                </c:pt>
                <c:pt idx="1340">
                  <c:v>2511886.432</c:v>
                </c:pt>
                <c:pt idx="1341">
                  <c:v>2570395.7829999998</c:v>
                </c:pt>
                <c:pt idx="1342">
                  <c:v>2630267.9920000001</c:v>
                </c:pt>
                <c:pt idx="1343">
                  <c:v>2691534.804</c:v>
                </c:pt>
                <c:pt idx="1344">
                  <c:v>2754228.7030000002</c:v>
                </c:pt>
                <c:pt idx="1345">
                  <c:v>2818382.9309999999</c:v>
                </c:pt>
                <c:pt idx="1346">
                  <c:v>2884031.503</c:v>
                </c:pt>
                <c:pt idx="1347">
                  <c:v>2951209.227</c:v>
                </c:pt>
                <c:pt idx="1348">
                  <c:v>3019951.72</c:v>
                </c:pt>
                <c:pt idx="1349">
                  <c:v>3090295.4330000002</c:v>
                </c:pt>
                <c:pt idx="1350">
                  <c:v>3162277.66</c:v>
                </c:pt>
                <c:pt idx="1351">
                  <c:v>3235936.5690000001</c:v>
                </c:pt>
                <c:pt idx="1352">
                  <c:v>3311311.2149999999</c:v>
                </c:pt>
                <c:pt idx="1353">
                  <c:v>3388441.5610000002</c:v>
                </c:pt>
                <c:pt idx="1354">
                  <c:v>3467368.5049999999</c:v>
                </c:pt>
                <c:pt idx="1355">
                  <c:v>3548133.892</c:v>
                </c:pt>
                <c:pt idx="1356">
                  <c:v>3630780.548</c:v>
                </c:pt>
                <c:pt idx="1357">
                  <c:v>3715352.2910000002</c:v>
                </c:pt>
                <c:pt idx="1358">
                  <c:v>3801893.963</c:v>
                </c:pt>
                <c:pt idx="1359">
                  <c:v>3890451.45</c:v>
                </c:pt>
                <c:pt idx="1360">
                  <c:v>3981071.7059999998</c:v>
                </c:pt>
                <c:pt idx="1361">
                  <c:v>4073802.7779999999</c:v>
                </c:pt>
                <c:pt idx="1362">
                  <c:v>4168693.835</c:v>
                </c:pt>
                <c:pt idx="1363">
                  <c:v>4265795.1880000001</c:v>
                </c:pt>
                <c:pt idx="1364">
                  <c:v>4365158.3219999997</c:v>
                </c:pt>
                <c:pt idx="1365">
                  <c:v>4466835.9220000003</c:v>
                </c:pt>
                <c:pt idx="1366">
                  <c:v>4570881.8959999997</c:v>
                </c:pt>
                <c:pt idx="1367">
                  <c:v>4677351.4129999997</c:v>
                </c:pt>
                <c:pt idx="1368">
                  <c:v>4786300.9230000004</c:v>
                </c:pt>
                <c:pt idx="1369">
                  <c:v>4897788.1940000001</c:v>
                </c:pt>
                <c:pt idx="1370">
                  <c:v>5011872.3360000001</c:v>
                </c:pt>
                <c:pt idx="1371">
                  <c:v>5128613.84</c:v>
                </c:pt>
                <c:pt idx="1372">
                  <c:v>5248074.602</c:v>
                </c:pt>
                <c:pt idx="1373">
                  <c:v>5370317.9639999997</c:v>
                </c:pt>
                <c:pt idx="1374">
                  <c:v>5495408.7390000001</c:v>
                </c:pt>
                <c:pt idx="1375">
                  <c:v>5623413.2520000003</c:v>
                </c:pt>
                <c:pt idx="1376">
                  <c:v>5754399.3729999997</c:v>
                </c:pt>
                <c:pt idx="1377">
                  <c:v>5888436.5539999995</c:v>
                </c:pt>
                <c:pt idx="1378">
                  <c:v>6025595.8609999996</c:v>
                </c:pt>
                <c:pt idx="1379">
                  <c:v>6165950.0190000003</c:v>
                </c:pt>
                <c:pt idx="1380">
                  <c:v>6309573.4450000003</c:v>
                </c:pt>
                <c:pt idx="1381">
                  <c:v>6456542.29</c:v>
                </c:pt>
                <c:pt idx="1382">
                  <c:v>6606934.4800000004</c:v>
                </c:pt>
                <c:pt idx="1383">
                  <c:v>6760829.7539999997</c:v>
                </c:pt>
                <c:pt idx="1384">
                  <c:v>6918309.7089999998</c:v>
                </c:pt>
                <c:pt idx="1385">
                  <c:v>7079457.8439999996</c:v>
                </c:pt>
                <c:pt idx="1386">
                  <c:v>7244359.6009999998</c:v>
                </c:pt>
                <c:pt idx="1387">
                  <c:v>7413102.4129999997</c:v>
                </c:pt>
                <c:pt idx="1388">
                  <c:v>7585775.75</c:v>
                </c:pt>
                <c:pt idx="1389">
                  <c:v>7762471.1660000002</c:v>
                </c:pt>
                <c:pt idx="1390">
                  <c:v>7943282.3470000001</c:v>
                </c:pt>
                <c:pt idx="1391">
                  <c:v>8128305.1619999995</c:v>
                </c:pt>
                <c:pt idx="1392">
                  <c:v>8317637.7110000001</c:v>
                </c:pt>
                <c:pt idx="1393">
                  <c:v>8511380.3819999993</c:v>
                </c:pt>
                <c:pt idx="1394">
                  <c:v>8709635.9000000004</c:v>
                </c:pt>
                <c:pt idx="1395">
                  <c:v>8912509.3809999991</c:v>
                </c:pt>
                <c:pt idx="1396">
                  <c:v>9120108.3939999994</c:v>
                </c:pt>
                <c:pt idx="1397">
                  <c:v>9332543.0079999994</c:v>
                </c:pt>
                <c:pt idx="1398">
                  <c:v>9549925.8599999994</c:v>
                </c:pt>
                <c:pt idx="1399">
                  <c:v>9772372.2100000009</c:v>
                </c:pt>
                <c:pt idx="1400">
                  <c:v>10000000</c:v>
                </c:pt>
                <c:pt idx="1401">
                  <c:v>10232929.92</c:v>
                </c:pt>
                <c:pt idx="1402">
                  <c:v>10471285.48</c:v>
                </c:pt>
                <c:pt idx="1403">
                  <c:v>10715193.050000001</c:v>
                </c:pt>
                <c:pt idx="1404">
                  <c:v>10964781.960000001</c:v>
                </c:pt>
                <c:pt idx="1405">
                  <c:v>11220184.539999999</c:v>
                </c:pt>
                <c:pt idx="1406">
                  <c:v>11481536.210000001</c:v>
                </c:pt>
                <c:pt idx="1407">
                  <c:v>11748975.550000001</c:v>
                </c:pt>
                <c:pt idx="1408">
                  <c:v>12022644.35</c:v>
                </c:pt>
                <c:pt idx="1409">
                  <c:v>12302687.710000001</c:v>
                </c:pt>
                <c:pt idx="1410">
                  <c:v>12589254.119999999</c:v>
                </c:pt>
                <c:pt idx="1411">
                  <c:v>12882495.52</c:v>
                </c:pt>
                <c:pt idx="1412">
                  <c:v>13182567.390000001</c:v>
                </c:pt>
                <c:pt idx="1413">
                  <c:v>13489628.83</c:v>
                </c:pt>
                <c:pt idx="1414">
                  <c:v>13803842.65</c:v>
                </c:pt>
                <c:pt idx="1415">
                  <c:v>14125375.449999999</c:v>
                </c:pt>
                <c:pt idx="1416">
                  <c:v>14454397.710000001</c:v>
                </c:pt>
                <c:pt idx="1417">
                  <c:v>14791083.880000001</c:v>
                </c:pt>
                <c:pt idx="1418">
                  <c:v>15135612.48</c:v>
                </c:pt>
                <c:pt idx="1419">
                  <c:v>15488166.189999999</c:v>
                </c:pt>
                <c:pt idx="1420">
                  <c:v>15848931.92</c:v>
                </c:pt>
                <c:pt idx="1421">
                  <c:v>16218100.970000001</c:v>
                </c:pt>
                <c:pt idx="1422">
                  <c:v>16595869.07</c:v>
                </c:pt>
                <c:pt idx="1423">
                  <c:v>16982436.52</c:v>
                </c:pt>
                <c:pt idx="1424">
                  <c:v>17378008.289999999</c:v>
                </c:pt>
                <c:pt idx="1425">
                  <c:v>17782794.100000001</c:v>
                </c:pt>
                <c:pt idx="1426">
                  <c:v>18197008.59</c:v>
                </c:pt>
                <c:pt idx="1427">
                  <c:v>18620871.370000001</c:v>
                </c:pt>
                <c:pt idx="1428">
                  <c:v>19054607.18</c:v>
                </c:pt>
                <c:pt idx="1429">
                  <c:v>19498446</c:v>
                </c:pt>
                <c:pt idx="1430">
                  <c:v>19952623.149999999</c:v>
                </c:pt>
                <c:pt idx="1431">
                  <c:v>20417379.449999999</c:v>
                </c:pt>
                <c:pt idx="1432">
                  <c:v>20892961.309999999</c:v>
                </c:pt>
                <c:pt idx="1433">
                  <c:v>21379620.899999999</c:v>
                </c:pt>
                <c:pt idx="1434">
                  <c:v>21877616.239999998</c:v>
                </c:pt>
                <c:pt idx="1435">
                  <c:v>22387211.390000001</c:v>
                </c:pt>
                <c:pt idx="1436">
                  <c:v>22908676.530000001</c:v>
                </c:pt>
                <c:pt idx="1437">
                  <c:v>23442288.149999999</c:v>
                </c:pt>
                <c:pt idx="1438">
                  <c:v>23988329.190000001</c:v>
                </c:pt>
                <c:pt idx="1439">
                  <c:v>24547089.16</c:v>
                </c:pt>
                <c:pt idx="1440">
                  <c:v>25118864.32</c:v>
                </c:pt>
                <c:pt idx="1441">
                  <c:v>25703957.829999998</c:v>
                </c:pt>
                <c:pt idx="1442">
                  <c:v>26302679.920000002</c:v>
                </c:pt>
                <c:pt idx="1443">
                  <c:v>26915348.039999999</c:v>
                </c:pt>
                <c:pt idx="1444">
                  <c:v>27542287.030000001</c:v>
                </c:pt>
                <c:pt idx="1445">
                  <c:v>28183829.309999999</c:v>
                </c:pt>
                <c:pt idx="1446">
                  <c:v>28840315.030000001</c:v>
                </c:pt>
                <c:pt idx="1447">
                  <c:v>29512092.27</c:v>
                </c:pt>
                <c:pt idx="1448">
                  <c:v>30199517.199999999</c:v>
                </c:pt>
                <c:pt idx="1449">
                  <c:v>30902954.329999998</c:v>
                </c:pt>
                <c:pt idx="1450">
                  <c:v>31622776.600000001</c:v>
                </c:pt>
                <c:pt idx="1451">
                  <c:v>32359365.690000001</c:v>
                </c:pt>
                <c:pt idx="1452">
                  <c:v>33113112.149999999</c:v>
                </c:pt>
                <c:pt idx="1453">
                  <c:v>33884415.609999999</c:v>
                </c:pt>
                <c:pt idx="1454">
                  <c:v>34673685.049999997</c:v>
                </c:pt>
                <c:pt idx="1455">
                  <c:v>35481338.920000002</c:v>
                </c:pt>
                <c:pt idx="1456">
                  <c:v>36307805.479999997</c:v>
                </c:pt>
                <c:pt idx="1457">
                  <c:v>37153522.909999996</c:v>
                </c:pt>
                <c:pt idx="1458">
                  <c:v>38018939.630000003</c:v>
                </c:pt>
                <c:pt idx="1459">
                  <c:v>38904514.5</c:v>
                </c:pt>
                <c:pt idx="1460">
                  <c:v>39810717.060000002</c:v>
                </c:pt>
                <c:pt idx="1461">
                  <c:v>40738027.780000001</c:v>
                </c:pt>
                <c:pt idx="1462">
                  <c:v>41686938.350000001</c:v>
                </c:pt>
                <c:pt idx="1463">
                  <c:v>42657951.880000003</c:v>
                </c:pt>
                <c:pt idx="1464">
                  <c:v>43651583.219999999</c:v>
                </c:pt>
                <c:pt idx="1465">
                  <c:v>44668359.219999999</c:v>
                </c:pt>
                <c:pt idx="1466">
                  <c:v>45708818.960000001</c:v>
                </c:pt>
                <c:pt idx="1467">
                  <c:v>46773514.130000003</c:v>
                </c:pt>
                <c:pt idx="1468">
                  <c:v>47863009.229999997</c:v>
                </c:pt>
                <c:pt idx="1469">
                  <c:v>48977881.939999998</c:v>
                </c:pt>
              </c:numCache>
            </c:numRef>
          </c:xVal>
          <c:yVal>
            <c:numRef>
              <c:f>Лист1!$B$1:$B$1470</c:f>
              <c:numCache>
                <c:formatCode>General</c:formatCode>
                <c:ptCount val="1470"/>
                <c:pt idx="0">
                  <c:v>160.001</c:v>
                </c:pt>
                <c:pt idx="1">
                  <c:v>160.001</c:v>
                </c:pt>
                <c:pt idx="2">
                  <c:v>160.001</c:v>
                </c:pt>
                <c:pt idx="3">
                  <c:v>160.001</c:v>
                </c:pt>
                <c:pt idx="4">
                  <c:v>160.001</c:v>
                </c:pt>
                <c:pt idx="5">
                  <c:v>160.001</c:v>
                </c:pt>
                <c:pt idx="6">
                  <c:v>160.001</c:v>
                </c:pt>
                <c:pt idx="7">
                  <c:v>160.001</c:v>
                </c:pt>
                <c:pt idx="8">
                  <c:v>160.001</c:v>
                </c:pt>
                <c:pt idx="9">
                  <c:v>160.001</c:v>
                </c:pt>
                <c:pt idx="10">
                  <c:v>160.001</c:v>
                </c:pt>
                <c:pt idx="11">
                  <c:v>160.001</c:v>
                </c:pt>
                <c:pt idx="12">
                  <c:v>160.001</c:v>
                </c:pt>
                <c:pt idx="13">
                  <c:v>160.001</c:v>
                </c:pt>
                <c:pt idx="14">
                  <c:v>160.001</c:v>
                </c:pt>
                <c:pt idx="15">
                  <c:v>160.001</c:v>
                </c:pt>
                <c:pt idx="16">
                  <c:v>160.001</c:v>
                </c:pt>
                <c:pt idx="17">
                  <c:v>160.001</c:v>
                </c:pt>
                <c:pt idx="18">
                  <c:v>160.001</c:v>
                </c:pt>
                <c:pt idx="19">
                  <c:v>160.001</c:v>
                </c:pt>
                <c:pt idx="20">
                  <c:v>160.001</c:v>
                </c:pt>
                <c:pt idx="21">
                  <c:v>160.001</c:v>
                </c:pt>
                <c:pt idx="22">
                  <c:v>160.001</c:v>
                </c:pt>
                <c:pt idx="23">
                  <c:v>160.001</c:v>
                </c:pt>
                <c:pt idx="24">
                  <c:v>160.001</c:v>
                </c:pt>
                <c:pt idx="25">
                  <c:v>160.001</c:v>
                </c:pt>
                <c:pt idx="26">
                  <c:v>160.001</c:v>
                </c:pt>
                <c:pt idx="27">
                  <c:v>160.001</c:v>
                </c:pt>
                <c:pt idx="28">
                  <c:v>160.001</c:v>
                </c:pt>
                <c:pt idx="29">
                  <c:v>160.001</c:v>
                </c:pt>
                <c:pt idx="30">
                  <c:v>160.001</c:v>
                </c:pt>
                <c:pt idx="31">
                  <c:v>160.001</c:v>
                </c:pt>
                <c:pt idx="32">
                  <c:v>160.001</c:v>
                </c:pt>
                <c:pt idx="33">
                  <c:v>160.001</c:v>
                </c:pt>
                <c:pt idx="34">
                  <c:v>160.001</c:v>
                </c:pt>
                <c:pt idx="35">
                  <c:v>160.001</c:v>
                </c:pt>
                <c:pt idx="36">
                  <c:v>160.001</c:v>
                </c:pt>
                <c:pt idx="37">
                  <c:v>160.001</c:v>
                </c:pt>
                <c:pt idx="38">
                  <c:v>160.001</c:v>
                </c:pt>
                <c:pt idx="39">
                  <c:v>160.001</c:v>
                </c:pt>
                <c:pt idx="40">
                  <c:v>160.001</c:v>
                </c:pt>
                <c:pt idx="41">
                  <c:v>160.001</c:v>
                </c:pt>
                <c:pt idx="42">
                  <c:v>160.001</c:v>
                </c:pt>
                <c:pt idx="43">
                  <c:v>160.001</c:v>
                </c:pt>
                <c:pt idx="44">
                  <c:v>160.001</c:v>
                </c:pt>
                <c:pt idx="45">
                  <c:v>160.001</c:v>
                </c:pt>
                <c:pt idx="46">
                  <c:v>160.001</c:v>
                </c:pt>
                <c:pt idx="47">
                  <c:v>160.001</c:v>
                </c:pt>
                <c:pt idx="48">
                  <c:v>160.001</c:v>
                </c:pt>
                <c:pt idx="49">
                  <c:v>160.001</c:v>
                </c:pt>
                <c:pt idx="50">
                  <c:v>160.001</c:v>
                </c:pt>
                <c:pt idx="51">
                  <c:v>160.001</c:v>
                </c:pt>
                <c:pt idx="52">
                  <c:v>160.001</c:v>
                </c:pt>
                <c:pt idx="53">
                  <c:v>160.001</c:v>
                </c:pt>
                <c:pt idx="54">
                  <c:v>160.001</c:v>
                </c:pt>
                <c:pt idx="55">
                  <c:v>160.001</c:v>
                </c:pt>
                <c:pt idx="56">
                  <c:v>160.001</c:v>
                </c:pt>
                <c:pt idx="57">
                  <c:v>160.001</c:v>
                </c:pt>
                <c:pt idx="58">
                  <c:v>160.001</c:v>
                </c:pt>
                <c:pt idx="59">
                  <c:v>160.001</c:v>
                </c:pt>
                <c:pt idx="60">
                  <c:v>160.001</c:v>
                </c:pt>
                <c:pt idx="61">
                  <c:v>160.001</c:v>
                </c:pt>
                <c:pt idx="62">
                  <c:v>160.001</c:v>
                </c:pt>
                <c:pt idx="63">
                  <c:v>160.001</c:v>
                </c:pt>
                <c:pt idx="64">
                  <c:v>160.001</c:v>
                </c:pt>
                <c:pt idx="65">
                  <c:v>160.001</c:v>
                </c:pt>
                <c:pt idx="66">
                  <c:v>160.001</c:v>
                </c:pt>
                <c:pt idx="67">
                  <c:v>160.001</c:v>
                </c:pt>
                <c:pt idx="68">
                  <c:v>160.001</c:v>
                </c:pt>
                <c:pt idx="69">
                  <c:v>160.001</c:v>
                </c:pt>
                <c:pt idx="70">
                  <c:v>160.001</c:v>
                </c:pt>
                <c:pt idx="71">
                  <c:v>160.001</c:v>
                </c:pt>
                <c:pt idx="72">
                  <c:v>160.001</c:v>
                </c:pt>
                <c:pt idx="73">
                  <c:v>160.001</c:v>
                </c:pt>
                <c:pt idx="74">
                  <c:v>160.001</c:v>
                </c:pt>
                <c:pt idx="75">
                  <c:v>160.001</c:v>
                </c:pt>
                <c:pt idx="76">
                  <c:v>160.001</c:v>
                </c:pt>
                <c:pt idx="77">
                  <c:v>160.001</c:v>
                </c:pt>
                <c:pt idx="78">
                  <c:v>160.001</c:v>
                </c:pt>
                <c:pt idx="79">
                  <c:v>160.001</c:v>
                </c:pt>
                <c:pt idx="80">
                  <c:v>160.001</c:v>
                </c:pt>
                <c:pt idx="81">
                  <c:v>160.001</c:v>
                </c:pt>
                <c:pt idx="82">
                  <c:v>160.001</c:v>
                </c:pt>
                <c:pt idx="83">
                  <c:v>160.001</c:v>
                </c:pt>
                <c:pt idx="84">
                  <c:v>160.001</c:v>
                </c:pt>
                <c:pt idx="85">
                  <c:v>160.001</c:v>
                </c:pt>
                <c:pt idx="86">
                  <c:v>160.001</c:v>
                </c:pt>
                <c:pt idx="87">
                  <c:v>160.001</c:v>
                </c:pt>
                <c:pt idx="88">
                  <c:v>160.001</c:v>
                </c:pt>
                <c:pt idx="89">
                  <c:v>160.001</c:v>
                </c:pt>
                <c:pt idx="90">
                  <c:v>160.001</c:v>
                </c:pt>
                <c:pt idx="91">
                  <c:v>160.001</c:v>
                </c:pt>
                <c:pt idx="92">
                  <c:v>160.001</c:v>
                </c:pt>
                <c:pt idx="93">
                  <c:v>160.001</c:v>
                </c:pt>
                <c:pt idx="94">
                  <c:v>160.001</c:v>
                </c:pt>
                <c:pt idx="95">
                  <c:v>160.001</c:v>
                </c:pt>
                <c:pt idx="96">
                  <c:v>160.001</c:v>
                </c:pt>
                <c:pt idx="97">
                  <c:v>160.001</c:v>
                </c:pt>
                <c:pt idx="98">
                  <c:v>160.001</c:v>
                </c:pt>
                <c:pt idx="99">
                  <c:v>160.001</c:v>
                </c:pt>
                <c:pt idx="100">
                  <c:v>160.001</c:v>
                </c:pt>
                <c:pt idx="101">
                  <c:v>160.001</c:v>
                </c:pt>
                <c:pt idx="102">
                  <c:v>160.001</c:v>
                </c:pt>
                <c:pt idx="103">
                  <c:v>160.001</c:v>
                </c:pt>
                <c:pt idx="104">
                  <c:v>160.001</c:v>
                </c:pt>
                <c:pt idx="105">
                  <c:v>160.001</c:v>
                </c:pt>
                <c:pt idx="106">
                  <c:v>160.001</c:v>
                </c:pt>
                <c:pt idx="107">
                  <c:v>160.001</c:v>
                </c:pt>
                <c:pt idx="108">
                  <c:v>160.001</c:v>
                </c:pt>
                <c:pt idx="109">
                  <c:v>160.001</c:v>
                </c:pt>
                <c:pt idx="110">
                  <c:v>160.001</c:v>
                </c:pt>
                <c:pt idx="111">
                  <c:v>160.001</c:v>
                </c:pt>
                <c:pt idx="112">
                  <c:v>160.001</c:v>
                </c:pt>
                <c:pt idx="113">
                  <c:v>160.001</c:v>
                </c:pt>
                <c:pt idx="114">
                  <c:v>160.001</c:v>
                </c:pt>
                <c:pt idx="115">
                  <c:v>160.001</c:v>
                </c:pt>
                <c:pt idx="116">
                  <c:v>160.001</c:v>
                </c:pt>
                <c:pt idx="117">
                  <c:v>160.001</c:v>
                </c:pt>
                <c:pt idx="118">
                  <c:v>160.001</c:v>
                </c:pt>
                <c:pt idx="119">
                  <c:v>160.001</c:v>
                </c:pt>
                <c:pt idx="120">
                  <c:v>160.001</c:v>
                </c:pt>
                <c:pt idx="121">
                  <c:v>160.001</c:v>
                </c:pt>
                <c:pt idx="122">
                  <c:v>160.001</c:v>
                </c:pt>
                <c:pt idx="123">
                  <c:v>160.001</c:v>
                </c:pt>
                <c:pt idx="124">
                  <c:v>160.001</c:v>
                </c:pt>
                <c:pt idx="125">
                  <c:v>160.001</c:v>
                </c:pt>
                <c:pt idx="126">
                  <c:v>160.001</c:v>
                </c:pt>
                <c:pt idx="127">
                  <c:v>160.001</c:v>
                </c:pt>
                <c:pt idx="128">
                  <c:v>160.001</c:v>
                </c:pt>
                <c:pt idx="129">
                  <c:v>160.001</c:v>
                </c:pt>
                <c:pt idx="130">
                  <c:v>160.001</c:v>
                </c:pt>
                <c:pt idx="131">
                  <c:v>160.001</c:v>
                </c:pt>
                <c:pt idx="132">
                  <c:v>160.001</c:v>
                </c:pt>
                <c:pt idx="133">
                  <c:v>160.001</c:v>
                </c:pt>
                <c:pt idx="134">
                  <c:v>160.001</c:v>
                </c:pt>
                <c:pt idx="135">
                  <c:v>160.001</c:v>
                </c:pt>
                <c:pt idx="136">
                  <c:v>160.001</c:v>
                </c:pt>
                <c:pt idx="137">
                  <c:v>160.001</c:v>
                </c:pt>
                <c:pt idx="138">
                  <c:v>160.001</c:v>
                </c:pt>
                <c:pt idx="139">
                  <c:v>160.001</c:v>
                </c:pt>
                <c:pt idx="140">
                  <c:v>160.001</c:v>
                </c:pt>
                <c:pt idx="141">
                  <c:v>160.001</c:v>
                </c:pt>
                <c:pt idx="142">
                  <c:v>160.001</c:v>
                </c:pt>
                <c:pt idx="143">
                  <c:v>160.001</c:v>
                </c:pt>
                <c:pt idx="144">
                  <c:v>160.001</c:v>
                </c:pt>
                <c:pt idx="145">
                  <c:v>160.001</c:v>
                </c:pt>
                <c:pt idx="146">
                  <c:v>160.001</c:v>
                </c:pt>
                <c:pt idx="147">
                  <c:v>160.001</c:v>
                </c:pt>
                <c:pt idx="148">
                  <c:v>160.001</c:v>
                </c:pt>
                <c:pt idx="149">
                  <c:v>160.001</c:v>
                </c:pt>
                <c:pt idx="150">
                  <c:v>160.001</c:v>
                </c:pt>
                <c:pt idx="151">
                  <c:v>160.001</c:v>
                </c:pt>
                <c:pt idx="152">
                  <c:v>160.001</c:v>
                </c:pt>
                <c:pt idx="153">
                  <c:v>160.001</c:v>
                </c:pt>
                <c:pt idx="154">
                  <c:v>160.001</c:v>
                </c:pt>
                <c:pt idx="155">
                  <c:v>160.001</c:v>
                </c:pt>
                <c:pt idx="156">
                  <c:v>160.001</c:v>
                </c:pt>
                <c:pt idx="157">
                  <c:v>160.001</c:v>
                </c:pt>
                <c:pt idx="158">
                  <c:v>160.001</c:v>
                </c:pt>
                <c:pt idx="159">
                  <c:v>160.001</c:v>
                </c:pt>
                <c:pt idx="160">
                  <c:v>160.001</c:v>
                </c:pt>
                <c:pt idx="161">
                  <c:v>160.001</c:v>
                </c:pt>
                <c:pt idx="162">
                  <c:v>160.001</c:v>
                </c:pt>
                <c:pt idx="163">
                  <c:v>160.001</c:v>
                </c:pt>
                <c:pt idx="164">
                  <c:v>160.001</c:v>
                </c:pt>
                <c:pt idx="165">
                  <c:v>160.001</c:v>
                </c:pt>
                <c:pt idx="166">
                  <c:v>160.001</c:v>
                </c:pt>
                <c:pt idx="167">
                  <c:v>160.001</c:v>
                </c:pt>
                <c:pt idx="168">
                  <c:v>160.001</c:v>
                </c:pt>
                <c:pt idx="169">
                  <c:v>160.001</c:v>
                </c:pt>
                <c:pt idx="170">
                  <c:v>160.001</c:v>
                </c:pt>
                <c:pt idx="171">
                  <c:v>160.001</c:v>
                </c:pt>
                <c:pt idx="172">
                  <c:v>160.001</c:v>
                </c:pt>
                <c:pt idx="173">
                  <c:v>160.001</c:v>
                </c:pt>
                <c:pt idx="174">
                  <c:v>160.001</c:v>
                </c:pt>
                <c:pt idx="175">
                  <c:v>160.001</c:v>
                </c:pt>
                <c:pt idx="176">
                  <c:v>160.001</c:v>
                </c:pt>
                <c:pt idx="177">
                  <c:v>160.001</c:v>
                </c:pt>
                <c:pt idx="178">
                  <c:v>160.001</c:v>
                </c:pt>
                <c:pt idx="179">
                  <c:v>160.001</c:v>
                </c:pt>
                <c:pt idx="180">
                  <c:v>160.001</c:v>
                </c:pt>
                <c:pt idx="181">
                  <c:v>160.001</c:v>
                </c:pt>
                <c:pt idx="182">
                  <c:v>160.001</c:v>
                </c:pt>
                <c:pt idx="183">
                  <c:v>160.001</c:v>
                </c:pt>
                <c:pt idx="184">
                  <c:v>160.001</c:v>
                </c:pt>
                <c:pt idx="185">
                  <c:v>160.001</c:v>
                </c:pt>
                <c:pt idx="186">
                  <c:v>160.001</c:v>
                </c:pt>
                <c:pt idx="187">
                  <c:v>160.001</c:v>
                </c:pt>
                <c:pt idx="188">
                  <c:v>160.001</c:v>
                </c:pt>
                <c:pt idx="189">
                  <c:v>160.001</c:v>
                </c:pt>
                <c:pt idx="190">
                  <c:v>160.001</c:v>
                </c:pt>
                <c:pt idx="191">
                  <c:v>160.001</c:v>
                </c:pt>
                <c:pt idx="192">
                  <c:v>160.001</c:v>
                </c:pt>
                <c:pt idx="193">
                  <c:v>160.001</c:v>
                </c:pt>
                <c:pt idx="194">
                  <c:v>160.001</c:v>
                </c:pt>
                <c:pt idx="195">
                  <c:v>160.001</c:v>
                </c:pt>
                <c:pt idx="196">
                  <c:v>160.001</c:v>
                </c:pt>
                <c:pt idx="197">
                  <c:v>160.001</c:v>
                </c:pt>
                <c:pt idx="198">
                  <c:v>160.001</c:v>
                </c:pt>
                <c:pt idx="199">
                  <c:v>160.001</c:v>
                </c:pt>
                <c:pt idx="200">
                  <c:v>160.001</c:v>
                </c:pt>
                <c:pt idx="201">
                  <c:v>160.001</c:v>
                </c:pt>
                <c:pt idx="202">
                  <c:v>160.001</c:v>
                </c:pt>
                <c:pt idx="203">
                  <c:v>160.001</c:v>
                </c:pt>
                <c:pt idx="204">
                  <c:v>160.001</c:v>
                </c:pt>
                <c:pt idx="205">
                  <c:v>160.001</c:v>
                </c:pt>
                <c:pt idx="206">
                  <c:v>160.001</c:v>
                </c:pt>
                <c:pt idx="207">
                  <c:v>160.001</c:v>
                </c:pt>
                <c:pt idx="208">
                  <c:v>160.001</c:v>
                </c:pt>
                <c:pt idx="209">
                  <c:v>160.001</c:v>
                </c:pt>
                <c:pt idx="210">
                  <c:v>160.001</c:v>
                </c:pt>
                <c:pt idx="211">
                  <c:v>160.001</c:v>
                </c:pt>
                <c:pt idx="212">
                  <c:v>160.001</c:v>
                </c:pt>
                <c:pt idx="213">
                  <c:v>160.001</c:v>
                </c:pt>
                <c:pt idx="214">
                  <c:v>160.001</c:v>
                </c:pt>
                <c:pt idx="215">
                  <c:v>160.001</c:v>
                </c:pt>
                <c:pt idx="216">
                  <c:v>160.001</c:v>
                </c:pt>
                <c:pt idx="217">
                  <c:v>160.001</c:v>
                </c:pt>
                <c:pt idx="218">
                  <c:v>160.001</c:v>
                </c:pt>
                <c:pt idx="219">
                  <c:v>160.001</c:v>
                </c:pt>
                <c:pt idx="220">
                  <c:v>160.001</c:v>
                </c:pt>
                <c:pt idx="221">
                  <c:v>160.001</c:v>
                </c:pt>
                <c:pt idx="222">
                  <c:v>160.001</c:v>
                </c:pt>
                <c:pt idx="223">
                  <c:v>160.001</c:v>
                </c:pt>
                <c:pt idx="224">
                  <c:v>160.001</c:v>
                </c:pt>
                <c:pt idx="225">
                  <c:v>160.001</c:v>
                </c:pt>
                <c:pt idx="226">
                  <c:v>160.001</c:v>
                </c:pt>
                <c:pt idx="227">
                  <c:v>160.001</c:v>
                </c:pt>
                <c:pt idx="228">
                  <c:v>160.001</c:v>
                </c:pt>
                <c:pt idx="229">
                  <c:v>160.001</c:v>
                </c:pt>
                <c:pt idx="230">
                  <c:v>160.001</c:v>
                </c:pt>
                <c:pt idx="231">
                  <c:v>160.001</c:v>
                </c:pt>
                <c:pt idx="232">
                  <c:v>160.001</c:v>
                </c:pt>
                <c:pt idx="233">
                  <c:v>160.001</c:v>
                </c:pt>
                <c:pt idx="234">
                  <c:v>160.001</c:v>
                </c:pt>
                <c:pt idx="235">
                  <c:v>160.001</c:v>
                </c:pt>
                <c:pt idx="236">
                  <c:v>160.001</c:v>
                </c:pt>
                <c:pt idx="237">
                  <c:v>160.001</c:v>
                </c:pt>
                <c:pt idx="238">
                  <c:v>160.001</c:v>
                </c:pt>
                <c:pt idx="239">
                  <c:v>160.001</c:v>
                </c:pt>
                <c:pt idx="240">
                  <c:v>160.001</c:v>
                </c:pt>
                <c:pt idx="241">
                  <c:v>160.001</c:v>
                </c:pt>
                <c:pt idx="242">
                  <c:v>160.001</c:v>
                </c:pt>
                <c:pt idx="243">
                  <c:v>160.001</c:v>
                </c:pt>
                <c:pt idx="244">
                  <c:v>160.001</c:v>
                </c:pt>
                <c:pt idx="245">
                  <c:v>160.001</c:v>
                </c:pt>
                <c:pt idx="246">
                  <c:v>160.001</c:v>
                </c:pt>
                <c:pt idx="247">
                  <c:v>160.001</c:v>
                </c:pt>
                <c:pt idx="248">
                  <c:v>160.001</c:v>
                </c:pt>
                <c:pt idx="249">
                  <c:v>160.001</c:v>
                </c:pt>
                <c:pt idx="250">
                  <c:v>160.001</c:v>
                </c:pt>
                <c:pt idx="251">
                  <c:v>160.001</c:v>
                </c:pt>
                <c:pt idx="252">
                  <c:v>160.001</c:v>
                </c:pt>
                <c:pt idx="253">
                  <c:v>160.001</c:v>
                </c:pt>
                <c:pt idx="254">
                  <c:v>160.001</c:v>
                </c:pt>
                <c:pt idx="255">
                  <c:v>160.001</c:v>
                </c:pt>
                <c:pt idx="256">
                  <c:v>160.001</c:v>
                </c:pt>
                <c:pt idx="257">
                  <c:v>160.001</c:v>
                </c:pt>
                <c:pt idx="258">
                  <c:v>160.001</c:v>
                </c:pt>
                <c:pt idx="259">
                  <c:v>160.001</c:v>
                </c:pt>
                <c:pt idx="260">
                  <c:v>160.001</c:v>
                </c:pt>
                <c:pt idx="261">
                  <c:v>160.001</c:v>
                </c:pt>
                <c:pt idx="262">
                  <c:v>160.001</c:v>
                </c:pt>
                <c:pt idx="263">
                  <c:v>160.001</c:v>
                </c:pt>
                <c:pt idx="264">
                  <c:v>160.001</c:v>
                </c:pt>
                <c:pt idx="265">
                  <c:v>160.001</c:v>
                </c:pt>
                <c:pt idx="266">
                  <c:v>160.001</c:v>
                </c:pt>
                <c:pt idx="267">
                  <c:v>160.001</c:v>
                </c:pt>
                <c:pt idx="268">
                  <c:v>160.001</c:v>
                </c:pt>
                <c:pt idx="269">
                  <c:v>160.001</c:v>
                </c:pt>
                <c:pt idx="270">
                  <c:v>160.001</c:v>
                </c:pt>
                <c:pt idx="271">
                  <c:v>160.001</c:v>
                </c:pt>
                <c:pt idx="272">
                  <c:v>160.001</c:v>
                </c:pt>
                <c:pt idx="273">
                  <c:v>160.001</c:v>
                </c:pt>
                <c:pt idx="274">
                  <c:v>160.001</c:v>
                </c:pt>
                <c:pt idx="275">
                  <c:v>160.001</c:v>
                </c:pt>
                <c:pt idx="276">
                  <c:v>160.001</c:v>
                </c:pt>
                <c:pt idx="277">
                  <c:v>160.001</c:v>
                </c:pt>
                <c:pt idx="278">
                  <c:v>160.001</c:v>
                </c:pt>
                <c:pt idx="279">
                  <c:v>160.001</c:v>
                </c:pt>
                <c:pt idx="280">
                  <c:v>160.001</c:v>
                </c:pt>
                <c:pt idx="281">
                  <c:v>160.001</c:v>
                </c:pt>
                <c:pt idx="282">
                  <c:v>160.001</c:v>
                </c:pt>
                <c:pt idx="283">
                  <c:v>160.001</c:v>
                </c:pt>
                <c:pt idx="284">
                  <c:v>160.001</c:v>
                </c:pt>
                <c:pt idx="285">
                  <c:v>160.001</c:v>
                </c:pt>
                <c:pt idx="286">
                  <c:v>160.001</c:v>
                </c:pt>
                <c:pt idx="287">
                  <c:v>160.001</c:v>
                </c:pt>
                <c:pt idx="288">
                  <c:v>160.001</c:v>
                </c:pt>
                <c:pt idx="289">
                  <c:v>160.001</c:v>
                </c:pt>
                <c:pt idx="290">
                  <c:v>160.001</c:v>
                </c:pt>
                <c:pt idx="291">
                  <c:v>160.001</c:v>
                </c:pt>
                <c:pt idx="292">
                  <c:v>160.001</c:v>
                </c:pt>
                <c:pt idx="293">
                  <c:v>160.001</c:v>
                </c:pt>
                <c:pt idx="294">
                  <c:v>160.001</c:v>
                </c:pt>
                <c:pt idx="295">
                  <c:v>160.001</c:v>
                </c:pt>
                <c:pt idx="296">
                  <c:v>160.001</c:v>
                </c:pt>
                <c:pt idx="297">
                  <c:v>160</c:v>
                </c:pt>
                <c:pt idx="298">
                  <c:v>160</c:v>
                </c:pt>
                <c:pt idx="299">
                  <c:v>160</c:v>
                </c:pt>
                <c:pt idx="300">
                  <c:v>160</c:v>
                </c:pt>
                <c:pt idx="301">
                  <c:v>160</c:v>
                </c:pt>
                <c:pt idx="302">
                  <c:v>160</c:v>
                </c:pt>
                <c:pt idx="303">
                  <c:v>160</c:v>
                </c:pt>
                <c:pt idx="304">
                  <c:v>160</c:v>
                </c:pt>
                <c:pt idx="305">
                  <c:v>160</c:v>
                </c:pt>
                <c:pt idx="306">
                  <c:v>160</c:v>
                </c:pt>
                <c:pt idx="307">
                  <c:v>160</c:v>
                </c:pt>
                <c:pt idx="308">
                  <c:v>160</c:v>
                </c:pt>
                <c:pt idx="309">
                  <c:v>160</c:v>
                </c:pt>
                <c:pt idx="310">
                  <c:v>160</c:v>
                </c:pt>
                <c:pt idx="311">
                  <c:v>160</c:v>
                </c:pt>
                <c:pt idx="312">
                  <c:v>160</c:v>
                </c:pt>
                <c:pt idx="313">
                  <c:v>160</c:v>
                </c:pt>
                <c:pt idx="314">
                  <c:v>160</c:v>
                </c:pt>
                <c:pt idx="315">
                  <c:v>160</c:v>
                </c:pt>
                <c:pt idx="316">
                  <c:v>160</c:v>
                </c:pt>
                <c:pt idx="317">
                  <c:v>160</c:v>
                </c:pt>
                <c:pt idx="318">
                  <c:v>160</c:v>
                </c:pt>
                <c:pt idx="319">
                  <c:v>160</c:v>
                </c:pt>
                <c:pt idx="320">
                  <c:v>160</c:v>
                </c:pt>
                <c:pt idx="321">
                  <c:v>160</c:v>
                </c:pt>
                <c:pt idx="322">
                  <c:v>160</c:v>
                </c:pt>
                <c:pt idx="323">
                  <c:v>160</c:v>
                </c:pt>
                <c:pt idx="324">
                  <c:v>160</c:v>
                </c:pt>
                <c:pt idx="325">
                  <c:v>160</c:v>
                </c:pt>
                <c:pt idx="326">
                  <c:v>160</c:v>
                </c:pt>
                <c:pt idx="327">
                  <c:v>160</c:v>
                </c:pt>
                <c:pt idx="328">
                  <c:v>160</c:v>
                </c:pt>
                <c:pt idx="329">
                  <c:v>160</c:v>
                </c:pt>
                <c:pt idx="330">
                  <c:v>160</c:v>
                </c:pt>
                <c:pt idx="331">
                  <c:v>160</c:v>
                </c:pt>
                <c:pt idx="332">
                  <c:v>160</c:v>
                </c:pt>
                <c:pt idx="333">
                  <c:v>160</c:v>
                </c:pt>
                <c:pt idx="334">
                  <c:v>160</c:v>
                </c:pt>
                <c:pt idx="335">
                  <c:v>160</c:v>
                </c:pt>
                <c:pt idx="336">
                  <c:v>160</c:v>
                </c:pt>
                <c:pt idx="337">
                  <c:v>160</c:v>
                </c:pt>
                <c:pt idx="338">
                  <c:v>160</c:v>
                </c:pt>
                <c:pt idx="339">
                  <c:v>160</c:v>
                </c:pt>
                <c:pt idx="340">
                  <c:v>160</c:v>
                </c:pt>
                <c:pt idx="341">
                  <c:v>160</c:v>
                </c:pt>
                <c:pt idx="342">
                  <c:v>160</c:v>
                </c:pt>
                <c:pt idx="343">
                  <c:v>160</c:v>
                </c:pt>
                <c:pt idx="344">
                  <c:v>160</c:v>
                </c:pt>
                <c:pt idx="345">
                  <c:v>160</c:v>
                </c:pt>
                <c:pt idx="346">
                  <c:v>160</c:v>
                </c:pt>
                <c:pt idx="347">
                  <c:v>160</c:v>
                </c:pt>
                <c:pt idx="348">
                  <c:v>160</c:v>
                </c:pt>
                <c:pt idx="349">
                  <c:v>160</c:v>
                </c:pt>
                <c:pt idx="350">
                  <c:v>160</c:v>
                </c:pt>
                <c:pt idx="351">
                  <c:v>160</c:v>
                </c:pt>
                <c:pt idx="352">
                  <c:v>160</c:v>
                </c:pt>
                <c:pt idx="353">
                  <c:v>160</c:v>
                </c:pt>
                <c:pt idx="354">
                  <c:v>160</c:v>
                </c:pt>
                <c:pt idx="355">
                  <c:v>160</c:v>
                </c:pt>
                <c:pt idx="356">
                  <c:v>160</c:v>
                </c:pt>
                <c:pt idx="357">
                  <c:v>160</c:v>
                </c:pt>
                <c:pt idx="358">
                  <c:v>160</c:v>
                </c:pt>
                <c:pt idx="359">
                  <c:v>160</c:v>
                </c:pt>
                <c:pt idx="360">
                  <c:v>159.999</c:v>
                </c:pt>
                <c:pt idx="361">
                  <c:v>159.999</c:v>
                </c:pt>
                <c:pt idx="362">
                  <c:v>159.999</c:v>
                </c:pt>
                <c:pt idx="363">
                  <c:v>159.999</c:v>
                </c:pt>
                <c:pt idx="364">
                  <c:v>159.999</c:v>
                </c:pt>
                <c:pt idx="365">
                  <c:v>159.999</c:v>
                </c:pt>
                <c:pt idx="366">
                  <c:v>159.999</c:v>
                </c:pt>
                <c:pt idx="367">
                  <c:v>159.999</c:v>
                </c:pt>
                <c:pt idx="368">
                  <c:v>159.999</c:v>
                </c:pt>
                <c:pt idx="369">
                  <c:v>159.999</c:v>
                </c:pt>
                <c:pt idx="370">
                  <c:v>159.999</c:v>
                </c:pt>
                <c:pt idx="371">
                  <c:v>159.999</c:v>
                </c:pt>
                <c:pt idx="372">
                  <c:v>159.999</c:v>
                </c:pt>
                <c:pt idx="373">
                  <c:v>159.999</c:v>
                </c:pt>
                <c:pt idx="374">
                  <c:v>159.99799999999999</c:v>
                </c:pt>
                <c:pt idx="375">
                  <c:v>159.99799999999999</c:v>
                </c:pt>
                <c:pt idx="376">
                  <c:v>159.99799999999999</c:v>
                </c:pt>
                <c:pt idx="377">
                  <c:v>159.99799999999999</c:v>
                </c:pt>
                <c:pt idx="378">
                  <c:v>159.99799999999999</c:v>
                </c:pt>
                <c:pt idx="379">
                  <c:v>159.99799999999999</c:v>
                </c:pt>
                <c:pt idx="380">
                  <c:v>159.99799999999999</c:v>
                </c:pt>
                <c:pt idx="381">
                  <c:v>159.99799999999999</c:v>
                </c:pt>
                <c:pt idx="382">
                  <c:v>159.99799999999999</c:v>
                </c:pt>
                <c:pt idx="383">
                  <c:v>159.99700000000001</c:v>
                </c:pt>
                <c:pt idx="384">
                  <c:v>159.99700000000001</c:v>
                </c:pt>
                <c:pt idx="385">
                  <c:v>159.99700000000001</c:v>
                </c:pt>
                <c:pt idx="386">
                  <c:v>159.99700000000001</c:v>
                </c:pt>
                <c:pt idx="387">
                  <c:v>159.99700000000001</c:v>
                </c:pt>
                <c:pt idx="388">
                  <c:v>159.99700000000001</c:v>
                </c:pt>
                <c:pt idx="389">
                  <c:v>159.99600000000001</c:v>
                </c:pt>
                <c:pt idx="390">
                  <c:v>159.99600000000001</c:v>
                </c:pt>
                <c:pt idx="391">
                  <c:v>159.99600000000001</c:v>
                </c:pt>
                <c:pt idx="392">
                  <c:v>159.99600000000001</c:v>
                </c:pt>
                <c:pt idx="393">
                  <c:v>159.99600000000001</c:v>
                </c:pt>
                <c:pt idx="394">
                  <c:v>159.995</c:v>
                </c:pt>
                <c:pt idx="395">
                  <c:v>159.995</c:v>
                </c:pt>
                <c:pt idx="396">
                  <c:v>159.995</c:v>
                </c:pt>
                <c:pt idx="397">
                  <c:v>159.995</c:v>
                </c:pt>
                <c:pt idx="398">
                  <c:v>159.994</c:v>
                </c:pt>
                <c:pt idx="399">
                  <c:v>159.994</c:v>
                </c:pt>
                <c:pt idx="400">
                  <c:v>159.994</c:v>
                </c:pt>
                <c:pt idx="401">
                  <c:v>159.99299999999999</c:v>
                </c:pt>
                <c:pt idx="402">
                  <c:v>159.99299999999999</c:v>
                </c:pt>
                <c:pt idx="403">
                  <c:v>159.99299999999999</c:v>
                </c:pt>
                <c:pt idx="404">
                  <c:v>159.99199999999999</c:v>
                </c:pt>
                <c:pt idx="405">
                  <c:v>159.99199999999999</c:v>
                </c:pt>
                <c:pt idx="406">
                  <c:v>159.99100000000001</c:v>
                </c:pt>
                <c:pt idx="407">
                  <c:v>159.99100000000001</c:v>
                </c:pt>
                <c:pt idx="408">
                  <c:v>159.99100000000001</c:v>
                </c:pt>
                <c:pt idx="409">
                  <c:v>159.99</c:v>
                </c:pt>
                <c:pt idx="410">
                  <c:v>159.99</c:v>
                </c:pt>
                <c:pt idx="411">
                  <c:v>159.989</c:v>
                </c:pt>
                <c:pt idx="412">
                  <c:v>159.988</c:v>
                </c:pt>
                <c:pt idx="413">
                  <c:v>159.988</c:v>
                </c:pt>
                <c:pt idx="414">
                  <c:v>159.98699999999999</c:v>
                </c:pt>
                <c:pt idx="415">
                  <c:v>159.98699999999999</c:v>
                </c:pt>
                <c:pt idx="416">
                  <c:v>159.98599999999999</c:v>
                </c:pt>
                <c:pt idx="417">
                  <c:v>159.98500000000001</c:v>
                </c:pt>
                <c:pt idx="418">
                  <c:v>159.98500000000001</c:v>
                </c:pt>
                <c:pt idx="419">
                  <c:v>159.98400000000001</c:v>
                </c:pt>
                <c:pt idx="420">
                  <c:v>159.983</c:v>
                </c:pt>
                <c:pt idx="421">
                  <c:v>159.982</c:v>
                </c:pt>
                <c:pt idx="422">
                  <c:v>159.98099999999999</c:v>
                </c:pt>
                <c:pt idx="423">
                  <c:v>159.98099999999999</c:v>
                </c:pt>
                <c:pt idx="424">
                  <c:v>159.97999999999999</c:v>
                </c:pt>
                <c:pt idx="425">
                  <c:v>159.97900000000001</c:v>
                </c:pt>
                <c:pt idx="426">
                  <c:v>159.97800000000001</c:v>
                </c:pt>
                <c:pt idx="427">
                  <c:v>159.977</c:v>
                </c:pt>
                <c:pt idx="428">
                  <c:v>159.97499999999999</c:v>
                </c:pt>
                <c:pt idx="429">
                  <c:v>159.97399999999999</c:v>
                </c:pt>
                <c:pt idx="430">
                  <c:v>159.97300000000001</c:v>
                </c:pt>
                <c:pt idx="431">
                  <c:v>159.97200000000001</c:v>
                </c:pt>
                <c:pt idx="432">
                  <c:v>159.97</c:v>
                </c:pt>
                <c:pt idx="433">
                  <c:v>159.96899999999999</c:v>
                </c:pt>
                <c:pt idx="434">
                  <c:v>159.96700000000001</c:v>
                </c:pt>
                <c:pt idx="435">
                  <c:v>159.96600000000001</c:v>
                </c:pt>
                <c:pt idx="436">
                  <c:v>159.964</c:v>
                </c:pt>
                <c:pt idx="437">
                  <c:v>159.96299999999999</c:v>
                </c:pt>
                <c:pt idx="438">
                  <c:v>159.96100000000001</c:v>
                </c:pt>
                <c:pt idx="439">
                  <c:v>159.959</c:v>
                </c:pt>
                <c:pt idx="440">
                  <c:v>159.95699999999999</c:v>
                </c:pt>
                <c:pt idx="441">
                  <c:v>159.95500000000001</c:v>
                </c:pt>
                <c:pt idx="442">
                  <c:v>159.953</c:v>
                </c:pt>
                <c:pt idx="443">
                  <c:v>159.95099999999999</c:v>
                </c:pt>
                <c:pt idx="444">
                  <c:v>159.94800000000001</c:v>
                </c:pt>
                <c:pt idx="445">
                  <c:v>159.946</c:v>
                </c:pt>
                <c:pt idx="446">
                  <c:v>159.94300000000001</c:v>
                </c:pt>
                <c:pt idx="447">
                  <c:v>159.94</c:v>
                </c:pt>
                <c:pt idx="448">
                  <c:v>159.93799999999999</c:v>
                </c:pt>
                <c:pt idx="449">
                  <c:v>159.935</c:v>
                </c:pt>
                <c:pt idx="450">
                  <c:v>159.93199999999999</c:v>
                </c:pt>
                <c:pt idx="451">
                  <c:v>159.928</c:v>
                </c:pt>
                <c:pt idx="452">
                  <c:v>159.92500000000001</c:v>
                </c:pt>
                <c:pt idx="453">
                  <c:v>159.92099999999999</c:v>
                </c:pt>
                <c:pt idx="454">
                  <c:v>159.91800000000001</c:v>
                </c:pt>
                <c:pt idx="455">
                  <c:v>159.91399999999999</c:v>
                </c:pt>
                <c:pt idx="456">
                  <c:v>159.91</c:v>
                </c:pt>
                <c:pt idx="457">
                  <c:v>159.90600000000001</c:v>
                </c:pt>
                <c:pt idx="458">
                  <c:v>159.90100000000001</c:v>
                </c:pt>
                <c:pt idx="459">
                  <c:v>159.89699999999999</c:v>
                </c:pt>
                <c:pt idx="460">
                  <c:v>159.892</c:v>
                </c:pt>
                <c:pt idx="461">
                  <c:v>159.887</c:v>
                </c:pt>
                <c:pt idx="462">
                  <c:v>159.881</c:v>
                </c:pt>
                <c:pt idx="463">
                  <c:v>159.876</c:v>
                </c:pt>
                <c:pt idx="464">
                  <c:v>159.87</c:v>
                </c:pt>
                <c:pt idx="465">
                  <c:v>159.864</c:v>
                </c:pt>
                <c:pt idx="466">
                  <c:v>159.858</c:v>
                </c:pt>
                <c:pt idx="467">
                  <c:v>159.851</c:v>
                </c:pt>
                <c:pt idx="468">
                  <c:v>159.84399999999999</c:v>
                </c:pt>
                <c:pt idx="469">
                  <c:v>159.83699999999999</c:v>
                </c:pt>
                <c:pt idx="470">
                  <c:v>159.82900000000001</c:v>
                </c:pt>
                <c:pt idx="471">
                  <c:v>159.822</c:v>
                </c:pt>
                <c:pt idx="472">
                  <c:v>159.81299999999999</c:v>
                </c:pt>
                <c:pt idx="473">
                  <c:v>159.80500000000001</c:v>
                </c:pt>
                <c:pt idx="474">
                  <c:v>159.79599999999999</c:v>
                </c:pt>
                <c:pt idx="475">
                  <c:v>159.786</c:v>
                </c:pt>
                <c:pt idx="476">
                  <c:v>159.77600000000001</c:v>
                </c:pt>
                <c:pt idx="477">
                  <c:v>159.76599999999999</c:v>
                </c:pt>
                <c:pt idx="478">
                  <c:v>159.755</c:v>
                </c:pt>
                <c:pt idx="479">
                  <c:v>159.744</c:v>
                </c:pt>
                <c:pt idx="480">
                  <c:v>159.732</c:v>
                </c:pt>
                <c:pt idx="481">
                  <c:v>159.72</c:v>
                </c:pt>
                <c:pt idx="482">
                  <c:v>159.70699999999999</c:v>
                </c:pt>
                <c:pt idx="483">
                  <c:v>159.69399999999999</c:v>
                </c:pt>
                <c:pt idx="484">
                  <c:v>159.68</c:v>
                </c:pt>
                <c:pt idx="485">
                  <c:v>159.666</c:v>
                </c:pt>
                <c:pt idx="486">
                  <c:v>159.65</c:v>
                </c:pt>
                <c:pt idx="487">
                  <c:v>159.63499999999999</c:v>
                </c:pt>
                <c:pt idx="488">
                  <c:v>159.61799999999999</c:v>
                </c:pt>
                <c:pt idx="489">
                  <c:v>159.601</c:v>
                </c:pt>
                <c:pt idx="490">
                  <c:v>159.583</c:v>
                </c:pt>
                <c:pt idx="491">
                  <c:v>159.56399999999999</c:v>
                </c:pt>
                <c:pt idx="492">
                  <c:v>159.54499999999999</c:v>
                </c:pt>
                <c:pt idx="493">
                  <c:v>159.524</c:v>
                </c:pt>
                <c:pt idx="494">
                  <c:v>159.50299999999999</c:v>
                </c:pt>
                <c:pt idx="495">
                  <c:v>159.48099999999999</c:v>
                </c:pt>
                <c:pt idx="496">
                  <c:v>159.458</c:v>
                </c:pt>
                <c:pt idx="497">
                  <c:v>159.434</c:v>
                </c:pt>
                <c:pt idx="498">
                  <c:v>159.40899999999999</c:v>
                </c:pt>
                <c:pt idx="499">
                  <c:v>159.38300000000001</c:v>
                </c:pt>
                <c:pt idx="500">
                  <c:v>159.35599999999999</c:v>
                </c:pt>
                <c:pt idx="501">
                  <c:v>159.328</c:v>
                </c:pt>
                <c:pt idx="502">
                  <c:v>159.29900000000001</c:v>
                </c:pt>
                <c:pt idx="503">
                  <c:v>159.268</c:v>
                </c:pt>
                <c:pt idx="504">
                  <c:v>159.23599999999999</c:v>
                </c:pt>
                <c:pt idx="505">
                  <c:v>159.20400000000001</c:v>
                </c:pt>
                <c:pt idx="506">
                  <c:v>159.16900000000001</c:v>
                </c:pt>
                <c:pt idx="507">
                  <c:v>159.13399999999999</c:v>
                </c:pt>
                <c:pt idx="508">
                  <c:v>159.09700000000001</c:v>
                </c:pt>
                <c:pt idx="509">
                  <c:v>159.059</c:v>
                </c:pt>
                <c:pt idx="510">
                  <c:v>159.01900000000001</c:v>
                </c:pt>
                <c:pt idx="511">
                  <c:v>158.97800000000001</c:v>
                </c:pt>
                <c:pt idx="512">
                  <c:v>158.935</c:v>
                </c:pt>
                <c:pt idx="513">
                  <c:v>158.89099999999999</c:v>
                </c:pt>
                <c:pt idx="514">
                  <c:v>158.845</c:v>
                </c:pt>
                <c:pt idx="515">
                  <c:v>158.797</c:v>
                </c:pt>
                <c:pt idx="516">
                  <c:v>158.74799999999999</c:v>
                </c:pt>
                <c:pt idx="517">
                  <c:v>158.697</c:v>
                </c:pt>
                <c:pt idx="518">
                  <c:v>158.64400000000001</c:v>
                </c:pt>
                <c:pt idx="519">
                  <c:v>158.59</c:v>
                </c:pt>
                <c:pt idx="520">
                  <c:v>158.53299999999999</c:v>
                </c:pt>
                <c:pt idx="521">
                  <c:v>158.47499999999999</c:v>
                </c:pt>
                <c:pt idx="522">
                  <c:v>158.41499999999999</c:v>
                </c:pt>
                <c:pt idx="523">
                  <c:v>158.35300000000001</c:v>
                </c:pt>
                <c:pt idx="524">
                  <c:v>158.28800000000001</c:v>
                </c:pt>
                <c:pt idx="525">
                  <c:v>158.22200000000001</c:v>
                </c:pt>
                <c:pt idx="526">
                  <c:v>158.154</c:v>
                </c:pt>
                <c:pt idx="527">
                  <c:v>158.084</c:v>
                </c:pt>
                <c:pt idx="528">
                  <c:v>158.011</c:v>
                </c:pt>
                <c:pt idx="529">
                  <c:v>157.93700000000001</c:v>
                </c:pt>
                <c:pt idx="530">
                  <c:v>157.86000000000001</c:v>
                </c:pt>
                <c:pt idx="531">
                  <c:v>157.78100000000001</c:v>
                </c:pt>
                <c:pt idx="532">
                  <c:v>157.69999999999999</c:v>
                </c:pt>
                <c:pt idx="533">
                  <c:v>157.61699999999999</c:v>
                </c:pt>
                <c:pt idx="534">
                  <c:v>157.53100000000001</c:v>
                </c:pt>
                <c:pt idx="535">
                  <c:v>157.44300000000001</c:v>
                </c:pt>
                <c:pt idx="536">
                  <c:v>157.35300000000001</c:v>
                </c:pt>
                <c:pt idx="537">
                  <c:v>157.261</c:v>
                </c:pt>
                <c:pt idx="538">
                  <c:v>157.166</c:v>
                </c:pt>
                <c:pt idx="539">
                  <c:v>157.06899999999999</c:v>
                </c:pt>
                <c:pt idx="540">
                  <c:v>156.96899999999999</c:v>
                </c:pt>
                <c:pt idx="541">
                  <c:v>156.86799999999999</c:v>
                </c:pt>
                <c:pt idx="542">
                  <c:v>156.76400000000001</c:v>
                </c:pt>
                <c:pt idx="543">
                  <c:v>156.65799999999999</c:v>
                </c:pt>
                <c:pt idx="544">
                  <c:v>156.54900000000001</c:v>
                </c:pt>
                <c:pt idx="545">
                  <c:v>156.43799999999999</c:v>
                </c:pt>
                <c:pt idx="546">
                  <c:v>156.32499999999999</c:v>
                </c:pt>
                <c:pt idx="547">
                  <c:v>156.21</c:v>
                </c:pt>
                <c:pt idx="548">
                  <c:v>156.09200000000001</c:v>
                </c:pt>
                <c:pt idx="549">
                  <c:v>155.97300000000001</c:v>
                </c:pt>
                <c:pt idx="550">
                  <c:v>155.851</c:v>
                </c:pt>
                <c:pt idx="551">
                  <c:v>155.726</c:v>
                </c:pt>
                <c:pt idx="552">
                  <c:v>155.6</c:v>
                </c:pt>
                <c:pt idx="553">
                  <c:v>155.47200000000001</c:v>
                </c:pt>
                <c:pt idx="554">
                  <c:v>155.34100000000001</c:v>
                </c:pt>
                <c:pt idx="555">
                  <c:v>155.209</c:v>
                </c:pt>
                <c:pt idx="556">
                  <c:v>155.07400000000001</c:v>
                </c:pt>
                <c:pt idx="557">
                  <c:v>154.93700000000001</c:v>
                </c:pt>
                <c:pt idx="558">
                  <c:v>154.79900000000001</c:v>
                </c:pt>
                <c:pt idx="559">
                  <c:v>154.65799999999999</c:v>
                </c:pt>
                <c:pt idx="560">
                  <c:v>154.51499999999999</c:v>
                </c:pt>
                <c:pt idx="561">
                  <c:v>154.37100000000001</c:v>
                </c:pt>
                <c:pt idx="562">
                  <c:v>154.22499999999999</c:v>
                </c:pt>
                <c:pt idx="563">
                  <c:v>154.077</c:v>
                </c:pt>
                <c:pt idx="564">
                  <c:v>153.92699999999999</c:v>
                </c:pt>
                <c:pt idx="565">
                  <c:v>153.77600000000001</c:v>
                </c:pt>
                <c:pt idx="566">
                  <c:v>153.62299999999999</c:v>
                </c:pt>
                <c:pt idx="567">
                  <c:v>153.46799999999999</c:v>
                </c:pt>
                <c:pt idx="568">
                  <c:v>153.31100000000001</c:v>
                </c:pt>
                <c:pt idx="569">
                  <c:v>153.154</c:v>
                </c:pt>
                <c:pt idx="570">
                  <c:v>152.994</c:v>
                </c:pt>
                <c:pt idx="571">
                  <c:v>152.833</c:v>
                </c:pt>
                <c:pt idx="572">
                  <c:v>152.67099999999999</c:v>
                </c:pt>
                <c:pt idx="573">
                  <c:v>152.50700000000001</c:v>
                </c:pt>
                <c:pt idx="574">
                  <c:v>152.34200000000001</c:v>
                </c:pt>
                <c:pt idx="575">
                  <c:v>152.17599999999999</c:v>
                </c:pt>
                <c:pt idx="576">
                  <c:v>152.00800000000001</c:v>
                </c:pt>
                <c:pt idx="577">
                  <c:v>151.839</c:v>
                </c:pt>
                <c:pt idx="578">
                  <c:v>151.66900000000001</c:v>
                </c:pt>
                <c:pt idx="579">
                  <c:v>151.49799999999999</c:v>
                </c:pt>
                <c:pt idx="580">
                  <c:v>151.32599999999999</c:v>
                </c:pt>
                <c:pt idx="581">
                  <c:v>151.15199999999999</c:v>
                </c:pt>
                <c:pt idx="582">
                  <c:v>150.97800000000001</c:v>
                </c:pt>
                <c:pt idx="583">
                  <c:v>150.803</c:v>
                </c:pt>
                <c:pt idx="584">
                  <c:v>150.626</c:v>
                </c:pt>
                <c:pt idx="585">
                  <c:v>150.44900000000001</c:v>
                </c:pt>
                <c:pt idx="586">
                  <c:v>150.27000000000001</c:v>
                </c:pt>
                <c:pt idx="587">
                  <c:v>150.09100000000001</c:v>
                </c:pt>
                <c:pt idx="588">
                  <c:v>149.911</c:v>
                </c:pt>
                <c:pt idx="589">
                  <c:v>149.72999999999999</c:v>
                </c:pt>
                <c:pt idx="590">
                  <c:v>149.54900000000001</c:v>
                </c:pt>
                <c:pt idx="591">
                  <c:v>149.36699999999999</c:v>
                </c:pt>
                <c:pt idx="592">
                  <c:v>149.18299999999999</c:v>
                </c:pt>
                <c:pt idx="593">
                  <c:v>149</c:v>
                </c:pt>
                <c:pt idx="594">
                  <c:v>148.815</c:v>
                </c:pt>
                <c:pt idx="595">
                  <c:v>148.63</c:v>
                </c:pt>
                <c:pt idx="596">
                  <c:v>148.44399999999999</c:v>
                </c:pt>
                <c:pt idx="597">
                  <c:v>148.25800000000001</c:v>
                </c:pt>
                <c:pt idx="598">
                  <c:v>148.071</c:v>
                </c:pt>
                <c:pt idx="599">
                  <c:v>147.88399999999999</c:v>
                </c:pt>
                <c:pt idx="600">
                  <c:v>147.696</c:v>
                </c:pt>
                <c:pt idx="601">
                  <c:v>147.50700000000001</c:v>
                </c:pt>
                <c:pt idx="602">
                  <c:v>147.31800000000001</c:v>
                </c:pt>
                <c:pt idx="603">
                  <c:v>147.12899999999999</c:v>
                </c:pt>
                <c:pt idx="604">
                  <c:v>146.93899999999999</c:v>
                </c:pt>
                <c:pt idx="605">
                  <c:v>146.749</c:v>
                </c:pt>
                <c:pt idx="606">
                  <c:v>146.55799999999999</c:v>
                </c:pt>
                <c:pt idx="607">
                  <c:v>146.36699999999999</c:v>
                </c:pt>
                <c:pt idx="608">
                  <c:v>146.17500000000001</c:v>
                </c:pt>
                <c:pt idx="609">
                  <c:v>145.983</c:v>
                </c:pt>
                <c:pt idx="610">
                  <c:v>145.791</c:v>
                </c:pt>
                <c:pt idx="611">
                  <c:v>145.59899999999999</c:v>
                </c:pt>
                <c:pt idx="612">
                  <c:v>145.40600000000001</c:v>
                </c:pt>
                <c:pt idx="613">
                  <c:v>145.21199999999999</c:v>
                </c:pt>
                <c:pt idx="614">
                  <c:v>145.01900000000001</c:v>
                </c:pt>
                <c:pt idx="615">
                  <c:v>144.82499999999999</c:v>
                </c:pt>
                <c:pt idx="616">
                  <c:v>144.631</c:v>
                </c:pt>
                <c:pt idx="617">
                  <c:v>144.43700000000001</c:v>
                </c:pt>
                <c:pt idx="618">
                  <c:v>144.24199999999999</c:v>
                </c:pt>
                <c:pt idx="619">
                  <c:v>144.047</c:v>
                </c:pt>
                <c:pt idx="620">
                  <c:v>143.852</c:v>
                </c:pt>
                <c:pt idx="621">
                  <c:v>143.65700000000001</c:v>
                </c:pt>
                <c:pt idx="622">
                  <c:v>143.46199999999999</c:v>
                </c:pt>
                <c:pt idx="623">
                  <c:v>143.26599999999999</c:v>
                </c:pt>
                <c:pt idx="624">
                  <c:v>143.07</c:v>
                </c:pt>
                <c:pt idx="625">
                  <c:v>142.874</c:v>
                </c:pt>
                <c:pt idx="626">
                  <c:v>142.678</c:v>
                </c:pt>
                <c:pt idx="627">
                  <c:v>142.48099999999999</c:v>
                </c:pt>
                <c:pt idx="628">
                  <c:v>142.285</c:v>
                </c:pt>
                <c:pt idx="629">
                  <c:v>142.08799999999999</c:v>
                </c:pt>
                <c:pt idx="630">
                  <c:v>141.89099999999999</c:v>
                </c:pt>
                <c:pt idx="631">
                  <c:v>141.69399999999999</c:v>
                </c:pt>
                <c:pt idx="632">
                  <c:v>141.49700000000001</c:v>
                </c:pt>
                <c:pt idx="633">
                  <c:v>141.30000000000001</c:v>
                </c:pt>
                <c:pt idx="634">
                  <c:v>141.10300000000001</c:v>
                </c:pt>
                <c:pt idx="635">
                  <c:v>140.905</c:v>
                </c:pt>
                <c:pt idx="636">
                  <c:v>140.708</c:v>
                </c:pt>
                <c:pt idx="637">
                  <c:v>140.51</c:v>
                </c:pt>
                <c:pt idx="638">
                  <c:v>140.31200000000001</c:v>
                </c:pt>
                <c:pt idx="639">
                  <c:v>140.114</c:v>
                </c:pt>
                <c:pt idx="640">
                  <c:v>139.916</c:v>
                </c:pt>
                <c:pt idx="641">
                  <c:v>139.71799999999999</c:v>
                </c:pt>
                <c:pt idx="642">
                  <c:v>139.52000000000001</c:v>
                </c:pt>
                <c:pt idx="643">
                  <c:v>139.322</c:v>
                </c:pt>
                <c:pt idx="644">
                  <c:v>139.12299999999999</c:v>
                </c:pt>
                <c:pt idx="645">
                  <c:v>138.92500000000001</c:v>
                </c:pt>
                <c:pt idx="646">
                  <c:v>138.727</c:v>
                </c:pt>
                <c:pt idx="647">
                  <c:v>138.52799999999999</c:v>
                </c:pt>
                <c:pt idx="648">
                  <c:v>138.32900000000001</c:v>
                </c:pt>
                <c:pt idx="649">
                  <c:v>138.131</c:v>
                </c:pt>
                <c:pt idx="650">
                  <c:v>137.93199999999999</c:v>
                </c:pt>
                <c:pt idx="651">
                  <c:v>137.733</c:v>
                </c:pt>
                <c:pt idx="652">
                  <c:v>137.53399999999999</c:v>
                </c:pt>
                <c:pt idx="653">
                  <c:v>137.33500000000001</c:v>
                </c:pt>
                <c:pt idx="654">
                  <c:v>137.137</c:v>
                </c:pt>
                <c:pt idx="655">
                  <c:v>136.93799999999999</c:v>
                </c:pt>
                <c:pt idx="656">
                  <c:v>136.739</c:v>
                </c:pt>
                <c:pt idx="657">
                  <c:v>136.53899999999999</c:v>
                </c:pt>
                <c:pt idx="658">
                  <c:v>136.34</c:v>
                </c:pt>
                <c:pt idx="659">
                  <c:v>136.14099999999999</c:v>
                </c:pt>
                <c:pt idx="660">
                  <c:v>135.94200000000001</c:v>
                </c:pt>
                <c:pt idx="661">
                  <c:v>135.74299999999999</c:v>
                </c:pt>
                <c:pt idx="662">
                  <c:v>135.54300000000001</c:v>
                </c:pt>
                <c:pt idx="663">
                  <c:v>135.34399999999999</c:v>
                </c:pt>
                <c:pt idx="664">
                  <c:v>135.14500000000001</c:v>
                </c:pt>
                <c:pt idx="665">
                  <c:v>134.94499999999999</c:v>
                </c:pt>
                <c:pt idx="666">
                  <c:v>134.74600000000001</c:v>
                </c:pt>
                <c:pt idx="667">
                  <c:v>134.547</c:v>
                </c:pt>
                <c:pt idx="668">
                  <c:v>134.34700000000001</c:v>
                </c:pt>
                <c:pt idx="669">
                  <c:v>134.148</c:v>
                </c:pt>
                <c:pt idx="670">
                  <c:v>133.94800000000001</c:v>
                </c:pt>
                <c:pt idx="671">
                  <c:v>133.749</c:v>
                </c:pt>
                <c:pt idx="672">
                  <c:v>133.54900000000001</c:v>
                </c:pt>
                <c:pt idx="673">
                  <c:v>133.35</c:v>
                </c:pt>
                <c:pt idx="674">
                  <c:v>133.15</c:v>
                </c:pt>
                <c:pt idx="675">
                  <c:v>132.94999999999999</c:v>
                </c:pt>
                <c:pt idx="676">
                  <c:v>132.751</c:v>
                </c:pt>
                <c:pt idx="677">
                  <c:v>132.55099999999999</c:v>
                </c:pt>
                <c:pt idx="678">
                  <c:v>132.352</c:v>
                </c:pt>
                <c:pt idx="679">
                  <c:v>132.15199999999999</c:v>
                </c:pt>
                <c:pt idx="680">
                  <c:v>131.952</c:v>
                </c:pt>
                <c:pt idx="681">
                  <c:v>131.75299999999999</c:v>
                </c:pt>
                <c:pt idx="682">
                  <c:v>131.553</c:v>
                </c:pt>
                <c:pt idx="683">
                  <c:v>131.35300000000001</c:v>
                </c:pt>
                <c:pt idx="684">
                  <c:v>131.15299999999999</c:v>
                </c:pt>
                <c:pt idx="685">
                  <c:v>130.95400000000001</c:v>
                </c:pt>
                <c:pt idx="686">
                  <c:v>130.75399999999999</c:v>
                </c:pt>
                <c:pt idx="687">
                  <c:v>130.554</c:v>
                </c:pt>
                <c:pt idx="688">
                  <c:v>130.35400000000001</c:v>
                </c:pt>
                <c:pt idx="689">
                  <c:v>130.155</c:v>
                </c:pt>
                <c:pt idx="690">
                  <c:v>129.95500000000001</c:v>
                </c:pt>
                <c:pt idx="691">
                  <c:v>129.755</c:v>
                </c:pt>
                <c:pt idx="692">
                  <c:v>129.55500000000001</c:v>
                </c:pt>
                <c:pt idx="693">
                  <c:v>129.35499999999999</c:v>
                </c:pt>
                <c:pt idx="694">
                  <c:v>129.155</c:v>
                </c:pt>
                <c:pt idx="695">
                  <c:v>128.95599999999999</c:v>
                </c:pt>
                <c:pt idx="696">
                  <c:v>128.756</c:v>
                </c:pt>
                <c:pt idx="697">
                  <c:v>128.55600000000001</c:v>
                </c:pt>
                <c:pt idx="698">
                  <c:v>128.35599999999999</c:v>
                </c:pt>
                <c:pt idx="699">
                  <c:v>128.15600000000001</c:v>
                </c:pt>
                <c:pt idx="700">
                  <c:v>127.956</c:v>
                </c:pt>
                <c:pt idx="701">
                  <c:v>127.756</c:v>
                </c:pt>
                <c:pt idx="702">
                  <c:v>127.557</c:v>
                </c:pt>
                <c:pt idx="703">
                  <c:v>127.357</c:v>
                </c:pt>
                <c:pt idx="704">
                  <c:v>127.157</c:v>
                </c:pt>
                <c:pt idx="705">
                  <c:v>126.95699999999999</c:v>
                </c:pt>
                <c:pt idx="706">
                  <c:v>126.75700000000001</c:v>
                </c:pt>
                <c:pt idx="707">
                  <c:v>126.557</c:v>
                </c:pt>
                <c:pt idx="708">
                  <c:v>126.357</c:v>
                </c:pt>
                <c:pt idx="709">
                  <c:v>126.157</c:v>
                </c:pt>
                <c:pt idx="710">
                  <c:v>125.95699999999999</c:v>
                </c:pt>
                <c:pt idx="711">
                  <c:v>125.75700000000001</c:v>
                </c:pt>
                <c:pt idx="712">
                  <c:v>125.55800000000001</c:v>
                </c:pt>
                <c:pt idx="713">
                  <c:v>125.358</c:v>
                </c:pt>
                <c:pt idx="714">
                  <c:v>125.158</c:v>
                </c:pt>
                <c:pt idx="715">
                  <c:v>124.958</c:v>
                </c:pt>
                <c:pt idx="716">
                  <c:v>124.758</c:v>
                </c:pt>
                <c:pt idx="717">
                  <c:v>124.55800000000001</c:v>
                </c:pt>
                <c:pt idx="718">
                  <c:v>124.358</c:v>
                </c:pt>
                <c:pt idx="719">
                  <c:v>124.158</c:v>
                </c:pt>
                <c:pt idx="720">
                  <c:v>123.958</c:v>
                </c:pt>
                <c:pt idx="721">
                  <c:v>123.758</c:v>
                </c:pt>
                <c:pt idx="722">
                  <c:v>123.55800000000001</c:v>
                </c:pt>
                <c:pt idx="723">
                  <c:v>123.358</c:v>
                </c:pt>
                <c:pt idx="724">
                  <c:v>123.158</c:v>
                </c:pt>
                <c:pt idx="725">
                  <c:v>122.958</c:v>
                </c:pt>
                <c:pt idx="726">
                  <c:v>122.758</c:v>
                </c:pt>
                <c:pt idx="727">
                  <c:v>122.55800000000001</c:v>
                </c:pt>
                <c:pt idx="728">
                  <c:v>122.358</c:v>
                </c:pt>
                <c:pt idx="729">
                  <c:v>122.158</c:v>
                </c:pt>
                <c:pt idx="730">
                  <c:v>121.958</c:v>
                </c:pt>
                <c:pt idx="731">
                  <c:v>121.758</c:v>
                </c:pt>
                <c:pt idx="732">
                  <c:v>121.55800000000001</c:v>
                </c:pt>
                <c:pt idx="733">
                  <c:v>121.358</c:v>
                </c:pt>
                <c:pt idx="734">
                  <c:v>121.15900000000001</c:v>
                </c:pt>
                <c:pt idx="735">
                  <c:v>120.959</c:v>
                </c:pt>
                <c:pt idx="736">
                  <c:v>120.759</c:v>
                </c:pt>
                <c:pt idx="737">
                  <c:v>120.559</c:v>
                </c:pt>
                <c:pt idx="738">
                  <c:v>120.35899999999999</c:v>
                </c:pt>
                <c:pt idx="739">
                  <c:v>120.15900000000001</c:v>
                </c:pt>
                <c:pt idx="740">
                  <c:v>119.959</c:v>
                </c:pt>
                <c:pt idx="741">
                  <c:v>119.759</c:v>
                </c:pt>
                <c:pt idx="742">
                  <c:v>119.559</c:v>
                </c:pt>
                <c:pt idx="743">
                  <c:v>119.35899999999999</c:v>
                </c:pt>
                <c:pt idx="744">
                  <c:v>119.15900000000001</c:v>
                </c:pt>
                <c:pt idx="745">
                  <c:v>118.959</c:v>
                </c:pt>
                <c:pt idx="746">
                  <c:v>118.759</c:v>
                </c:pt>
                <c:pt idx="747">
                  <c:v>118.559</c:v>
                </c:pt>
                <c:pt idx="748">
                  <c:v>118.35899999999999</c:v>
                </c:pt>
                <c:pt idx="749">
                  <c:v>118.15900000000001</c:v>
                </c:pt>
                <c:pt idx="750">
                  <c:v>117.959</c:v>
                </c:pt>
                <c:pt idx="751">
                  <c:v>117.759</c:v>
                </c:pt>
                <c:pt idx="752">
                  <c:v>117.559</c:v>
                </c:pt>
                <c:pt idx="753">
                  <c:v>117.35899999999999</c:v>
                </c:pt>
                <c:pt idx="754">
                  <c:v>117.15900000000001</c:v>
                </c:pt>
                <c:pt idx="755">
                  <c:v>116.959</c:v>
                </c:pt>
                <c:pt idx="756">
                  <c:v>116.759</c:v>
                </c:pt>
                <c:pt idx="757">
                  <c:v>116.559</c:v>
                </c:pt>
                <c:pt idx="758">
                  <c:v>116.35899999999999</c:v>
                </c:pt>
                <c:pt idx="759">
                  <c:v>116.15900000000001</c:v>
                </c:pt>
                <c:pt idx="760">
                  <c:v>115.959</c:v>
                </c:pt>
                <c:pt idx="761">
                  <c:v>115.759</c:v>
                </c:pt>
                <c:pt idx="762">
                  <c:v>115.559</c:v>
                </c:pt>
                <c:pt idx="763">
                  <c:v>115.35899999999999</c:v>
                </c:pt>
                <c:pt idx="764">
                  <c:v>115.15900000000001</c:v>
                </c:pt>
                <c:pt idx="765">
                  <c:v>114.959</c:v>
                </c:pt>
                <c:pt idx="766">
                  <c:v>114.759</c:v>
                </c:pt>
                <c:pt idx="767">
                  <c:v>114.559</c:v>
                </c:pt>
                <c:pt idx="768">
                  <c:v>114.35899999999999</c:v>
                </c:pt>
                <c:pt idx="769">
                  <c:v>114.15900000000001</c:v>
                </c:pt>
                <c:pt idx="770">
                  <c:v>113.959</c:v>
                </c:pt>
                <c:pt idx="771">
                  <c:v>113.759</c:v>
                </c:pt>
                <c:pt idx="772">
                  <c:v>113.559</c:v>
                </c:pt>
                <c:pt idx="773">
                  <c:v>113.35899999999999</c:v>
                </c:pt>
                <c:pt idx="774">
                  <c:v>113.15900000000001</c:v>
                </c:pt>
                <c:pt idx="775">
                  <c:v>112.959</c:v>
                </c:pt>
                <c:pt idx="776">
                  <c:v>112.759</c:v>
                </c:pt>
                <c:pt idx="777">
                  <c:v>112.559</c:v>
                </c:pt>
                <c:pt idx="778">
                  <c:v>112.35899999999999</c:v>
                </c:pt>
                <c:pt idx="779">
                  <c:v>112.15900000000001</c:v>
                </c:pt>
                <c:pt idx="780">
                  <c:v>111.959</c:v>
                </c:pt>
                <c:pt idx="781">
                  <c:v>111.759</c:v>
                </c:pt>
                <c:pt idx="782">
                  <c:v>111.559</c:v>
                </c:pt>
                <c:pt idx="783">
                  <c:v>111.35899999999999</c:v>
                </c:pt>
                <c:pt idx="784">
                  <c:v>111.15900000000001</c:v>
                </c:pt>
                <c:pt idx="785">
                  <c:v>110.959</c:v>
                </c:pt>
                <c:pt idx="786">
                  <c:v>110.759</c:v>
                </c:pt>
                <c:pt idx="787">
                  <c:v>110.559</c:v>
                </c:pt>
                <c:pt idx="788">
                  <c:v>110.35899999999999</c:v>
                </c:pt>
                <c:pt idx="789">
                  <c:v>110.15900000000001</c:v>
                </c:pt>
                <c:pt idx="790">
                  <c:v>109.959</c:v>
                </c:pt>
                <c:pt idx="791">
                  <c:v>109.759</c:v>
                </c:pt>
                <c:pt idx="792">
                  <c:v>109.559</c:v>
                </c:pt>
                <c:pt idx="793">
                  <c:v>109.35899999999999</c:v>
                </c:pt>
                <c:pt idx="794">
                  <c:v>109.15900000000001</c:v>
                </c:pt>
                <c:pt idx="795">
                  <c:v>108.959</c:v>
                </c:pt>
                <c:pt idx="796">
                  <c:v>108.759</c:v>
                </c:pt>
                <c:pt idx="797">
                  <c:v>108.559</c:v>
                </c:pt>
                <c:pt idx="798">
                  <c:v>108.35899999999999</c:v>
                </c:pt>
                <c:pt idx="799">
                  <c:v>108.15900000000001</c:v>
                </c:pt>
                <c:pt idx="800">
                  <c:v>107.959</c:v>
                </c:pt>
                <c:pt idx="801">
                  <c:v>107.759</c:v>
                </c:pt>
                <c:pt idx="802">
                  <c:v>107.559</c:v>
                </c:pt>
                <c:pt idx="803">
                  <c:v>107.35899999999999</c:v>
                </c:pt>
                <c:pt idx="804">
                  <c:v>107.15900000000001</c:v>
                </c:pt>
                <c:pt idx="805">
                  <c:v>106.959</c:v>
                </c:pt>
                <c:pt idx="806">
                  <c:v>106.759</c:v>
                </c:pt>
                <c:pt idx="807">
                  <c:v>106.559</c:v>
                </c:pt>
                <c:pt idx="808">
                  <c:v>106.35899999999999</c:v>
                </c:pt>
                <c:pt idx="809">
                  <c:v>106.15900000000001</c:v>
                </c:pt>
                <c:pt idx="810">
                  <c:v>105.959</c:v>
                </c:pt>
                <c:pt idx="811">
                  <c:v>105.759</c:v>
                </c:pt>
                <c:pt idx="812">
                  <c:v>105.559</c:v>
                </c:pt>
                <c:pt idx="813">
                  <c:v>105.35899999999999</c:v>
                </c:pt>
                <c:pt idx="814">
                  <c:v>105.15900000000001</c:v>
                </c:pt>
                <c:pt idx="815">
                  <c:v>104.959</c:v>
                </c:pt>
                <c:pt idx="816">
                  <c:v>104.759</c:v>
                </c:pt>
                <c:pt idx="817">
                  <c:v>104.559</c:v>
                </c:pt>
                <c:pt idx="818">
                  <c:v>104.35899999999999</c:v>
                </c:pt>
                <c:pt idx="819">
                  <c:v>104.15900000000001</c:v>
                </c:pt>
                <c:pt idx="820">
                  <c:v>103.959</c:v>
                </c:pt>
                <c:pt idx="821">
                  <c:v>103.759</c:v>
                </c:pt>
                <c:pt idx="822">
                  <c:v>103.559</c:v>
                </c:pt>
                <c:pt idx="823">
                  <c:v>103.35899999999999</c:v>
                </c:pt>
                <c:pt idx="824">
                  <c:v>103.15900000000001</c:v>
                </c:pt>
                <c:pt idx="825">
                  <c:v>102.959</c:v>
                </c:pt>
                <c:pt idx="826">
                  <c:v>102.759</c:v>
                </c:pt>
                <c:pt idx="827">
                  <c:v>102.559</c:v>
                </c:pt>
                <c:pt idx="828">
                  <c:v>102.35899999999999</c:v>
                </c:pt>
                <c:pt idx="829">
                  <c:v>102.15900000000001</c:v>
                </c:pt>
                <c:pt idx="830">
                  <c:v>101.959</c:v>
                </c:pt>
                <c:pt idx="831">
                  <c:v>101.759</c:v>
                </c:pt>
                <c:pt idx="832">
                  <c:v>101.559</c:v>
                </c:pt>
                <c:pt idx="833">
                  <c:v>101.35899999999999</c:v>
                </c:pt>
                <c:pt idx="834">
                  <c:v>101.15900000000001</c:v>
                </c:pt>
                <c:pt idx="835">
                  <c:v>100.959</c:v>
                </c:pt>
                <c:pt idx="836">
                  <c:v>100.759</c:v>
                </c:pt>
                <c:pt idx="837">
                  <c:v>100.559</c:v>
                </c:pt>
                <c:pt idx="838">
                  <c:v>100.35899999999999</c:v>
                </c:pt>
                <c:pt idx="839">
                  <c:v>100.15900000000001</c:v>
                </c:pt>
                <c:pt idx="840">
                  <c:v>99.959100000000007</c:v>
                </c:pt>
                <c:pt idx="841">
                  <c:v>99.759100000000004</c:v>
                </c:pt>
                <c:pt idx="842">
                  <c:v>99.559100000000001</c:v>
                </c:pt>
                <c:pt idx="843">
                  <c:v>99.359099999999998</c:v>
                </c:pt>
                <c:pt idx="844">
                  <c:v>99.159099999999995</c:v>
                </c:pt>
                <c:pt idx="845">
                  <c:v>98.959100000000007</c:v>
                </c:pt>
                <c:pt idx="846">
                  <c:v>98.759100000000004</c:v>
                </c:pt>
                <c:pt idx="847">
                  <c:v>98.559100000000001</c:v>
                </c:pt>
                <c:pt idx="848">
                  <c:v>98.359099999999998</c:v>
                </c:pt>
                <c:pt idx="849">
                  <c:v>98.159099999999995</c:v>
                </c:pt>
                <c:pt idx="850">
                  <c:v>97.959100000000007</c:v>
                </c:pt>
                <c:pt idx="851">
                  <c:v>97.759100000000004</c:v>
                </c:pt>
                <c:pt idx="852">
                  <c:v>97.559100000000001</c:v>
                </c:pt>
                <c:pt idx="853">
                  <c:v>97.359099999999998</c:v>
                </c:pt>
                <c:pt idx="854">
                  <c:v>97.159099999999995</c:v>
                </c:pt>
                <c:pt idx="855">
                  <c:v>96.959100000000007</c:v>
                </c:pt>
                <c:pt idx="856">
                  <c:v>96.759100000000004</c:v>
                </c:pt>
                <c:pt idx="857">
                  <c:v>96.559100000000001</c:v>
                </c:pt>
                <c:pt idx="858">
                  <c:v>96.359099999999998</c:v>
                </c:pt>
                <c:pt idx="859">
                  <c:v>96.159099999999995</c:v>
                </c:pt>
                <c:pt idx="860">
                  <c:v>95.959100000000007</c:v>
                </c:pt>
                <c:pt idx="861">
                  <c:v>95.759100000000004</c:v>
                </c:pt>
                <c:pt idx="862">
                  <c:v>95.559100000000001</c:v>
                </c:pt>
                <c:pt idx="863">
                  <c:v>95.359099999999998</c:v>
                </c:pt>
                <c:pt idx="864">
                  <c:v>95.159099999999995</c:v>
                </c:pt>
                <c:pt idx="865">
                  <c:v>94.959100000000007</c:v>
                </c:pt>
                <c:pt idx="866">
                  <c:v>94.759100000000004</c:v>
                </c:pt>
                <c:pt idx="867">
                  <c:v>94.559100000000001</c:v>
                </c:pt>
                <c:pt idx="868">
                  <c:v>94.359099999999998</c:v>
                </c:pt>
                <c:pt idx="869">
                  <c:v>94.159099999999995</c:v>
                </c:pt>
                <c:pt idx="870">
                  <c:v>93.959100000000007</c:v>
                </c:pt>
                <c:pt idx="871">
                  <c:v>93.759100000000004</c:v>
                </c:pt>
                <c:pt idx="872">
                  <c:v>93.559100000000001</c:v>
                </c:pt>
                <c:pt idx="873">
                  <c:v>93.359099999999998</c:v>
                </c:pt>
                <c:pt idx="874">
                  <c:v>93.159099999999995</c:v>
                </c:pt>
                <c:pt idx="875">
                  <c:v>92.959100000000007</c:v>
                </c:pt>
                <c:pt idx="876">
                  <c:v>92.759100000000004</c:v>
                </c:pt>
                <c:pt idx="877">
                  <c:v>92.559100000000001</c:v>
                </c:pt>
                <c:pt idx="878">
                  <c:v>92.359099999999998</c:v>
                </c:pt>
                <c:pt idx="879">
                  <c:v>92.159099999999995</c:v>
                </c:pt>
                <c:pt idx="880">
                  <c:v>91.959100000000007</c:v>
                </c:pt>
                <c:pt idx="881">
                  <c:v>91.759100000000004</c:v>
                </c:pt>
                <c:pt idx="882">
                  <c:v>91.559100000000001</c:v>
                </c:pt>
                <c:pt idx="883">
                  <c:v>91.359099999999998</c:v>
                </c:pt>
                <c:pt idx="884">
                  <c:v>91.159099999999995</c:v>
                </c:pt>
                <c:pt idx="885">
                  <c:v>90.959100000000007</c:v>
                </c:pt>
                <c:pt idx="886">
                  <c:v>90.759100000000004</c:v>
                </c:pt>
                <c:pt idx="887">
                  <c:v>90.559100000000001</c:v>
                </c:pt>
                <c:pt idx="888">
                  <c:v>90.359099999999998</c:v>
                </c:pt>
                <c:pt idx="889">
                  <c:v>90.159099999999995</c:v>
                </c:pt>
                <c:pt idx="890">
                  <c:v>89.959100000000007</c:v>
                </c:pt>
                <c:pt idx="891">
                  <c:v>89.759100000000004</c:v>
                </c:pt>
                <c:pt idx="892">
                  <c:v>89.559100000000001</c:v>
                </c:pt>
                <c:pt idx="893">
                  <c:v>89.359099999999998</c:v>
                </c:pt>
                <c:pt idx="894">
                  <c:v>89.159099999999995</c:v>
                </c:pt>
                <c:pt idx="895">
                  <c:v>88.959100000000007</c:v>
                </c:pt>
                <c:pt idx="896">
                  <c:v>88.759100000000004</c:v>
                </c:pt>
                <c:pt idx="897">
                  <c:v>88.559100000000001</c:v>
                </c:pt>
                <c:pt idx="898">
                  <c:v>88.359099999999998</c:v>
                </c:pt>
                <c:pt idx="899">
                  <c:v>88.159099999999995</c:v>
                </c:pt>
                <c:pt idx="900">
                  <c:v>87.959100000000007</c:v>
                </c:pt>
                <c:pt idx="901">
                  <c:v>87.759100000000004</c:v>
                </c:pt>
                <c:pt idx="902">
                  <c:v>87.559100000000001</c:v>
                </c:pt>
                <c:pt idx="903">
                  <c:v>87.359099999999998</c:v>
                </c:pt>
                <c:pt idx="904">
                  <c:v>87.159099999999995</c:v>
                </c:pt>
                <c:pt idx="905">
                  <c:v>86.959100000000007</c:v>
                </c:pt>
                <c:pt idx="906">
                  <c:v>86.759100000000004</c:v>
                </c:pt>
                <c:pt idx="907">
                  <c:v>86.559100000000001</c:v>
                </c:pt>
                <c:pt idx="908">
                  <c:v>86.359099999999998</c:v>
                </c:pt>
                <c:pt idx="909">
                  <c:v>86.159099999999995</c:v>
                </c:pt>
                <c:pt idx="910">
                  <c:v>85.959100000000007</c:v>
                </c:pt>
                <c:pt idx="911">
                  <c:v>85.759100000000004</c:v>
                </c:pt>
                <c:pt idx="912">
                  <c:v>85.559100000000001</c:v>
                </c:pt>
                <c:pt idx="913">
                  <c:v>85.359099999999998</c:v>
                </c:pt>
                <c:pt idx="914">
                  <c:v>85.159099999999995</c:v>
                </c:pt>
                <c:pt idx="915">
                  <c:v>84.959100000000007</c:v>
                </c:pt>
                <c:pt idx="916">
                  <c:v>84.759100000000004</c:v>
                </c:pt>
                <c:pt idx="917">
                  <c:v>84.559100000000001</c:v>
                </c:pt>
                <c:pt idx="918">
                  <c:v>84.359099999999998</c:v>
                </c:pt>
                <c:pt idx="919">
                  <c:v>84.159099999999995</c:v>
                </c:pt>
                <c:pt idx="920">
                  <c:v>83.959100000000007</c:v>
                </c:pt>
                <c:pt idx="921">
                  <c:v>83.759100000000004</c:v>
                </c:pt>
                <c:pt idx="922">
                  <c:v>83.559100000000001</c:v>
                </c:pt>
                <c:pt idx="923">
                  <c:v>83.359099999999998</c:v>
                </c:pt>
                <c:pt idx="924">
                  <c:v>83.159099999999995</c:v>
                </c:pt>
                <c:pt idx="925">
                  <c:v>82.959100000000007</c:v>
                </c:pt>
                <c:pt idx="926">
                  <c:v>82.759100000000004</c:v>
                </c:pt>
                <c:pt idx="927">
                  <c:v>82.559100000000001</c:v>
                </c:pt>
                <c:pt idx="928">
                  <c:v>82.359099999999998</c:v>
                </c:pt>
                <c:pt idx="929">
                  <c:v>82.159099999999995</c:v>
                </c:pt>
                <c:pt idx="930">
                  <c:v>81.959100000000007</c:v>
                </c:pt>
                <c:pt idx="931">
                  <c:v>81.759100000000004</c:v>
                </c:pt>
                <c:pt idx="932">
                  <c:v>81.559100000000001</c:v>
                </c:pt>
                <c:pt idx="933">
                  <c:v>81.359099999999998</c:v>
                </c:pt>
                <c:pt idx="934">
                  <c:v>81.159099999999995</c:v>
                </c:pt>
                <c:pt idx="935">
                  <c:v>80.959100000000007</c:v>
                </c:pt>
                <c:pt idx="936">
                  <c:v>80.759100000000004</c:v>
                </c:pt>
                <c:pt idx="937">
                  <c:v>80.559100000000001</c:v>
                </c:pt>
                <c:pt idx="938">
                  <c:v>80.359099999999998</c:v>
                </c:pt>
                <c:pt idx="939">
                  <c:v>80.159099999999995</c:v>
                </c:pt>
                <c:pt idx="940">
                  <c:v>79.959100000000007</c:v>
                </c:pt>
                <c:pt idx="941">
                  <c:v>79.759100000000004</c:v>
                </c:pt>
                <c:pt idx="942">
                  <c:v>79.559100000000001</c:v>
                </c:pt>
                <c:pt idx="943">
                  <c:v>79.359099999999998</c:v>
                </c:pt>
                <c:pt idx="944">
                  <c:v>79.159099999999995</c:v>
                </c:pt>
                <c:pt idx="945">
                  <c:v>78.959100000000007</c:v>
                </c:pt>
                <c:pt idx="946">
                  <c:v>78.759100000000004</c:v>
                </c:pt>
                <c:pt idx="947">
                  <c:v>78.559100000000001</c:v>
                </c:pt>
                <c:pt idx="948">
                  <c:v>78.359099999999998</c:v>
                </c:pt>
                <c:pt idx="949">
                  <c:v>78.159099999999995</c:v>
                </c:pt>
                <c:pt idx="950">
                  <c:v>77.959100000000007</c:v>
                </c:pt>
                <c:pt idx="951">
                  <c:v>77.759100000000004</c:v>
                </c:pt>
                <c:pt idx="952">
                  <c:v>77.559100000000001</c:v>
                </c:pt>
                <c:pt idx="953">
                  <c:v>77.359099999999998</c:v>
                </c:pt>
                <c:pt idx="954">
                  <c:v>77.159099999999995</c:v>
                </c:pt>
                <c:pt idx="955">
                  <c:v>76.959100000000007</c:v>
                </c:pt>
                <c:pt idx="956">
                  <c:v>76.759100000000004</c:v>
                </c:pt>
                <c:pt idx="957">
                  <c:v>76.559100000000001</c:v>
                </c:pt>
                <c:pt idx="958">
                  <c:v>76.359099999999998</c:v>
                </c:pt>
                <c:pt idx="959">
                  <c:v>76.159099999999995</c:v>
                </c:pt>
                <c:pt idx="960">
                  <c:v>75.959100000000007</c:v>
                </c:pt>
                <c:pt idx="961">
                  <c:v>75.759100000000004</c:v>
                </c:pt>
                <c:pt idx="962">
                  <c:v>75.559100000000001</c:v>
                </c:pt>
                <c:pt idx="963">
                  <c:v>75.359099999999998</c:v>
                </c:pt>
                <c:pt idx="964">
                  <c:v>75.159099999999995</c:v>
                </c:pt>
                <c:pt idx="965">
                  <c:v>74.959100000000007</c:v>
                </c:pt>
                <c:pt idx="966">
                  <c:v>74.759100000000004</c:v>
                </c:pt>
                <c:pt idx="967">
                  <c:v>74.559100000000001</c:v>
                </c:pt>
                <c:pt idx="968">
                  <c:v>74.359099999999998</c:v>
                </c:pt>
                <c:pt idx="969">
                  <c:v>74.159099999999995</c:v>
                </c:pt>
                <c:pt idx="970">
                  <c:v>73.959100000000007</c:v>
                </c:pt>
                <c:pt idx="971">
                  <c:v>73.759100000000004</c:v>
                </c:pt>
                <c:pt idx="972">
                  <c:v>73.559100000000001</c:v>
                </c:pt>
                <c:pt idx="973">
                  <c:v>73.359099999999998</c:v>
                </c:pt>
                <c:pt idx="974">
                  <c:v>73.159099999999995</c:v>
                </c:pt>
                <c:pt idx="975">
                  <c:v>72.959100000000007</c:v>
                </c:pt>
                <c:pt idx="976">
                  <c:v>72.759100000000004</c:v>
                </c:pt>
                <c:pt idx="977">
                  <c:v>72.559100000000001</c:v>
                </c:pt>
                <c:pt idx="978">
                  <c:v>72.359099999999998</c:v>
                </c:pt>
                <c:pt idx="979">
                  <c:v>72.159099999999995</c:v>
                </c:pt>
                <c:pt idx="980">
                  <c:v>71.959100000000007</c:v>
                </c:pt>
                <c:pt idx="981">
                  <c:v>71.759100000000004</c:v>
                </c:pt>
                <c:pt idx="982">
                  <c:v>71.559100000000001</c:v>
                </c:pt>
                <c:pt idx="983">
                  <c:v>71.359099999999998</c:v>
                </c:pt>
                <c:pt idx="984">
                  <c:v>71.159099999999995</c:v>
                </c:pt>
                <c:pt idx="985">
                  <c:v>70.959100000000007</c:v>
                </c:pt>
                <c:pt idx="986">
                  <c:v>70.759100000000004</c:v>
                </c:pt>
                <c:pt idx="987">
                  <c:v>70.559100000000001</c:v>
                </c:pt>
                <c:pt idx="988">
                  <c:v>70.359099999999998</c:v>
                </c:pt>
                <c:pt idx="989">
                  <c:v>70.159099999999995</c:v>
                </c:pt>
                <c:pt idx="990">
                  <c:v>69.959100000000007</c:v>
                </c:pt>
                <c:pt idx="991">
                  <c:v>69.759100000000004</c:v>
                </c:pt>
                <c:pt idx="992">
                  <c:v>69.559100000000001</c:v>
                </c:pt>
                <c:pt idx="993">
                  <c:v>69.359099999999998</c:v>
                </c:pt>
                <c:pt idx="994">
                  <c:v>69.159099999999995</c:v>
                </c:pt>
                <c:pt idx="995">
                  <c:v>68.959100000000007</c:v>
                </c:pt>
                <c:pt idx="996">
                  <c:v>68.759100000000004</c:v>
                </c:pt>
                <c:pt idx="997">
                  <c:v>68.559100000000001</c:v>
                </c:pt>
                <c:pt idx="998">
                  <c:v>68.359099999999998</c:v>
                </c:pt>
                <c:pt idx="999">
                  <c:v>68.159099999999995</c:v>
                </c:pt>
                <c:pt idx="1000">
                  <c:v>67.959100000000007</c:v>
                </c:pt>
                <c:pt idx="1001">
                  <c:v>67.759100000000004</c:v>
                </c:pt>
                <c:pt idx="1002">
                  <c:v>67.559100000000001</c:v>
                </c:pt>
                <c:pt idx="1003">
                  <c:v>67.359099999999998</c:v>
                </c:pt>
                <c:pt idx="1004">
                  <c:v>67.159099999999995</c:v>
                </c:pt>
                <c:pt idx="1005">
                  <c:v>66.959100000000007</c:v>
                </c:pt>
                <c:pt idx="1006">
                  <c:v>66.759100000000004</c:v>
                </c:pt>
                <c:pt idx="1007">
                  <c:v>66.559100000000001</c:v>
                </c:pt>
                <c:pt idx="1008">
                  <c:v>66.359099999999998</c:v>
                </c:pt>
                <c:pt idx="1009">
                  <c:v>66.159099999999995</c:v>
                </c:pt>
                <c:pt idx="1010">
                  <c:v>65.959100000000007</c:v>
                </c:pt>
                <c:pt idx="1011">
                  <c:v>65.759100000000004</c:v>
                </c:pt>
                <c:pt idx="1012">
                  <c:v>65.559100000000001</c:v>
                </c:pt>
                <c:pt idx="1013">
                  <c:v>65.359099999999998</c:v>
                </c:pt>
                <c:pt idx="1014">
                  <c:v>65.159099999999995</c:v>
                </c:pt>
                <c:pt idx="1015">
                  <c:v>64.959100000000007</c:v>
                </c:pt>
                <c:pt idx="1016">
                  <c:v>64.759100000000004</c:v>
                </c:pt>
                <c:pt idx="1017">
                  <c:v>64.559100000000001</c:v>
                </c:pt>
                <c:pt idx="1018">
                  <c:v>64.359099999999998</c:v>
                </c:pt>
                <c:pt idx="1019">
                  <c:v>64.159099999999995</c:v>
                </c:pt>
                <c:pt idx="1020">
                  <c:v>63.959099999999999</c:v>
                </c:pt>
                <c:pt idx="1021">
                  <c:v>63.759099999999997</c:v>
                </c:pt>
                <c:pt idx="1022">
                  <c:v>63.559100000000001</c:v>
                </c:pt>
                <c:pt idx="1023">
                  <c:v>63.359099999999998</c:v>
                </c:pt>
                <c:pt idx="1024">
                  <c:v>63.159100000000002</c:v>
                </c:pt>
                <c:pt idx="1025">
                  <c:v>62.959099999999999</c:v>
                </c:pt>
                <c:pt idx="1026">
                  <c:v>62.759099999999997</c:v>
                </c:pt>
                <c:pt idx="1027">
                  <c:v>62.559100000000001</c:v>
                </c:pt>
                <c:pt idx="1028">
                  <c:v>62.359099999999998</c:v>
                </c:pt>
                <c:pt idx="1029">
                  <c:v>62.159100000000002</c:v>
                </c:pt>
                <c:pt idx="1030">
                  <c:v>61.959099999999999</c:v>
                </c:pt>
                <c:pt idx="1031">
                  <c:v>61.759099999999997</c:v>
                </c:pt>
                <c:pt idx="1032">
                  <c:v>61.559100000000001</c:v>
                </c:pt>
                <c:pt idx="1033">
                  <c:v>61.359099999999998</c:v>
                </c:pt>
                <c:pt idx="1034">
                  <c:v>61.159100000000002</c:v>
                </c:pt>
                <c:pt idx="1035">
                  <c:v>60.959099999999999</c:v>
                </c:pt>
                <c:pt idx="1036">
                  <c:v>60.759099999999997</c:v>
                </c:pt>
                <c:pt idx="1037">
                  <c:v>60.559100000000001</c:v>
                </c:pt>
                <c:pt idx="1038">
                  <c:v>60.359099999999998</c:v>
                </c:pt>
                <c:pt idx="1039">
                  <c:v>60.159100000000002</c:v>
                </c:pt>
                <c:pt idx="1040">
                  <c:v>59.959099999999999</c:v>
                </c:pt>
                <c:pt idx="1041">
                  <c:v>59.759099999999997</c:v>
                </c:pt>
                <c:pt idx="1042">
                  <c:v>59.559100000000001</c:v>
                </c:pt>
                <c:pt idx="1043">
                  <c:v>59.359099999999998</c:v>
                </c:pt>
                <c:pt idx="1044">
                  <c:v>59.159100000000002</c:v>
                </c:pt>
                <c:pt idx="1045">
                  <c:v>58.959099999999999</c:v>
                </c:pt>
                <c:pt idx="1046">
                  <c:v>58.759099999999997</c:v>
                </c:pt>
                <c:pt idx="1047">
                  <c:v>58.559100000000001</c:v>
                </c:pt>
                <c:pt idx="1048">
                  <c:v>58.359099999999998</c:v>
                </c:pt>
                <c:pt idx="1049">
                  <c:v>58.159100000000002</c:v>
                </c:pt>
                <c:pt idx="1050">
                  <c:v>57.959099999999999</c:v>
                </c:pt>
                <c:pt idx="1051">
                  <c:v>57.759099999999997</c:v>
                </c:pt>
                <c:pt idx="1052">
                  <c:v>57.559100000000001</c:v>
                </c:pt>
                <c:pt idx="1053">
                  <c:v>57.359099999999998</c:v>
                </c:pt>
                <c:pt idx="1054">
                  <c:v>57.159100000000002</c:v>
                </c:pt>
                <c:pt idx="1055">
                  <c:v>56.959099999999999</c:v>
                </c:pt>
                <c:pt idx="1056">
                  <c:v>56.759099999999997</c:v>
                </c:pt>
                <c:pt idx="1057">
                  <c:v>56.559100000000001</c:v>
                </c:pt>
                <c:pt idx="1058">
                  <c:v>56.359099999999998</c:v>
                </c:pt>
                <c:pt idx="1059">
                  <c:v>56.159100000000002</c:v>
                </c:pt>
                <c:pt idx="1060">
                  <c:v>55.959099999999999</c:v>
                </c:pt>
                <c:pt idx="1061">
                  <c:v>55.759099999999997</c:v>
                </c:pt>
                <c:pt idx="1062">
                  <c:v>55.559100000000001</c:v>
                </c:pt>
                <c:pt idx="1063">
                  <c:v>55.359099999999998</c:v>
                </c:pt>
                <c:pt idx="1064">
                  <c:v>55.159100000000002</c:v>
                </c:pt>
                <c:pt idx="1065">
                  <c:v>54.959099999999999</c:v>
                </c:pt>
                <c:pt idx="1066">
                  <c:v>54.759099999999997</c:v>
                </c:pt>
                <c:pt idx="1067">
                  <c:v>54.559100000000001</c:v>
                </c:pt>
                <c:pt idx="1068">
                  <c:v>54.359099999999998</c:v>
                </c:pt>
                <c:pt idx="1069">
                  <c:v>54.159100000000002</c:v>
                </c:pt>
                <c:pt idx="1070">
                  <c:v>53.959099999999999</c:v>
                </c:pt>
                <c:pt idx="1071">
                  <c:v>53.759099999999997</c:v>
                </c:pt>
                <c:pt idx="1072">
                  <c:v>53.558999999999997</c:v>
                </c:pt>
                <c:pt idx="1073">
                  <c:v>53.359000000000002</c:v>
                </c:pt>
                <c:pt idx="1074">
                  <c:v>53.158999999999999</c:v>
                </c:pt>
                <c:pt idx="1075">
                  <c:v>52.959000000000003</c:v>
                </c:pt>
                <c:pt idx="1076">
                  <c:v>52.759</c:v>
                </c:pt>
                <c:pt idx="1077">
                  <c:v>52.558999999999997</c:v>
                </c:pt>
                <c:pt idx="1078">
                  <c:v>52.359000000000002</c:v>
                </c:pt>
                <c:pt idx="1079">
                  <c:v>52.158999999999999</c:v>
                </c:pt>
                <c:pt idx="1080">
                  <c:v>51.959000000000003</c:v>
                </c:pt>
                <c:pt idx="1081">
                  <c:v>51.759</c:v>
                </c:pt>
                <c:pt idx="1082">
                  <c:v>51.558999999999997</c:v>
                </c:pt>
                <c:pt idx="1083">
                  <c:v>51.359000000000002</c:v>
                </c:pt>
                <c:pt idx="1084">
                  <c:v>51.158999999999999</c:v>
                </c:pt>
                <c:pt idx="1085">
                  <c:v>50.959000000000003</c:v>
                </c:pt>
                <c:pt idx="1086">
                  <c:v>50.759</c:v>
                </c:pt>
                <c:pt idx="1087">
                  <c:v>50.558999999999997</c:v>
                </c:pt>
                <c:pt idx="1088">
                  <c:v>50.359000000000002</c:v>
                </c:pt>
                <c:pt idx="1089">
                  <c:v>50.158999999999999</c:v>
                </c:pt>
                <c:pt idx="1090">
                  <c:v>49.959000000000003</c:v>
                </c:pt>
                <c:pt idx="1091">
                  <c:v>49.759</c:v>
                </c:pt>
                <c:pt idx="1092">
                  <c:v>49.558999999999997</c:v>
                </c:pt>
                <c:pt idx="1093">
                  <c:v>49.359000000000002</c:v>
                </c:pt>
                <c:pt idx="1094">
                  <c:v>49.158999999999999</c:v>
                </c:pt>
                <c:pt idx="1095">
                  <c:v>48.959000000000003</c:v>
                </c:pt>
                <c:pt idx="1096">
                  <c:v>48.759</c:v>
                </c:pt>
                <c:pt idx="1097">
                  <c:v>48.558999999999997</c:v>
                </c:pt>
                <c:pt idx="1098">
                  <c:v>48.359000000000002</c:v>
                </c:pt>
                <c:pt idx="1099">
                  <c:v>48.158999999999999</c:v>
                </c:pt>
                <c:pt idx="1100">
                  <c:v>47.959000000000003</c:v>
                </c:pt>
                <c:pt idx="1101">
                  <c:v>47.759</c:v>
                </c:pt>
                <c:pt idx="1102">
                  <c:v>47.558999999999997</c:v>
                </c:pt>
                <c:pt idx="1103">
                  <c:v>47.359000000000002</c:v>
                </c:pt>
                <c:pt idx="1104">
                  <c:v>47.158999999999999</c:v>
                </c:pt>
                <c:pt idx="1105">
                  <c:v>46.959000000000003</c:v>
                </c:pt>
                <c:pt idx="1106">
                  <c:v>46.759</c:v>
                </c:pt>
                <c:pt idx="1107">
                  <c:v>46.558999999999997</c:v>
                </c:pt>
                <c:pt idx="1108">
                  <c:v>46.359000000000002</c:v>
                </c:pt>
                <c:pt idx="1109">
                  <c:v>46.158999999999999</c:v>
                </c:pt>
                <c:pt idx="1110">
                  <c:v>45.959000000000003</c:v>
                </c:pt>
                <c:pt idx="1111">
                  <c:v>45.759</c:v>
                </c:pt>
                <c:pt idx="1112">
                  <c:v>45.558900000000001</c:v>
                </c:pt>
                <c:pt idx="1113">
                  <c:v>45.358899999999998</c:v>
                </c:pt>
                <c:pt idx="1114">
                  <c:v>45.158900000000003</c:v>
                </c:pt>
                <c:pt idx="1115">
                  <c:v>44.9589</c:v>
                </c:pt>
                <c:pt idx="1116">
                  <c:v>44.758899999999997</c:v>
                </c:pt>
                <c:pt idx="1117">
                  <c:v>44.558900000000001</c:v>
                </c:pt>
                <c:pt idx="1118">
                  <c:v>44.358899999999998</c:v>
                </c:pt>
                <c:pt idx="1119">
                  <c:v>44.158900000000003</c:v>
                </c:pt>
                <c:pt idx="1120">
                  <c:v>43.9589</c:v>
                </c:pt>
                <c:pt idx="1121">
                  <c:v>43.758899999999997</c:v>
                </c:pt>
                <c:pt idx="1122">
                  <c:v>43.558900000000001</c:v>
                </c:pt>
                <c:pt idx="1123">
                  <c:v>43.358899999999998</c:v>
                </c:pt>
                <c:pt idx="1124">
                  <c:v>43.158900000000003</c:v>
                </c:pt>
                <c:pt idx="1125">
                  <c:v>42.958799999999997</c:v>
                </c:pt>
                <c:pt idx="1126">
                  <c:v>42.758800000000001</c:v>
                </c:pt>
                <c:pt idx="1127">
                  <c:v>42.558799999999998</c:v>
                </c:pt>
                <c:pt idx="1128">
                  <c:v>42.358800000000002</c:v>
                </c:pt>
                <c:pt idx="1129">
                  <c:v>42.158799999999999</c:v>
                </c:pt>
                <c:pt idx="1130">
                  <c:v>41.958799999999997</c:v>
                </c:pt>
                <c:pt idx="1131">
                  <c:v>41.758800000000001</c:v>
                </c:pt>
                <c:pt idx="1132">
                  <c:v>41.558799999999998</c:v>
                </c:pt>
                <c:pt idx="1133">
                  <c:v>41.358800000000002</c:v>
                </c:pt>
                <c:pt idx="1134">
                  <c:v>41.158700000000003</c:v>
                </c:pt>
                <c:pt idx="1135">
                  <c:v>40.9587</c:v>
                </c:pt>
                <c:pt idx="1136">
                  <c:v>40.758699999999997</c:v>
                </c:pt>
                <c:pt idx="1137">
                  <c:v>40.558700000000002</c:v>
                </c:pt>
                <c:pt idx="1138">
                  <c:v>40.358699999999999</c:v>
                </c:pt>
                <c:pt idx="1139">
                  <c:v>40.158700000000003</c:v>
                </c:pt>
                <c:pt idx="1140">
                  <c:v>39.958599999999997</c:v>
                </c:pt>
                <c:pt idx="1141">
                  <c:v>39.758600000000001</c:v>
                </c:pt>
                <c:pt idx="1142">
                  <c:v>39.558599999999998</c:v>
                </c:pt>
                <c:pt idx="1143">
                  <c:v>39.358600000000003</c:v>
                </c:pt>
                <c:pt idx="1144">
                  <c:v>39.158499999999997</c:v>
                </c:pt>
                <c:pt idx="1145">
                  <c:v>38.958500000000001</c:v>
                </c:pt>
                <c:pt idx="1146">
                  <c:v>38.758499999999998</c:v>
                </c:pt>
                <c:pt idx="1147">
                  <c:v>38.558500000000002</c:v>
                </c:pt>
                <c:pt idx="1148">
                  <c:v>38.358400000000003</c:v>
                </c:pt>
                <c:pt idx="1149">
                  <c:v>38.1584</c:v>
                </c:pt>
                <c:pt idx="1150">
                  <c:v>37.958399999999997</c:v>
                </c:pt>
                <c:pt idx="1151">
                  <c:v>37.758299999999998</c:v>
                </c:pt>
                <c:pt idx="1152">
                  <c:v>37.558300000000003</c:v>
                </c:pt>
                <c:pt idx="1153">
                  <c:v>37.3583</c:v>
                </c:pt>
                <c:pt idx="1154">
                  <c:v>37.158200000000001</c:v>
                </c:pt>
                <c:pt idx="1155">
                  <c:v>36.958199999999998</c:v>
                </c:pt>
                <c:pt idx="1156">
                  <c:v>36.758200000000002</c:v>
                </c:pt>
                <c:pt idx="1157">
                  <c:v>36.558100000000003</c:v>
                </c:pt>
                <c:pt idx="1158">
                  <c:v>36.3581</c:v>
                </c:pt>
                <c:pt idx="1159">
                  <c:v>36.158000000000001</c:v>
                </c:pt>
                <c:pt idx="1160">
                  <c:v>35.957999999999998</c:v>
                </c:pt>
                <c:pt idx="1161">
                  <c:v>35.757899999999999</c:v>
                </c:pt>
                <c:pt idx="1162">
                  <c:v>35.557899999999997</c:v>
                </c:pt>
                <c:pt idx="1163">
                  <c:v>35.357799999999997</c:v>
                </c:pt>
                <c:pt idx="1164">
                  <c:v>35.157699999999998</c:v>
                </c:pt>
                <c:pt idx="1165">
                  <c:v>34.957700000000003</c:v>
                </c:pt>
                <c:pt idx="1166">
                  <c:v>34.757599999999996</c:v>
                </c:pt>
                <c:pt idx="1167">
                  <c:v>34.557499999999997</c:v>
                </c:pt>
                <c:pt idx="1168">
                  <c:v>34.357500000000002</c:v>
                </c:pt>
                <c:pt idx="1169">
                  <c:v>34.157400000000003</c:v>
                </c:pt>
                <c:pt idx="1170">
                  <c:v>33.957299999999996</c:v>
                </c:pt>
                <c:pt idx="1171">
                  <c:v>33.757199999999997</c:v>
                </c:pt>
                <c:pt idx="1172">
                  <c:v>33.557200000000002</c:v>
                </c:pt>
                <c:pt idx="1173">
                  <c:v>33.357100000000003</c:v>
                </c:pt>
                <c:pt idx="1174">
                  <c:v>33.156999999999996</c:v>
                </c:pt>
                <c:pt idx="1175">
                  <c:v>32.956899999999997</c:v>
                </c:pt>
                <c:pt idx="1176">
                  <c:v>32.756799999999998</c:v>
                </c:pt>
                <c:pt idx="1177">
                  <c:v>32.556699999999999</c:v>
                </c:pt>
                <c:pt idx="1178">
                  <c:v>32.356499999999997</c:v>
                </c:pt>
                <c:pt idx="1179">
                  <c:v>32.156399999999998</c:v>
                </c:pt>
                <c:pt idx="1180">
                  <c:v>31.956299999999999</c:v>
                </c:pt>
                <c:pt idx="1181">
                  <c:v>31.7562</c:v>
                </c:pt>
                <c:pt idx="1182">
                  <c:v>31.556000000000001</c:v>
                </c:pt>
                <c:pt idx="1183">
                  <c:v>31.355899999999998</c:v>
                </c:pt>
                <c:pt idx="1184">
                  <c:v>31.1557</c:v>
                </c:pt>
                <c:pt idx="1185">
                  <c:v>30.9556</c:v>
                </c:pt>
                <c:pt idx="1186">
                  <c:v>30.755400000000002</c:v>
                </c:pt>
                <c:pt idx="1187">
                  <c:v>30.555299999999999</c:v>
                </c:pt>
                <c:pt idx="1188">
                  <c:v>30.3551</c:v>
                </c:pt>
                <c:pt idx="1189">
                  <c:v>30.154900000000001</c:v>
                </c:pt>
                <c:pt idx="1190">
                  <c:v>29.954699999999999</c:v>
                </c:pt>
                <c:pt idx="1191">
                  <c:v>29.7545</c:v>
                </c:pt>
                <c:pt idx="1192">
                  <c:v>29.554300000000001</c:v>
                </c:pt>
                <c:pt idx="1193">
                  <c:v>29.353999999999999</c:v>
                </c:pt>
                <c:pt idx="1194">
                  <c:v>29.1538</c:v>
                </c:pt>
                <c:pt idx="1195">
                  <c:v>28.953600000000002</c:v>
                </c:pt>
                <c:pt idx="1196">
                  <c:v>28.753299999999999</c:v>
                </c:pt>
                <c:pt idx="1197">
                  <c:v>28.553000000000001</c:v>
                </c:pt>
                <c:pt idx="1198">
                  <c:v>28.352699999999999</c:v>
                </c:pt>
                <c:pt idx="1199">
                  <c:v>28.1524</c:v>
                </c:pt>
                <c:pt idx="1200">
                  <c:v>27.952100000000002</c:v>
                </c:pt>
                <c:pt idx="1201">
                  <c:v>27.751799999999999</c:v>
                </c:pt>
                <c:pt idx="1202">
                  <c:v>27.551500000000001</c:v>
                </c:pt>
                <c:pt idx="1203">
                  <c:v>27.351099999999999</c:v>
                </c:pt>
                <c:pt idx="1204">
                  <c:v>27.150700000000001</c:v>
                </c:pt>
                <c:pt idx="1205">
                  <c:v>26.950299999999999</c:v>
                </c:pt>
                <c:pt idx="1206">
                  <c:v>26.7499</c:v>
                </c:pt>
                <c:pt idx="1207">
                  <c:v>26.549499999999998</c:v>
                </c:pt>
                <c:pt idx="1208">
                  <c:v>26.349</c:v>
                </c:pt>
                <c:pt idx="1209">
                  <c:v>26.148599999999998</c:v>
                </c:pt>
                <c:pt idx="1210">
                  <c:v>25.9481</c:v>
                </c:pt>
                <c:pt idx="1211">
                  <c:v>25.747599999999998</c:v>
                </c:pt>
                <c:pt idx="1212">
                  <c:v>25.547000000000001</c:v>
                </c:pt>
                <c:pt idx="1213">
                  <c:v>25.346399999999999</c:v>
                </c:pt>
                <c:pt idx="1214">
                  <c:v>25.145800000000001</c:v>
                </c:pt>
                <c:pt idx="1215">
                  <c:v>24.9452</c:v>
                </c:pt>
                <c:pt idx="1216">
                  <c:v>24.744599999999998</c:v>
                </c:pt>
                <c:pt idx="1217">
                  <c:v>24.543900000000001</c:v>
                </c:pt>
                <c:pt idx="1218">
                  <c:v>24.3432</c:v>
                </c:pt>
                <c:pt idx="1219">
                  <c:v>24.142399999999999</c:v>
                </c:pt>
                <c:pt idx="1220">
                  <c:v>23.941600000000001</c:v>
                </c:pt>
                <c:pt idx="1221">
                  <c:v>23.7408</c:v>
                </c:pt>
                <c:pt idx="1222">
                  <c:v>23.54</c:v>
                </c:pt>
                <c:pt idx="1223">
                  <c:v>23.339099999999998</c:v>
                </c:pt>
                <c:pt idx="1224">
                  <c:v>23.138100000000001</c:v>
                </c:pt>
                <c:pt idx="1225">
                  <c:v>22.937100000000001</c:v>
                </c:pt>
                <c:pt idx="1226">
                  <c:v>22.7361</c:v>
                </c:pt>
                <c:pt idx="1227">
                  <c:v>22.535</c:v>
                </c:pt>
                <c:pt idx="1228">
                  <c:v>22.3339</c:v>
                </c:pt>
                <c:pt idx="1229">
                  <c:v>22.1327</c:v>
                </c:pt>
                <c:pt idx="1230">
                  <c:v>21.9315</c:v>
                </c:pt>
                <c:pt idx="1231">
                  <c:v>21.7302</c:v>
                </c:pt>
                <c:pt idx="1232">
                  <c:v>21.5288</c:v>
                </c:pt>
                <c:pt idx="1233">
                  <c:v>21.327400000000001</c:v>
                </c:pt>
                <c:pt idx="1234">
                  <c:v>21.125900000000001</c:v>
                </c:pt>
                <c:pt idx="1235">
                  <c:v>20.924399999999999</c:v>
                </c:pt>
                <c:pt idx="1236">
                  <c:v>20.722799999999999</c:v>
                </c:pt>
                <c:pt idx="1237">
                  <c:v>20.521000000000001</c:v>
                </c:pt>
                <c:pt idx="1238">
                  <c:v>20.319299999999998</c:v>
                </c:pt>
                <c:pt idx="1239">
                  <c:v>20.1174</c:v>
                </c:pt>
                <c:pt idx="1240">
                  <c:v>19.915400000000002</c:v>
                </c:pt>
                <c:pt idx="1241">
                  <c:v>19.7134</c:v>
                </c:pt>
                <c:pt idx="1242">
                  <c:v>19.511299999999999</c:v>
                </c:pt>
                <c:pt idx="1243">
                  <c:v>19.309000000000001</c:v>
                </c:pt>
                <c:pt idx="1244">
                  <c:v>19.1067</c:v>
                </c:pt>
                <c:pt idx="1245">
                  <c:v>18.904199999999999</c:v>
                </c:pt>
                <c:pt idx="1246">
                  <c:v>18.701699999999999</c:v>
                </c:pt>
                <c:pt idx="1247">
                  <c:v>18.498999999999999</c:v>
                </c:pt>
                <c:pt idx="1248">
                  <c:v>18.296199999999999</c:v>
                </c:pt>
                <c:pt idx="1249">
                  <c:v>18.0932</c:v>
                </c:pt>
                <c:pt idx="1250">
                  <c:v>17.8901</c:v>
                </c:pt>
                <c:pt idx="1251">
                  <c:v>17.686900000000001</c:v>
                </c:pt>
                <c:pt idx="1252">
                  <c:v>17.483499999999999</c:v>
                </c:pt>
                <c:pt idx="1253">
                  <c:v>17.28</c:v>
                </c:pt>
                <c:pt idx="1254">
                  <c:v>17.0763</c:v>
                </c:pt>
                <c:pt idx="1255">
                  <c:v>16.872499999999999</c:v>
                </c:pt>
                <c:pt idx="1256">
                  <c:v>16.668399999999998</c:v>
                </c:pt>
                <c:pt idx="1257">
                  <c:v>16.464200000000002</c:v>
                </c:pt>
                <c:pt idx="1258">
                  <c:v>16.259799999999998</c:v>
                </c:pt>
                <c:pt idx="1259">
                  <c:v>16.055099999999999</c:v>
                </c:pt>
                <c:pt idx="1260">
                  <c:v>15.850300000000001</c:v>
                </c:pt>
                <c:pt idx="1261">
                  <c:v>15.645200000000001</c:v>
                </c:pt>
                <c:pt idx="1262">
                  <c:v>15.44</c:v>
                </c:pt>
                <c:pt idx="1263">
                  <c:v>15.234400000000001</c:v>
                </c:pt>
                <c:pt idx="1264">
                  <c:v>15.028600000000001</c:v>
                </c:pt>
                <c:pt idx="1265">
                  <c:v>14.8226</c:v>
                </c:pt>
                <c:pt idx="1266">
                  <c:v>14.616300000000001</c:v>
                </c:pt>
                <c:pt idx="1267">
                  <c:v>14.409599999999999</c:v>
                </c:pt>
                <c:pt idx="1268">
                  <c:v>14.2027</c:v>
                </c:pt>
                <c:pt idx="1269">
                  <c:v>13.9955</c:v>
                </c:pt>
                <c:pt idx="1270">
                  <c:v>13.7879</c:v>
                </c:pt>
                <c:pt idx="1271">
                  <c:v>13.58</c:v>
                </c:pt>
                <c:pt idx="1272">
                  <c:v>13.3718</c:v>
                </c:pt>
                <c:pt idx="1273">
                  <c:v>13.1631</c:v>
                </c:pt>
                <c:pt idx="1274">
                  <c:v>12.9541</c:v>
                </c:pt>
                <c:pt idx="1275">
                  <c:v>12.7447</c:v>
                </c:pt>
                <c:pt idx="1276">
                  <c:v>12.5349</c:v>
                </c:pt>
                <c:pt idx="1277">
                  <c:v>12.3246</c:v>
                </c:pt>
                <c:pt idx="1278">
                  <c:v>12.113799999999999</c:v>
                </c:pt>
                <c:pt idx="1279">
                  <c:v>11.9026</c:v>
                </c:pt>
                <c:pt idx="1280">
                  <c:v>11.690899999999999</c:v>
                </c:pt>
                <c:pt idx="1281">
                  <c:v>11.4786</c:v>
                </c:pt>
                <c:pt idx="1282">
                  <c:v>11.2659</c:v>
                </c:pt>
                <c:pt idx="1283">
                  <c:v>11.0525</c:v>
                </c:pt>
                <c:pt idx="1284">
                  <c:v>10.8386</c:v>
                </c:pt>
                <c:pt idx="1285">
                  <c:v>10.6241</c:v>
                </c:pt>
                <c:pt idx="1286">
                  <c:v>10.408899999999999</c:v>
                </c:pt>
                <c:pt idx="1287">
                  <c:v>10.193099999999999</c:v>
                </c:pt>
                <c:pt idx="1288">
                  <c:v>9.9765499999999996</c:v>
                </c:pt>
                <c:pt idx="1289">
                  <c:v>9.7593300000000003</c:v>
                </c:pt>
                <c:pt idx="1290">
                  <c:v>9.5413700000000006</c:v>
                </c:pt>
                <c:pt idx="1291">
                  <c:v>9.3226399999999998</c:v>
                </c:pt>
                <c:pt idx="1292">
                  <c:v>9.1031099999999991</c:v>
                </c:pt>
                <c:pt idx="1293">
                  <c:v>8.8827599999999993</c:v>
                </c:pt>
                <c:pt idx="1294">
                  <c:v>8.6615599999999997</c:v>
                </c:pt>
                <c:pt idx="1295">
                  <c:v>8.4394600000000004</c:v>
                </c:pt>
                <c:pt idx="1296">
                  <c:v>8.2164400000000004</c:v>
                </c:pt>
                <c:pt idx="1297">
                  <c:v>7.9924600000000003</c:v>
                </c:pt>
                <c:pt idx="1298">
                  <c:v>7.7675000000000001</c:v>
                </c:pt>
                <c:pt idx="1299">
                  <c:v>7.5415200000000002</c:v>
                </c:pt>
                <c:pt idx="1300">
                  <c:v>7.31447</c:v>
                </c:pt>
                <c:pt idx="1301">
                  <c:v>7.0863300000000002</c:v>
                </c:pt>
                <c:pt idx="1302">
                  <c:v>6.8570599999999997</c:v>
                </c:pt>
                <c:pt idx="1303">
                  <c:v>6.6266100000000003</c:v>
                </c:pt>
                <c:pt idx="1304">
                  <c:v>6.3949600000000002</c:v>
                </c:pt>
                <c:pt idx="1305">
                  <c:v>6.1620699999999999</c:v>
                </c:pt>
                <c:pt idx="1306">
                  <c:v>5.9278899999999997</c:v>
                </c:pt>
                <c:pt idx="1307">
                  <c:v>5.69238</c:v>
                </c:pt>
                <c:pt idx="1308">
                  <c:v>5.4555100000000003</c:v>
                </c:pt>
                <c:pt idx="1309">
                  <c:v>5.2172299999999998</c:v>
                </c:pt>
                <c:pt idx="1310">
                  <c:v>4.9775099999999997</c:v>
                </c:pt>
                <c:pt idx="1311">
                  <c:v>4.7363</c:v>
                </c:pt>
                <c:pt idx="1312">
                  <c:v>4.4935700000000001</c:v>
                </c:pt>
                <c:pt idx="1313">
                  <c:v>4.2492599999999996</c:v>
                </c:pt>
                <c:pt idx="1314">
                  <c:v>4.0033500000000002</c:v>
                </c:pt>
                <c:pt idx="1315">
                  <c:v>3.7557900000000002</c:v>
                </c:pt>
                <c:pt idx="1316">
                  <c:v>3.5065400000000002</c:v>
                </c:pt>
                <c:pt idx="1317">
                  <c:v>3.25556</c:v>
                </c:pt>
                <c:pt idx="1318">
                  <c:v>3.0028100000000002</c:v>
                </c:pt>
                <c:pt idx="1319">
                  <c:v>2.7482600000000001</c:v>
                </c:pt>
                <c:pt idx="1320">
                  <c:v>2.4918499999999999</c:v>
                </c:pt>
                <c:pt idx="1321">
                  <c:v>2.2335699999999998</c:v>
                </c:pt>
                <c:pt idx="1322">
                  <c:v>1.97336</c:v>
                </c:pt>
                <c:pt idx="1323">
                  <c:v>1.7112000000000001</c:v>
                </c:pt>
                <c:pt idx="1324">
                  <c:v>1.4470499999999999</c:v>
                </c:pt>
                <c:pt idx="1325">
                  <c:v>1.1808700000000001</c:v>
                </c:pt>
                <c:pt idx="1326">
                  <c:v>0.91264599999999996</c:v>
                </c:pt>
                <c:pt idx="1327">
                  <c:v>0.64233200000000001</c:v>
                </c:pt>
                <c:pt idx="1328">
                  <c:v>0.36990499999999998</c:v>
                </c:pt>
                <c:pt idx="1329">
                  <c:v>9.5337000000000005E-2</c:v>
                </c:pt>
                <c:pt idx="1330">
                  <c:v>-0.181397</c:v>
                </c:pt>
                <c:pt idx="1331">
                  <c:v>-0.46032000000000001</c:v>
                </c:pt>
                <c:pt idx="1332">
                  <c:v>-0.74145300000000003</c:v>
                </c:pt>
                <c:pt idx="1333">
                  <c:v>-1.0248200000000001</c:v>
                </c:pt>
                <c:pt idx="1334">
                  <c:v>-1.31043</c:v>
                </c:pt>
                <c:pt idx="1335">
                  <c:v>-1.5983000000000001</c:v>
                </c:pt>
                <c:pt idx="1336">
                  <c:v>-1.88845</c:v>
                </c:pt>
                <c:pt idx="1337">
                  <c:v>-2.1808800000000002</c:v>
                </c:pt>
                <c:pt idx="1338">
                  <c:v>-2.4756</c:v>
                </c:pt>
                <c:pt idx="1339">
                  <c:v>-2.7726299999999999</c:v>
                </c:pt>
                <c:pt idx="1340">
                  <c:v>-3.0719500000000002</c:v>
                </c:pt>
                <c:pt idx="1341">
                  <c:v>-3.37358</c:v>
                </c:pt>
                <c:pt idx="1342">
                  <c:v>-3.6775099999999998</c:v>
                </c:pt>
                <c:pt idx="1343">
                  <c:v>-3.98373</c:v>
                </c:pt>
                <c:pt idx="1344">
                  <c:v>-4.2922399999999996</c:v>
                </c:pt>
                <c:pt idx="1345">
                  <c:v>-4.60304</c:v>
                </c:pt>
                <c:pt idx="1346">
                  <c:v>-4.9161000000000001</c:v>
                </c:pt>
                <c:pt idx="1347">
                  <c:v>-5.23142</c:v>
                </c:pt>
                <c:pt idx="1348">
                  <c:v>-5.5489800000000002</c:v>
                </c:pt>
                <c:pt idx="1349">
                  <c:v>-5.8687699999999996</c:v>
                </c:pt>
                <c:pt idx="1350">
                  <c:v>-6.1907500000000004</c:v>
                </c:pt>
                <c:pt idx="1351">
                  <c:v>-6.51492</c:v>
                </c:pt>
                <c:pt idx="1352">
                  <c:v>-6.84124</c:v>
                </c:pt>
                <c:pt idx="1353">
                  <c:v>-7.1696900000000001</c:v>
                </c:pt>
                <c:pt idx="1354">
                  <c:v>-7.5002399999999998</c:v>
                </c:pt>
                <c:pt idx="1355">
                  <c:v>-7.8328600000000002</c:v>
                </c:pt>
                <c:pt idx="1356">
                  <c:v>-8.1675299999999993</c:v>
                </c:pt>
                <c:pt idx="1357">
                  <c:v>-8.5042000000000009</c:v>
                </c:pt>
                <c:pt idx="1358">
                  <c:v>-8.8428599999999999</c:v>
                </c:pt>
                <c:pt idx="1359">
                  <c:v>-9.1834500000000006</c:v>
                </c:pt>
                <c:pt idx="1360">
                  <c:v>-9.5259499999999999</c:v>
                </c:pt>
                <c:pt idx="1361">
                  <c:v>-9.8703099999999999</c:v>
                </c:pt>
                <c:pt idx="1362">
                  <c:v>-10.2165</c:v>
                </c:pt>
                <c:pt idx="1363">
                  <c:v>-10.564500000000001</c:v>
                </c:pt>
                <c:pt idx="1364">
                  <c:v>-10.914199999999999</c:v>
                </c:pt>
                <c:pt idx="1365">
                  <c:v>-11.265700000000001</c:v>
                </c:pt>
                <c:pt idx="1366">
                  <c:v>-11.6188</c:v>
                </c:pt>
                <c:pt idx="1367">
                  <c:v>-11.973599999999999</c:v>
                </c:pt>
                <c:pt idx="1368">
                  <c:v>-12.3299</c:v>
                </c:pt>
                <c:pt idx="1369">
                  <c:v>-12.687799999999999</c:v>
                </c:pt>
                <c:pt idx="1370">
                  <c:v>-13.0472</c:v>
                </c:pt>
                <c:pt idx="1371">
                  <c:v>-13.408099999999999</c:v>
                </c:pt>
                <c:pt idx="1372">
                  <c:v>-13.7704</c:v>
                </c:pt>
                <c:pt idx="1373">
                  <c:v>-14.1341</c:v>
                </c:pt>
                <c:pt idx="1374">
                  <c:v>-14.4992</c:v>
                </c:pt>
                <c:pt idx="1375">
                  <c:v>-14.865500000000001</c:v>
                </c:pt>
                <c:pt idx="1376">
                  <c:v>-15.2331</c:v>
                </c:pt>
                <c:pt idx="1377">
                  <c:v>-15.602</c:v>
                </c:pt>
                <c:pt idx="1378">
                  <c:v>-15.972</c:v>
                </c:pt>
                <c:pt idx="1379">
                  <c:v>-16.3432</c:v>
                </c:pt>
                <c:pt idx="1380">
                  <c:v>-16.715599999999998</c:v>
                </c:pt>
                <c:pt idx="1381">
                  <c:v>-17.088999999999999</c:v>
                </c:pt>
                <c:pt idx="1382">
                  <c:v>-17.4634</c:v>
                </c:pt>
                <c:pt idx="1383">
                  <c:v>-17.838799999999999</c:v>
                </c:pt>
                <c:pt idx="1384">
                  <c:v>-18.215299999999999</c:v>
                </c:pt>
                <c:pt idx="1385">
                  <c:v>-18.592600000000001</c:v>
                </c:pt>
                <c:pt idx="1386">
                  <c:v>-18.9709</c:v>
                </c:pt>
                <c:pt idx="1387">
                  <c:v>-19.350100000000001</c:v>
                </c:pt>
                <c:pt idx="1388">
                  <c:v>-19.7301</c:v>
                </c:pt>
                <c:pt idx="1389">
                  <c:v>-20.110900000000001</c:v>
                </c:pt>
                <c:pt idx="1390">
                  <c:v>-20.4925</c:v>
                </c:pt>
                <c:pt idx="1391">
                  <c:v>-20.8748</c:v>
                </c:pt>
                <c:pt idx="1392">
                  <c:v>-21.257899999999999</c:v>
                </c:pt>
                <c:pt idx="1393">
                  <c:v>-21.6417</c:v>
                </c:pt>
                <c:pt idx="1394">
                  <c:v>-22.0261</c:v>
                </c:pt>
                <c:pt idx="1395">
                  <c:v>-22.411200000000001</c:v>
                </c:pt>
                <c:pt idx="1396">
                  <c:v>-22.796900000000001</c:v>
                </c:pt>
                <c:pt idx="1397">
                  <c:v>-23.183199999999999</c:v>
                </c:pt>
                <c:pt idx="1398">
                  <c:v>-23.5701</c:v>
                </c:pt>
                <c:pt idx="1399">
                  <c:v>-23.957599999999999</c:v>
                </c:pt>
                <c:pt idx="1400">
                  <c:v>-24.345600000000001</c:v>
                </c:pt>
                <c:pt idx="1401">
                  <c:v>-24.734000000000002</c:v>
                </c:pt>
                <c:pt idx="1402">
                  <c:v>-25.123000000000001</c:v>
                </c:pt>
                <c:pt idx="1403">
                  <c:v>-25.512499999999999</c:v>
                </c:pt>
                <c:pt idx="1404">
                  <c:v>-25.9024</c:v>
                </c:pt>
                <c:pt idx="1405">
                  <c:v>-26.2927</c:v>
                </c:pt>
                <c:pt idx="1406">
                  <c:v>-26.683399999999999</c:v>
                </c:pt>
                <c:pt idx="1407">
                  <c:v>-27.0746</c:v>
                </c:pt>
                <c:pt idx="1408">
                  <c:v>-27.466100000000001</c:v>
                </c:pt>
                <c:pt idx="1409">
                  <c:v>-27.858000000000001</c:v>
                </c:pt>
                <c:pt idx="1410">
                  <c:v>-28.2502</c:v>
                </c:pt>
                <c:pt idx="1411">
                  <c:v>-28.642800000000001</c:v>
                </c:pt>
                <c:pt idx="1412">
                  <c:v>-29.035699999999999</c:v>
                </c:pt>
                <c:pt idx="1413">
                  <c:v>-29.428899999999999</c:v>
                </c:pt>
                <c:pt idx="1414">
                  <c:v>-29.822399999999998</c:v>
                </c:pt>
                <c:pt idx="1415">
                  <c:v>-30.216200000000001</c:v>
                </c:pt>
                <c:pt idx="1416">
                  <c:v>-30.610299999999999</c:v>
                </c:pt>
                <c:pt idx="1417">
                  <c:v>-31.0046</c:v>
                </c:pt>
                <c:pt idx="1418">
                  <c:v>-31.3992</c:v>
                </c:pt>
                <c:pt idx="1419">
                  <c:v>-31.794</c:v>
                </c:pt>
                <c:pt idx="1420">
                  <c:v>-32.189</c:v>
                </c:pt>
                <c:pt idx="1421">
                  <c:v>-32.584299999999999</c:v>
                </c:pt>
                <c:pt idx="1422">
                  <c:v>-32.979700000000001</c:v>
                </c:pt>
                <c:pt idx="1423">
                  <c:v>-33.375399999999999</c:v>
                </c:pt>
                <c:pt idx="1424">
                  <c:v>-33.7712</c:v>
                </c:pt>
                <c:pt idx="1425">
                  <c:v>-34.167299999999997</c:v>
                </c:pt>
                <c:pt idx="1426">
                  <c:v>-34.563499999999998</c:v>
                </c:pt>
                <c:pt idx="1427">
                  <c:v>-34.959899999999998</c:v>
                </c:pt>
                <c:pt idx="1428">
                  <c:v>-35.356400000000001</c:v>
                </c:pt>
                <c:pt idx="1429">
                  <c:v>-35.753100000000003</c:v>
                </c:pt>
                <c:pt idx="1430">
                  <c:v>-36.149900000000002</c:v>
                </c:pt>
                <c:pt idx="1431">
                  <c:v>-36.546900000000001</c:v>
                </c:pt>
                <c:pt idx="1432">
                  <c:v>-36.944000000000003</c:v>
                </c:pt>
                <c:pt idx="1433">
                  <c:v>-37.341299999999997</c:v>
                </c:pt>
                <c:pt idx="1434">
                  <c:v>-37.738599999999998</c:v>
                </c:pt>
                <c:pt idx="1435">
                  <c:v>-38.136099999999999</c:v>
                </c:pt>
                <c:pt idx="1436">
                  <c:v>-38.533700000000003</c:v>
                </c:pt>
                <c:pt idx="1437">
                  <c:v>-38.931399999999996</c:v>
                </c:pt>
                <c:pt idx="1438">
                  <c:v>-39.3292</c:v>
                </c:pt>
                <c:pt idx="1439">
                  <c:v>-39.7271</c:v>
                </c:pt>
                <c:pt idx="1440">
                  <c:v>-40.125100000000003</c:v>
                </c:pt>
                <c:pt idx="1441">
                  <c:v>-40.523200000000003</c:v>
                </c:pt>
                <c:pt idx="1442">
                  <c:v>-40.921300000000002</c:v>
                </c:pt>
                <c:pt idx="1443">
                  <c:v>-41.319600000000001</c:v>
                </c:pt>
                <c:pt idx="1444">
                  <c:v>-41.7179</c:v>
                </c:pt>
                <c:pt idx="1445">
                  <c:v>-42.116300000000003</c:v>
                </c:pt>
                <c:pt idx="1446">
                  <c:v>-42.514800000000001</c:v>
                </c:pt>
                <c:pt idx="1447">
                  <c:v>-42.9133</c:v>
                </c:pt>
                <c:pt idx="1448">
                  <c:v>-43.311900000000001</c:v>
                </c:pt>
                <c:pt idx="1449">
                  <c:v>-43.710599999999999</c:v>
                </c:pt>
                <c:pt idx="1450">
                  <c:v>-44.109299999999998</c:v>
                </c:pt>
                <c:pt idx="1451">
                  <c:v>-44.508099999999999</c:v>
                </c:pt>
                <c:pt idx="1452">
                  <c:v>-44.906999999999996</c:v>
                </c:pt>
                <c:pt idx="1453">
                  <c:v>-45.305900000000001</c:v>
                </c:pt>
                <c:pt idx="1454">
                  <c:v>-45.704799999999999</c:v>
                </c:pt>
                <c:pt idx="1455">
                  <c:v>-46.1038</c:v>
                </c:pt>
                <c:pt idx="1456">
                  <c:v>-46.502800000000001</c:v>
                </c:pt>
                <c:pt idx="1457">
                  <c:v>-46.901899999999998</c:v>
                </c:pt>
                <c:pt idx="1458">
                  <c:v>-47.301000000000002</c:v>
                </c:pt>
                <c:pt idx="1459">
                  <c:v>-47.700200000000002</c:v>
                </c:pt>
                <c:pt idx="1460">
                  <c:v>-48.099400000000003</c:v>
                </c:pt>
                <c:pt idx="1461">
                  <c:v>-48.498600000000003</c:v>
                </c:pt>
                <c:pt idx="1462">
                  <c:v>-48.8979</c:v>
                </c:pt>
                <c:pt idx="1463">
                  <c:v>-49.297199999999997</c:v>
                </c:pt>
                <c:pt idx="1464">
                  <c:v>-49.6965</c:v>
                </c:pt>
                <c:pt idx="1465">
                  <c:v>-50.0959</c:v>
                </c:pt>
                <c:pt idx="1466">
                  <c:v>-50.4953</c:v>
                </c:pt>
                <c:pt idx="1467">
                  <c:v>-50.8947</c:v>
                </c:pt>
                <c:pt idx="1468">
                  <c:v>-51.2941</c:v>
                </c:pt>
                <c:pt idx="1469">
                  <c:v>-51.693600000000004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3DF-4A4F-BFEB-9132DAFDF3F3}"/>
            </c:ext>
          </c:extLst>
        </c:ser>
        <c:ser>
          <c:idx val="1"/>
          <c:order val="1"/>
          <c:tx>
            <c:v>-20 дБ/дек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Лист1!$D$7:$D$9</c:f>
              <c:numCache>
                <c:formatCode>General</c:formatCode>
                <c:ptCount val="3"/>
                <c:pt idx="0">
                  <c:v>20000000</c:v>
                </c:pt>
                <c:pt idx="1">
                  <c:v>2000000</c:v>
                </c:pt>
                <c:pt idx="2">
                  <c:v>2000</c:v>
                </c:pt>
              </c:numCache>
            </c:numRef>
          </c:xVal>
          <c:yVal>
            <c:numRef>
              <c:f>Лист1!$E$7:$E$9</c:f>
              <c:numCache>
                <c:formatCode>General</c:formatCode>
                <c:ptCount val="3"/>
                <c:pt idx="0">
                  <c:v>-20</c:v>
                </c:pt>
                <c:pt idx="1">
                  <c:v>0</c:v>
                </c:pt>
                <c:pt idx="2">
                  <c:v>60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3DF-4A4F-BFEB-9132DAFDF3F3}"/>
            </c:ext>
          </c:extLst>
        </c:ser>
        <c:ser>
          <c:idx val="2"/>
          <c:order val="2"/>
          <c:tx>
            <c:v>-40 дБ/дек</c:v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Лист1!$D$11:$D$13</c:f>
              <c:numCache>
                <c:formatCode>General</c:formatCode>
                <c:ptCount val="3"/>
                <c:pt idx="0">
                  <c:v>200000000</c:v>
                </c:pt>
                <c:pt idx="1">
                  <c:v>2000000</c:v>
                </c:pt>
                <c:pt idx="2">
                  <c:v>200000</c:v>
                </c:pt>
              </c:numCache>
            </c:numRef>
          </c:xVal>
          <c:yVal>
            <c:numRef>
              <c:f>Лист1!$E$11:$E$13</c:f>
              <c:numCache>
                <c:formatCode>General</c:formatCode>
                <c:ptCount val="3"/>
                <c:pt idx="0">
                  <c:v>-80</c:v>
                </c:pt>
                <c:pt idx="1">
                  <c:v>0</c:v>
                </c:pt>
                <c:pt idx="2">
                  <c:v>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3DF-4A4F-BFEB-9132DAFDF3F3}"/>
            </c:ext>
          </c:extLst>
        </c:ser>
        <c:ser>
          <c:idx val="3"/>
          <c:order val="3"/>
          <c:tx>
            <c:v>Частота среза ОУ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Лист1!$C$18:$C$19</c:f>
              <c:numCache>
                <c:formatCode>General</c:formatCode>
                <c:ptCount val="2"/>
                <c:pt idx="0">
                  <c:v>9.9999999999999995E-7</c:v>
                </c:pt>
                <c:pt idx="1">
                  <c:v>1000000000</c:v>
                </c:pt>
              </c:numCache>
            </c:numRef>
          </c:xVal>
          <c:yVal>
            <c:numRef>
              <c:f>Лист1!$C$15:$C$16</c:f>
              <c:numCache>
                <c:formatCode>General</c:formatCode>
                <c:ptCount val="2"/>
                <c:pt idx="0">
                  <c:v>154.97300000000001</c:v>
                </c:pt>
                <c:pt idx="1">
                  <c:v>154.97300000000001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3DF-4A4F-BFEB-9132DAFDF3F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Лист1!$G$11:$G$13</c:f>
              <c:numCache>
                <c:formatCode>General</c:formatCode>
                <c:ptCount val="3"/>
                <c:pt idx="0">
                  <c:v>200000000</c:v>
                </c:pt>
                <c:pt idx="1">
                  <c:v>2000000</c:v>
                </c:pt>
                <c:pt idx="2">
                  <c:v>200000</c:v>
                </c:pt>
              </c:numCache>
            </c:numRef>
          </c:xVal>
          <c:yVal>
            <c:numRef>
              <c:f>Лист1!$H$11:$H$13</c:f>
              <c:numCache>
                <c:formatCode>General</c:formatCode>
                <c:ptCount val="3"/>
                <c:pt idx="0">
                  <c:v>-120</c:v>
                </c:pt>
                <c:pt idx="1">
                  <c:v>0</c:v>
                </c:pt>
                <c:pt idx="2">
                  <c:v>60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13DF-4A4F-BFEB-9132DAFDF3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3768112"/>
        <c:axId val="1773767280"/>
        <c:extLst>
          <c:ext xmlns:c15="http://schemas.microsoft.com/office/drawing/2012/chart" uri="{02D57815-91ED-43cb-92C2-25804820EDAC}">
            <c15:filteredScatterSeries>
              <c15:ser>
                <c:idx val="4"/>
                <c:order val="4"/>
                <c:tx>
                  <c:v>АЧХ усилителя ОУ</c:v>
                </c:tx>
                <c:spPr>
                  <a:ln w="19050" cap="rnd">
                    <a:solidFill>
                      <a:srgbClr val="00B050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'/Users/user/Downloads/ЭлкаЛР4/[ИУ5-45Б Лаптев Лаб.4(69).xlsx]Лист1'!$G$2:$G$82</c15:sqref>
                        </c15:formulaRef>
                      </c:ext>
                    </c:extLst>
                    <c:numCache>
                      <c:formatCode>General</c:formatCode>
                      <c:ptCount val="81"/>
                      <c:pt idx="0">
                        <c:v>0.1</c:v>
                      </c:pt>
                      <c:pt idx="1">
                        <c:v>0.12589254120000001</c:v>
                      </c:pt>
                      <c:pt idx="2">
                        <c:v>0.15848931920000001</c:v>
                      </c:pt>
                      <c:pt idx="3">
                        <c:v>0.19952623150000001</c:v>
                      </c:pt>
                      <c:pt idx="4">
                        <c:v>0.25118864320000001</c:v>
                      </c:pt>
                      <c:pt idx="5">
                        <c:v>0.31622776600000002</c:v>
                      </c:pt>
                      <c:pt idx="6">
                        <c:v>0.3981071706</c:v>
                      </c:pt>
                      <c:pt idx="7">
                        <c:v>0.50118723359999995</c:v>
                      </c:pt>
                      <c:pt idx="8">
                        <c:v>0.63095734449999996</c:v>
                      </c:pt>
                      <c:pt idx="9">
                        <c:v>0.79432823470000002</c:v>
                      </c:pt>
                      <c:pt idx="10">
                        <c:v>1</c:v>
                      </c:pt>
                      <c:pt idx="11">
                        <c:v>1.258925412</c:v>
                      </c:pt>
                      <c:pt idx="12">
                        <c:v>1.584893192</c:v>
                      </c:pt>
                      <c:pt idx="13">
                        <c:v>1.995262315</c:v>
                      </c:pt>
                      <c:pt idx="14">
                        <c:v>2.5118864319999998</c:v>
                      </c:pt>
                      <c:pt idx="15">
                        <c:v>3.16227766</c:v>
                      </c:pt>
                      <c:pt idx="16">
                        <c:v>3.9810717059999998</c:v>
                      </c:pt>
                      <c:pt idx="17">
                        <c:v>5.0118723359999997</c:v>
                      </c:pt>
                      <c:pt idx="18">
                        <c:v>6.3095734449999998</c:v>
                      </c:pt>
                      <c:pt idx="19">
                        <c:v>7.9432823470000002</c:v>
                      </c:pt>
                      <c:pt idx="20">
                        <c:v>10</c:v>
                      </c:pt>
                      <c:pt idx="21">
                        <c:v>12.58925412</c:v>
                      </c:pt>
                      <c:pt idx="22">
                        <c:v>15.84893192</c:v>
                      </c:pt>
                      <c:pt idx="23">
                        <c:v>19.952623150000001</c:v>
                      </c:pt>
                      <c:pt idx="24">
                        <c:v>25.11886432</c:v>
                      </c:pt>
                      <c:pt idx="25">
                        <c:v>31.622776600000002</c:v>
                      </c:pt>
                      <c:pt idx="26">
                        <c:v>39.810717060000002</c:v>
                      </c:pt>
                      <c:pt idx="27">
                        <c:v>50.118723359999997</c:v>
                      </c:pt>
                      <c:pt idx="28">
                        <c:v>63.095734450000002</c:v>
                      </c:pt>
                      <c:pt idx="29">
                        <c:v>79.432823470000002</c:v>
                      </c:pt>
                      <c:pt idx="30">
                        <c:v>100</c:v>
                      </c:pt>
                      <c:pt idx="31">
                        <c:v>125.8925412</c:v>
                      </c:pt>
                      <c:pt idx="32">
                        <c:v>158.48931920000001</c:v>
                      </c:pt>
                      <c:pt idx="33">
                        <c:v>199.52623149999999</c:v>
                      </c:pt>
                      <c:pt idx="34">
                        <c:v>251.1886432</c:v>
                      </c:pt>
                      <c:pt idx="35">
                        <c:v>316.22776599999997</c:v>
                      </c:pt>
                      <c:pt idx="36">
                        <c:v>398.10717060000002</c:v>
                      </c:pt>
                      <c:pt idx="37">
                        <c:v>501.18723360000001</c:v>
                      </c:pt>
                      <c:pt idx="38">
                        <c:v>630.95734449999998</c:v>
                      </c:pt>
                      <c:pt idx="39">
                        <c:v>794.32823470000005</c:v>
                      </c:pt>
                      <c:pt idx="40">
                        <c:v>1000</c:v>
                      </c:pt>
                      <c:pt idx="41">
                        <c:v>1258.9254120000001</c:v>
                      </c:pt>
                      <c:pt idx="42">
                        <c:v>1584.893192</c:v>
                      </c:pt>
                      <c:pt idx="43">
                        <c:v>1995.2623149999999</c:v>
                      </c:pt>
                      <c:pt idx="44">
                        <c:v>2511.8864319999998</c:v>
                      </c:pt>
                      <c:pt idx="45">
                        <c:v>3162.2776600000002</c:v>
                      </c:pt>
                      <c:pt idx="46">
                        <c:v>3981.0717060000002</c:v>
                      </c:pt>
                      <c:pt idx="47">
                        <c:v>5011.8723360000004</c:v>
                      </c:pt>
                      <c:pt idx="48">
                        <c:v>6309.573445</c:v>
                      </c:pt>
                      <c:pt idx="49">
                        <c:v>7943.2823470000003</c:v>
                      </c:pt>
                      <c:pt idx="50">
                        <c:v>10000</c:v>
                      </c:pt>
                      <c:pt idx="51">
                        <c:v>12589.25412</c:v>
                      </c:pt>
                      <c:pt idx="52">
                        <c:v>15848.931920000001</c:v>
                      </c:pt>
                      <c:pt idx="53">
                        <c:v>19952.623149999999</c:v>
                      </c:pt>
                      <c:pt idx="54">
                        <c:v>25118.864320000001</c:v>
                      </c:pt>
                      <c:pt idx="55">
                        <c:v>31622.776600000001</c:v>
                      </c:pt>
                      <c:pt idx="56">
                        <c:v>39810.717060000003</c:v>
                      </c:pt>
                      <c:pt idx="57">
                        <c:v>50118.723360000004</c:v>
                      </c:pt>
                      <c:pt idx="58">
                        <c:v>63095.734450000004</c:v>
                      </c:pt>
                      <c:pt idx="59">
                        <c:v>79432.823470000003</c:v>
                      </c:pt>
                      <c:pt idx="60">
                        <c:v>100000</c:v>
                      </c:pt>
                      <c:pt idx="61">
                        <c:v>125892.54120000001</c:v>
                      </c:pt>
                      <c:pt idx="62">
                        <c:v>158489.3192</c:v>
                      </c:pt>
                      <c:pt idx="63">
                        <c:v>199526.23149999999</c:v>
                      </c:pt>
                      <c:pt idx="64">
                        <c:v>251188.64319999999</c:v>
                      </c:pt>
                      <c:pt idx="65">
                        <c:v>316227.766</c:v>
                      </c:pt>
                      <c:pt idx="66">
                        <c:v>398107.17060000001</c:v>
                      </c:pt>
                      <c:pt idx="67">
                        <c:v>501187.23359999998</c:v>
                      </c:pt>
                      <c:pt idx="68">
                        <c:v>630957.34450000001</c:v>
                      </c:pt>
                      <c:pt idx="69">
                        <c:v>794328.23470000003</c:v>
                      </c:pt>
                      <c:pt idx="70">
                        <c:v>1000000</c:v>
                      </c:pt>
                      <c:pt idx="71">
                        <c:v>1258925.412</c:v>
                      </c:pt>
                      <c:pt idx="72">
                        <c:v>1584893.192</c:v>
                      </c:pt>
                      <c:pt idx="73">
                        <c:v>1995262.3149999999</c:v>
                      </c:pt>
                      <c:pt idx="74">
                        <c:v>2511886.432</c:v>
                      </c:pt>
                      <c:pt idx="75">
                        <c:v>3162277.66</c:v>
                      </c:pt>
                      <c:pt idx="76">
                        <c:v>3981071.7059999998</c:v>
                      </c:pt>
                      <c:pt idx="77">
                        <c:v>5011872.3360000001</c:v>
                      </c:pt>
                      <c:pt idx="78">
                        <c:v>6309573.4450000003</c:v>
                      </c:pt>
                      <c:pt idx="79">
                        <c:v>7943282.3470000001</c:v>
                      </c:pt>
                      <c:pt idx="80">
                        <c:v>10000000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'/Users/user/Downloads/ЭлкаЛР4/[ИУ5-45Б Лаптев Лаб.4(69).xlsx]Лист1'!$H$2:$H$82</c15:sqref>
                        </c15:formulaRef>
                      </c:ext>
                    </c:extLst>
                    <c:numCache>
                      <c:formatCode>General</c:formatCode>
                      <c:ptCount val="81"/>
                      <c:pt idx="0">
                        <c:v>49.235399999999998</c:v>
                      </c:pt>
                      <c:pt idx="1">
                        <c:v>49.235399999999998</c:v>
                      </c:pt>
                      <c:pt idx="2">
                        <c:v>49.235399999999998</c:v>
                      </c:pt>
                      <c:pt idx="3">
                        <c:v>49.235399999999998</c:v>
                      </c:pt>
                      <c:pt idx="4">
                        <c:v>49.235399999999998</c:v>
                      </c:pt>
                      <c:pt idx="5">
                        <c:v>49.235399999999998</c:v>
                      </c:pt>
                      <c:pt idx="6">
                        <c:v>49.235399999999998</c:v>
                      </c:pt>
                      <c:pt idx="7">
                        <c:v>49.235399999999998</c:v>
                      </c:pt>
                      <c:pt idx="8">
                        <c:v>49.235399999999998</c:v>
                      </c:pt>
                      <c:pt idx="9">
                        <c:v>49.235399999999998</c:v>
                      </c:pt>
                      <c:pt idx="10">
                        <c:v>49.235399999999998</c:v>
                      </c:pt>
                      <c:pt idx="11">
                        <c:v>49.235399999999998</c:v>
                      </c:pt>
                      <c:pt idx="12">
                        <c:v>49.235399999999998</c:v>
                      </c:pt>
                      <c:pt idx="13">
                        <c:v>49.235399999999998</c:v>
                      </c:pt>
                      <c:pt idx="14">
                        <c:v>49.235399999999998</c:v>
                      </c:pt>
                      <c:pt idx="15">
                        <c:v>49.235399999999998</c:v>
                      </c:pt>
                      <c:pt idx="16">
                        <c:v>49.235399999999998</c:v>
                      </c:pt>
                      <c:pt idx="17">
                        <c:v>49.235399999999998</c:v>
                      </c:pt>
                      <c:pt idx="18">
                        <c:v>49.235399999999998</c:v>
                      </c:pt>
                      <c:pt idx="19">
                        <c:v>49.235399999999998</c:v>
                      </c:pt>
                      <c:pt idx="20">
                        <c:v>49.235399999999998</c:v>
                      </c:pt>
                      <c:pt idx="21">
                        <c:v>49.235399999999998</c:v>
                      </c:pt>
                      <c:pt idx="22">
                        <c:v>49.235399999999998</c:v>
                      </c:pt>
                      <c:pt idx="23">
                        <c:v>49.235399999999998</c:v>
                      </c:pt>
                      <c:pt idx="24">
                        <c:v>49.235399999999998</c:v>
                      </c:pt>
                      <c:pt idx="25">
                        <c:v>49.235300000000002</c:v>
                      </c:pt>
                      <c:pt idx="26">
                        <c:v>49.235300000000002</c:v>
                      </c:pt>
                      <c:pt idx="27">
                        <c:v>49.235199999999999</c:v>
                      </c:pt>
                      <c:pt idx="28">
                        <c:v>49.234999999999999</c:v>
                      </c:pt>
                      <c:pt idx="29">
                        <c:v>49.2348</c:v>
                      </c:pt>
                      <c:pt idx="30">
                        <c:v>49.234400000000001</c:v>
                      </c:pt>
                      <c:pt idx="31">
                        <c:v>49.233699999999999</c:v>
                      </c:pt>
                      <c:pt idx="32">
                        <c:v>49.232700000000001</c:v>
                      </c:pt>
                      <c:pt idx="33">
                        <c:v>49.231099999999998</c:v>
                      </c:pt>
                      <c:pt idx="34">
                        <c:v>49.2286</c:v>
                      </c:pt>
                      <c:pt idx="35">
                        <c:v>49.224600000000002</c:v>
                      </c:pt>
                      <c:pt idx="36">
                        <c:v>49.218299999999999</c:v>
                      </c:pt>
                      <c:pt idx="37">
                        <c:v>49.208300000000001</c:v>
                      </c:pt>
                      <c:pt idx="38">
                        <c:v>49.192500000000003</c:v>
                      </c:pt>
                      <c:pt idx="39">
                        <c:v>49.1676</c:v>
                      </c:pt>
                      <c:pt idx="40">
                        <c:v>49.128399999999999</c:v>
                      </c:pt>
                      <c:pt idx="41">
                        <c:v>49.067</c:v>
                      </c:pt>
                      <c:pt idx="42">
                        <c:v>48.971499999999999</c:v>
                      </c:pt>
                      <c:pt idx="43">
                        <c:v>48.824199999999998</c:v>
                      </c:pt>
                      <c:pt idx="44">
                        <c:v>48.6006</c:v>
                      </c:pt>
                      <c:pt idx="45">
                        <c:v>48.2682</c:v>
                      </c:pt>
                      <c:pt idx="46">
                        <c:v>47.788600000000002</c:v>
                      </c:pt>
                      <c:pt idx="47">
                        <c:v>47.122599999999998</c:v>
                      </c:pt>
                      <c:pt idx="48">
                        <c:v>46.240200000000002</c:v>
                      </c:pt>
                      <c:pt idx="49">
                        <c:v>45.1295</c:v>
                      </c:pt>
                      <c:pt idx="50">
                        <c:v>43.801600000000001</c:v>
                      </c:pt>
                      <c:pt idx="51">
                        <c:v>42.286299999999997</c:v>
                      </c:pt>
                      <c:pt idx="52">
                        <c:v>40.622500000000002</c:v>
                      </c:pt>
                      <c:pt idx="53">
                        <c:v>38.8489</c:v>
                      </c:pt>
                      <c:pt idx="54">
                        <c:v>36.997999999999998</c:v>
                      </c:pt>
                      <c:pt idx="55">
                        <c:v>35.094900000000003</c:v>
                      </c:pt>
                      <c:pt idx="56">
                        <c:v>33.1571</c:v>
                      </c:pt>
                      <c:pt idx="57">
                        <c:v>31.1968</c:v>
                      </c:pt>
                      <c:pt idx="58">
                        <c:v>29.222000000000001</c:v>
                      </c:pt>
                      <c:pt idx="59">
                        <c:v>27.238</c:v>
                      </c:pt>
                      <c:pt idx="60">
                        <c:v>25.248100000000001</c:v>
                      </c:pt>
                      <c:pt idx="61">
                        <c:v>23.2545</c:v>
                      </c:pt>
                      <c:pt idx="62">
                        <c:v>21.258500000000002</c:v>
                      </c:pt>
                      <c:pt idx="63">
                        <c:v>19.260999999999999</c:v>
                      </c:pt>
                      <c:pt idx="64">
                        <c:v>17.2624</c:v>
                      </c:pt>
                      <c:pt idx="65">
                        <c:v>15.263199999999999</c:v>
                      </c:pt>
                      <c:pt idx="66">
                        <c:v>13.263500000000001</c:v>
                      </c:pt>
                      <c:pt idx="67">
                        <c:v>11.263400000000001</c:v>
                      </c:pt>
                      <c:pt idx="68">
                        <c:v>9.2627500000000005</c:v>
                      </c:pt>
                      <c:pt idx="69">
                        <c:v>7.2615299999999996</c:v>
                      </c:pt>
                      <c:pt idx="70">
                        <c:v>5.25943</c:v>
                      </c:pt>
                      <c:pt idx="71">
                        <c:v>3.2560199999999999</c:v>
                      </c:pt>
                      <c:pt idx="72">
                        <c:v>1.2505500000000001</c:v>
                      </c:pt>
                      <c:pt idx="73">
                        <c:v>-0.75814300000000001</c:v>
                      </c:pt>
                      <c:pt idx="74">
                        <c:v>-2.7719100000000001</c:v>
                      </c:pt>
                      <c:pt idx="75">
                        <c:v>-4.7936500000000004</c:v>
                      </c:pt>
                      <c:pt idx="76">
                        <c:v>-6.82789</c:v>
                      </c:pt>
                      <c:pt idx="77">
                        <c:v>-8.8816199999999998</c:v>
                      </c:pt>
                      <c:pt idx="78">
                        <c:v>-10.965400000000001</c:v>
                      </c:pt>
                      <c:pt idx="79">
                        <c:v>-13.0951</c:v>
                      </c:pt>
                      <c:pt idx="80">
                        <c:v>-15.292899999999999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5-13DF-4A4F-BFEB-9132DAFDF3F3}"/>
                  </c:ext>
                </c:extLst>
              </c15:ser>
            </c15:filteredScatterSeries>
          </c:ext>
        </c:extLst>
      </c:scatterChart>
      <c:valAx>
        <c:axId val="1773768112"/>
        <c:scaling>
          <c:logBase val="10"/>
          <c:orientation val="minMax"/>
          <c:max val="1000000000"/>
          <c:min val="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400" b="0" i="1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2000" b="0" i="1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rPr>
                  <a:t>f</a:t>
                </a:r>
                <a:r>
                  <a:rPr lang="en-US" sz="2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rPr>
                  <a:t>, Гц</a:t>
                </a:r>
              </a:p>
            </c:rich>
          </c:tx>
          <c:layout>
            <c:manualLayout>
              <c:xMode val="edge"/>
              <c:yMode val="edge"/>
              <c:x val="0.7567576911416064"/>
              <c:y val="0.559214517410256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400" b="0" i="1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E+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3767280"/>
        <c:crosses val="autoZero"/>
        <c:crossBetween val="midCat"/>
      </c:valAx>
      <c:valAx>
        <c:axId val="1773767280"/>
        <c:scaling>
          <c:orientation val="minMax"/>
          <c:max val="18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20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АЧХ</a:t>
                </a:r>
                <a:r>
                  <a:rPr lang="ru-RU" sz="20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</a:t>
                </a:r>
                <a:r>
                  <a:rPr lang="ru-RU" sz="20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дБ</a:t>
                </a:r>
                <a:endParaRPr lang="ru-RU" sz="20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8866179099055542E-2"/>
              <c:y val="2.7548926418337478E-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3768112"/>
        <c:crosses val="autoZero"/>
        <c:crossBetween val="midCat"/>
        <c:majorUnit val="20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099487020892572"/>
          <c:y val="7.3229606242244727E-2"/>
          <c:w val="0.14613607544287971"/>
          <c:h val="0.204719415169262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Лаптев</dc:creator>
  <cp:keywords/>
  <dc:description/>
  <cp:lastModifiedBy>Microsoft Office User</cp:lastModifiedBy>
  <cp:revision>13</cp:revision>
  <dcterms:created xsi:type="dcterms:W3CDTF">2023-06-16T19:43:00Z</dcterms:created>
  <dcterms:modified xsi:type="dcterms:W3CDTF">2023-06-16T23:05:00Z</dcterms:modified>
</cp:coreProperties>
</file>