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A32D" w14:textId="77777777" w:rsidR="006B5AA7" w:rsidRDefault="006B5AA7"/>
    <w:p w14:paraId="2C9FC227" w14:textId="77777777" w:rsidR="006B5AA7" w:rsidRDefault="006B5AA7">
      <w:r>
        <w:rPr>
          <w:noProof/>
        </w:rPr>
        <w:drawing>
          <wp:inline distT="0" distB="0" distL="0" distR="0" wp14:anchorId="07E80C9E" wp14:editId="6C38B095">
            <wp:extent cx="5731510" cy="1738630"/>
            <wp:effectExtent l="0" t="0" r="2540" b="0"/>
            <wp:docPr id="3531430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3000" name="Picture 353143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F44CF" wp14:editId="40BF8B3F">
            <wp:extent cx="5731510" cy="2044065"/>
            <wp:effectExtent l="0" t="0" r="2540" b="0"/>
            <wp:docPr id="1763174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4452" name="Picture 1763174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A4A76" wp14:editId="78277CD6">
            <wp:extent cx="5731510" cy="1623695"/>
            <wp:effectExtent l="0" t="0" r="2540" b="0"/>
            <wp:docPr id="6948410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41005" name="Picture 6948410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D1422" wp14:editId="2B2A0F87">
            <wp:extent cx="5731510" cy="1482090"/>
            <wp:effectExtent l="0" t="0" r="2540" b="3810"/>
            <wp:docPr id="1492688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8201" name="Picture 1492688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28A35" wp14:editId="019CD6C5">
            <wp:extent cx="5731510" cy="2228215"/>
            <wp:effectExtent l="0" t="0" r="2540" b="635"/>
            <wp:docPr id="13656855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85595" name="Picture 1365685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7E9ED" wp14:editId="7406294C">
            <wp:extent cx="5731510" cy="1865630"/>
            <wp:effectExtent l="0" t="0" r="2540" b="1270"/>
            <wp:docPr id="18985277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27709" name="Picture 1898527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B4C43" wp14:editId="4E595F5C">
            <wp:extent cx="5731510" cy="1742440"/>
            <wp:effectExtent l="0" t="0" r="2540" b="0"/>
            <wp:docPr id="14758268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6869" name="Picture 14758268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C2F07" wp14:editId="4994FAE1">
            <wp:extent cx="5731510" cy="1973580"/>
            <wp:effectExtent l="0" t="0" r="2540" b="7620"/>
            <wp:docPr id="9918901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90126" name="Picture 991890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973AF" wp14:editId="2F87FAA2">
            <wp:extent cx="5731510" cy="2007870"/>
            <wp:effectExtent l="0" t="0" r="2540" b="0"/>
            <wp:docPr id="8563763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363" name="Picture 856376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6EEA6" wp14:editId="351E08F5">
            <wp:extent cx="5731510" cy="1859915"/>
            <wp:effectExtent l="0" t="0" r="2540" b="6985"/>
            <wp:docPr id="12689269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6923" name="Picture 1268926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A7"/>
    <w:rsid w:val="006B5AA7"/>
    <w:rsid w:val="00B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742A"/>
  <w15:chartTrackingRefBased/>
  <w15:docId w15:val="{8AA0F2C6-8B77-4802-B1B3-F718A97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shivakoduri970@gmail.com</dc:creator>
  <cp:keywords/>
  <dc:description/>
  <cp:lastModifiedBy>shivakoduri970@gmail.com</cp:lastModifiedBy>
  <cp:revision>1</cp:revision>
  <dcterms:created xsi:type="dcterms:W3CDTF">2025-03-24T13:41:00Z</dcterms:created>
  <dcterms:modified xsi:type="dcterms:W3CDTF">2025-03-24T13:45:00Z</dcterms:modified>
</cp:coreProperties>
</file>