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71CD" w14:textId="0F39CCE5" w:rsidR="00867492" w:rsidRDefault="001B3AF4">
      <w:pPr>
        <w:pBdr>
          <w:bottom w:val="single" w:sz="12" w:space="1" w:color="auto"/>
        </w:pBdr>
      </w:pPr>
      <w:r>
        <w:t>08-09-2025</w:t>
      </w:r>
    </w:p>
    <w:p w14:paraId="2EE07C56" w14:textId="41702685" w:rsidR="001B3AF4" w:rsidRPr="00B613EA" w:rsidRDefault="001B3AF4">
      <w:pPr>
        <w:rPr>
          <w:lang w:val="en-US"/>
        </w:rPr>
      </w:pPr>
      <w:r w:rsidRPr="00B613EA">
        <w:rPr>
          <w:u w:val="single"/>
          <w:lang w:val="en-US"/>
        </w:rPr>
        <w:t>Fontys +</w:t>
      </w:r>
      <w:r w:rsidRPr="00B613EA">
        <w:rPr>
          <w:lang w:val="en-US"/>
        </w:rPr>
        <w:t>:</w:t>
      </w:r>
    </w:p>
    <w:p w14:paraId="3265ACD0" w14:textId="47D893C3" w:rsidR="001B3AF4" w:rsidRPr="00B613EA" w:rsidRDefault="00B613EA">
      <w:r w:rsidRPr="00B613EA">
        <w:t>Semester coach: Eerste aanspreek p</w:t>
      </w:r>
      <w:r>
        <w:t>unt</w:t>
      </w:r>
      <w:r>
        <w:br/>
        <w:t>Uitdaging planning maken en uitvoeren, even ondersteuning: dat is student plus</w:t>
      </w:r>
    </w:p>
    <w:p w14:paraId="749A6CC6" w14:textId="09E8CC0D" w:rsidR="001B3AF4" w:rsidRPr="00B613EA" w:rsidRDefault="00B613EA">
      <w:r w:rsidRPr="00B613EA">
        <w:t>https://www.studentplusfontysict.nl/</w:t>
      </w:r>
    </w:p>
    <w:p w14:paraId="70BF2CF3" w14:textId="77777777" w:rsidR="001B3AF4" w:rsidRPr="00B613EA" w:rsidRDefault="001B3AF4"/>
    <w:p w14:paraId="4DEBBF4C" w14:textId="46839822" w:rsidR="001B3AF4" w:rsidRPr="00B613EA" w:rsidRDefault="001B3AF4">
      <w:pPr>
        <w:rPr>
          <w:lang w:val="en-US"/>
        </w:rPr>
      </w:pPr>
      <w:r w:rsidRPr="00B613EA">
        <w:rPr>
          <w:u w:val="single"/>
          <w:lang w:val="en-US"/>
        </w:rPr>
        <w:t xml:space="preserve">Study </w:t>
      </w:r>
      <w:proofErr w:type="spellStart"/>
      <w:r w:rsidRPr="00B613EA">
        <w:rPr>
          <w:u w:val="single"/>
          <w:lang w:val="en-US"/>
        </w:rPr>
        <w:t>Proces</w:t>
      </w:r>
      <w:proofErr w:type="spellEnd"/>
      <w:r w:rsidRPr="00B613EA">
        <w:rPr>
          <w:lang w:val="en-US"/>
        </w:rPr>
        <w:t>:</w:t>
      </w:r>
      <w:r w:rsidRPr="00B613EA">
        <w:rPr>
          <w:lang w:val="en-US"/>
        </w:rPr>
        <w:br/>
        <w:t>a</w:t>
      </w:r>
    </w:p>
    <w:sectPr w:rsidR="001B3AF4" w:rsidRPr="00B61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F4"/>
    <w:rsid w:val="000E30BA"/>
    <w:rsid w:val="0015717E"/>
    <w:rsid w:val="001B3AF4"/>
    <w:rsid w:val="00325064"/>
    <w:rsid w:val="003E6D46"/>
    <w:rsid w:val="006F3A77"/>
    <w:rsid w:val="00867492"/>
    <w:rsid w:val="00B6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B625"/>
  <w15:chartTrackingRefBased/>
  <w15:docId w15:val="{C1864CCC-CE57-4AF7-A0F3-215BAC69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A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A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A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A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A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A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3A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3A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3A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3A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3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613E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1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den Tol</dc:creator>
  <cp:keywords/>
  <dc:description/>
  <cp:lastModifiedBy>Matthijs van den Tol</cp:lastModifiedBy>
  <cp:revision>1</cp:revision>
  <dcterms:created xsi:type="dcterms:W3CDTF">2025-09-08T16:05:00Z</dcterms:created>
  <dcterms:modified xsi:type="dcterms:W3CDTF">2025-09-08T16:15:00Z</dcterms:modified>
</cp:coreProperties>
</file>