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865EFE" w14:textId="77777777" w:rsidR="00666B8F" w:rsidRPr="008F0CFE" w:rsidRDefault="00666B8F">
      <w:pPr>
        <w:rPr>
          <w:lang w:val="en-US"/>
        </w:rPr>
      </w:pPr>
    </w:p>
    <w:p w14:paraId="08F71789" w14:textId="77777777" w:rsidR="00666B8F" w:rsidRPr="008F0CFE" w:rsidRDefault="00666B8F">
      <w:pPr>
        <w:rPr>
          <w:lang w:val="en-US"/>
        </w:rPr>
      </w:pPr>
    </w:p>
    <w:p w14:paraId="0A4E8D68" w14:textId="77777777" w:rsidR="00666B8F" w:rsidRPr="008F0CFE" w:rsidRDefault="00666B8F">
      <w:pPr>
        <w:rPr>
          <w:lang w:val="en-US"/>
        </w:rPr>
      </w:pPr>
    </w:p>
    <w:tbl>
      <w:tblPr>
        <w:tblStyle w:val="Tabellenraster"/>
        <w:tblW w:w="11057" w:type="dxa"/>
        <w:tblInd w:w="-863" w:type="dxa"/>
        <w:tblLook w:val="04A0" w:firstRow="1" w:lastRow="0" w:firstColumn="1" w:lastColumn="0" w:noHBand="0" w:noVBand="1"/>
      </w:tblPr>
      <w:tblGrid>
        <w:gridCol w:w="5896"/>
        <w:gridCol w:w="4743"/>
        <w:gridCol w:w="418"/>
      </w:tblGrid>
      <w:tr w:rsidR="00666B8F" w:rsidRPr="008F0CFE" w14:paraId="6A2D22AA" w14:textId="77777777" w:rsidTr="00666B8F">
        <w:tc>
          <w:tcPr>
            <w:tcW w:w="5799" w:type="dxa"/>
          </w:tcPr>
          <w:p w14:paraId="02938FD3" w14:textId="77777777" w:rsidR="00666B8F" w:rsidRPr="008F0CFE" w:rsidRDefault="00666B8F">
            <w:pPr>
              <w:rPr>
                <w:b/>
                <w:lang w:val="en-US"/>
              </w:rPr>
            </w:pPr>
            <w:r w:rsidRPr="008F0CFE">
              <w:rPr>
                <w:b/>
                <w:lang w:val="en-US"/>
              </w:rPr>
              <w:t xml:space="preserve">Country – image </w:t>
            </w:r>
          </w:p>
        </w:tc>
        <w:tc>
          <w:tcPr>
            <w:tcW w:w="4833" w:type="dxa"/>
          </w:tcPr>
          <w:p w14:paraId="7201383D" w14:textId="77777777" w:rsidR="00666B8F" w:rsidRPr="008F0CFE" w:rsidRDefault="00666B8F">
            <w:pPr>
              <w:rPr>
                <w:b/>
                <w:lang w:val="en-US"/>
              </w:rPr>
            </w:pPr>
            <w:r w:rsidRPr="008F0CFE">
              <w:rPr>
                <w:b/>
                <w:lang w:val="en-US"/>
              </w:rPr>
              <w:t>Interpretation</w:t>
            </w:r>
          </w:p>
        </w:tc>
        <w:tc>
          <w:tcPr>
            <w:tcW w:w="425" w:type="dxa"/>
          </w:tcPr>
          <w:p w14:paraId="33D76AE8" w14:textId="77777777" w:rsidR="00666B8F" w:rsidRPr="008F0CFE" w:rsidRDefault="00666B8F">
            <w:pPr>
              <w:rPr>
                <w:b/>
                <w:lang w:val="en-US"/>
              </w:rPr>
            </w:pPr>
          </w:p>
        </w:tc>
      </w:tr>
      <w:tr w:rsidR="00666B8F" w:rsidRPr="009F378B" w14:paraId="731A6C47" w14:textId="77777777" w:rsidTr="00666B8F">
        <w:tc>
          <w:tcPr>
            <w:tcW w:w="5799" w:type="dxa"/>
          </w:tcPr>
          <w:p w14:paraId="6097D289" w14:textId="77777777" w:rsidR="00666B8F" w:rsidRPr="008F0CFE" w:rsidRDefault="00666B8F">
            <w:pPr>
              <w:rPr>
                <w:lang w:val="en-US"/>
              </w:rPr>
            </w:pPr>
          </w:p>
          <w:p w14:paraId="3B74B87F" w14:textId="77777777" w:rsidR="00666B8F" w:rsidRPr="008F0CFE" w:rsidRDefault="00666B8F">
            <w:pPr>
              <w:rPr>
                <w:b/>
                <w:lang w:val="en-US"/>
              </w:rPr>
            </w:pPr>
            <w:r w:rsidRPr="008F0CFE">
              <w:rPr>
                <w:b/>
                <w:lang w:val="en-US"/>
              </w:rPr>
              <w:t>France</w:t>
            </w:r>
          </w:p>
          <w:p w14:paraId="07D6BB1A" w14:textId="77777777" w:rsidR="00666B8F" w:rsidRPr="008F0CFE" w:rsidRDefault="00666B8F">
            <w:pPr>
              <w:rPr>
                <w:lang w:val="en-US"/>
              </w:rPr>
            </w:pPr>
          </w:p>
          <w:p w14:paraId="53D49B8D" w14:textId="77777777" w:rsidR="00666B8F" w:rsidRPr="008F0CFE" w:rsidRDefault="00666B8F">
            <w:pPr>
              <w:rPr>
                <w:lang w:val="en-US"/>
              </w:rPr>
            </w:pPr>
            <w:r w:rsidRPr="008F0CFE">
              <w:rPr>
                <w:noProof/>
                <w:lang w:eastAsia="de-DE"/>
              </w:rPr>
              <w:drawing>
                <wp:inline distT="0" distB="0" distL="0" distR="0" wp14:anchorId="776E149F" wp14:editId="5519FDBD">
                  <wp:extent cx="3602914" cy="2241022"/>
                  <wp:effectExtent l="0" t="0" r="4445" b="0"/>
                  <wp:docPr id="5" name="Bild 5" descr="/Users/Anna/Desktop/Bildschirmfoto 2017-10-23 um 14.13.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/Users/Anna/Desktop/Bildschirmfoto 2017-10-23 um 14.13.5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07" t="25451" r="41709" b="23339"/>
                          <a:stretch/>
                        </pic:blipFill>
                        <pic:spPr bwMode="auto">
                          <a:xfrm>
                            <a:off x="0" y="0"/>
                            <a:ext cx="3607689" cy="2243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E605886" w14:textId="77777777" w:rsidR="00666B8F" w:rsidRPr="008F0CFE" w:rsidRDefault="00666B8F">
            <w:pPr>
              <w:rPr>
                <w:lang w:val="en-US"/>
              </w:rPr>
            </w:pPr>
          </w:p>
          <w:p w14:paraId="7130E086" w14:textId="77777777" w:rsidR="00666B8F" w:rsidRPr="008F0CFE" w:rsidRDefault="00666B8F">
            <w:pPr>
              <w:rPr>
                <w:lang w:val="en-US"/>
              </w:rPr>
            </w:pPr>
          </w:p>
          <w:p w14:paraId="7B225855" w14:textId="77777777" w:rsidR="00666B8F" w:rsidRPr="008F0CFE" w:rsidRDefault="00666B8F">
            <w:pPr>
              <w:rPr>
                <w:lang w:val="en-US"/>
              </w:rPr>
            </w:pPr>
          </w:p>
          <w:p w14:paraId="6FA3A532" w14:textId="77777777" w:rsidR="00666B8F" w:rsidRPr="008F0CFE" w:rsidRDefault="00666B8F">
            <w:pPr>
              <w:rPr>
                <w:lang w:val="en-US"/>
              </w:rPr>
            </w:pPr>
          </w:p>
        </w:tc>
        <w:tc>
          <w:tcPr>
            <w:tcW w:w="4833" w:type="dxa"/>
          </w:tcPr>
          <w:p w14:paraId="740553CA" w14:textId="77777777" w:rsidR="00666B8F" w:rsidRPr="00FA5785" w:rsidRDefault="008F0CFE">
            <w:pPr>
              <w:rPr>
                <w:b/>
                <w:lang w:val="en-US"/>
              </w:rPr>
            </w:pPr>
            <w:r w:rsidRPr="00FA5785">
              <w:rPr>
                <w:b/>
                <w:lang w:val="en-US"/>
              </w:rPr>
              <w:t xml:space="preserve">Important Odds Ratio: </w:t>
            </w:r>
          </w:p>
          <w:p w14:paraId="0B6C6A7E" w14:textId="77777777" w:rsidR="008F0CFE" w:rsidRDefault="008F0CFE">
            <w:pPr>
              <w:rPr>
                <w:lang w:val="en-US"/>
              </w:rPr>
            </w:pPr>
          </w:p>
          <w:p w14:paraId="593E0BDC" w14:textId="77777777" w:rsidR="008F0CFE" w:rsidRPr="00FA5785" w:rsidRDefault="008F0CFE" w:rsidP="00FA5785">
            <w:pPr>
              <w:pStyle w:val="Listenabsatz"/>
              <w:numPr>
                <w:ilvl w:val="0"/>
                <w:numId w:val="7"/>
              </w:numPr>
              <w:rPr>
                <w:b/>
                <w:lang w:val="en-US"/>
              </w:rPr>
            </w:pPr>
            <w:r w:rsidRPr="00FA5785">
              <w:rPr>
                <w:b/>
                <w:lang w:val="en-US"/>
              </w:rPr>
              <w:t xml:space="preserve">Gender: </w:t>
            </w:r>
          </w:p>
          <w:p w14:paraId="3C59D794" w14:textId="77777777" w:rsidR="008F0CFE" w:rsidRPr="00FA5785" w:rsidRDefault="008F0CFE" w:rsidP="00FA5785">
            <w:pPr>
              <w:pStyle w:val="Listenabsatz"/>
              <w:rPr>
                <w:lang w:val="en-US"/>
              </w:rPr>
            </w:pPr>
            <w:proofErr w:type="gramStart"/>
            <w:r w:rsidRPr="00FA5785">
              <w:rPr>
                <w:lang w:val="en-US"/>
              </w:rPr>
              <w:t>0.68 :</w:t>
            </w:r>
            <w:proofErr w:type="gramEnd"/>
            <w:r w:rsidRPr="00FA5785">
              <w:rPr>
                <w:lang w:val="en-US"/>
              </w:rPr>
              <w:t xml:space="preserve"> 1</w:t>
            </w:r>
          </w:p>
          <w:p w14:paraId="5DB02EBE" w14:textId="77777777" w:rsidR="00FA5785" w:rsidRPr="00FA5785" w:rsidRDefault="00FA5785" w:rsidP="00FA5785">
            <w:pPr>
              <w:pStyle w:val="Listenabsatz"/>
              <w:rPr>
                <w:lang w:val="en-US"/>
              </w:rPr>
            </w:pPr>
            <w:r w:rsidRPr="00FA5785">
              <w:rPr>
                <w:lang w:val="en-US"/>
              </w:rPr>
              <w:t xml:space="preserve">increase from male respondent to female respondent </w:t>
            </w:r>
            <w:r>
              <w:sym w:font="Wingdings" w:char="F0E0"/>
            </w:r>
            <w:r w:rsidRPr="00FA5785">
              <w:rPr>
                <w:lang w:val="en-US"/>
              </w:rPr>
              <w:t xml:space="preserve"> decreases the probability to </w:t>
            </w:r>
            <w:r>
              <w:rPr>
                <w:lang w:val="en-US"/>
              </w:rPr>
              <w:t>vote for nationalist party with the factor 0.68 to 1</w:t>
            </w:r>
          </w:p>
          <w:p w14:paraId="4AFE1108" w14:textId="77777777" w:rsidR="00FA5785" w:rsidRPr="00FA5785" w:rsidRDefault="00FA5785" w:rsidP="00FA5785">
            <w:pPr>
              <w:pStyle w:val="Listenabsatz"/>
              <w:rPr>
                <w:lang w:val="en-US"/>
              </w:rPr>
            </w:pPr>
          </w:p>
          <w:p w14:paraId="0FE029DD" w14:textId="77777777" w:rsidR="008F0CFE" w:rsidRPr="00FA5785" w:rsidRDefault="008F0CFE" w:rsidP="00FA5785">
            <w:pPr>
              <w:pStyle w:val="Listenabsatz"/>
              <w:numPr>
                <w:ilvl w:val="0"/>
                <w:numId w:val="7"/>
              </w:numPr>
              <w:rPr>
                <w:lang w:val="en-US"/>
              </w:rPr>
            </w:pPr>
            <w:r w:rsidRPr="00FA5785">
              <w:rPr>
                <w:b/>
                <w:lang w:val="en-US"/>
              </w:rPr>
              <w:t>Xenophobia</w:t>
            </w:r>
            <w:r w:rsidRPr="00FA5785">
              <w:rPr>
                <w:lang w:val="en-US"/>
              </w:rPr>
              <w:t xml:space="preserve"> (1= make worse, 10 = make country better)</w:t>
            </w:r>
          </w:p>
          <w:p w14:paraId="25B2C17A" w14:textId="77777777" w:rsidR="008F0CFE" w:rsidRDefault="008F0CFE" w:rsidP="00FA5785">
            <w:pPr>
              <w:pStyle w:val="Listenabsatz"/>
              <w:rPr>
                <w:lang w:val="en-US"/>
              </w:rPr>
            </w:pPr>
            <w:r w:rsidRPr="00FA5785">
              <w:rPr>
                <w:lang w:val="en-US"/>
              </w:rPr>
              <w:t>0.69:1</w:t>
            </w:r>
          </w:p>
          <w:p w14:paraId="55B53604" w14:textId="77777777" w:rsidR="00FA5785" w:rsidRDefault="00FA5785" w:rsidP="00FA5785">
            <w:pPr>
              <w:pStyle w:val="Listenabsatz"/>
              <w:rPr>
                <w:lang w:val="en-US"/>
              </w:rPr>
            </w:pPr>
          </w:p>
          <w:p w14:paraId="23E62959" w14:textId="77777777" w:rsidR="00FA5785" w:rsidRPr="00FA5785" w:rsidRDefault="00FA5785" w:rsidP="00FA5785">
            <w:pPr>
              <w:pStyle w:val="Listenabsatz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decrase</w:t>
            </w:r>
            <w:proofErr w:type="spellEnd"/>
            <w:r>
              <w:rPr>
                <w:lang w:val="en-US"/>
              </w:rPr>
              <w:t xml:space="preserve"> in Xenophobia in one unit </w:t>
            </w:r>
            <w:r w:rsidRPr="00FA5785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decrases</w:t>
            </w:r>
            <w:proofErr w:type="spellEnd"/>
            <w:r>
              <w:rPr>
                <w:lang w:val="en-US"/>
              </w:rPr>
              <w:t xml:space="preserve"> the probability to vote for nationalist party with factor </w:t>
            </w:r>
            <w:proofErr w:type="gramStart"/>
            <w:r>
              <w:rPr>
                <w:lang w:val="en-US"/>
              </w:rPr>
              <w:t>0.69 :</w:t>
            </w:r>
            <w:proofErr w:type="gramEnd"/>
            <w:r>
              <w:rPr>
                <w:lang w:val="en-US"/>
              </w:rPr>
              <w:t xml:space="preserve"> 1</w:t>
            </w:r>
          </w:p>
          <w:p w14:paraId="4FCCF267" w14:textId="77777777" w:rsidR="008F0CFE" w:rsidRDefault="008F0CFE">
            <w:pPr>
              <w:rPr>
                <w:lang w:val="en-US"/>
              </w:rPr>
            </w:pPr>
          </w:p>
          <w:p w14:paraId="047C46AB" w14:textId="77777777" w:rsidR="008F0CFE" w:rsidRPr="00FA5785" w:rsidRDefault="008F0CFE" w:rsidP="00FA5785">
            <w:pPr>
              <w:pStyle w:val="Listenabsatz"/>
              <w:numPr>
                <w:ilvl w:val="0"/>
                <w:numId w:val="7"/>
              </w:numPr>
              <w:rPr>
                <w:b/>
                <w:lang w:val="en-US"/>
              </w:rPr>
            </w:pPr>
            <w:r w:rsidRPr="00FA5785">
              <w:rPr>
                <w:b/>
                <w:lang w:val="en-US"/>
              </w:rPr>
              <w:t xml:space="preserve">Education: </w:t>
            </w:r>
          </w:p>
          <w:p w14:paraId="2EAFBB28" w14:textId="77777777" w:rsidR="008F0CFE" w:rsidRDefault="00FA5785" w:rsidP="00FA5785">
            <w:pPr>
              <w:pStyle w:val="Listenabsatz"/>
              <w:rPr>
                <w:lang w:val="en-US"/>
              </w:rPr>
            </w:pPr>
            <w:proofErr w:type="gramStart"/>
            <w:r w:rsidRPr="00FA5785">
              <w:rPr>
                <w:lang w:val="en-US"/>
              </w:rPr>
              <w:t>0.84 :</w:t>
            </w:r>
            <w:proofErr w:type="gramEnd"/>
            <w:r w:rsidRPr="00FA5785">
              <w:rPr>
                <w:lang w:val="en-US"/>
              </w:rPr>
              <w:t xml:space="preserve"> 1</w:t>
            </w:r>
          </w:p>
          <w:p w14:paraId="26ABA761" w14:textId="77777777" w:rsidR="00FA5785" w:rsidRDefault="00FA5785" w:rsidP="00FA5785">
            <w:pPr>
              <w:pStyle w:val="Listenabsatz"/>
              <w:rPr>
                <w:lang w:val="en-US"/>
              </w:rPr>
            </w:pPr>
          </w:p>
          <w:p w14:paraId="2240F068" w14:textId="77777777" w:rsidR="00FA5785" w:rsidRDefault="00FA5785" w:rsidP="00FA5785">
            <w:pPr>
              <w:pStyle w:val="Listenabsatz"/>
              <w:rPr>
                <w:lang w:val="en-US"/>
              </w:rPr>
            </w:pPr>
            <w:r>
              <w:rPr>
                <w:lang w:val="en-US"/>
              </w:rPr>
              <w:t xml:space="preserve">increase in education </w:t>
            </w:r>
            <w:r w:rsidRPr="00FA5785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decreases the probability to vote for nationalist party with factor 0.84 to 1</w:t>
            </w:r>
          </w:p>
          <w:p w14:paraId="30539A27" w14:textId="77777777" w:rsidR="00FA5785" w:rsidRPr="00FA5785" w:rsidRDefault="00FA5785" w:rsidP="00FA5785">
            <w:pPr>
              <w:pStyle w:val="Listenabsatz"/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</w:p>
          <w:p w14:paraId="124D91E1" w14:textId="77777777" w:rsidR="008F0CFE" w:rsidRDefault="008F0CFE">
            <w:pPr>
              <w:rPr>
                <w:lang w:val="en-US"/>
              </w:rPr>
            </w:pPr>
          </w:p>
          <w:p w14:paraId="44E211B2" w14:textId="77777777" w:rsidR="008F0CFE" w:rsidRPr="00FA5785" w:rsidRDefault="008F0CFE" w:rsidP="00FA5785">
            <w:pPr>
              <w:pStyle w:val="Listenabsatz"/>
              <w:numPr>
                <w:ilvl w:val="0"/>
                <w:numId w:val="7"/>
              </w:numPr>
              <w:rPr>
                <w:b/>
                <w:lang w:val="en-US"/>
              </w:rPr>
            </w:pPr>
            <w:proofErr w:type="spellStart"/>
            <w:r w:rsidRPr="00FA5785">
              <w:rPr>
                <w:b/>
                <w:lang w:val="en-US"/>
              </w:rPr>
              <w:t>Isamophobia</w:t>
            </w:r>
            <w:proofErr w:type="spellEnd"/>
            <w:r w:rsidRPr="00FA5785">
              <w:rPr>
                <w:b/>
                <w:lang w:val="en-US"/>
              </w:rPr>
              <w:t xml:space="preserve">: </w:t>
            </w:r>
          </w:p>
          <w:p w14:paraId="2FCDB2E8" w14:textId="77777777" w:rsidR="008F0CFE" w:rsidRDefault="008F0CFE" w:rsidP="00FA5785">
            <w:pPr>
              <w:pStyle w:val="Listenabsatz"/>
              <w:rPr>
                <w:lang w:val="en-US"/>
              </w:rPr>
            </w:pPr>
            <w:r w:rsidRPr="00FA5785">
              <w:rPr>
                <w:lang w:val="en-US"/>
              </w:rPr>
              <w:t>1.55: 1</w:t>
            </w:r>
          </w:p>
          <w:p w14:paraId="01552E93" w14:textId="77777777" w:rsidR="00FA5785" w:rsidRDefault="00FA5785" w:rsidP="00FA5785">
            <w:pPr>
              <w:pStyle w:val="Listenabsatz"/>
              <w:rPr>
                <w:lang w:val="en-US"/>
              </w:rPr>
            </w:pPr>
          </w:p>
          <w:p w14:paraId="3BE86B09" w14:textId="77777777" w:rsidR="00FA5785" w:rsidRDefault="00FA5785" w:rsidP="00FA5785">
            <w:pPr>
              <w:pStyle w:val="Listenabsatz"/>
              <w:rPr>
                <w:lang w:val="en-US"/>
              </w:rPr>
            </w:pPr>
            <w:r>
              <w:rPr>
                <w:lang w:val="en-US"/>
              </w:rPr>
              <w:t xml:space="preserve">increase in islamophobia </w:t>
            </w:r>
            <w:r w:rsidRPr="00FA5785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increases the probability to vote for nationalist party with factor </w:t>
            </w:r>
            <w:proofErr w:type="gramStart"/>
            <w:r>
              <w:rPr>
                <w:lang w:val="en-US"/>
              </w:rPr>
              <w:t>1.55 :</w:t>
            </w:r>
            <w:proofErr w:type="gramEnd"/>
            <w:r>
              <w:rPr>
                <w:lang w:val="en-US"/>
              </w:rPr>
              <w:t xml:space="preserve"> 1</w:t>
            </w:r>
          </w:p>
          <w:p w14:paraId="5E5F037F" w14:textId="77777777" w:rsidR="00FA5785" w:rsidRPr="00FA5785" w:rsidRDefault="00FA5785" w:rsidP="00FA5785">
            <w:pPr>
              <w:pStyle w:val="Listenabsatz"/>
              <w:rPr>
                <w:lang w:val="en-US"/>
              </w:rPr>
            </w:pPr>
          </w:p>
          <w:p w14:paraId="7E161286" w14:textId="77777777" w:rsidR="008F0CFE" w:rsidRDefault="008F0CFE">
            <w:pPr>
              <w:rPr>
                <w:lang w:val="en-US"/>
              </w:rPr>
            </w:pPr>
          </w:p>
          <w:p w14:paraId="2FD19465" w14:textId="77777777" w:rsidR="00FA5785" w:rsidRDefault="00FA5785" w:rsidP="00FA5785">
            <w:pPr>
              <w:rPr>
                <w:lang w:val="en-US"/>
              </w:rPr>
            </w:pPr>
          </w:p>
          <w:p w14:paraId="1636A7F5" w14:textId="77777777" w:rsidR="00FA5785" w:rsidRPr="00FA5785" w:rsidRDefault="00FA5785" w:rsidP="00FA5785">
            <w:pPr>
              <w:rPr>
                <w:b/>
                <w:lang w:val="en-US"/>
              </w:rPr>
            </w:pPr>
            <w:r w:rsidRPr="00FA5785">
              <w:rPr>
                <w:b/>
                <w:lang w:val="en-US"/>
              </w:rPr>
              <w:t>no significant effect</w:t>
            </w:r>
            <w:r w:rsidR="00EC6321">
              <w:rPr>
                <w:b/>
                <w:lang w:val="en-US"/>
              </w:rPr>
              <w:t xml:space="preserve"> France</w:t>
            </w:r>
            <w:r w:rsidRPr="00FA5785">
              <w:rPr>
                <w:b/>
                <w:lang w:val="en-US"/>
              </w:rPr>
              <w:t>:</w:t>
            </w:r>
          </w:p>
          <w:p w14:paraId="49D61D7F" w14:textId="77777777" w:rsidR="008F0CFE" w:rsidRDefault="00FA5785">
            <w:pPr>
              <w:rPr>
                <w:lang w:val="en-US"/>
              </w:rPr>
            </w:pPr>
            <w:r>
              <w:rPr>
                <w:lang w:val="en-US"/>
              </w:rPr>
              <w:t xml:space="preserve">tradition, religious, trust in legal system, satisfied with democracy </w:t>
            </w:r>
            <w:r w:rsidRPr="008F0CFE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no significant effect</w:t>
            </w:r>
          </w:p>
          <w:p w14:paraId="36367385" w14:textId="77777777" w:rsidR="00FA5785" w:rsidRDefault="00FA5785">
            <w:pPr>
              <w:rPr>
                <w:lang w:val="en-US"/>
              </w:rPr>
            </w:pPr>
          </w:p>
          <w:p w14:paraId="61FA7BBF" w14:textId="77777777" w:rsidR="008F0CFE" w:rsidRPr="00FA5785" w:rsidRDefault="008F0CFE">
            <w:pPr>
              <w:rPr>
                <w:b/>
                <w:color w:val="00B050"/>
                <w:lang w:val="en-US"/>
              </w:rPr>
            </w:pPr>
            <w:r w:rsidRPr="00FA5785">
              <w:rPr>
                <w:b/>
                <w:color w:val="00B050"/>
                <w:lang w:val="en-US"/>
              </w:rPr>
              <w:t xml:space="preserve">negative </w:t>
            </w:r>
            <w:r w:rsidR="00FA5785" w:rsidRPr="00FA5785">
              <w:rPr>
                <w:b/>
                <w:color w:val="00B050"/>
                <w:lang w:val="en-US"/>
              </w:rPr>
              <w:t xml:space="preserve">effect on nationalist = green: </w:t>
            </w:r>
          </w:p>
          <w:p w14:paraId="616A44B2" w14:textId="77777777" w:rsidR="00FA5785" w:rsidRDefault="00FA5785">
            <w:pPr>
              <w:rPr>
                <w:lang w:val="en-US"/>
              </w:rPr>
            </w:pPr>
            <w:r>
              <w:rPr>
                <w:lang w:val="en-US"/>
              </w:rPr>
              <w:t xml:space="preserve">female, no </w:t>
            </w:r>
            <w:proofErr w:type="spellStart"/>
            <w:r>
              <w:rPr>
                <w:lang w:val="en-US"/>
              </w:rPr>
              <w:t>xenophobie</w:t>
            </w:r>
            <w:proofErr w:type="spellEnd"/>
            <w:r>
              <w:rPr>
                <w:lang w:val="en-US"/>
              </w:rPr>
              <w:t xml:space="preserve">, more education, satisfied with democracy, trust in legal system, religious </w:t>
            </w:r>
          </w:p>
          <w:p w14:paraId="44DA5999" w14:textId="77777777" w:rsidR="008F0CFE" w:rsidRDefault="008F0CFE">
            <w:pPr>
              <w:rPr>
                <w:lang w:val="en-US"/>
              </w:rPr>
            </w:pPr>
          </w:p>
          <w:p w14:paraId="07AC22DE" w14:textId="77777777" w:rsidR="00FA5785" w:rsidRPr="00FA5785" w:rsidRDefault="00FA5785">
            <w:pPr>
              <w:rPr>
                <w:b/>
                <w:color w:val="7030A0"/>
                <w:lang w:val="en-US"/>
              </w:rPr>
            </w:pPr>
            <w:r w:rsidRPr="00FA5785">
              <w:rPr>
                <w:b/>
                <w:color w:val="7030A0"/>
                <w:lang w:val="en-US"/>
              </w:rPr>
              <w:lastRenderedPageBreak/>
              <w:t xml:space="preserve">positive effect to vote for nationalists = purple: </w:t>
            </w:r>
          </w:p>
          <w:p w14:paraId="71C261C8" w14:textId="77777777" w:rsidR="00FA5785" w:rsidRDefault="00FA5785">
            <w:pPr>
              <w:rPr>
                <w:lang w:val="en-US"/>
              </w:rPr>
            </w:pPr>
            <w:r>
              <w:rPr>
                <w:lang w:val="en-US"/>
              </w:rPr>
              <w:t xml:space="preserve">Traditions, Age (The younger a </w:t>
            </w:r>
            <w:proofErr w:type="spellStart"/>
            <w:r>
              <w:rPr>
                <w:lang w:val="en-US"/>
              </w:rPr>
              <w:t>persone</w:t>
            </w:r>
            <w:proofErr w:type="spellEnd"/>
            <w:r>
              <w:rPr>
                <w:lang w:val="en-US"/>
              </w:rPr>
              <w:t xml:space="preserve"> is, the more it is going to vote nationalist), Antisemitism, the lesser political interest, Islamophobia </w:t>
            </w:r>
          </w:p>
          <w:p w14:paraId="492E2C44" w14:textId="77777777" w:rsidR="00FA5785" w:rsidRDefault="00FA5785">
            <w:pPr>
              <w:rPr>
                <w:lang w:val="en-US"/>
              </w:rPr>
            </w:pPr>
          </w:p>
          <w:p w14:paraId="0B651B3A" w14:textId="77777777" w:rsidR="00FA5785" w:rsidRDefault="00FA5785">
            <w:pPr>
              <w:rPr>
                <w:lang w:val="en-US"/>
              </w:rPr>
            </w:pPr>
          </w:p>
          <w:p w14:paraId="40D23079" w14:textId="77777777" w:rsidR="008F0CFE" w:rsidRPr="008F0CFE" w:rsidRDefault="008F0CFE">
            <w:pPr>
              <w:rPr>
                <w:lang w:val="en-US"/>
              </w:rPr>
            </w:pPr>
          </w:p>
        </w:tc>
        <w:tc>
          <w:tcPr>
            <w:tcW w:w="425" w:type="dxa"/>
          </w:tcPr>
          <w:p w14:paraId="5A9A78D5" w14:textId="77777777" w:rsidR="00666B8F" w:rsidRPr="008F0CFE" w:rsidRDefault="00666B8F">
            <w:pPr>
              <w:rPr>
                <w:lang w:val="en-US"/>
              </w:rPr>
            </w:pPr>
          </w:p>
        </w:tc>
      </w:tr>
      <w:tr w:rsidR="00666B8F" w:rsidRPr="009F378B" w14:paraId="27DEB29B" w14:textId="77777777" w:rsidTr="00666B8F">
        <w:tc>
          <w:tcPr>
            <w:tcW w:w="5799" w:type="dxa"/>
          </w:tcPr>
          <w:p w14:paraId="57B8C505" w14:textId="77777777" w:rsidR="00666B8F" w:rsidRPr="008F0CFE" w:rsidRDefault="00666B8F">
            <w:pPr>
              <w:rPr>
                <w:lang w:val="en-US"/>
              </w:rPr>
            </w:pPr>
          </w:p>
          <w:p w14:paraId="666B39F0" w14:textId="77777777" w:rsidR="00666B8F" w:rsidRPr="008F0CFE" w:rsidRDefault="00666B8F">
            <w:pPr>
              <w:rPr>
                <w:lang w:val="en-US"/>
              </w:rPr>
            </w:pPr>
            <w:r w:rsidRPr="008F0CFE">
              <w:rPr>
                <w:lang w:val="en-US"/>
              </w:rPr>
              <w:t>France</w:t>
            </w:r>
          </w:p>
          <w:p w14:paraId="3A9AA652" w14:textId="77777777" w:rsidR="00666B8F" w:rsidRPr="008F0CFE" w:rsidRDefault="00666B8F">
            <w:pPr>
              <w:rPr>
                <w:lang w:val="en-US"/>
              </w:rPr>
            </w:pPr>
            <w:r w:rsidRPr="008F0CFE">
              <w:rPr>
                <w:noProof/>
                <w:lang w:eastAsia="de-DE"/>
              </w:rPr>
              <w:drawing>
                <wp:inline distT="0" distB="0" distL="0" distR="0" wp14:anchorId="61281DBD" wp14:editId="5B09D2F2">
                  <wp:extent cx="2972290" cy="1834309"/>
                  <wp:effectExtent l="0" t="0" r="0" b="0"/>
                  <wp:docPr id="2" name="Bild 2" descr="/Users/Anna/Desktop/Bildschirmfoto 2017-10-23 um 14.14.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/Users/Anna/Desktop/Bildschirmfoto 2017-10-23 um 14.14.22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11" t="28379" r="41551" b="20562"/>
                          <a:stretch/>
                        </pic:blipFill>
                        <pic:spPr bwMode="auto">
                          <a:xfrm>
                            <a:off x="0" y="0"/>
                            <a:ext cx="2972569" cy="1834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9EB7479" w14:textId="77777777" w:rsidR="00666B8F" w:rsidRPr="008F0CFE" w:rsidRDefault="00666B8F">
            <w:pPr>
              <w:rPr>
                <w:lang w:val="en-US"/>
              </w:rPr>
            </w:pPr>
          </w:p>
          <w:p w14:paraId="38E03A3F" w14:textId="77777777" w:rsidR="00666B8F" w:rsidRPr="008F0CFE" w:rsidRDefault="00666B8F">
            <w:pPr>
              <w:rPr>
                <w:lang w:val="en-US"/>
              </w:rPr>
            </w:pPr>
          </w:p>
        </w:tc>
        <w:tc>
          <w:tcPr>
            <w:tcW w:w="4833" w:type="dxa"/>
          </w:tcPr>
          <w:p w14:paraId="0D275922" w14:textId="77777777" w:rsidR="00E6744B" w:rsidRPr="008F0CFE" w:rsidRDefault="00E6744B" w:rsidP="00E6744B">
            <w:pPr>
              <w:rPr>
                <w:rFonts w:ascii="Helvetica Neue" w:hAnsi="Helvetica Neue"/>
                <w:color w:val="7030A0"/>
                <w:lang w:val="en-US"/>
              </w:rPr>
            </w:pPr>
          </w:p>
          <w:p w14:paraId="39932373" w14:textId="77777777" w:rsidR="00E6744B" w:rsidRPr="008F0CFE" w:rsidRDefault="00E6744B" w:rsidP="00E6744B">
            <w:pPr>
              <w:rPr>
                <w:rFonts w:ascii="Helvetica Neue" w:hAnsi="Helvetica Neue"/>
                <w:color w:val="7030A0"/>
                <w:lang w:val="en-US"/>
              </w:rPr>
            </w:pPr>
          </w:p>
          <w:p w14:paraId="5CC3D229" w14:textId="77777777" w:rsidR="00E6744B" w:rsidRPr="008F0CFE" w:rsidRDefault="00E6744B" w:rsidP="00E6744B">
            <w:pPr>
              <w:pStyle w:val="Listenabsatz"/>
              <w:numPr>
                <w:ilvl w:val="0"/>
                <w:numId w:val="1"/>
              </w:numPr>
              <w:rPr>
                <w:rFonts w:ascii="Helvetica Neue" w:hAnsi="Helvetica Neue"/>
                <w:lang w:val="en-US"/>
              </w:rPr>
            </w:pPr>
            <w:proofErr w:type="spellStart"/>
            <w:r w:rsidRPr="008F0CFE">
              <w:rPr>
                <w:rFonts w:ascii="Helvetica Neue" w:hAnsi="Helvetica Neue"/>
                <w:b/>
                <w:lang w:val="en-US"/>
              </w:rPr>
              <w:t>aljewlv</w:t>
            </w:r>
            <w:proofErr w:type="spellEnd"/>
            <w:r w:rsidRPr="008F0CFE">
              <w:rPr>
                <w:rFonts w:ascii="Helvetica Neue" w:hAnsi="Helvetica Neue"/>
                <w:lang w:val="en-US"/>
              </w:rPr>
              <w:t xml:space="preserve"> - Allow many or few Jewish people to come and live in country</w:t>
            </w:r>
          </w:p>
          <w:p w14:paraId="5F625180" w14:textId="77777777" w:rsidR="00935608" w:rsidRPr="008F0CFE" w:rsidRDefault="00935608" w:rsidP="00935608">
            <w:pPr>
              <w:rPr>
                <w:rFonts w:ascii="Helvetica Neue" w:hAnsi="Helvetica Neue"/>
                <w:lang w:val="en-US"/>
              </w:rPr>
            </w:pPr>
          </w:p>
          <w:p w14:paraId="59DD76D6" w14:textId="77777777" w:rsidR="00935608" w:rsidRPr="008F0CFE" w:rsidRDefault="00935608" w:rsidP="00935608">
            <w:pPr>
              <w:rPr>
                <w:rFonts w:ascii="Helvetica Neue" w:hAnsi="Helvetica Neue"/>
                <w:lang w:val="en-US"/>
              </w:rPr>
            </w:pPr>
            <w:r w:rsidRPr="008F0CFE">
              <w:rPr>
                <w:rFonts w:ascii="Helvetica Neue" w:hAnsi="Helvetica Neue"/>
                <w:lang w:val="en-US"/>
              </w:rPr>
              <w:t xml:space="preserve">1 Allow many to come and live here </w:t>
            </w:r>
          </w:p>
          <w:p w14:paraId="2024D9B1" w14:textId="77777777" w:rsidR="00935608" w:rsidRPr="008F0CFE" w:rsidRDefault="00935608" w:rsidP="00935608">
            <w:pPr>
              <w:rPr>
                <w:rFonts w:ascii="Helvetica Neue" w:hAnsi="Helvetica Neue"/>
                <w:lang w:val="en-US"/>
              </w:rPr>
            </w:pPr>
            <w:r w:rsidRPr="008F0CFE">
              <w:rPr>
                <w:rFonts w:ascii="Helvetica Neue" w:hAnsi="Helvetica Neue"/>
                <w:lang w:val="en-US"/>
              </w:rPr>
              <w:t xml:space="preserve">2 Allow some </w:t>
            </w:r>
          </w:p>
          <w:p w14:paraId="40C02EFF" w14:textId="77777777" w:rsidR="00935608" w:rsidRPr="008F0CFE" w:rsidRDefault="00935608" w:rsidP="00935608">
            <w:pPr>
              <w:rPr>
                <w:rFonts w:ascii="Helvetica Neue" w:hAnsi="Helvetica Neue"/>
                <w:lang w:val="en-US"/>
              </w:rPr>
            </w:pPr>
            <w:r w:rsidRPr="008F0CFE">
              <w:rPr>
                <w:rFonts w:ascii="Helvetica Neue" w:hAnsi="Helvetica Neue"/>
                <w:lang w:val="en-US"/>
              </w:rPr>
              <w:t xml:space="preserve">3 Allow a few </w:t>
            </w:r>
          </w:p>
          <w:p w14:paraId="27D7C25B" w14:textId="77777777" w:rsidR="00935608" w:rsidRPr="008F0CFE" w:rsidRDefault="00935608" w:rsidP="00935608">
            <w:pPr>
              <w:rPr>
                <w:rFonts w:ascii="Helvetica Neue" w:hAnsi="Helvetica Neue"/>
                <w:lang w:val="en-US"/>
              </w:rPr>
            </w:pPr>
            <w:r w:rsidRPr="008F0CFE">
              <w:rPr>
                <w:rFonts w:ascii="Helvetica Neue" w:hAnsi="Helvetica Neue"/>
                <w:lang w:val="en-US"/>
              </w:rPr>
              <w:t xml:space="preserve">4 Allow none </w:t>
            </w:r>
          </w:p>
          <w:p w14:paraId="1B47EF1C" w14:textId="77777777" w:rsidR="00935608" w:rsidRPr="008F0CFE" w:rsidRDefault="00935608" w:rsidP="00935608">
            <w:pPr>
              <w:rPr>
                <w:rFonts w:ascii="Helvetica Neue" w:hAnsi="Helvetica Neue"/>
                <w:lang w:val="en-US"/>
              </w:rPr>
            </w:pPr>
            <w:r w:rsidRPr="008F0CFE">
              <w:rPr>
                <w:rFonts w:ascii="Helvetica Neue" w:hAnsi="Helvetica Neue"/>
                <w:lang w:val="en-US"/>
              </w:rPr>
              <w:t xml:space="preserve">7 Refusal </w:t>
            </w:r>
          </w:p>
          <w:p w14:paraId="31ACB4AD" w14:textId="77777777" w:rsidR="00935608" w:rsidRPr="008F0CFE" w:rsidRDefault="00935608" w:rsidP="00935608">
            <w:pPr>
              <w:rPr>
                <w:rFonts w:ascii="Helvetica Neue" w:hAnsi="Helvetica Neue"/>
                <w:lang w:val="en-US"/>
              </w:rPr>
            </w:pPr>
            <w:r w:rsidRPr="008F0CFE">
              <w:rPr>
                <w:rFonts w:ascii="Helvetica Neue" w:hAnsi="Helvetica Neue"/>
                <w:lang w:val="en-US"/>
              </w:rPr>
              <w:t xml:space="preserve">8 Don't know </w:t>
            </w:r>
          </w:p>
          <w:p w14:paraId="499C30D5" w14:textId="77777777" w:rsidR="00935608" w:rsidRPr="008F0CFE" w:rsidRDefault="00935608" w:rsidP="00935608">
            <w:pPr>
              <w:rPr>
                <w:rFonts w:ascii="Helvetica Neue" w:hAnsi="Helvetica Neue"/>
                <w:lang w:val="en-US"/>
              </w:rPr>
            </w:pPr>
            <w:r w:rsidRPr="008F0CFE">
              <w:rPr>
                <w:rFonts w:ascii="Helvetica Neue" w:hAnsi="Helvetica Neue"/>
                <w:lang w:val="en-US"/>
              </w:rPr>
              <w:t>9 No answer</w:t>
            </w:r>
          </w:p>
          <w:p w14:paraId="080A2902" w14:textId="77777777" w:rsidR="00935608" w:rsidRPr="008F0CFE" w:rsidRDefault="00935608" w:rsidP="00935608">
            <w:pPr>
              <w:rPr>
                <w:rFonts w:ascii="Helvetica Neue" w:hAnsi="Helvetica Neue"/>
                <w:lang w:val="en-US"/>
              </w:rPr>
            </w:pPr>
          </w:p>
          <w:p w14:paraId="08D3EC19" w14:textId="77777777" w:rsidR="00935608" w:rsidRPr="008F0CFE" w:rsidRDefault="00935608" w:rsidP="00935608">
            <w:pPr>
              <w:rPr>
                <w:rFonts w:ascii="Helvetica Neue" w:hAnsi="Helvetica Neue"/>
                <w:color w:val="7030A0"/>
                <w:lang w:val="en-US"/>
              </w:rPr>
            </w:pPr>
            <w:r w:rsidRPr="008F0CFE">
              <w:rPr>
                <w:rFonts w:ascii="Helvetica Neue" w:hAnsi="Helvetica Neue"/>
                <w:color w:val="7030A0"/>
                <w:lang w:val="en-US"/>
              </w:rPr>
              <w:sym w:font="Wingdings" w:char="F0E0"/>
            </w:r>
            <w:r w:rsidR="00A776A5" w:rsidRPr="008F0CFE">
              <w:rPr>
                <w:rFonts w:ascii="Helvetica Neue" w:hAnsi="Helvetica Neue"/>
                <w:color w:val="7030A0"/>
                <w:lang w:val="en-US"/>
              </w:rPr>
              <w:t xml:space="preserve"> increase not strong, no influence of antisemitism</w:t>
            </w:r>
          </w:p>
          <w:p w14:paraId="451541AA" w14:textId="77777777" w:rsidR="00935608" w:rsidRPr="008F0CFE" w:rsidRDefault="00935608" w:rsidP="00935608">
            <w:pPr>
              <w:rPr>
                <w:rFonts w:ascii="Helvetica Neue" w:hAnsi="Helvetica Neue"/>
                <w:color w:val="7030A0"/>
                <w:lang w:val="en-US"/>
              </w:rPr>
            </w:pPr>
          </w:p>
          <w:p w14:paraId="5B84F4A4" w14:textId="77777777" w:rsidR="00935608" w:rsidRPr="008F0CFE" w:rsidRDefault="00935608" w:rsidP="00935608">
            <w:pPr>
              <w:pStyle w:val="Listenabsatz"/>
              <w:numPr>
                <w:ilvl w:val="0"/>
                <w:numId w:val="1"/>
              </w:numPr>
              <w:rPr>
                <w:rFonts w:ascii="Helvetica Neue" w:hAnsi="Helvetica Neue"/>
                <w:lang w:val="en-US"/>
              </w:rPr>
            </w:pPr>
            <w:proofErr w:type="spellStart"/>
            <w:r w:rsidRPr="008F0CFE">
              <w:rPr>
                <w:rFonts w:ascii="Helvetica Neue" w:hAnsi="Helvetica Neue"/>
                <w:b/>
                <w:highlight w:val="yellow"/>
                <w:lang w:val="en-US"/>
              </w:rPr>
              <w:t>almuslv</w:t>
            </w:r>
            <w:proofErr w:type="spellEnd"/>
            <w:r w:rsidRPr="008F0CFE">
              <w:rPr>
                <w:rFonts w:ascii="Helvetica Neue" w:hAnsi="Helvetica Neue"/>
                <w:highlight w:val="yellow"/>
                <w:lang w:val="en-US"/>
              </w:rPr>
              <w:t xml:space="preserve"> - Allow many or few Muslims to come and live in country</w:t>
            </w:r>
          </w:p>
          <w:p w14:paraId="16AA2846" w14:textId="77777777" w:rsidR="00935608" w:rsidRPr="008F0CFE" w:rsidRDefault="00935608" w:rsidP="00935608">
            <w:pPr>
              <w:rPr>
                <w:rFonts w:ascii="Helvetica Neue" w:hAnsi="Helvetica Neue"/>
                <w:lang w:val="en-US"/>
              </w:rPr>
            </w:pPr>
          </w:p>
          <w:p w14:paraId="18D7C01A" w14:textId="77777777" w:rsidR="00935608" w:rsidRPr="008F0CFE" w:rsidRDefault="00935608" w:rsidP="00935608">
            <w:pPr>
              <w:rPr>
                <w:rFonts w:ascii="Helvetica Neue" w:hAnsi="Helvetica Neue"/>
                <w:lang w:val="en-US"/>
              </w:rPr>
            </w:pPr>
            <w:r w:rsidRPr="008F0CFE">
              <w:rPr>
                <w:rFonts w:ascii="Helvetica Neue" w:hAnsi="Helvetica Neue"/>
                <w:lang w:val="en-US"/>
              </w:rPr>
              <w:t xml:space="preserve">1 Allow many to come and live here </w:t>
            </w:r>
          </w:p>
          <w:p w14:paraId="27F1618A" w14:textId="77777777" w:rsidR="00935608" w:rsidRPr="008F0CFE" w:rsidRDefault="00935608" w:rsidP="00935608">
            <w:pPr>
              <w:rPr>
                <w:rFonts w:ascii="Helvetica Neue" w:hAnsi="Helvetica Neue"/>
                <w:lang w:val="en-US"/>
              </w:rPr>
            </w:pPr>
            <w:r w:rsidRPr="008F0CFE">
              <w:rPr>
                <w:rFonts w:ascii="Helvetica Neue" w:hAnsi="Helvetica Neue"/>
                <w:lang w:val="en-US"/>
              </w:rPr>
              <w:t xml:space="preserve">2 Allow some </w:t>
            </w:r>
          </w:p>
          <w:p w14:paraId="7237B888" w14:textId="77777777" w:rsidR="00935608" w:rsidRPr="008F0CFE" w:rsidRDefault="00935608" w:rsidP="00935608">
            <w:pPr>
              <w:rPr>
                <w:rFonts w:ascii="Helvetica Neue" w:hAnsi="Helvetica Neue"/>
                <w:lang w:val="en-US"/>
              </w:rPr>
            </w:pPr>
            <w:r w:rsidRPr="008F0CFE">
              <w:rPr>
                <w:rFonts w:ascii="Helvetica Neue" w:hAnsi="Helvetica Neue"/>
                <w:lang w:val="en-US"/>
              </w:rPr>
              <w:t xml:space="preserve">3 Allow a few </w:t>
            </w:r>
          </w:p>
          <w:p w14:paraId="5EAF2B98" w14:textId="77777777" w:rsidR="00935608" w:rsidRPr="008F0CFE" w:rsidRDefault="00935608" w:rsidP="00935608">
            <w:pPr>
              <w:rPr>
                <w:rFonts w:ascii="Helvetica Neue" w:hAnsi="Helvetica Neue"/>
                <w:lang w:val="en-US"/>
              </w:rPr>
            </w:pPr>
            <w:r w:rsidRPr="008F0CFE">
              <w:rPr>
                <w:rFonts w:ascii="Helvetica Neue" w:hAnsi="Helvetica Neue"/>
                <w:lang w:val="en-US"/>
              </w:rPr>
              <w:t xml:space="preserve">4 Allow none </w:t>
            </w:r>
          </w:p>
          <w:p w14:paraId="01285F88" w14:textId="77777777" w:rsidR="00935608" w:rsidRPr="008F0CFE" w:rsidRDefault="00935608" w:rsidP="00935608">
            <w:pPr>
              <w:rPr>
                <w:rFonts w:ascii="Helvetica Neue" w:hAnsi="Helvetica Neue"/>
                <w:lang w:val="en-US"/>
              </w:rPr>
            </w:pPr>
            <w:r w:rsidRPr="008F0CFE">
              <w:rPr>
                <w:rFonts w:ascii="Helvetica Neue" w:hAnsi="Helvetica Neue"/>
                <w:lang w:val="en-US"/>
              </w:rPr>
              <w:t xml:space="preserve">7 Refusal </w:t>
            </w:r>
          </w:p>
          <w:p w14:paraId="04E59ACF" w14:textId="77777777" w:rsidR="00935608" w:rsidRPr="008F0CFE" w:rsidRDefault="00935608" w:rsidP="00935608">
            <w:pPr>
              <w:rPr>
                <w:rFonts w:ascii="Helvetica Neue" w:hAnsi="Helvetica Neue"/>
                <w:lang w:val="en-US"/>
              </w:rPr>
            </w:pPr>
            <w:r w:rsidRPr="008F0CFE">
              <w:rPr>
                <w:rFonts w:ascii="Helvetica Neue" w:hAnsi="Helvetica Neue"/>
                <w:lang w:val="en-US"/>
              </w:rPr>
              <w:t xml:space="preserve">8 Don't know </w:t>
            </w:r>
          </w:p>
          <w:p w14:paraId="7770A5BA" w14:textId="77777777" w:rsidR="00935608" w:rsidRPr="008F0CFE" w:rsidRDefault="00935608" w:rsidP="00935608">
            <w:pPr>
              <w:rPr>
                <w:rFonts w:ascii="Helvetica Neue" w:hAnsi="Helvetica Neue"/>
                <w:lang w:val="en-US"/>
              </w:rPr>
            </w:pPr>
            <w:r w:rsidRPr="008F0CFE">
              <w:rPr>
                <w:rFonts w:ascii="Helvetica Neue" w:hAnsi="Helvetica Neue"/>
                <w:lang w:val="en-US"/>
              </w:rPr>
              <w:t>9 No answer</w:t>
            </w:r>
          </w:p>
          <w:p w14:paraId="3792D48D" w14:textId="77777777" w:rsidR="00935608" w:rsidRPr="008F0CFE" w:rsidRDefault="00935608" w:rsidP="00935608">
            <w:pPr>
              <w:rPr>
                <w:rFonts w:ascii="Helvetica Neue" w:hAnsi="Helvetica Neue"/>
                <w:lang w:val="en-US"/>
              </w:rPr>
            </w:pPr>
          </w:p>
          <w:p w14:paraId="16F1091B" w14:textId="77777777" w:rsidR="00935608" w:rsidRPr="008F0CFE" w:rsidRDefault="00935608" w:rsidP="00935608">
            <w:pPr>
              <w:rPr>
                <w:rFonts w:ascii="Helvetica Neue" w:hAnsi="Helvetica Neue"/>
                <w:color w:val="7030A0"/>
                <w:lang w:val="en-US"/>
              </w:rPr>
            </w:pPr>
            <w:r w:rsidRPr="008F0CFE">
              <w:rPr>
                <w:rFonts w:ascii="Helvetica Neue" w:hAnsi="Helvetica Neue"/>
                <w:color w:val="7030A0"/>
                <w:lang w:val="en-US"/>
              </w:rPr>
              <w:t xml:space="preserve"> </w:t>
            </w:r>
            <w:r w:rsidRPr="008F0CFE">
              <w:rPr>
                <w:rFonts w:ascii="Helvetica Neue" w:hAnsi="Helvetica Neue"/>
                <w:color w:val="7030A0"/>
                <w:lang w:val="en-US"/>
              </w:rPr>
              <w:sym w:font="Wingdings" w:char="F0E0"/>
            </w:r>
            <w:r w:rsidRPr="008F0CFE">
              <w:rPr>
                <w:rFonts w:ascii="Helvetica Neue" w:hAnsi="Helvetica Neue"/>
                <w:color w:val="7030A0"/>
                <w:lang w:val="en-US"/>
              </w:rPr>
              <w:t xml:space="preserve"> </w:t>
            </w:r>
            <w:r w:rsidR="00A776A5" w:rsidRPr="008F0CFE">
              <w:rPr>
                <w:rFonts w:ascii="Helvetica Neue" w:hAnsi="Helvetica Neue"/>
                <w:color w:val="7030A0"/>
                <w:lang w:val="en-US"/>
              </w:rPr>
              <w:t xml:space="preserve">Allow no </w:t>
            </w:r>
            <w:proofErr w:type="spellStart"/>
            <w:r w:rsidR="00A776A5" w:rsidRPr="008F0CFE">
              <w:rPr>
                <w:rFonts w:ascii="Helvetica Neue" w:hAnsi="Helvetica Neue"/>
                <w:color w:val="7030A0"/>
                <w:lang w:val="en-US"/>
              </w:rPr>
              <w:t>muslims</w:t>
            </w:r>
            <w:proofErr w:type="spellEnd"/>
            <w:r w:rsidR="00A776A5" w:rsidRPr="008F0CFE">
              <w:rPr>
                <w:rFonts w:ascii="Helvetica Neue" w:hAnsi="Helvetica Neue"/>
                <w:color w:val="7030A0"/>
                <w:lang w:val="en-US"/>
              </w:rPr>
              <w:t xml:space="preserve"> at all –  strong increase in predicted probabilities, from no (0%) probability to vote FN to more than 10%</w:t>
            </w:r>
          </w:p>
          <w:p w14:paraId="37F70928" w14:textId="77777777" w:rsidR="00A776A5" w:rsidRPr="008F0CFE" w:rsidRDefault="00A776A5" w:rsidP="00935608">
            <w:pPr>
              <w:rPr>
                <w:rFonts w:ascii="Helvetica Neue" w:hAnsi="Helvetica Neue"/>
                <w:color w:val="7030A0"/>
                <w:lang w:val="en-US"/>
              </w:rPr>
            </w:pPr>
            <w:r w:rsidRPr="008F0CFE">
              <w:rPr>
                <w:rFonts w:ascii="Helvetica Neue" w:hAnsi="Helvetica Neue"/>
                <w:color w:val="7030A0"/>
                <w:lang w:val="en-US"/>
              </w:rPr>
              <w:sym w:font="Wingdings" w:char="F0E0"/>
            </w:r>
            <w:r w:rsidRPr="008F0CFE">
              <w:rPr>
                <w:rFonts w:ascii="Helvetica Neue" w:hAnsi="Helvetica Neue"/>
                <w:color w:val="7030A0"/>
                <w:lang w:val="en-US"/>
              </w:rPr>
              <w:t xml:space="preserve"> in France, </w:t>
            </w:r>
            <w:proofErr w:type="spellStart"/>
            <w:r w:rsidRPr="008F0CFE">
              <w:rPr>
                <w:rFonts w:ascii="Helvetica Neue" w:hAnsi="Helvetica Neue"/>
                <w:color w:val="7030A0"/>
                <w:lang w:val="en-US"/>
              </w:rPr>
              <w:t>Islamophobic</w:t>
            </w:r>
            <w:proofErr w:type="spellEnd"/>
            <w:r w:rsidRPr="008F0CFE">
              <w:rPr>
                <w:rFonts w:ascii="Helvetica Neue" w:hAnsi="Helvetica Neue"/>
                <w:color w:val="7030A0"/>
                <w:lang w:val="en-US"/>
              </w:rPr>
              <w:t xml:space="preserve"> people vote FN</w:t>
            </w:r>
          </w:p>
          <w:p w14:paraId="1B270DCA" w14:textId="77777777" w:rsidR="00935608" w:rsidRPr="008F0CFE" w:rsidRDefault="00935608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 </w:t>
            </w:r>
          </w:p>
          <w:p w14:paraId="4448B215" w14:textId="77777777" w:rsidR="00E6744B" w:rsidRPr="008F0CFE" w:rsidRDefault="00E6744B" w:rsidP="00935608">
            <w:pPr>
              <w:pStyle w:val="Listenabsatz"/>
              <w:numPr>
                <w:ilvl w:val="0"/>
                <w:numId w:val="2"/>
              </w:numPr>
              <w:rPr>
                <w:rFonts w:ascii="Helvetica Neue" w:hAnsi="Helvetica Neue"/>
                <w:lang w:val="en-US"/>
              </w:rPr>
            </w:pPr>
            <w:proofErr w:type="spellStart"/>
            <w:r w:rsidRPr="008F0CFE">
              <w:rPr>
                <w:b/>
                <w:lang w:val="en-US"/>
              </w:rPr>
              <w:t>eisced</w:t>
            </w:r>
            <w:proofErr w:type="spellEnd"/>
            <w:r w:rsidRPr="008F0CFE">
              <w:rPr>
                <w:lang w:val="en-US"/>
              </w:rPr>
              <w:t xml:space="preserve"> - </w:t>
            </w:r>
            <w:r w:rsidRPr="008F0CFE">
              <w:rPr>
                <w:rFonts w:ascii="Helvetica Neue" w:hAnsi="Helvetica Neue"/>
                <w:lang w:val="en-US"/>
              </w:rPr>
              <w:t>Highest level of education, ES - ISCED</w:t>
            </w:r>
          </w:p>
          <w:p w14:paraId="33E4B635" w14:textId="77777777" w:rsidR="00E6744B" w:rsidRPr="008F0CFE" w:rsidRDefault="00E6744B" w:rsidP="00E6744B">
            <w:pPr>
              <w:rPr>
                <w:lang w:val="en-US"/>
              </w:rPr>
            </w:pPr>
          </w:p>
          <w:p w14:paraId="682EDC47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 Not possible to </w:t>
            </w:r>
            <w:proofErr w:type="spellStart"/>
            <w:r w:rsidRPr="008F0CFE">
              <w:rPr>
                <w:lang w:val="en-US"/>
              </w:rPr>
              <w:t>harmonise</w:t>
            </w:r>
            <w:proofErr w:type="spellEnd"/>
            <w:r w:rsidRPr="008F0CFE">
              <w:rPr>
                <w:lang w:val="en-US"/>
              </w:rPr>
              <w:t xml:space="preserve"> into ES-ISCED </w:t>
            </w:r>
          </w:p>
          <w:p w14:paraId="68C58581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1 ES-ISCED </w:t>
            </w:r>
            <w:proofErr w:type="gramStart"/>
            <w:r w:rsidRPr="008F0CFE">
              <w:rPr>
                <w:lang w:val="en-US"/>
              </w:rPr>
              <w:t>I ,</w:t>
            </w:r>
            <w:proofErr w:type="gramEnd"/>
            <w:r w:rsidRPr="008F0CFE">
              <w:rPr>
                <w:lang w:val="en-US"/>
              </w:rPr>
              <w:t xml:space="preserve"> less than lower secondary </w:t>
            </w:r>
          </w:p>
          <w:p w14:paraId="7C9F8D69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lastRenderedPageBreak/>
              <w:t xml:space="preserve">2 ES-ISCED II, lower secondary </w:t>
            </w:r>
          </w:p>
          <w:p w14:paraId="1000F666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3 ES-ISCED </w:t>
            </w:r>
            <w:proofErr w:type="spellStart"/>
            <w:r w:rsidRPr="008F0CFE">
              <w:rPr>
                <w:lang w:val="en-US"/>
              </w:rPr>
              <w:t>IIIb</w:t>
            </w:r>
            <w:proofErr w:type="spellEnd"/>
            <w:r w:rsidRPr="008F0CFE">
              <w:rPr>
                <w:lang w:val="en-US"/>
              </w:rPr>
              <w:t>, lower tier upper secondary</w:t>
            </w:r>
          </w:p>
          <w:p w14:paraId="0FF96746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4 ES-ISCED </w:t>
            </w:r>
            <w:proofErr w:type="spellStart"/>
            <w:r w:rsidRPr="008F0CFE">
              <w:rPr>
                <w:lang w:val="en-US"/>
              </w:rPr>
              <w:t>IIIa</w:t>
            </w:r>
            <w:proofErr w:type="spellEnd"/>
            <w:r w:rsidRPr="008F0CFE">
              <w:rPr>
                <w:lang w:val="en-US"/>
              </w:rPr>
              <w:t xml:space="preserve">, upper tier upper secondary </w:t>
            </w:r>
          </w:p>
          <w:p w14:paraId="6DFB8F17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5 ES-ISCED IV, advanced vocational, sub-degree </w:t>
            </w:r>
          </w:p>
          <w:p w14:paraId="66AD5B11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6 ES-ISCED V1, lower tertiary education, BA level </w:t>
            </w:r>
          </w:p>
          <w:p w14:paraId="238B82CE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7 ES-ISCED V2, higher tertiary education, &gt;= MA level = </w:t>
            </w:r>
            <w:proofErr w:type="spellStart"/>
            <w:r w:rsidRPr="008F0CFE">
              <w:rPr>
                <w:lang w:val="en-US"/>
              </w:rPr>
              <w:t>Doctorat</w:t>
            </w:r>
            <w:proofErr w:type="spellEnd"/>
            <w:r w:rsidRPr="008F0CFE">
              <w:rPr>
                <w:lang w:val="en-US"/>
              </w:rPr>
              <w:t xml:space="preserve"> etc.</w:t>
            </w:r>
          </w:p>
          <w:p w14:paraId="3A25D454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55 Other </w:t>
            </w:r>
          </w:p>
          <w:p w14:paraId="584F7CE5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77 Refusal </w:t>
            </w:r>
          </w:p>
          <w:p w14:paraId="7C7749FC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88 Don't know </w:t>
            </w:r>
          </w:p>
          <w:p w14:paraId="075E3EDD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>99 No answer</w:t>
            </w:r>
          </w:p>
          <w:p w14:paraId="459E5091" w14:textId="77777777" w:rsidR="00E6744B" w:rsidRPr="008F0CFE" w:rsidRDefault="00E6744B" w:rsidP="00E6744B">
            <w:pPr>
              <w:rPr>
                <w:lang w:val="en-US"/>
              </w:rPr>
            </w:pPr>
          </w:p>
          <w:p w14:paraId="6585B1ED" w14:textId="77777777" w:rsidR="00A776A5" w:rsidRPr="008F0CFE" w:rsidRDefault="00A776A5" w:rsidP="00E6744B">
            <w:pPr>
              <w:rPr>
                <w:color w:val="7030A0"/>
                <w:lang w:val="en-US"/>
              </w:rPr>
            </w:pPr>
            <w:r w:rsidRPr="008F0CFE">
              <w:rPr>
                <w:color w:val="7030A0"/>
                <w:lang w:val="en-US"/>
              </w:rPr>
              <w:sym w:font="Wingdings" w:char="F0E0"/>
            </w:r>
            <w:r w:rsidRPr="008F0CFE">
              <w:rPr>
                <w:color w:val="7030A0"/>
                <w:lang w:val="en-US"/>
              </w:rPr>
              <w:t xml:space="preserve"> people with high education (6 = BA level) have a 5% probability to vote for the FN, </w:t>
            </w:r>
          </w:p>
          <w:p w14:paraId="5507B67A" w14:textId="77777777" w:rsidR="00A776A5" w:rsidRPr="008F0CFE" w:rsidRDefault="00A776A5" w:rsidP="00E6744B">
            <w:pPr>
              <w:rPr>
                <w:color w:val="7030A0"/>
                <w:lang w:val="en-US"/>
              </w:rPr>
            </w:pPr>
            <w:r w:rsidRPr="008F0CFE">
              <w:rPr>
                <w:color w:val="7030A0"/>
                <w:lang w:val="en-US"/>
              </w:rPr>
              <w:t>people that have lower level of education (&lt; 3) have higher chance to vote for FN</w:t>
            </w:r>
          </w:p>
          <w:p w14:paraId="23F036F2" w14:textId="77777777" w:rsidR="00A776A5" w:rsidRPr="008F0CFE" w:rsidRDefault="00A776A5" w:rsidP="00E6744B">
            <w:pPr>
              <w:rPr>
                <w:color w:val="7030A0"/>
                <w:lang w:val="en-US"/>
              </w:rPr>
            </w:pPr>
            <w:r w:rsidRPr="008F0CFE">
              <w:rPr>
                <w:color w:val="7030A0"/>
                <w:lang w:val="en-US"/>
              </w:rPr>
              <w:t xml:space="preserve"> </w:t>
            </w:r>
          </w:p>
          <w:p w14:paraId="5178A679" w14:textId="77777777" w:rsidR="00A776A5" w:rsidRPr="008F0CFE" w:rsidRDefault="00A776A5" w:rsidP="00E6744B">
            <w:pPr>
              <w:rPr>
                <w:color w:val="7030A0"/>
                <w:lang w:val="en-US"/>
              </w:rPr>
            </w:pPr>
            <w:r w:rsidRPr="008F0CFE">
              <w:rPr>
                <w:color w:val="7030A0"/>
                <w:lang w:val="en-US"/>
              </w:rPr>
              <w:sym w:font="Wingdings" w:char="F0E0"/>
            </w:r>
            <w:r w:rsidRPr="008F0CFE">
              <w:rPr>
                <w:color w:val="7030A0"/>
                <w:lang w:val="en-US"/>
              </w:rPr>
              <w:t xml:space="preserve"> considerable decrease</w:t>
            </w:r>
          </w:p>
          <w:p w14:paraId="1C975184" w14:textId="77777777" w:rsidR="00A776A5" w:rsidRPr="008F0CFE" w:rsidRDefault="00A776A5" w:rsidP="00E6744B">
            <w:pPr>
              <w:rPr>
                <w:color w:val="7030A0"/>
                <w:lang w:val="en-US"/>
              </w:rPr>
            </w:pPr>
          </w:p>
          <w:p w14:paraId="741EFB75" w14:textId="77777777" w:rsidR="00E6744B" w:rsidRPr="008F0CFE" w:rsidRDefault="00E6744B" w:rsidP="00935608">
            <w:pPr>
              <w:pStyle w:val="Listenabsatz"/>
              <w:numPr>
                <w:ilvl w:val="0"/>
                <w:numId w:val="2"/>
              </w:numPr>
              <w:rPr>
                <w:lang w:val="en-US"/>
              </w:rPr>
            </w:pPr>
            <w:proofErr w:type="spellStart"/>
            <w:r w:rsidRPr="008F0CFE">
              <w:rPr>
                <w:b/>
                <w:lang w:val="en-US"/>
              </w:rPr>
              <w:t>gndr</w:t>
            </w:r>
            <w:proofErr w:type="spellEnd"/>
            <w:r w:rsidRPr="008F0CFE">
              <w:rPr>
                <w:lang w:val="en-US"/>
              </w:rPr>
              <w:t xml:space="preserve"> – Gender of respondent</w:t>
            </w:r>
          </w:p>
          <w:p w14:paraId="63A1B4C8" w14:textId="77777777" w:rsidR="00E6744B" w:rsidRPr="008F0CFE" w:rsidRDefault="00E6744B" w:rsidP="00E6744B">
            <w:pPr>
              <w:ind w:left="360"/>
              <w:rPr>
                <w:lang w:val="en-US"/>
              </w:rPr>
            </w:pPr>
          </w:p>
          <w:p w14:paraId="4DA15178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1 Respondent is male </w:t>
            </w:r>
          </w:p>
          <w:p w14:paraId="40BF4940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>2 Respondent is female</w:t>
            </w:r>
          </w:p>
          <w:p w14:paraId="056A023B" w14:textId="77777777" w:rsidR="00A776A5" w:rsidRPr="008F0CFE" w:rsidRDefault="00A776A5" w:rsidP="00E6744B">
            <w:pPr>
              <w:rPr>
                <w:lang w:val="en-US"/>
              </w:rPr>
            </w:pPr>
          </w:p>
          <w:p w14:paraId="4EE44D13" w14:textId="77777777" w:rsidR="00A776A5" w:rsidRPr="008F0CFE" w:rsidRDefault="00A776A5" w:rsidP="00E6744B">
            <w:pPr>
              <w:rPr>
                <w:color w:val="7030A0"/>
                <w:lang w:val="en-US"/>
              </w:rPr>
            </w:pPr>
            <w:r w:rsidRPr="008F0CFE">
              <w:rPr>
                <w:color w:val="7030A0"/>
                <w:lang w:val="en-US"/>
              </w:rPr>
              <w:sym w:font="Wingdings" w:char="F0E0"/>
            </w:r>
            <w:r w:rsidRPr="008F0CFE">
              <w:rPr>
                <w:color w:val="7030A0"/>
                <w:lang w:val="en-US"/>
              </w:rPr>
              <w:t xml:space="preserve"> small decrease of probability for respondent being female and voting FN</w:t>
            </w:r>
          </w:p>
          <w:p w14:paraId="276DC239" w14:textId="77777777" w:rsidR="00A776A5" w:rsidRPr="008F0CFE" w:rsidRDefault="00A776A5" w:rsidP="00E6744B">
            <w:pPr>
              <w:rPr>
                <w:color w:val="7030A0"/>
                <w:lang w:val="en-US"/>
              </w:rPr>
            </w:pPr>
            <w:r w:rsidRPr="008F0CFE">
              <w:rPr>
                <w:color w:val="7030A0"/>
                <w:lang w:val="en-US"/>
              </w:rPr>
              <w:sym w:font="Wingdings" w:char="F0E0"/>
            </w:r>
            <w:r w:rsidRPr="008F0CFE">
              <w:rPr>
                <w:color w:val="7030A0"/>
                <w:lang w:val="en-US"/>
              </w:rPr>
              <w:t xml:space="preserve"> little higher probability that respondent is male and votes FN</w:t>
            </w:r>
          </w:p>
          <w:p w14:paraId="38C0C2E6" w14:textId="77777777" w:rsidR="00E6744B" w:rsidRPr="008F0CFE" w:rsidRDefault="00E6744B" w:rsidP="00E6744B">
            <w:pPr>
              <w:rPr>
                <w:lang w:val="en-US"/>
              </w:rPr>
            </w:pPr>
          </w:p>
          <w:p w14:paraId="5601C240" w14:textId="77777777" w:rsidR="00E6744B" w:rsidRPr="008F0CFE" w:rsidRDefault="00E6744B" w:rsidP="00935608">
            <w:pPr>
              <w:pStyle w:val="Listenabsatz"/>
              <w:numPr>
                <w:ilvl w:val="0"/>
                <w:numId w:val="2"/>
              </w:numPr>
              <w:rPr>
                <w:lang w:val="en-US"/>
              </w:rPr>
            </w:pPr>
            <w:proofErr w:type="spellStart"/>
            <w:r w:rsidRPr="008F0CFE">
              <w:rPr>
                <w:b/>
                <w:lang w:val="en-US"/>
              </w:rPr>
              <w:t>imptrad</w:t>
            </w:r>
            <w:proofErr w:type="spellEnd"/>
            <w:r w:rsidRPr="008F0CFE">
              <w:rPr>
                <w:b/>
                <w:lang w:val="en-US"/>
              </w:rPr>
              <w:t xml:space="preserve"> </w:t>
            </w:r>
            <w:r w:rsidRPr="008F0CFE">
              <w:rPr>
                <w:lang w:val="en-US"/>
              </w:rPr>
              <w:t>-i</w:t>
            </w:r>
            <w:r w:rsidRPr="008F0CFE">
              <w:rPr>
                <w:rFonts w:ascii="Helvetica Neue" w:hAnsi="Helvetica Neue"/>
                <w:lang w:val="en-US"/>
              </w:rPr>
              <w:t>mportant to follow traditions and customs</w:t>
            </w:r>
          </w:p>
          <w:p w14:paraId="1C860325" w14:textId="77777777" w:rsidR="00262B34" w:rsidRPr="008F0CFE" w:rsidRDefault="00262B34" w:rsidP="00262B34">
            <w:pPr>
              <w:pStyle w:val="Listenabsatz"/>
              <w:rPr>
                <w:lang w:val="en-US"/>
              </w:rPr>
            </w:pPr>
          </w:p>
          <w:p w14:paraId="5C335983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1 Very much like me </w:t>
            </w:r>
          </w:p>
          <w:p w14:paraId="38FDE3D6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2 Like me </w:t>
            </w:r>
          </w:p>
          <w:p w14:paraId="7F1A5C22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3 Somewhat like me </w:t>
            </w:r>
          </w:p>
          <w:p w14:paraId="314D8AED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4 A little like me </w:t>
            </w:r>
          </w:p>
          <w:p w14:paraId="06D76245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5 Not like me </w:t>
            </w:r>
          </w:p>
          <w:p w14:paraId="0FE19F13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6 Not like me at all </w:t>
            </w:r>
          </w:p>
          <w:p w14:paraId="5DA0639B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7 Refusal </w:t>
            </w:r>
          </w:p>
          <w:p w14:paraId="6D1A2AFD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8 Don't know </w:t>
            </w:r>
          </w:p>
          <w:p w14:paraId="1FF02B84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>9 No answer</w:t>
            </w:r>
          </w:p>
          <w:p w14:paraId="5BC22751" w14:textId="77777777" w:rsidR="00E6744B" w:rsidRPr="008F0CFE" w:rsidRDefault="00E6744B" w:rsidP="00E6744B">
            <w:pPr>
              <w:rPr>
                <w:lang w:val="en-US"/>
              </w:rPr>
            </w:pPr>
          </w:p>
          <w:p w14:paraId="426B2964" w14:textId="77777777" w:rsidR="00262B34" w:rsidRPr="008F0CFE" w:rsidRDefault="00262B34" w:rsidP="00E6744B">
            <w:pPr>
              <w:rPr>
                <w:color w:val="7030A0"/>
                <w:lang w:val="en-US"/>
              </w:rPr>
            </w:pPr>
            <w:r w:rsidRPr="008F0CFE">
              <w:rPr>
                <w:color w:val="7030A0"/>
                <w:lang w:val="en-US"/>
              </w:rPr>
              <w:sym w:font="Wingdings" w:char="F0E0"/>
            </w:r>
            <w:r w:rsidRPr="008F0CFE">
              <w:rPr>
                <w:color w:val="7030A0"/>
                <w:lang w:val="en-US"/>
              </w:rPr>
              <w:t xml:space="preserve"> no significant effect</w:t>
            </w:r>
          </w:p>
          <w:p w14:paraId="241FA870" w14:textId="77777777" w:rsidR="00262B34" w:rsidRPr="008F0CFE" w:rsidRDefault="00262B34" w:rsidP="00E6744B">
            <w:pPr>
              <w:rPr>
                <w:color w:val="7030A0"/>
                <w:lang w:val="en-US"/>
              </w:rPr>
            </w:pPr>
          </w:p>
          <w:p w14:paraId="6D8D929F" w14:textId="77777777" w:rsidR="00E6744B" w:rsidRPr="008F0CFE" w:rsidRDefault="00E6744B" w:rsidP="00E6744B">
            <w:pPr>
              <w:rPr>
                <w:lang w:val="en-US"/>
              </w:rPr>
            </w:pPr>
          </w:p>
          <w:p w14:paraId="6B3ED7F8" w14:textId="77777777" w:rsidR="00E6744B" w:rsidRPr="008F0CFE" w:rsidRDefault="00E6744B" w:rsidP="00935608">
            <w:pPr>
              <w:pStyle w:val="Listenabsatz"/>
              <w:numPr>
                <w:ilvl w:val="0"/>
                <w:numId w:val="2"/>
              </w:numPr>
              <w:rPr>
                <w:highlight w:val="yellow"/>
                <w:lang w:val="en-US"/>
              </w:rPr>
            </w:pPr>
            <w:proofErr w:type="spellStart"/>
            <w:r w:rsidRPr="008F0CFE">
              <w:rPr>
                <w:b/>
                <w:highlight w:val="yellow"/>
                <w:lang w:val="en-US"/>
              </w:rPr>
              <w:lastRenderedPageBreak/>
              <w:t>imwbcnt</w:t>
            </w:r>
            <w:proofErr w:type="spellEnd"/>
            <w:r w:rsidRPr="008F0CFE">
              <w:rPr>
                <w:b/>
                <w:highlight w:val="yellow"/>
                <w:lang w:val="en-US"/>
              </w:rPr>
              <w:t xml:space="preserve"> </w:t>
            </w:r>
            <w:r w:rsidRPr="008F0CFE">
              <w:rPr>
                <w:highlight w:val="yellow"/>
                <w:lang w:val="en-US"/>
              </w:rPr>
              <w:t xml:space="preserve">- </w:t>
            </w:r>
            <w:r w:rsidRPr="008F0CFE">
              <w:rPr>
                <w:rFonts w:ascii="Helvetica Neue" w:hAnsi="Helvetica Neue"/>
                <w:color w:val="000000" w:themeColor="text1"/>
                <w:highlight w:val="yellow"/>
                <w:lang w:val="en-US"/>
              </w:rPr>
              <w:t>Immigrants make country worse or better place to live</w:t>
            </w:r>
          </w:p>
          <w:p w14:paraId="64F028D2" w14:textId="77777777" w:rsidR="003D3B92" w:rsidRPr="008F0CFE" w:rsidRDefault="003D3B92" w:rsidP="003D3B92">
            <w:pPr>
              <w:pStyle w:val="Listenabsatz"/>
              <w:rPr>
                <w:lang w:val="en-US"/>
              </w:rPr>
            </w:pPr>
            <w:r w:rsidRPr="008F0CFE">
              <w:rPr>
                <w:b/>
                <w:highlight w:val="yellow"/>
                <w:lang w:val="en-US"/>
              </w:rPr>
              <w:t xml:space="preserve">= </w:t>
            </w:r>
            <w:proofErr w:type="spellStart"/>
            <w:r w:rsidRPr="008F0CFE">
              <w:rPr>
                <w:b/>
                <w:highlight w:val="yellow"/>
                <w:lang w:val="en-US"/>
              </w:rPr>
              <w:t>xenophibic</w:t>
            </w:r>
            <w:proofErr w:type="spellEnd"/>
            <w:r w:rsidRPr="008F0CFE">
              <w:rPr>
                <w:b/>
                <w:highlight w:val="yellow"/>
                <w:lang w:val="en-US"/>
              </w:rPr>
              <w:t xml:space="preserve"> variable</w:t>
            </w:r>
            <w:r w:rsidRPr="008F0CFE">
              <w:rPr>
                <w:b/>
                <w:lang w:val="en-US"/>
              </w:rPr>
              <w:t xml:space="preserve"> </w:t>
            </w:r>
          </w:p>
          <w:p w14:paraId="6C5AF77F" w14:textId="77777777" w:rsidR="00262B34" w:rsidRPr="008F0CFE" w:rsidRDefault="00262B34" w:rsidP="00262B34">
            <w:pPr>
              <w:ind w:left="360"/>
              <w:rPr>
                <w:lang w:val="en-US"/>
              </w:rPr>
            </w:pPr>
          </w:p>
          <w:p w14:paraId="78D5C2F6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00 Worse place to live </w:t>
            </w:r>
          </w:p>
          <w:p w14:paraId="3BA55313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01 </w:t>
            </w:r>
          </w:p>
          <w:p w14:paraId="5070D58B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02 </w:t>
            </w:r>
          </w:p>
          <w:p w14:paraId="13BD26F1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03 </w:t>
            </w:r>
          </w:p>
          <w:p w14:paraId="5A8B9F2D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>04</w:t>
            </w:r>
          </w:p>
          <w:p w14:paraId="396660F5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>05</w:t>
            </w:r>
          </w:p>
          <w:p w14:paraId="27A26827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>06</w:t>
            </w:r>
          </w:p>
          <w:p w14:paraId="1C826F25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>07</w:t>
            </w:r>
          </w:p>
          <w:p w14:paraId="52EEA326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>08</w:t>
            </w:r>
          </w:p>
          <w:p w14:paraId="27F5D84D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>09</w:t>
            </w:r>
          </w:p>
          <w:p w14:paraId="1D77C03E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10 Better place to live </w:t>
            </w:r>
          </w:p>
          <w:p w14:paraId="1616BBD4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77 Refusal </w:t>
            </w:r>
          </w:p>
          <w:p w14:paraId="01307B6D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88 Don't know </w:t>
            </w:r>
          </w:p>
          <w:p w14:paraId="3BFBBC0C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>99 No answer</w:t>
            </w:r>
          </w:p>
          <w:p w14:paraId="4369DBB9" w14:textId="77777777" w:rsidR="00E6744B" w:rsidRPr="008F0CFE" w:rsidRDefault="00E6744B" w:rsidP="00E6744B">
            <w:pPr>
              <w:rPr>
                <w:lang w:val="en-US"/>
              </w:rPr>
            </w:pPr>
          </w:p>
          <w:p w14:paraId="4F1F1276" w14:textId="77777777" w:rsidR="00262B34" w:rsidRPr="008F0CFE" w:rsidRDefault="00262B34" w:rsidP="00E6744B">
            <w:pPr>
              <w:rPr>
                <w:color w:val="7030A0"/>
                <w:lang w:val="en-US"/>
              </w:rPr>
            </w:pPr>
            <w:r w:rsidRPr="008F0CFE">
              <w:rPr>
                <w:color w:val="7030A0"/>
                <w:lang w:val="en-US"/>
              </w:rPr>
              <w:sym w:font="Wingdings" w:char="F0E0"/>
            </w:r>
            <w:r w:rsidR="003D3B92" w:rsidRPr="008F0CFE">
              <w:rPr>
                <w:color w:val="7030A0"/>
                <w:lang w:val="en-US"/>
              </w:rPr>
              <w:t xml:space="preserve"> respondents who are xenophobic have a 30% higher predicted probability to vote the FN than people who are not xenophobic at all, </w:t>
            </w:r>
          </w:p>
          <w:p w14:paraId="761412EE" w14:textId="77777777" w:rsidR="003D3B92" w:rsidRPr="008F0CFE" w:rsidRDefault="003D3B92" w:rsidP="00E6744B">
            <w:pPr>
              <w:rPr>
                <w:color w:val="7030A0"/>
                <w:lang w:val="en-US"/>
              </w:rPr>
            </w:pPr>
            <w:r w:rsidRPr="008F0CFE">
              <w:rPr>
                <w:color w:val="7030A0"/>
                <w:lang w:val="en-US"/>
              </w:rPr>
              <w:sym w:font="Wingdings" w:char="F0E0"/>
            </w:r>
            <w:r w:rsidRPr="008F0CFE">
              <w:rPr>
                <w:color w:val="7030A0"/>
                <w:lang w:val="en-US"/>
              </w:rPr>
              <w:t xml:space="preserve"> very significant effect</w:t>
            </w:r>
          </w:p>
          <w:p w14:paraId="7B271B09" w14:textId="77777777" w:rsidR="003D3B92" w:rsidRPr="008F0CFE" w:rsidRDefault="003D3B92" w:rsidP="00E6744B">
            <w:pPr>
              <w:rPr>
                <w:color w:val="7030A0"/>
                <w:lang w:val="en-US"/>
              </w:rPr>
            </w:pPr>
          </w:p>
          <w:p w14:paraId="26451BBC" w14:textId="77777777" w:rsidR="00E6744B" w:rsidRPr="008F0CFE" w:rsidRDefault="00E6744B" w:rsidP="00E6744B">
            <w:pPr>
              <w:rPr>
                <w:lang w:val="en-US"/>
              </w:rPr>
            </w:pPr>
          </w:p>
          <w:p w14:paraId="4445D1B0" w14:textId="77777777" w:rsidR="00E6744B" w:rsidRPr="008F0CFE" w:rsidRDefault="00E6744B" w:rsidP="00935608">
            <w:pPr>
              <w:pStyle w:val="Listenabsatz"/>
              <w:numPr>
                <w:ilvl w:val="0"/>
                <w:numId w:val="2"/>
              </w:numPr>
              <w:rPr>
                <w:lang w:val="en-US"/>
              </w:rPr>
            </w:pPr>
            <w:proofErr w:type="spellStart"/>
            <w:r w:rsidRPr="008F0CFE">
              <w:rPr>
                <w:b/>
                <w:lang w:val="en-US"/>
              </w:rPr>
              <w:t>polintr</w:t>
            </w:r>
            <w:proofErr w:type="spellEnd"/>
            <w:r w:rsidRPr="008F0CFE">
              <w:rPr>
                <w:b/>
                <w:lang w:val="en-US"/>
              </w:rPr>
              <w:t xml:space="preserve"> </w:t>
            </w:r>
            <w:r w:rsidRPr="008F0CFE">
              <w:rPr>
                <w:lang w:val="en-US"/>
              </w:rPr>
              <w:t xml:space="preserve">– political interest </w:t>
            </w:r>
          </w:p>
          <w:p w14:paraId="458A3756" w14:textId="77777777" w:rsidR="00E6744B" w:rsidRPr="008F0CFE" w:rsidRDefault="00E6744B" w:rsidP="00E6744B">
            <w:pPr>
              <w:rPr>
                <w:lang w:val="en-US"/>
              </w:rPr>
            </w:pPr>
          </w:p>
          <w:p w14:paraId="6279B562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1 Very interested </w:t>
            </w:r>
          </w:p>
          <w:p w14:paraId="723053F4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2 Quite interested </w:t>
            </w:r>
          </w:p>
          <w:p w14:paraId="4311B24C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3 Hardly interested </w:t>
            </w:r>
          </w:p>
          <w:p w14:paraId="18F1F4CA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4 Not at all interested </w:t>
            </w:r>
          </w:p>
          <w:p w14:paraId="1548A16F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7 Refusal </w:t>
            </w:r>
          </w:p>
          <w:p w14:paraId="1E65CDB5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8 Don't know </w:t>
            </w:r>
          </w:p>
          <w:p w14:paraId="42915CF0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>9 No answer</w:t>
            </w:r>
          </w:p>
          <w:p w14:paraId="5DA74844" w14:textId="77777777" w:rsidR="003D3B92" w:rsidRPr="008F0CFE" w:rsidRDefault="003D3B92" w:rsidP="00E6744B">
            <w:pPr>
              <w:rPr>
                <w:lang w:val="en-US"/>
              </w:rPr>
            </w:pPr>
          </w:p>
          <w:p w14:paraId="758C33D0" w14:textId="77777777" w:rsidR="003D3B92" w:rsidRPr="008F0CFE" w:rsidRDefault="003D3B92" w:rsidP="00E6744B">
            <w:pPr>
              <w:rPr>
                <w:color w:val="7030A0"/>
                <w:lang w:val="en-US"/>
              </w:rPr>
            </w:pPr>
            <w:r w:rsidRPr="008F0CFE">
              <w:rPr>
                <w:color w:val="7030A0"/>
                <w:lang w:val="en-US"/>
              </w:rPr>
              <w:sym w:font="Wingdings" w:char="F0E0"/>
            </w:r>
            <w:r w:rsidRPr="008F0CFE">
              <w:rPr>
                <w:color w:val="7030A0"/>
                <w:lang w:val="en-US"/>
              </w:rPr>
              <w:t xml:space="preserve"> people who are not at all </w:t>
            </w:r>
            <w:proofErr w:type="spellStart"/>
            <w:r w:rsidRPr="008F0CFE">
              <w:rPr>
                <w:color w:val="7030A0"/>
                <w:lang w:val="en-US"/>
              </w:rPr>
              <w:t>intereset</w:t>
            </w:r>
            <w:proofErr w:type="spellEnd"/>
            <w:r w:rsidRPr="008F0CFE">
              <w:rPr>
                <w:color w:val="7030A0"/>
                <w:lang w:val="en-US"/>
              </w:rPr>
              <w:t xml:space="preserve"> in politics have a higher chance 10% to vote FN, </w:t>
            </w:r>
          </w:p>
          <w:p w14:paraId="1EACADF9" w14:textId="77777777" w:rsidR="003D3B92" w:rsidRPr="008F0CFE" w:rsidRDefault="003D3B92" w:rsidP="00E6744B">
            <w:pPr>
              <w:rPr>
                <w:color w:val="7030A0"/>
                <w:lang w:val="en-US"/>
              </w:rPr>
            </w:pPr>
            <w:r w:rsidRPr="008F0CFE">
              <w:rPr>
                <w:color w:val="7030A0"/>
                <w:lang w:val="en-US"/>
              </w:rPr>
              <w:t xml:space="preserve">people who are very interested have 5% predicted probability </w:t>
            </w:r>
            <w:r w:rsidRPr="008F0CFE">
              <w:rPr>
                <w:color w:val="7030A0"/>
                <w:lang w:val="en-US"/>
              </w:rPr>
              <w:sym w:font="Wingdings" w:char="F0E0"/>
            </w:r>
            <w:r w:rsidRPr="008F0CFE">
              <w:rPr>
                <w:color w:val="7030A0"/>
                <w:lang w:val="en-US"/>
              </w:rPr>
              <w:t xml:space="preserve"> small increase</w:t>
            </w:r>
          </w:p>
          <w:p w14:paraId="619AE33A" w14:textId="77777777" w:rsidR="003D3B92" w:rsidRPr="008F0CFE" w:rsidRDefault="003D3B92" w:rsidP="00E6744B">
            <w:pPr>
              <w:rPr>
                <w:color w:val="7030A0"/>
                <w:lang w:val="en-US"/>
              </w:rPr>
            </w:pPr>
          </w:p>
          <w:p w14:paraId="0E0C03A3" w14:textId="77777777" w:rsidR="00E6744B" w:rsidRPr="008F0CFE" w:rsidRDefault="00E6744B" w:rsidP="00E6744B">
            <w:pPr>
              <w:rPr>
                <w:lang w:val="en-US"/>
              </w:rPr>
            </w:pPr>
          </w:p>
          <w:p w14:paraId="7DF43657" w14:textId="77777777" w:rsidR="00E6744B" w:rsidRPr="008F0CFE" w:rsidRDefault="00E6744B" w:rsidP="00935608">
            <w:pPr>
              <w:pStyle w:val="Listenabsatz"/>
              <w:numPr>
                <w:ilvl w:val="0"/>
                <w:numId w:val="2"/>
              </w:numPr>
              <w:rPr>
                <w:lang w:val="en-US"/>
              </w:rPr>
            </w:pPr>
            <w:proofErr w:type="spellStart"/>
            <w:r w:rsidRPr="008F0CFE">
              <w:rPr>
                <w:b/>
                <w:lang w:val="en-US"/>
              </w:rPr>
              <w:t>rlgdgr</w:t>
            </w:r>
            <w:proofErr w:type="spellEnd"/>
            <w:r w:rsidRPr="008F0CFE">
              <w:rPr>
                <w:lang w:val="en-US"/>
              </w:rPr>
              <w:t xml:space="preserve"> – are you religious</w:t>
            </w:r>
          </w:p>
          <w:p w14:paraId="1CD5954E" w14:textId="77777777" w:rsidR="00E6744B" w:rsidRPr="008F0CFE" w:rsidRDefault="00E6744B" w:rsidP="00E6744B">
            <w:pPr>
              <w:rPr>
                <w:lang w:val="en-US"/>
              </w:rPr>
            </w:pPr>
          </w:p>
          <w:p w14:paraId="48CD81D0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>00 Not at all religious</w:t>
            </w:r>
          </w:p>
          <w:p w14:paraId="0EF9F669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01 1 </w:t>
            </w:r>
          </w:p>
          <w:p w14:paraId="266ED890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02 2 </w:t>
            </w:r>
          </w:p>
          <w:p w14:paraId="0576CB8E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03 3 </w:t>
            </w:r>
          </w:p>
          <w:p w14:paraId="396BC5C0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04 4 </w:t>
            </w:r>
          </w:p>
          <w:p w14:paraId="768E354E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lastRenderedPageBreak/>
              <w:t xml:space="preserve">05 5 </w:t>
            </w:r>
          </w:p>
          <w:p w14:paraId="489FFA61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06 6 </w:t>
            </w:r>
          </w:p>
          <w:p w14:paraId="3C553D9F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07 7 </w:t>
            </w:r>
          </w:p>
          <w:p w14:paraId="2D29C332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08 8 </w:t>
            </w:r>
          </w:p>
          <w:p w14:paraId="3632251D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09 9 </w:t>
            </w:r>
          </w:p>
          <w:p w14:paraId="3CC69C1B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10 Very religious </w:t>
            </w:r>
          </w:p>
          <w:p w14:paraId="2A5F9818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77 Refusal </w:t>
            </w:r>
          </w:p>
          <w:p w14:paraId="305A93DB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88 Don't know </w:t>
            </w:r>
          </w:p>
          <w:p w14:paraId="1DE708CF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>99 No answer</w:t>
            </w:r>
          </w:p>
          <w:p w14:paraId="4349B548" w14:textId="77777777" w:rsidR="00E6744B" w:rsidRPr="008F0CFE" w:rsidRDefault="00E6744B" w:rsidP="00E6744B">
            <w:pPr>
              <w:rPr>
                <w:lang w:val="en-US"/>
              </w:rPr>
            </w:pPr>
          </w:p>
          <w:p w14:paraId="7DBC5AF4" w14:textId="77777777" w:rsidR="003D3B92" w:rsidRPr="008F0CFE" w:rsidRDefault="003D3B92" w:rsidP="00E6744B">
            <w:pPr>
              <w:rPr>
                <w:color w:val="7030A0"/>
                <w:lang w:val="en-US"/>
              </w:rPr>
            </w:pPr>
            <w:r w:rsidRPr="008F0CFE">
              <w:rPr>
                <w:color w:val="7030A0"/>
                <w:lang w:val="en-US"/>
              </w:rPr>
              <w:sym w:font="Wingdings" w:char="F0E0"/>
            </w:r>
            <w:r w:rsidRPr="008F0CFE">
              <w:rPr>
                <w:color w:val="7030A0"/>
                <w:lang w:val="en-US"/>
              </w:rPr>
              <w:t xml:space="preserve"> no effect at all </w:t>
            </w:r>
          </w:p>
          <w:p w14:paraId="3DFA2DA4" w14:textId="77777777" w:rsidR="003D3B92" w:rsidRPr="008F0CFE" w:rsidRDefault="003D3B92" w:rsidP="00E6744B">
            <w:pPr>
              <w:rPr>
                <w:color w:val="7030A0"/>
                <w:lang w:val="en-US"/>
              </w:rPr>
            </w:pPr>
            <w:r w:rsidRPr="008F0CFE">
              <w:rPr>
                <w:color w:val="7030A0"/>
                <w:lang w:val="en-US"/>
              </w:rPr>
              <w:t>France = secular state</w:t>
            </w:r>
          </w:p>
          <w:p w14:paraId="41B5AEBD" w14:textId="77777777" w:rsidR="003D3B92" w:rsidRPr="008F0CFE" w:rsidRDefault="003D3B92" w:rsidP="00E6744B">
            <w:pPr>
              <w:rPr>
                <w:color w:val="7030A0"/>
                <w:lang w:val="en-US"/>
              </w:rPr>
            </w:pPr>
          </w:p>
          <w:p w14:paraId="71FD7168" w14:textId="77777777" w:rsidR="00E6744B" w:rsidRPr="008F0CFE" w:rsidRDefault="00E6744B" w:rsidP="00935608">
            <w:pPr>
              <w:pStyle w:val="Listenabsatz"/>
              <w:numPr>
                <w:ilvl w:val="0"/>
                <w:numId w:val="2"/>
              </w:numPr>
              <w:rPr>
                <w:lang w:val="en-US"/>
              </w:rPr>
            </w:pPr>
            <w:proofErr w:type="spellStart"/>
            <w:r w:rsidRPr="008F0CFE">
              <w:rPr>
                <w:b/>
                <w:lang w:val="en-US"/>
              </w:rPr>
              <w:t>stfdem</w:t>
            </w:r>
            <w:proofErr w:type="spellEnd"/>
            <w:r w:rsidRPr="008F0CFE">
              <w:rPr>
                <w:b/>
                <w:lang w:val="en-US"/>
              </w:rPr>
              <w:t xml:space="preserve"> </w:t>
            </w:r>
            <w:r w:rsidRPr="008F0CFE">
              <w:rPr>
                <w:lang w:val="en-US"/>
              </w:rPr>
              <w:t xml:space="preserve">- </w:t>
            </w:r>
            <w:r w:rsidRPr="008F0CFE">
              <w:rPr>
                <w:rFonts w:ascii="Helvetica Neue" w:hAnsi="Helvetica Neue"/>
                <w:lang w:val="en-US"/>
              </w:rPr>
              <w:t>How satisfied with the way democracy works in country</w:t>
            </w:r>
          </w:p>
          <w:p w14:paraId="22F4A070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00 Extremely dissatisfied </w:t>
            </w:r>
          </w:p>
          <w:p w14:paraId="1DBBB3B1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01 1 </w:t>
            </w:r>
          </w:p>
          <w:p w14:paraId="44E96052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02 2 </w:t>
            </w:r>
          </w:p>
          <w:p w14:paraId="48210D85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03 3 </w:t>
            </w:r>
          </w:p>
          <w:p w14:paraId="37107817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04 4 </w:t>
            </w:r>
          </w:p>
          <w:p w14:paraId="0DDBDCDB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05 5 </w:t>
            </w:r>
          </w:p>
          <w:p w14:paraId="46B47082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06 6 </w:t>
            </w:r>
          </w:p>
          <w:p w14:paraId="134D18DA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07 7 </w:t>
            </w:r>
          </w:p>
          <w:p w14:paraId="0FBF0CB5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08 8 </w:t>
            </w:r>
          </w:p>
          <w:p w14:paraId="2F57475C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09 9 </w:t>
            </w:r>
          </w:p>
          <w:p w14:paraId="42595276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10 Extremely satisfied </w:t>
            </w:r>
          </w:p>
          <w:p w14:paraId="77BD61FD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77 Refusal </w:t>
            </w:r>
          </w:p>
          <w:p w14:paraId="3765210B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88 Don't know </w:t>
            </w:r>
          </w:p>
          <w:p w14:paraId="3DB17FD5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>99 No answer</w:t>
            </w:r>
          </w:p>
          <w:p w14:paraId="5D81EA3D" w14:textId="77777777" w:rsidR="003D3B92" w:rsidRPr="008F0CFE" w:rsidRDefault="003D3B92" w:rsidP="00E6744B">
            <w:pPr>
              <w:rPr>
                <w:lang w:val="en-US"/>
              </w:rPr>
            </w:pPr>
          </w:p>
          <w:p w14:paraId="5C041A86" w14:textId="77777777" w:rsidR="003D3B92" w:rsidRPr="008F0CFE" w:rsidRDefault="003D3B92" w:rsidP="00E6744B">
            <w:pPr>
              <w:rPr>
                <w:color w:val="7030A0"/>
                <w:lang w:val="en-US"/>
              </w:rPr>
            </w:pPr>
            <w:r w:rsidRPr="008F0CFE">
              <w:rPr>
                <w:color w:val="7030A0"/>
                <w:lang w:val="en-US"/>
              </w:rPr>
              <w:sym w:font="Wingdings" w:char="F0E0"/>
            </w:r>
            <w:r w:rsidRPr="008F0CFE">
              <w:rPr>
                <w:color w:val="7030A0"/>
                <w:lang w:val="en-US"/>
              </w:rPr>
              <w:t xml:space="preserve"> extremely dissatisfied </w:t>
            </w:r>
            <w:r w:rsidRPr="008F0CFE">
              <w:rPr>
                <w:color w:val="7030A0"/>
                <w:lang w:val="en-US"/>
              </w:rPr>
              <w:sym w:font="Wingdings" w:char="F0E0"/>
            </w:r>
            <w:r w:rsidRPr="008F0CFE">
              <w:rPr>
                <w:color w:val="7030A0"/>
                <w:lang w:val="en-US"/>
              </w:rPr>
              <w:t xml:space="preserve"> little higher chance to vote the FN extremely satisfied = little smaller chance to vote FN, </w:t>
            </w:r>
          </w:p>
          <w:p w14:paraId="247A63E4" w14:textId="77777777" w:rsidR="003D3B92" w:rsidRPr="008F0CFE" w:rsidRDefault="003D3B92" w:rsidP="00E6744B">
            <w:pPr>
              <w:rPr>
                <w:color w:val="7030A0"/>
                <w:lang w:val="en-US"/>
              </w:rPr>
            </w:pPr>
            <w:proofErr w:type="spellStart"/>
            <w:r w:rsidRPr="008F0CFE">
              <w:rPr>
                <w:color w:val="7030A0"/>
                <w:lang w:val="en-US"/>
              </w:rPr>
              <w:t>decrase</w:t>
            </w:r>
            <w:proofErr w:type="spellEnd"/>
            <w:r w:rsidRPr="008F0CFE">
              <w:rPr>
                <w:color w:val="7030A0"/>
                <w:lang w:val="en-US"/>
              </w:rPr>
              <w:t xml:space="preserve"> of function</w:t>
            </w:r>
          </w:p>
          <w:p w14:paraId="0656FA2C" w14:textId="77777777" w:rsidR="003D3B92" w:rsidRPr="008F0CFE" w:rsidRDefault="003D3B92" w:rsidP="00E6744B">
            <w:pPr>
              <w:rPr>
                <w:lang w:val="en-US"/>
              </w:rPr>
            </w:pPr>
          </w:p>
          <w:p w14:paraId="51C82361" w14:textId="77777777" w:rsidR="00E6744B" w:rsidRPr="008F0CFE" w:rsidRDefault="00E6744B" w:rsidP="00935608">
            <w:pPr>
              <w:pStyle w:val="Listenabsatz"/>
              <w:numPr>
                <w:ilvl w:val="0"/>
                <w:numId w:val="2"/>
              </w:numPr>
              <w:rPr>
                <w:lang w:val="en-US"/>
              </w:rPr>
            </w:pPr>
            <w:proofErr w:type="spellStart"/>
            <w:r w:rsidRPr="008F0CFE">
              <w:rPr>
                <w:b/>
                <w:lang w:val="en-US"/>
              </w:rPr>
              <w:t>trstlgl</w:t>
            </w:r>
            <w:proofErr w:type="spellEnd"/>
            <w:r w:rsidRPr="008F0CFE">
              <w:rPr>
                <w:lang w:val="en-US"/>
              </w:rPr>
              <w:t xml:space="preserve"> – </w:t>
            </w:r>
            <w:proofErr w:type="spellStart"/>
            <w:r w:rsidRPr="008F0CFE">
              <w:rPr>
                <w:lang w:val="en-US"/>
              </w:rPr>
              <w:t>tust</w:t>
            </w:r>
            <w:proofErr w:type="spellEnd"/>
            <w:r w:rsidRPr="008F0CFE">
              <w:rPr>
                <w:lang w:val="en-US"/>
              </w:rPr>
              <w:t xml:space="preserve"> in the legal system</w:t>
            </w:r>
          </w:p>
          <w:p w14:paraId="06021F53" w14:textId="77777777" w:rsidR="00E6744B" w:rsidRPr="008F0CFE" w:rsidRDefault="00E6744B" w:rsidP="00E6744B">
            <w:pPr>
              <w:pStyle w:val="Listenabsatz"/>
              <w:rPr>
                <w:lang w:val="en-US"/>
              </w:rPr>
            </w:pPr>
          </w:p>
          <w:p w14:paraId="1A7879E3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00 No trust at all </w:t>
            </w:r>
          </w:p>
          <w:p w14:paraId="1AE8BEED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01 1 </w:t>
            </w:r>
          </w:p>
          <w:p w14:paraId="6DF14C2F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02 2 </w:t>
            </w:r>
          </w:p>
          <w:p w14:paraId="5D0488DB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03 3 </w:t>
            </w:r>
          </w:p>
          <w:p w14:paraId="1203150D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04 4 </w:t>
            </w:r>
          </w:p>
          <w:p w14:paraId="1B4B3EE2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05 5 </w:t>
            </w:r>
          </w:p>
          <w:p w14:paraId="30B82F8E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06 6 </w:t>
            </w:r>
          </w:p>
          <w:p w14:paraId="2505310E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07 7 </w:t>
            </w:r>
          </w:p>
          <w:p w14:paraId="5337B117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08 8 </w:t>
            </w:r>
          </w:p>
          <w:p w14:paraId="1A919261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09 9 </w:t>
            </w:r>
          </w:p>
          <w:p w14:paraId="5DA9509A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10 Complete trust </w:t>
            </w:r>
          </w:p>
          <w:p w14:paraId="43861B15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lastRenderedPageBreak/>
              <w:t xml:space="preserve">77 Refusal </w:t>
            </w:r>
          </w:p>
          <w:p w14:paraId="0AC9C721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88 Don't know </w:t>
            </w:r>
          </w:p>
          <w:p w14:paraId="79E8EFF0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>99 No answer</w:t>
            </w:r>
          </w:p>
          <w:p w14:paraId="7849B7CE" w14:textId="77777777" w:rsidR="00E6744B" w:rsidRPr="008F0CFE" w:rsidRDefault="003D3B92" w:rsidP="00E6744B">
            <w:pPr>
              <w:rPr>
                <w:color w:val="7030A0"/>
                <w:lang w:val="en-US"/>
              </w:rPr>
            </w:pPr>
            <w:r w:rsidRPr="008F0CFE">
              <w:rPr>
                <w:color w:val="7030A0"/>
                <w:lang w:val="en-US"/>
              </w:rPr>
              <w:sym w:font="Wingdings" w:char="F0E0"/>
            </w:r>
            <w:r w:rsidRPr="008F0CFE">
              <w:rPr>
                <w:color w:val="7030A0"/>
                <w:lang w:val="en-US"/>
              </w:rPr>
              <w:t xml:space="preserve"> people who completely trust the system have a little lower predicted probability of voting for FN (effect not </w:t>
            </w:r>
            <w:proofErr w:type="gramStart"/>
            <w:r w:rsidRPr="008F0CFE">
              <w:rPr>
                <w:color w:val="7030A0"/>
                <w:lang w:val="en-US"/>
              </w:rPr>
              <w:t>really significant</w:t>
            </w:r>
            <w:proofErr w:type="gramEnd"/>
            <w:r w:rsidRPr="008F0CFE">
              <w:rPr>
                <w:color w:val="7030A0"/>
                <w:lang w:val="en-US"/>
              </w:rPr>
              <w:t>)</w:t>
            </w:r>
          </w:p>
          <w:p w14:paraId="3F1D5026" w14:textId="77777777" w:rsidR="003D3B92" w:rsidRPr="008F0CFE" w:rsidRDefault="003D3B92" w:rsidP="00E6744B">
            <w:pPr>
              <w:rPr>
                <w:lang w:val="en-US"/>
              </w:rPr>
            </w:pPr>
          </w:p>
          <w:p w14:paraId="62989473" w14:textId="77777777" w:rsidR="00E6744B" w:rsidRPr="008F0CFE" w:rsidRDefault="00E6744B" w:rsidP="00935608">
            <w:pPr>
              <w:pStyle w:val="Listenabsatz"/>
              <w:numPr>
                <w:ilvl w:val="0"/>
                <w:numId w:val="2"/>
              </w:numPr>
              <w:rPr>
                <w:b/>
                <w:lang w:val="en-US"/>
              </w:rPr>
            </w:pPr>
            <w:proofErr w:type="spellStart"/>
            <w:r w:rsidRPr="008F0CFE">
              <w:rPr>
                <w:b/>
                <w:lang w:val="en-US"/>
              </w:rPr>
              <w:t>yrbrn</w:t>
            </w:r>
            <w:proofErr w:type="spellEnd"/>
            <w:r w:rsidRPr="008F0CFE">
              <w:rPr>
                <w:b/>
                <w:lang w:val="en-US"/>
              </w:rPr>
              <w:t xml:space="preserve"> – Year of birth</w:t>
            </w:r>
          </w:p>
          <w:p w14:paraId="1283E708" w14:textId="77777777" w:rsidR="00E6744B" w:rsidRPr="008F0CFE" w:rsidRDefault="00E6744B" w:rsidP="00E6744B">
            <w:pPr>
              <w:rPr>
                <w:lang w:val="en-US"/>
              </w:rPr>
            </w:pPr>
          </w:p>
          <w:p w14:paraId="6942DCEB" w14:textId="77777777" w:rsidR="003D3B92" w:rsidRPr="008F0CFE" w:rsidRDefault="003D3B92" w:rsidP="00E6744B">
            <w:pPr>
              <w:rPr>
                <w:color w:val="7030A0"/>
                <w:lang w:val="en-US"/>
              </w:rPr>
            </w:pPr>
            <w:r w:rsidRPr="008F0CFE">
              <w:rPr>
                <w:color w:val="7030A0"/>
                <w:lang w:val="en-US"/>
              </w:rPr>
              <w:sym w:font="Wingdings" w:char="F0E0"/>
            </w:r>
            <w:r w:rsidRPr="008F0CFE">
              <w:rPr>
                <w:color w:val="7030A0"/>
                <w:lang w:val="en-US"/>
              </w:rPr>
              <w:t xml:space="preserve"> Young people (</w:t>
            </w:r>
            <w:proofErr w:type="spellStart"/>
            <w:r w:rsidRPr="008F0CFE">
              <w:rPr>
                <w:color w:val="7030A0"/>
                <w:lang w:val="en-US"/>
              </w:rPr>
              <w:t>yrbrn</w:t>
            </w:r>
            <w:proofErr w:type="spellEnd"/>
            <w:r w:rsidRPr="008F0CFE">
              <w:rPr>
                <w:color w:val="7030A0"/>
                <w:lang w:val="en-US"/>
              </w:rPr>
              <w:t xml:space="preserve"> = 1980 and higher) have 20-30% higher predicted probability to vote for FN than older people</w:t>
            </w:r>
          </w:p>
          <w:p w14:paraId="45221A5B" w14:textId="77777777" w:rsidR="003D3B92" w:rsidRPr="008F0CFE" w:rsidRDefault="003D3B92" w:rsidP="00E6744B">
            <w:pPr>
              <w:rPr>
                <w:color w:val="7030A0"/>
                <w:lang w:val="en-US"/>
              </w:rPr>
            </w:pPr>
          </w:p>
          <w:p w14:paraId="4859FFFB" w14:textId="77777777" w:rsidR="003D3B92" w:rsidRPr="008F0CFE" w:rsidRDefault="003D3B92" w:rsidP="00E6744B">
            <w:pPr>
              <w:rPr>
                <w:color w:val="7030A0"/>
                <w:lang w:val="en-US"/>
              </w:rPr>
            </w:pPr>
            <w:r w:rsidRPr="008F0CFE">
              <w:rPr>
                <w:color w:val="7030A0"/>
                <w:lang w:val="en-US"/>
              </w:rPr>
              <w:sym w:font="Wingdings" w:char="F0E0"/>
            </w:r>
            <w:r w:rsidRPr="008F0CFE">
              <w:rPr>
                <w:color w:val="7030A0"/>
                <w:lang w:val="en-US"/>
              </w:rPr>
              <w:t xml:space="preserve"> strong increase of probability to vote FN with decreasing age</w:t>
            </w:r>
          </w:p>
          <w:p w14:paraId="3FBE21BE" w14:textId="77777777" w:rsidR="003D3B92" w:rsidRPr="008F0CFE" w:rsidRDefault="003D3B92" w:rsidP="00E6744B">
            <w:pPr>
              <w:rPr>
                <w:color w:val="7030A0"/>
                <w:lang w:val="en-US"/>
              </w:rPr>
            </w:pPr>
            <w:r w:rsidRPr="008F0CFE">
              <w:rPr>
                <w:color w:val="7030A0"/>
                <w:lang w:val="en-US"/>
              </w:rPr>
              <w:t xml:space="preserve"> </w:t>
            </w:r>
          </w:p>
          <w:p w14:paraId="7C213C87" w14:textId="77777777" w:rsidR="00666B8F" w:rsidRPr="008F0CFE" w:rsidRDefault="00666B8F">
            <w:pPr>
              <w:rPr>
                <w:lang w:val="en-US"/>
              </w:rPr>
            </w:pPr>
          </w:p>
        </w:tc>
        <w:tc>
          <w:tcPr>
            <w:tcW w:w="425" w:type="dxa"/>
          </w:tcPr>
          <w:p w14:paraId="221C0453" w14:textId="77777777" w:rsidR="00666B8F" w:rsidRPr="008F0CFE" w:rsidRDefault="00666B8F">
            <w:pPr>
              <w:rPr>
                <w:lang w:val="en-US"/>
              </w:rPr>
            </w:pPr>
          </w:p>
        </w:tc>
      </w:tr>
    </w:tbl>
    <w:p w14:paraId="25769E9B" w14:textId="77777777" w:rsidR="00FA5785" w:rsidRPr="008F0CFE" w:rsidRDefault="00FA5785">
      <w:pPr>
        <w:rPr>
          <w:lang w:val="en-US"/>
        </w:rPr>
      </w:pPr>
    </w:p>
    <w:p w14:paraId="52AF5FEC" w14:textId="77777777" w:rsidR="00666B8F" w:rsidRPr="008F0CFE" w:rsidRDefault="00666B8F">
      <w:pPr>
        <w:rPr>
          <w:lang w:val="en-US"/>
        </w:rPr>
      </w:pPr>
    </w:p>
    <w:p w14:paraId="2CFFC2BE" w14:textId="77777777" w:rsidR="00666B8F" w:rsidRPr="008F0CFE" w:rsidRDefault="00666B8F">
      <w:pPr>
        <w:rPr>
          <w:lang w:val="en-US"/>
        </w:rPr>
      </w:pPr>
    </w:p>
    <w:p w14:paraId="6ADEBCFA" w14:textId="77777777" w:rsidR="00666B8F" w:rsidRPr="008F0CFE" w:rsidRDefault="00666B8F">
      <w:pPr>
        <w:rPr>
          <w:lang w:val="en-US"/>
        </w:rPr>
      </w:pPr>
    </w:p>
    <w:p w14:paraId="7E04A75F" w14:textId="77777777" w:rsidR="00666B8F" w:rsidRPr="008F0CFE" w:rsidRDefault="00666B8F">
      <w:pPr>
        <w:rPr>
          <w:lang w:val="en-US"/>
        </w:rPr>
      </w:pPr>
    </w:p>
    <w:p w14:paraId="1395DEBA" w14:textId="77777777" w:rsidR="00666B8F" w:rsidRPr="008F0CFE" w:rsidRDefault="00666B8F">
      <w:pPr>
        <w:rPr>
          <w:lang w:val="en-US"/>
        </w:rPr>
      </w:pPr>
    </w:p>
    <w:p w14:paraId="778E38BE" w14:textId="77777777" w:rsidR="00666B8F" w:rsidRPr="008F0CFE" w:rsidRDefault="00666B8F">
      <w:pPr>
        <w:rPr>
          <w:lang w:val="en-US"/>
        </w:rPr>
      </w:pPr>
    </w:p>
    <w:p w14:paraId="2623D38D" w14:textId="77777777" w:rsidR="00666B8F" w:rsidRPr="008F0CFE" w:rsidRDefault="00666B8F">
      <w:pPr>
        <w:rPr>
          <w:lang w:val="en-US"/>
        </w:rPr>
      </w:pPr>
    </w:p>
    <w:p w14:paraId="47778BE2" w14:textId="77777777" w:rsidR="00666B8F" w:rsidRPr="008F0CFE" w:rsidRDefault="00666B8F">
      <w:pPr>
        <w:rPr>
          <w:lang w:val="en-US"/>
        </w:rPr>
      </w:pPr>
    </w:p>
    <w:p w14:paraId="503E37C4" w14:textId="77777777" w:rsidR="00666B8F" w:rsidRPr="008F0CFE" w:rsidRDefault="00666B8F">
      <w:pPr>
        <w:rPr>
          <w:lang w:val="en-US"/>
        </w:rPr>
      </w:pPr>
    </w:p>
    <w:p w14:paraId="7DEE2BCC" w14:textId="77777777" w:rsidR="00666B8F" w:rsidRPr="008F0CFE" w:rsidRDefault="00666B8F">
      <w:pPr>
        <w:rPr>
          <w:lang w:val="en-US"/>
        </w:rPr>
      </w:pPr>
    </w:p>
    <w:p w14:paraId="351329E5" w14:textId="77777777" w:rsidR="00666B8F" w:rsidRPr="008F0CFE" w:rsidRDefault="00666B8F">
      <w:pPr>
        <w:rPr>
          <w:lang w:val="en-US"/>
        </w:rPr>
      </w:pPr>
    </w:p>
    <w:p w14:paraId="3B3B088A" w14:textId="77777777" w:rsidR="00666B8F" w:rsidRPr="008F0CFE" w:rsidRDefault="00666B8F">
      <w:pPr>
        <w:rPr>
          <w:lang w:val="en-US"/>
        </w:rPr>
      </w:pPr>
    </w:p>
    <w:p w14:paraId="62C36182" w14:textId="77777777" w:rsidR="00666B8F" w:rsidRPr="008F0CFE" w:rsidRDefault="00666B8F">
      <w:pPr>
        <w:rPr>
          <w:lang w:val="en-US"/>
        </w:rPr>
      </w:pPr>
    </w:p>
    <w:p w14:paraId="7C80AE16" w14:textId="77777777" w:rsidR="00666B8F" w:rsidRPr="008F0CFE" w:rsidRDefault="00666B8F">
      <w:pPr>
        <w:rPr>
          <w:lang w:val="en-US"/>
        </w:rPr>
      </w:pPr>
    </w:p>
    <w:p w14:paraId="6FA3777A" w14:textId="77777777" w:rsidR="00666B8F" w:rsidRPr="008F0CFE" w:rsidRDefault="00666B8F">
      <w:pPr>
        <w:rPr>
          <w:lang w:val="en-US"/>
        </w:rPr>
      </w:pPr>
    </w:p>
    <w:p w14:paraId="6D2B7C54" w14:textId="77777777" w:rsidR="00666B8F" w:rsidRPr="008F0CFE" w:rsidRDefault="00666B8F">
      <w:pPr>
        <w:rPr>
          <w:lang w:val="en-US"/>
        </w:rPr>
      </w:pPr>
    </w:p>
    <w:tbl>
      <w:tblPr>
        <w:tblStyle w:val="Tabellenraster"/>
        <w:tblW w:w="11057" w:type="dxa"/>
        <w:tblInd w:w="-863" w:type="dxa"/>
        <w:tblLook w:val="04A0" w:firstRow="1" w:lastRow="0" w:firstColumn="1" w:lastColumn="0" w:noHBand="0" w:noVBand="1"/>
      </w:tblPr>
      <w:tblGrid>
        <w:gridCol w:w="5799"/>
        <w:gridCol w:w="4833"/>
        <w:gridCol w:w="425"/>
      </w:tblGrid>
      <w:tr w:rsidR="00666B8F" w:rsidRPr="008F0CFE" w14:paraId="7BC78FC3" w14:textId="77777777" w:rsidTr="00FA5785">
        <w:tc>
          <w:tcPr>
            <w:tcW w:w="5799" w:type="dxa"/>
          </w:tcPr>
          <w:p w14:paraId="384D89D8" w14:textId="77777777" w:rsidR="00666B8F" w:rsidRPr="008F0CFE" w:rsidRDefault="00666B8F" w:rsidP="00FA5785">
            <w:pPr>
              <w:rPr>
                <w:b/>
                <w:lang w:val="en-US"/>
              </w:rPr>
            </w:pPr>
            <w:r w:rsidRPr="008F0CFE">
              <w:rPr>
                <w:b/>
                <w:lang w:val="en-US"/>
              </w:rPr>
              <w:t xml:space="preserve">Country – image </w:t>
            </w:r>
          </w:p>
        </w:tc>
        <w:tc>
          <w:tcPr>
            <w:tcW w:w="4833" w:type="dxa"/>
          </w:tcPr>
          <w:p w14:paraId="11ADE988" w14:textId="77777777" w:rsidR="00666B8F" w:rsidRPr="008F0CFE" w:rsidRDefault="00666B8F" w:rsidP="00FA5785">
            <w:pPr>
              <w:rPr>
                <w:b/>
                <w:lang w:val="en-US"/>
              </w:rPr>
            </w:pPr>
            <w:r w:rsidRPr="008F0CFE">
              <w:rPr>
                <w:b/>
                <w:lang w:val="en-US"/>
              </w:rPr>
              <w:t>Interpretation</w:t>
            </w:r>
          </w:p>
        </w:tc>
        <w:tc>
          <w:tcPr>
            <w:tcW w:w="425" w:type="dxa"/>
          </w:tcPr>
          <w:p w14:paraId="57E4B383" w14:textId="77777777" w:rsidR="00666B8F" w:rsidRPr="008F0CFE" w:rsidRDefault="00666B8F" w:rsidP="00FA5785">
            <w:pPr>
              <w:rPr>
                <w:lang w:val="en-US"/>
              </w:rPr>
            </w:pPr>
          </w:p>
        </w:tc>
      </w:tr>
      <w:tr w:rsidR="00666B8F" w:rsidRPr="009F378B" w14:paraId="18D43F05" w14:textId="77777777" w:rsidTr="00FA5785">
        <w:tc>
          <w:tcPr>
            <w:tcW w:w="5799" w:type="dxa"/>
          </w:tcPr>
          <w:p w14:paraId="31E3309D" w14:textId="77777777" w:rsidR="00666B8F" w:rsidRPr="008F0CFE" w:rsidRDefault="00666B8F" w:rsidP="00666B8F">
            <w:pPr>
              <w:rPr>
                <w:b/>
                <w:lang w:val="en-US"/>
              </w:rPr>
            </w:pPr>
          </w:p>
          <w:p w14:paraId="73CCCBC7" w14:textId="77777777" w:rsidR="00666B8F" w:rsidRPr="00EC6321" w:rsidRDefault="00666B8F" w:rsidP="00666B8F">
            <w:pPr>
              <w:rPr>
                <w:b/>
                <w:lang w:val="en-US"/>
              </w:rPr>
            </w:pPr>
            <w:r w:rsidRPr="008F0CFE">
              <w:rPr>
                <w:b/>
                <w:lang w:val="en-US"/>
              </w:rPr>
              <w:t>Po</w:t>
            </w:r>
            <w:r w:rsidR="00EC6321">
              <w:rPr>
                <w:b/>
                <w:lang w:val="en-US"/>
              </w:rPr>
              <w:t>land</w:t>
            </w:r>
          </w:p>
          <w:p w14:paraId="12B27BD8" w14:textId="77777777" w:rsidR="00666B8F" w:rsidRPr="008F0CFE" w:rsidRDefault="00666B8F" w:rsidP="00666B8F">
            <w:pPr>
              <w:rPr>
                <w:lang w:val="en-US"/>
              </w:rPr>
            </w:pPr>
            <w:r w:rsidRPr="008F0CFE">
              <w:rPr>
                <w:noProof/>
                <w:lang w:eastAsia="de-DE"/>
              </w:rPr>
              <w:drawing>
                <wp:inline distT="0" distB="0" distL="0" distR="0" wp14:anchorId="22EE6E59" wp14:editId="300C1D68">
                  <wp:extent cx="2985492" cy="1861168"/>
                  <wp:effectExtent l="0" t="0" r="12065" b="0"/>
                  <wp:docPr id="1" name="Bild 1" descr="/Users/Anna/Desktop/Bildschirmfoto 2017-10-23 um 14.14.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/Users/Anna/Desktop/Bildschirmfoto 2017-10-23 um 14.14.5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02" t="27703" r="41128" b="20488"/>
                          <a:stretch/>
                        </pic:blipFill>
                        <pic:spPr bwMode="auto">
                          <a:xfrm>
                            <a:off x="0" y="0"/>
                            <a:ext cx="2985906" cy="1861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445CC55" w14:textId="77777777" w:rsidR="00666B8F" w:rsidRPr="008F0CFE" w:rsidRDefault="00666B8F" w:rsidP="00666B8F">
            <w:pPr>
              <w:rPr>
                <w:lang w:val="en-US"/>
              </w:rPr>
            </w:pPr>
          </w:p>
          <w:p w14:paraId="64BCC1ED" w14:textId="77777777" w:rsidR="00666B8F" w:rsidRPr="008F0CFE" w:rsidRDefault="00666B8F" w:rsidP="00666B8F">
            <w:pPr>
              <w:rPr>
                <w:lang w:val="en-US"/>
              </w:rPr>
            </w:pPr>
          </w:p>
        </w:tc>
        <w:tc>
          <w:tcPr>
            <w:tcW w:w="4833" w:type="dxa"/>
          </w:tcPr>
          <w:p w14:paraId="38689443" w14:textId="77777777" w:rsidR="00FA5785" w:rsidRPr="00FA5785" w:rsidRDefault="00FA5785" w:rsidP="00FA5785">
            <w:pPr>
              <w:rPr>
                <w:b/>
                <w:lang w:val="en-US"/>
              </w:rPr>
            </w:pPr>
            <w:r w:rsidRPr="00FA5785">
              <w:rPr>
                <w:b/>
                <w:lang w:val="en-US"/>
              </w:rPr>
              <w:lastRenderedPageBreak/>
              <w:t xml:space="preserve">Important Odds Ratio: </w:t>
            </w:r>
          </w:p>
          <w:p w14:paraId="1F0CAF26" w14:textId="77777777" w:rsidR="00FA5785" w:rsidRDefault="00FA5785" w:rsidP="00FA5785">
            <w:pPr>
              <w:rPr>
                <w:lang w:val="en-US"/>
              </w:rPr>
            </w:pPr>
          </w:p>
          <w:p w14:paraId="44A8125B" w14:textId="77777777" w:rsidR="00FA5785" w:rsidRPr="00FA5785" w:rsidRDefault="00FA5785" w:rsidP="00FA5785">
            <w:pPr>
              <w:pStyle w:val="Listenabsatz"/>
              <w:numPr>
                <w:ilvl w:val="0"/>
                <w:numId w:val="7"/>
              </w:numPr>
              <w:rPr>
                <w:b/>
                <w:lang w:val="en-US"/>
              </w:rPr>
            </w:pPr>
            <w:r w:rsidRPr="00FA5785">
              <w:rPr>
                <w:b/>
                <w:lang w:val="en-US"/>
              </w:rPr>
              <w:t xml:space="preserve">Gender: </w:t>
            </w:r>
          </w:p>
          <w:p w14:paraId="7ED506D2" w14:textId="77777777" w:rsidR="00FA5785" w:rsidRPr="00FA5785" w:rsidRDefault="00FA5785" w:rsidP="00FA5785">
            <w:pPr>
              <w:pStyle w:val="Listenabsatz"/>
              <w:rPr>
                <w:lang w:val="en-US"/>
              </w:rPr>
            </w:pPr>
            <w:proofErr w:type="gramStart"/>
            <w:r>
              <w:rPr>
                <w:lang w:val="en-US"/>
              </w:rPr>
              <w:t>0.69</w:t>
            </w:r>
            <w:r w:rsidRPr="00FA5785">
              <w:rPr>
                <w:lang w:val="en-US"/>
              </w:rPr>
              <w:t xml:space="preserve"> :</w:t>
            </w:r>
            <w:proofErr w:type="gramEnd"/>
            <w:r w:rsidRPr="00FA5785">
              <w:rPr>
                <w:lang w:val="en-US"/>
              </w:rPr>
              <w:t xml:space="preserve"> 1</w:t>
            </w:r>
          </w:p>
          <w:p w14:paraId="4D73975B" w14:textId="77777777" w:rsidR="00FA5785" w:rsidRPr="00FA5785" w:rsidRDefault="00FA5785" w:rsidP="00FA5785">
            <w:pPr>
              <w:pStyle w:val="Listenabsatz"/>
              <w:rPr>
                <w:lang w:val="en-US"/>
              </w:rPr>
            </w:pPr>
            <w:r w:rsidRPr="00FA5785">
              <w:rPr>
                <w:lang w:val="en-US"/>
              </w:rPr>
              <w:t xml:space="preserve">increase from male respondent to female respondent </w:t>
            </w:r>
            <w:r>
              <w:sym w:font="Wingdings" w:char="F0E0"/>
            </w:r>
            <w:r w:rsidRPr="00FA5785">
              <w:rPr>
                <w:lang w:val="en-US"/>
              </w:rPr>
              <w:t xml:space="preserve"> decreases the probability to </w:t>
            </w:r>
            <w:r>
              <w:rPr>
                <w:lang w:val="en-US"/>
              </w:rPr>
              <w:t>vote for nationalist party with the factor 0.69 to 1</w:t>
            </w:r>
          </w:p>
          <w:p w14:paraId="66825BA4" w14:textId="77777777" w:rsidR="00FA5785" w:rsidRDefault="00FA5785" w:rsidP="00FA5785">
            <w:pPr>
              <w:rPr>
                <w:lang w:val="en-US"/>
              </w:rPr>
            </w:pPr>
          </w:p>
          <w:p w14:paraId="32029DC3" w14:textId="77777777" w:rsidR="00FA5785" w:rsidRPr="00FA5785" w:rsidRDefault="00D85901" w:rsidP="00FA5785">
            <w:pPr>
              <w:pStyle w:val="Listenabsatz"/>
              <w:numPr>
                <w:ilvl w:val="0"/>
                <w:numId w:val="7"/>
              </w:numPr>
              <w:rPr>
                <w:b/>
                <w:lang w:val="en-US"/>
              </w:rPr>
            </w:pPr>
            <w:r>
              <w:rPr>
                <w:b/>
                <w:lang w:val="en-US"/>
              </w:rPr>
              <w:t>Satisfied with democracy</w:t>
            </w:r>
            <w:r w:rsidR="00FA5785" w:rsidRPr="00FA5785">
              <w:rPr>
                <w:b/>
                <w:lang w:val="en-US"/>
              </w:rPr>
              <w:t xml:space="preserve">: </w:t>
            </w:r>
          </w:p>
          <w:p w14:paraId="296B0CFF" w14:textId="77777777" w:rsidR="00FA5785" w:rsidRDefault="00D85901" w:rsidP="00FA5785">
            <w:pPr>
              <w:pStyle w:val="Listenabsatz"/>
              <w:rPr>
                <w:lang w:val="en-US"/>
              </w:rPr>
            </w:pPr>
            <w:proofErr w:type="gramStart"/>
            <w:r>
              <w:rPr>
                <w:lang w:val="en-US"/>
              </w:rPr>
              <w:t>0.84</w:t>
            </w:r>
            <w:r w:rsidR="00FA5785" w:rsidRPr="00FA5785">
              <w:rPr>
                <w:lang w:val="en-US"/>
              </w:rPr>
              <w:t xml:space="preserve"> :</w:t>
            </w:r>
            <w:proofErr w:type="gramEnd"/>
            <w:r w:rsidR="00FA5785" w:rsidRPr="00FA5785">
              <w:rPr>
                <w:lang w:val="en-US"/>
              </w:rPr>
              <w:t xml:space="preserve"> 1</w:t>
            </w:r>
          </w:p>
          <w:p w14:paraId="0ADE4D3C" w14:textId="77777777" w:rsidR="00FA5785" w:rsidRDefault="00FA5785" w:rsidP="00FA5785">
            <w:pPr>
              <w:pStyle w:val="Listenabsatz"/>
              <w:rPr>
                <w:lang w:val="en-US"/>
              </w:rPr>
            </w:pPr>
          </w:p>
          <w:p w14:paraId="0D45ABED" w14:textId="77777777" w:rsidR="00D85901" w:rsidRDefault="00D85901" w:rsidP="00FA5785">
            <w:pPr>
              <w:pStyle w:val="Listenabsatz"/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an increase from dissatisfaction with </w:t>
            </w:r>
            <w:proofErr w:type="spellStart"/>
            <w:r>
              <w:rPr>
                <w:lang w:val="en-US"/>
              </w:rPr>
              <w:t>dem.</w:t>
            </w:r>
            <w:proofErr w:type="spellEnd"/>
            <w:r>
              <w:rPr>
                <w:lang w:val="en-US"/>
              </w:rPr>
              <w:t xml:space="preserve"> System to satisfaction with one unit </w:t>
            </w:r>
            <w:r w:rsidRPr="00D85901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decreases the probability to vote for nationalist party with factor 0.84: 1</w:t>
            </w:r>
          </w:p>
          <w:p w14:paraId="44E14E42" w14:textId="77777777" w:rsidR="00D85901" w:rsidRDefault="00D85901" w:rsidP="00FA5785">
            <w:pPr>
              <w:pStyle w:val="Listenabsatz"/>
              <w:rPr>
                <w:lang w:val="en-US"/>
              </w:rPr>
            </w:pPr>
          </w:p>
          <w:p w14:paraId="1284056F" w14:textId="77777777" w:rsidR="00FA5785" w:rsidRDefault="00FA5785" w:rsidP="00FA5785">
            <w:pPr>
              <w:rPr>
                <w:lang w:val="en-US"/>
              </w:rPr>
            </w:pPr>
          </w:p>
          <w:p w14:paraId="6DD1236D" w14:textId="77777777" w:rsidR="00FA5785" w:rsidRPr="00FA5785" w:rsidRDefault="00D85901" w:rsidP="00FA5785">
            <w:pPr>
              <w:pStyle w:val="Listenabsatz"/>
              <w:numPr>
                <w:ilvl w:val="0"/>
                <w:numId w:val="7"/>
              </w:numPr>
              <w:rPr>
                <w:b/>
                <w:lang w:val="en-US"/>
              </w:rPr>
            </w:pPr>
            <w:r>
              <w:rPr>
                <w:b/>
                <w:lang w:val="en-US"/>
              </w:rPr>
              <w:t>religious</w:t>
            </w:r>
            <w:r w:rsidR="00FA5785" w:rsidRPr="00FA5785">
              <w:rPr>
                <w:b/>
                <w:lang w:val="en-US"/>
              </w:rPr>
              <w:t xml:space="preserve">: </w:t>
            </w:r>
          </w:p>
          <w:p w14:paraId="0B48FDF8" w14:textId="77777777" w:rsidR="00FA5785" w:rsidRDefault="00D85901" w:rsidP="00FA5785">
            <w:pPr>
              <w:pStyle w:val="Listenabsatz"/>
              <w:rPr>
                <w:lang w:val="en-US"/>
              </w:rPr>
            </w:pPr>
            <w:r>
              <w:rPr>
                <w:lang w:val="en-US"/>
              </w:rPr>
              <w:t>1.49</w:t>
            </w:r>
            <w:r w:rsidR="00FA5785" w:rsidRPr="00FA5785">
              <w:rPr>
                <w:lang w:val="en-US"/>
              </w:rPr>
              <w:t>: 1</w:t>
            </w:r>
          </w:p>
          <w:p w14:paraId="0A43BFD4" w14:textId="77777777" w:rsidR="00FA5785" w:rsidRDefault="00FA5785" w:rsidP="00FA5785">
            <w:pPr>
              <w:pStyle w:val="Listenabsatz"/>
              <w:rPr>
                <w:lang w:val="en-US"/>
              </w:rPr>
            </w:pPr>
          </w:p>
          <w:p w14:paraId="6422EC59" w14:textId="77777777" w:rsidR="00FA5785" w:rsidRDefault="00D85901" w:rsidP="00FA5785">
            <w:pPr>
              <w:pStyle w:val="Listenabsatz"/>
              <w:rPr>
                <w:lang w:val="en-US"/>
              </w:rPr>
            </w:pPr>
            <w:r>
              <w:rPr>
                <w:lang w:val="en-US"/>
              </w:rPr>
              <w:t>increase in religiousness</w:t>
            </w:r>
            <w:r w:rsidR="00FA5785">
              <w:rPr>
                <w:lang w:val="en-US"/>
              </w:rPr>
              <w:t xml:space="preserve"> </w:t>
            </w:r>
            <w:r w:rsidR="00FA5785" w:rsidRPr="00FA5785">
              <w:rPr>
                <w:lang w:val="en-US"/>
              </w:rPr>
              <w:sym w:font="Wingdings" w:char="F0E0"/>
            </w:r>
            <w:r w:rsidR="00FA5785">
              <w:rPr>
                <w:lang w:val="en-US"/>
              </w:rPr>
              <w:t xml:space="preserve"> increases the probability to vote for na</w:t>
            </w:r>
            <w:r>
              <w:rPr>
                <w:lang w:val="en-US"/>
              </w:rPr>
              <w:t xml:space="preserve">tionalist party with factor </w:t>
            </w:r>
            <w:proofErr w:type="gramStart"/>
            <w:r>
              <w:rPr>
                <w:lang w:val="en-US"/>
              </w:rPr>
              <w:t>1.49</w:t>
            </w:r>
            <w:r w:rsidR="00FA5785">
              <w:rPr>
                <w:lang w:val="en-US"/>
              </w:rPr>
              <w:t xml:space="preserve"> :</w:t>
            </w:r>
            <w:proofErr w:type="gramEnd"/>
            <w:r w:rsidR="00FA5785">
              <w:rPr>
                <w:lang w:val="en-US"/>
              </w:rPr>
              <w:t xml:space="preserve"> 1</w:t>
            </w:r>
          </w:p>
          <w:p w14:paraId="2AD20559" w14:textId="77777777" w:rsidR="00FA5785" w:rsidRPr="00FA5785" w:rsidRDefault="00D85901" w:rsidP="00FA5785">
            <w:pPr>
              <w:pStyle w:val="Listenabsatz"/>
              <w:rPr>
                <w:lang w:val="en-US"/>
              </w:rPr>
            </w:pPr>
            <w:r>
              <w:rPr>
                <w:lang w:val="en-US"/>
              </w:rPr>
              <w:t xml:space="preserve">increases the probability to vote for nationalist party with 50% </w:t>
            </w:r>
          </w:p>
          <w:p w14:paraId="5623FA34" w14:textId="0552A8AC" w:rsidR="00FA5785" w:rsidRDefault="009F378B" w:rsidP="009F378B">
            <w:pPr>
              <w:tabs>
                <w:tab w:val="left" w:pos="3088"/>
              </w:tabs>
              <w:rPr>
                <w:lang w:val="en-US"/>
              </w:rPr>
            </w:pPr>
            <w:r>
              <w:rPr>
                <w:lang w:val="en-US"/>
              </w:rPr>
              <w:tab/>
            </w:r>
          </w:p>
          <w:p w14:paraId="3D4272AF" w14:textId="77777777" w:rsidR="00FA5785" w:rsidRDefault="00FA5785" w:rsidP="00FA5785">
            <w:pPr>
              <w:rPr>
                <w:lang w:val="en-US"/>
              </w:rPr>
            </w:pPr>
          </w:p>
          <w:p w14:paraId="39367C97" w14:textId="77777777" w:rsidR="00FA5785" w:rsidRPr="00FA5785" w:rsidRDefault="00FA5785" w:rsidP="00FA5785">
            <w:pPr>
              <w:rPr>
                <w:b/>
                <w:lang w:val="en-US"/>
              </w:rPr>
            </w:pPr>
            <w:r w:rsidRPr="00FA5785">
              <w:rPr>
                <w:b/>
                <w:lang w:val="en-US"/>
              </w:rPr>
              <w:t>no significant effect</w:t>
            </w:r>
            <w:r w:rsidR="00EC6321">
              <w:rPr>
                <w:b/>
                <w:lang w:val="en-US"/>
              </w:rPr>
              <w:t xml:space="preserve"> Poland</w:t>
            </w:r>
            <w:r w:rsidRPr="00FA5785">
              <w:rPr>
                <w:b/>
                <w:lang w:val="en-US"/>
              </w:rPr>
              <w:t>:</w:t>
            </w:r>
          </w:p>
          <w:p w14:paraId="7A567E99" w14:textId="77777777" w:rsidR="00FA5785" w:rsidRDefault="00D85901" w:rsidP="00FA5785">
            <w:pPr>
              <w:rPr>
                <w:lang w:val="en-US"/>
              </w:rPr>
            </w:pPr>
            <w:r>
              <w:rPr>
                <w:lang w:val="en-US"/>
              </w:rPr>
              <w:t xml:space="preserve">Islamophobia, Xenophobia, </w:t>
            </w:r>
          </w:p>
          <w:p w14:paraId="6343BA4D" w14:textId="77777777" w:rsidR="00D85901" w:rsidRDefault="00D85901" w:rsidP="00FA5785">
            <w:pPr>
              <w:rPr>
                <w:lang w:val="en-US"/>
              </w:rPr>
            </w:pPr>
          </w:p>
          <w:p w14:paraId="384F0C97" w14:textId="77777777" w:rsidR="00FA5785" w:rsidRPr="00FA5785" w:rsidRDefault="00FA5785" w:rsidP="00FA5785">
            <w:pPr>
              <w:rPr>
                <w:b/>
                <w:color w:val="00B050"/>
                <w:lang w:val="en-US"/>
              </w:rPr>
            </w:pPr>
            <w:r w:rsidRPr="00FA5785">
              <w:rPr>
                <w:b/>
                <w:color w:val="00B050"/>
                <w:lang w:val="en-US"/>
              </w:rPr>
              <w:t xml:space="preserve">negative effect on nationalist = green: </w:t>
            </w:r>
          </w:p>
          <w:p w14:paraId="4BA2D6EB" w14:textId="77777777" w:rsidR="00FA5785" w:rsidRDefault="00D85901" w:rsidP="00FA5785">
            <w:pPr>
              <w:rPr>
                <w:lang w:val="en-US"/>
              </w:rPr>
            </w:pPr>
            <w:r>
              <w:rPr>
                <w:lang w:val="en-US"/>
              </w:rPr>
              <w:t xml:space="preserve">female, more political interest, less traditions, more satisfaction with democracy, </w:t>
            </w:r>
            <w:r w:rsidR="00EC6321">
              <w:rPr>
                <w:lang w:val="en-US"/>
              </w:rPr>
              <w:t xml:space="preserve">more education, more trust in legal system, less Xenophobia, more </w:t>
            </w:r>
            <w:proofErr w:type="gramStart"/>
            <w:r w:rsidR="00EC6321">
              <w:rPr>
                <w:lang w:val="en-US"/>
              </w:rPr>
              <w:t>islamophobia(</w:t>
            </w:r>
            <w:proofErr w:type="gramEnd"/>
            <w:r w:rsidR="00EC6321">
              <w:rPr>
                <w:lang w:val="en-US"/>
              </w:rPr>
              <w:t>no significance, strong variance)</w:t>
            </w:r>
          </w:p>
          <w:p w14:paraId="411BDBF3" w14:textId="77777777" w:rsidR="00D85901" w:rsidRDefault="00D85901" w:rsidP="00FA5785">
            <w:pPr>
              <w:rPr>
                <w:lang w:val="en-US"/>
              </w:rPr>
            </w:pPr>
          </w:p>
          <w:p w14:paraId="64D1C64D" w14:textId="77777777" w:rsidR="00D85901" w:rsidRDefault="00D85901" w:rsidP="00FA5785">
            <w:pPr>
              <w:rPr>
                <w:lang w:val="en-US"/>
              </w:rPr>
            </w:pPr>
          </w:p>
          <w:p w14:paraId="5EB16DAF" w14:textId="77777777" w:rsidR="00EC6321" w:rsidRDefault="00FA5785" w:rsidP="00FA5785">
            <w:pPr>
              <w:rPr>
                <w:b/>
                <w:color w:val="7030A0"/>
                <w:lang w:val="en-US"/>
              </w:rPr>
            </w:pPr>
            <w:r w:rsidRPr="00FA5785">
              <w:rPr>
                <w:b/>
                <w:color w:val="7030A0"/>
                <w:lang w:val="en-US"/>
              </w:rPr>
              <w:t xml:space="preserve">positive effect to vote for nationalists = purple: </w:t>
            </w:r>
          </w:p>
          <w:p w14:paraId="57C9BA20" w14:textId="77777777" w:rsidR="00FA5785" w:rsidRPr="00EC6321" w:rsidRDefault="00EC6321" w:rsidP="00FA5785">
            <w:pPr>
              <w:rPr>
                <w:b/>
                <w:color w:val="7030A0"/>
                <w:lang w:val="en-US"/>
              </w:rPr>
            </w:pPr>
            <w:r>
              <w:rPr>
                <w:lang w:val="en-US"/>
              </w:rPr>
              <w:t>Age (The younger a person is, the more it is going to vote nationalist), Antisemitism, Religiousness</w:t>
            </w:r>
          </w:p>
          <w:p w14:paraId="70F63883" w14:textId="77777777" w:rsidR="00EC6321" w:rsidRDefault="00EC6321" w:rsidP="00FA5785">
            <w:pPr>
              <w:rPr>
                <w:lang w:val="en-US"/>
              </w:rPr>
            </w:pPr>
          </w:p>
          <w:p w14:paraId="30E2E018" w14:textId="77777777" w:rsidR="00FA5785" w:rsidRDefault="00FA5785" w:rsidP="00FA5785">
            <w:pPr>
              <w:rPr>
                <w:lang w:val="en-US"/>
              </w:rPr>
            </w:pPr>
          </w:p>
          <w:p w14:paraId="0ABBBEC8" w14:textId="77777777" w:rsidR="00666B8F" w:rsidRPr="008F0CFE" w:rsidRDefault="00666B8F" w:rsidP="00FA5785">
            <w:pPr>
              <w:rPr>
                <w:lang w:val="en-US"/>
              </w:rPr>
            </w:pPr>
          </w:p>
        </w:tc>
        <w:tc>
          <w:tcPr>
            <w:tcW w:w="425" w:type="dxa"/>
          </w:tcPr>
          <w:p w14:paraId="5F92ABC3" w14:textId="77777777" w:rsidR="00666B8F" w:rsidRPr="008F0CFE" w:rsidRDefault="00666B8F" w:rsidP="00FA5785">
            <w:pPr>
              <w:rPr>
                <w:lang w:val="en-US"/>
              </w:rPr>
            </w:pPr>
          </w:p>
        </w:tc>
      </w:tr>
      <w:tr w:rsidR="00666B8F" w:rsidRPr="009F378B" w14:paraId="78DB4DB2" w14:textId="77777777" w:rsidTr="00FA5785">
        <w:tc>
          <w:tcPr>
            <w:tcW w:w="5799" w:type="dxa"/>
          </w:tcPr>
          <w:p w14:paraId="21825ADD" w14:textId="77777777" w:rsidR="00666B8F" w:rsidRPr="008F0CFE" w:rsidRDefault="00666B8F" w:rsidP="00FA5785">
            <w:pPr>
              <w:rPr>
                <w:lang w:val="en-US"/>
              </w:rPr>
            </w:pPr>
          </w:p>
          <w:p w14:paraId="20E4A508" w14:textId="77777777" w:rsidR="00666B8F" w:rsidRPr="008F0CFE" w:rsidRDefault="00666B8F" w:rsidP="00FA5785">
            <w:pPr>
              <w:rPr>
                <w:b/>
                <w:lang w:val="en-US"/>
              </w:rPr>
            </w:pPr>
            <w:r w:rsidRPr="008F0CFE">
              <w:rPr>
                <w:b/>
                <w:lang w:val="en-US"/>
              </w:rPr>
              <w:t>Poland</w:t>
            </w:r>
          </w:p>
          <w:p w14:paraId="7E9BE816" w14:textId="77777777" w:rsidR="00666B8F" w:rsidRPr="008F0CFE" w:rsidRDefault="00666B8F" w:rsidP="00FA5785">
            <w:pPr>
              <w:rPr>
                <w:lang w:val="en-US"/>
              </w:rPr>
            </w:pPr>
          </w:p>
          <w:p w14:paraId="3E239F6F" w14:textId="77777777" w:rsidR="00666B8F" w:rsidRPr="008F0CFE" w:rsidRDefault="00666B8F" w:rsidP="00FA5785">
            <w:pPr>
              <w:rPr>
                <w:lang w:val="en-US"/>
              </w:rPr>
            </w:pPr>
            <w:r w:rsidRPr="008F0CFE">
              <w:rPr>
                <w:noProof/>
                <w:lang w:eastAsia="de-DE"/>
              </w:rPr>
              <w:lastRenderedPageBreak/>
              <w:drawing>
                <wp:inline distT="0" distB="0" distL="0" distR="0" wp14:anchorId="5BD0E6C9" wp14:editId="78329C36">
                  <wp:extent cx="3456952" cy="2120995"/>
                  <wp:effectExtent l="0" t="0" r="0" b="12700"/>
                  <wp:docPr id="3" name="Bild 3" descr="/Users/Anna/Desktop/Bildschirmfoto 2017-10-23 um 14.15.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/Users/Anna/Desktop/Bildschirmfoto 2017-10-23 um 14.15.06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79" t="35136" r="41410" b="13736"/>
                          <a:stretch/>
                        </pic:blipFill>
                        <pic:spPr bwMode="auto">
                          <a:xfrm>
                            <a:off x="0" y="0"/>
                            <a:ext cx="3459115" cy="2122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7A84082" w14:textId="77777777" w:rsidR="00666B8F" w:rsidRPr="008F0CFE" w:rsidRDefault="00666B8F" w:rsidP="00FA5785">
            <w:pPr>
              <w:rPr>
                <w:lang w:val="en-US"/>
              </w:rPr>
            </w:pPr>
          </w:p>
          <w:p w14:paraId="0CBFBD9B" w14:textId="77777777" w:rsidR="00666B8F" w:rsidRPr="008F0CFE" w:rsidRDefault="00666B8F" w:rsidP="00FA5785">
            <w:pPr>
              <w:rPr>
                <w:lang w:val="en-US"/>
              </w:rPr>
            </w:pPr>
          </w:p>
          <w:p w14:paraId="32D998E2" w14:textId="77777777" w:rsidR="00666B8F" w:rsidRPr="008F0CFE" w:rsidRDefault="00666B8F" w:rsidP="00FA5785">
            <w:pPr>
              <w:rPr>
                <w:lang w:val="en-US"/>
              </w:rPr>
            </w:pPr>
          </w:p>
          <w:p w14:paraId="60CAEB12" w14:textId="77777777" w:rsidR="00666B8F" w:rsidRPr="008F0CFE" w:rsidRDefault="00666B8F" w:rsidP="00FA5785">
            <w:pPr>
              <w:rPr>
                <w:lang w:val="en-US"/>
              </w:rPr>
            </w:pPr>
          </w:p>
        </w:tc>
        <w:tc>
          <w:tcPr>
            <w:tcW w:w="4833" w:type="dxa"/>
          </w:tcPr>
          <w:p w14:paraId="63A8EAA0" w14:textId="77777777" w:rsidR="005819E6" w:rsidRPr="008F0CFE" w:rsidRDefault="005819E6" w:rsidP="00935608">
            <w:pPr>
              <w:pStyle w:val="Listenabsatz"/>
              <w:numPr>
                <w:ilvl w:val="0"/>
                <w:numId w:val="2"/>
              </w:numPr>
              <w:rPr>
                <w:rFonts w:ascii="Helvetica Neue" w:hAnsi="Helvetica Neue"/>
                <w:highlight w:val="yellow"/>
                <w:lang w:val="en-US"/>
              </w:rPr>
            </w:pPr>
            <w:proofErr w:type="spellStart"/>
            <w:r w:rsidRPr="008F0CFE">
              <w:rPr>
                <w:rFonts w:ascii="Helvetica Neue" w:hAnsi="Helvetica Neue"/>
                <w:b/>
                <w:highlight w:val="yellow"/>
                <w:lang w:val="en-US"/>
              </w:rPr>
              <w:lastRenderedPageBreak/>
              <w:t>aljewlv</w:t>
            </w:r>
            <w:proofErr w:type="spellEnd"/>
            <w:r w:rsidRPr="008F0CFE">
              <w:rPr>
                <w:rFonts w:ascii="Helvetica Neue" w:hAnsi="Helvetica Neue"/>
                <w:highlight w:val="yellow"/>
                <w:lang w:val="en-US"/>
              </w:rPr>
              <w:t xml:space="preserve"> - Allow many or few Jewish people to come and live in country</w:t>
            </w:r>
          </w:p>
          <w:p w14:paraId="623DFB34" w14:textId="77777777" w:rsidR="00363F46" w:rsidRPr="008F0CFE" w:rsidRDefault="00363F46" w:rsidP="00363F46">
            <w:pPr>
              <w:pStyle w:val="Listenabsatz"/>
              <w:rPr>
                <w:rFonts w:ascii="Helvetica Neue" w:hAnsi="Helvetica Neue"/>
                <w:lang w:val="en-US"/>
              </w:rPr>
            </w:pPr>
          </w:p>
          <w:p w14:paraId="7EDAD620" w14:textId="77777777" w:rsidR="00726DA5" w:rsidRPr="008F0CFE" w:rsidRDefault="00726DA5" w:rsidP="00726DA5">
            <w:pPr>
              <w:rPr>
                <w:rFonts w:ascii="Helvetica Neue" w:hAnsi="Helvetica Neue"/>
                <w:lang w:val="en-US"/>
              </w:rPr>
            </w:pPr>
            <w:r w:rsidRPr="008F0CFE">
              <w:rPr>
                <w:rFonts w:ascii="Helvetica Neue" w:hAnsi="Helvetica Neue"/>
                <w:lang w:val="en-US"/>
              </w:rPr>
              <w:t xml:space="preserve">1 Allow many to come and live here </w:t>
            </w:r>
          </w:p>
          <w:p w14:paraId="2C557A78" w14:textId="77777777" w:rsidR="00726DA5" w:rsidRPr="008F0CFE" w:rsidRDefault="00726DA5" w:rsidP="00726DA5">
            <w:pPr>
              <w:rPr>
                <w:rFonts w:ascii="Helvetica Neue" w:hAnsi="Helvetica Neue"/>
                <w:lang w:val="en-US"/>
              </w:rPr>
            </w:pPr>
            <w:r w:rsidRPr="008F0CFE">
              <w:rPr>
                <w:rFonts w:ascii="Helvetica Neue" w:hAnsi="Helvetica Neue"/>
                <w:lang w:val="en-US"/>
              </w:rPr>
              <w:t xml:space="preserve">2 Allow some </w:t>
            </w:r>
          </w:p>
          <w:p w14:paraId="66481659" w14:textId="77777777" w:rsidR="00726DA5" w:rsidRPr="008F0CFE" w:rsidRDefault="00726DA5" w:rsidP="00726DA5">
            <w:pPr>
              <w:rPr>
                <w:rFonts w:ascii="Helvetica Neue" w:hAnsi="Helvetica Neue"/>
                <w:lang w:val="en-US"/>
              </w:rPr>
            </w:pPr>
            <w:r w:rsidRPr="008F0CFE">
              <w:rPr>
                <w:rFonts w:ascii="Helvetica Neue" w:hAnsi="Helvetica Neue"/>
                <w:lang w:val="en-US"/>
              </w:rPr>
              <w:t xml:space="preserve">3 Allow a few </w:t>
            </w:r>
          </w:p>
          <w:p w14:paraId="768E3C7B" w14:textId="77777777" w:rsidR="00726DA5" w:rsidRPr="008F0CFE" w:rsidRDefault="00726DA5" w:rsidP="00726DA5">
            <w:pPr>
              <w:rPr>
                <w:rFonts w:ascii="Helvetica Neue" w:hAnsi="Helvetica Neue"/>
                <w:lang w:val="en-US"/>
              </w:rPr>
            </w:pPr>
            <w:r w:rsidRPr="008F0CFE">
              <w:rPr>
                <w:rFonts w:ascii="Helvetica Neue" w:hAnsi="Helvetica Neue"/>
                <w:lang w:val="en-US"/>
              </w:rPr>
              <w:t xml:space="preserve">4 Allow none </w:t>
            </w:r>
          </w:p>
          <w:p w14:paraId="49B326F4" w14:textId="77777777" w:rsidR="00726DA5" w:rsidRPr="008F0CFE" w:rsidRDefault="00726DA5" w:rsidP="00726DA5">
            <w:pPr>
              <w:rPr>
                <w:rFonts w:ascii="Helvetica Neue" w:hAnsi="Helvetica Neue"/>
                <w:lang w:val="en-US"/>
              </w:rPr>
            </w:pPr>
            <w:r w:rsidRPr="008F0CFE">
              <w:rPr>
                <w:rFonts w:ascii="Helvetica Neue" w:hAnsi="Helvetica Neue"/>
                <w:lang w:val="en-US"/>
              </w:rPr>
              <w:t xml:space="preserve">7 Refusal </w:t>
            </w:r>
          </w:p>
          <w:p w14:paraId="78EA4A9C" w14:textId="77777777" w:rsidR="00726DA5" w:rsidRPr="008F0CFE" w:rsidRDefault="00726DA5" w:rsidP="00726DA5">
            <w:pPr>
              <w:rPr>
                <w:rFonts w:ascii="Helvetica Neue" w:hAnsi="Helvetica Neue"/>
                <w:lang w:val="en-US"/>
              </w:rPr>
            </w:pPr>
            <w:r w:rsidRPr="008F0CFE">
              <w:rPr>
                <w:rFonts w:ascii="Helvetica Neue" w:hAnsi="Helvetica Neue"/>
                <w:lang w:val="en-US"/>
              </w:rPr>
              <w:t xml:space="preserve">8 Don't know </w:t>
            </w:r>
          </w:p>
          <w:p w14:paraId="4F3D390F" w14:textId="77777777" w:rsidR="00726DA5" w:rsidRPr="008F0CFE" w:rsidRDefault="00726DA5" w:rsidP="00726DA5">
            <w:pPr>
              <w:rPr>
                <w:rFonts w:ascii="Helvetica Neue" w:hAnsi="Helvetica Neue"/>
                <w:lang w:val="en-US"/>
              </w:rPr>
            </w:pPr>
            <w:r w:rsidRPr="008F0CFE">
              <w:rPr>
                <w:rFonts w:ascii="Helvetica Neue" w:hAnsi="Helvetica Neue"/>
                <w:lang w:val="en-US"/>
              </w:rPr>
              <w:t>9 No answer</w:t>
            </w:r>
          </w:p>
          <w:p w14:paraId="7AC2CDFC" w14:textId="77777777" w:rsidR="00363F46" w:rsidRPr="008F0CFE" w:rsidRDefault="00363F46" w:rsidP="00726DA5">
            <w:pPr>
              <w:rPr>
                <w:rFonts w:ascii="Helvetica Neue" w:hAnsi="Helvetica Neue"/>
                <w:lang w:val="en-US"/>
              </w:rPr>
            </w:pPr>
          </w:p>
          <w:p w14:paraId="1E653F13" w14:textId="77777777" w:rsidR="00363F46" w:rsidRPr="008F0CFE" w:rsidRDefault="00363F46" w:rsidP="00726DA5">
            <w:pPr>
              <w:rPr>
                <w:rFonts w:ascii="Helvetica Neue" w:hAnsi="Helvetica Neue"/>
                <w:color w:val="7030A0"/>
                <w:lang w:val="en-US"/>
              </w:rPr>
            </w:pPr>
            <w:r w:rsidRPr="008F0CFE">
              <w:rPr>
                <w:rFonts w:ascii="Helvetica Neue" w:hAnsi="Helvetica Neue"/>
                <w:color w:val="7030A0"/>
                <w:lang w:val="en-US"/>
              </w:rPr>
              <w:lastRenderedPageBreak/>
              <w:sym w:font="Wingdings" w:char="F0E0"/>
            </w:r>
            <w:r w:rsidRPr="008F0CFE">
              <w:rPr>
                <w:rFonts w:ascii="Helvetica Neue" w:hAnsi="Helvetica Neue"/>
                <w:color w:val="7030A0"/>
                <w:lang w:val="en-US"/>
              </w:rPr>
              <w:t>anti-Semitic respondents have a 40% percent predicted probability to vote for right parties (RP), tolerant respondents only 20% predicted probability</w:t>
            </w:r>
          </w:p>
          <w:p w14:paraId="2D317F90" w14:textId="77777777" w:rsidR="00363F46" w:rsidRPr="008F0CFE" w:rsidRDefault="00363F46" w:rsidP="00726DA5">
            <w:pPr>
              <w:rPr>
                <w:rFonts w:ascii="Helvetica Neue" w:hAnsi="Helvetica Neue"/>
                <w:color w:val="7030A0"/>
                <w:lang w:val="en-US"/>
              </w:rPr>
            </w:pPr>
            <w:r w:rsidRPr="008F0CFE">
              <w:rPr>
                <w:rFonts w:ascii="Helvetica Neue" w:hAnsi="Helvetica Neue"/>
                <w:color w:val="7030A0"/>
                <w:lang w:val="en-US"/>
              </w:rPr>
              <w:sym w:font="Wingdings" w:char="F0E0"/>
            </w:r>
            <w:r w:rsidRPr="008F0CFE">
              <w:rPr>
                <w:rFonts w:ascii="Helvetica Neue" w:hAnsi="Helvetica Neue"/>
                <w:color w:val="7030A0"/>
                <w:lang w:val="en-US"/>
              </w:rPr>
              <w:t xml:space="preserve"> strong increase</w:t>
            </w:r>
          </w:p>
          <w:p w14:paraId="5EF791F9" w14:textId="77777777" w:rsidR="00363F46" w:rsidRPr="008F0CFE" w:rsidRDefault="00363F46" w:rsidP="00726DA5">
            <w:pPr>
              <w:rPr>
                <w:rFonts w:ascii="Helvetica Neue" w:hAnsi="Helvetica Neue"/>
                <w:color w:val="7030A0"/>
                <w:lang w:val="en-US"/>
              </w:rPr>
            </w:pPr>
          </w:p>
          <w:p w14:paraId="5AA7F56A" w14:textId="77777777" w:rsidR="00363F46" w:rsidRPr="008F0CFE" w:rsidRDefault="00363F46" w:rsidP="00726DA5">
            <w:pPr>
              <w:rPr>
                <w:rFonts w:ascii="Helvetica Neue" w:hAnsi="Helvetica Neue"/>
                <w:color w:val="7030A0"/>
                <w:lang w:val="en-US"/>
              </w:rPr>
            </w:pPr>
          </w:p>
          <w:p w14:paraId="787EDC4A" w14:textId="77777777" w:rsidR="00363F46" w:rsidRPr="008F0CFE" w:rsidRDefault="00363F46" w:rsidP="00363F46">
            <w:pPr>
              <w:rPr>
                <w:lang w:val="en-US"/>
              </w:rPr>
            </w:pPr>
          </w:p>
          <w:p w14:paraId="35D5FB98" w14:textId="77777777" w:rsidR="00363F46" w:rsidRPr="008F0CFE" w:rsidRDefault="00363F46" w:rsidP="00363F46">
            <w:pPr>
              <w:pStyle w:val="Listenabsatz"/>
              <w:numPr>
                <w:ilvl w:val="0"/>
                <w:numId w:val="5"/>
              </w:numPr>
              <w:rPr>
                <w:rFonts w:ascii="Helvetica Neue" w:hAnsi="Helvetica Neue"/>
                <w:lang w:val="en-US"/>
              </w:rPr>
            </w:pPr>
            <w:proofErr w:type="spellStart"/>
            <w:r w:rsidRPr="008F0CFE">
              <w:rPr>
                <w:rFonts w:ascii="Helvetica Neue" w:hAnsi="Helvetica Neue"/>
                <w:b/>
                <w:lang w:val="en-US"/>
              </w:rPr>
              <w:t>almuslv</w:t>
            </w:r>
            <w:proofErr w:type="spellEnd"/>
            <w:r w:rsidRPr="008F0CFE">
              <w:rPr>
                <w:rFonts w:ascii="Helvetica Neue" w:hAnsi="Helvetica Neue"/>
                <w:lang w:val="en-US"/>
              </w:rPr>
              <w:t xml:space="preserve"> - Allow many or few Muslims to come and live in country</w:t>
            </w:r>
          </w:p>
          <w:p w14:paraId="6D21C1AB" w14:textId="77777777" w:rsidR="00363F46" w:rsidRPr="008F0CFE" w:rsidRDefault="00363F46" w:rsidP="00363F46">
            <w:pPr>
              <w:rPr>
                <w:rFonts w:ascii="Helvetica Neue" w:hAnsi="Helvetica Neue"/>
                <w:lang w:val="en-US"/>
              </w:rPr>
            </w:pPr>
          </w:p>
          <w:p w14:paraId="430FB9F4" w14:textId="77777777" w:rsidR="00363F46" w:rsidRPr="008F0CFE" w:rsidRDefault="00363F46" w:rsidP="00363F46">
            <w:pPr>
              <w:rPr>
                <w:rFonts w:ascii="Helvetica Neue" w:hAnsi="Helvetica Neue"/>
                <w:lang w:val="en-US"/>
              </w:rPr>
            </w:pPr>
            <w:r w:rsidRPr="008F0CFE">
              <w:rPr>
                <w:rFonts w:ascii="Helvetica Neue" w:hAnsi="Helvetica Neue"/>
                <w:lang w:val="en-US"/>
              </w:rPr>
              <w:t xml:space="preserve">1 Allow many to come and live here </w:t>
            </w:r>
          </w:p>
          <w:p w14:paraId="4D5D90CB" w14:textId="77777777" w:rsidR="00363F46" w:rsidRPr="008F0CFE" w:rsidRDefault="00363F46" w:rsidP="00363F46">
            <w:pPr>
              <w:rPr>
                <w:rFonts w:ascii="Helvetica Neue" w:hAnsi="Helvetica Neue"/>
                <w:lang w:val="en-US"/>
              </w:rPr>
            </w:pPr>
            <w:r w:rsidRPr="008F0CFE">
              <w:rPr>
                <w:rFonts w:ascii="Helvetica Neue" w:hAnsi="Helvetica Neue"/>
                <w:lang w:val="en-US"/>
              </w:rPr>
              <w:t xml:space="preserve">2 Allow some </w:t>
            </w:r>
          </w:p>
          <w:p w14:paraId="19889CB5" w14:textId="77777777" w:rsidR="00363F46" w:rsidRPr="008F0CFE" w:rsidRDefault="00363F46" w:rsidP="00363F46">
            <w:pPr>
              <w:rPr>
                <w:rFonts w:ascii="Helvetica Neue" w:hAnsi="Helvetica Neue"/>
                <w:lang w:val="en-US"/>
              </w:rPr>
            </w:pPr>
            <w:r w:rsidRPr="008F0CFE">
              <w:rPr>
                <w:rFonts w:ascii="Helvetica Neue" w:hAnsi="Helvetica Neue"/>
                <w:lang w:val="en-US"/>
              </w:rPr>
              <w:t xml:space="preserve">3 Allow a few </w:t>
            </w:r>
          </w:p>
          <w:p w14:paraId="28F080E1" w14:textId="77777777" w:rsidR="00363F46" w:rsidRPr="008F0CFE" w:rsidRDefault="00363F46" w:rsidP="00363F46">
            <w:pPr>
              <w:rPr>
                <w:rFonts w:ascii="Helvetica Neue" w:hAnsi="Helvetica Neue"/>
                <w:lang w:val="en-US"/>
              </w:rPr>
            </w:pPr>
            <w:r w:rsidRPr="008F0CFE">
              <w:rPr>
                <w:rFonts w:ascii="Helvetica Neue" w:hAnsi="Helvetica Neue"/>
                <w:lang w:val="en-US"/>
              </w:rPr>
              <w:t xml:space="preserve">4 Allow none </w:t>
            </w:r>
          </w:p>
          <w:p w14:paraId="2D8D0943" w14:textId="77777777" w:rsidR="00363F46" w:rsidRPr="008F0CFE" w:rsidRDefault="00363F46" w:rsidP="00363F46">
            <w:pPr>
              <w:rPr>
                <w:rFonts w:ascii="Helvetica Neue" w:hAnsi="Helvetica Neue"/>
                <w:lang w:val="en-US"/>
              </w:rPr>
            </w:pPr>
            <w:r w:rsidRPr="008F0CFE">
              <w:rPr>
                <w:rFonts w:ascii="Helvetica Neue" w:hAnsi="Helvetica Neue"/>
                <w:lang w:val="en-US"/>
              </w:rPr>
              <w:t xml:space="preserve">7 Refusal </w:t>
            </w:r>
          </w:p>
          <w:p w14:paraId="16A91ACC" w14:textId="77777777" w:rsidR="00363F46" w:rsidRPr="008F0CFE" w:rsidRDefault="00363F46" w:rsidP="00363F46">
            <w:pPr>
              <w:rPr>
                <w:rFonts w:ascii="Helvetica Neue" w:hAnsi="Helvetica Neue"/>
                <w:lang w:val="en-US"/>
              </w:rPr>
            </w:pPr>
            <w:r w:rsidRPr="008F0CFE">
              <w:rPr>
                <w:rFonts w:ascii="Helvetica Neue" w:hAnsi="Helvetica Neue"/>
                <w:lang w:val="en-US"/>
              </w:rPr>
              <w:t xml:space="preserve">8 Don't know </w:t>
            </w:r>
          </w:p>
          <w:p w14:paraId="7075B436" w14:textId="77777777" w:rsidR="00363F46" w:rsidRPr="008F0CFE" w:rsidRDefault="00363F46" w:rsidP="00363F46">
            <w:pPr>
              <w:rPr>
                <w:rFonts w:ascii="Helvetica Neue" w:hAnsi="Helvetica Neue"/>
                <w:lang w:val="en-US"/>
              </w:rPr>
            </w:pPr>
            <w:r w:rsidRPr="008F0CFE">
              <w:rPr>
                <w:rFonts w:ascii="Helvetica Neue" w:hAnsi="Helvetica Neue"/>
                <w:lang w:val="en-US"/>
              </w:rPr>
              <w:t>9 No answer</w:t>
            </w:r>
          </w:p>
          <w:p w14:paraId="6E8F6CFB" w14:textId="77777777" w:rsidR="00363F46" w:rsidRPr="008F0CFE" w:rsidRDefault="00363F46" w:rsidP="00363F46">
            <w:pPr>
              <w:rPr>
                <w:rFonts w:ascii="Helvetica Neue" w:hAnsi="Helvetica Neue"/>
                <w:color w:val="7030A0"/>
                <w:lang w:val="en-US"/>
              </w:rPr>
            </w:pPr>
          </w:p>
          <w:p w14:paraId="0F54D2A5" w14:textId="77777777" w:rsidR="00363F46" w:rsidRPr="008F0CFE" w:rsidRDefault="00363F46" w:rsidP="00363F46">
            <w:pPr>
              <w:rPr>
                <w:rFonts w:ascii="Helvetica Neue" w:hAnsi="Helvetica Neue"/>
                <w:color w:val="7030A0"/>
                <w:lang w:val="en-US"/>
              </w:rPr>
            </w:pPr>
            <w:r w:rsidRPr="008F0CFE">
              <w:rPr>
                <w:rFonts w:ascii="Helvetica Neue" w:hAnsi="Helvetica Neue"/>
                <w:color w:val="7030A0"/>
                <w:lang w:val="en-US"/>
              </w:rPr>
              <w:sym w:font="Wingdings" w:char="F0E0"/>
            </w:r>
            <w:r w:rsidRPr="008F0CFE">
              <w:rPr>
                <w:rFonts w:ascii="Helvetica Neue" w:hAnsi="Helvetica Neue"/>
                <w:color w:val="7030A0"/>
                <w:lang w:val="en-US"/>
              </w:rPr>
              <w:t xml:space="preserve"> </w:t>
            </w:r>
            <w:proofErr w:type="spellStart"/>
            <w:r w:rsidR="00323541" w:rsidRPr="008F0CFE">
              <w:rPr>
                <w:rFonts w:ascii="Helvetica Neue" w:hAnsi="Helvetica Neue"/>
                <w:color w:val="7030A0"/>
                <w:lang w:val="en-US"/>
              </w:rPr>
              <w:t>islomophibia</w:t>
            </w:r>
            <w:proofErr w:type="spellEnd"/>
            <w:r w:rsidR="00323541" w:rsidRPr="008F0CFE">
              <w:rPr>
                <w:rFonts w:ascii="Helvetica Neue" w:hAnsi="Helvetica Neue"/>
                <w:color w:val="7030A0"/>
                <w:lang w:val="en-US"/>
              </w:rPr>
              <w:t xml:space="preserve"> no strong effect</w:t>
            </w:r>
          </w:p>
          <w:p w14:paraId="4421C85A" w14:textId="77777777" w:rsidR="00363F46" w:rsidRPr="008F0CFE" w:rsidRDefault="00363F46" w:rsidP="00726DA5">
            <w:pPr>
              <w:rPr>
                <w:rFonts w:ascii="Helvetica Neue" w:hAnsi="Helvetica Neue"/>
                <w:lang w:val="en-US"/>
              </w:rPr>
            </w:pPr>
          </w:p>
          <w:p w14:paraId="5F0FF850" w14:textId="77777777" w:rsidR="00666B8F" w:rsidRPr="008F0CFE" w:rsidRDefault="00666B8F" w:rsidP="00FA5785">
            <w:pPr>
              <w:rPr>
                <w:lang w:val="en-US"/>
              </w:rPr>
            </w:pPr>
          </w:p>
          <w:p w14:paraId="02B60A2E" w14:textId="77777777" w:rsidR="005819E6" w:rsidRPr="008F0CFE" w:rsidRDefault="005819E6" w:rsidP="00363F46">
            <w:pPr>
              <w:pStyle w:val="Listenabsatz"/>
              <w:numPr>
                <w:ilvl w:val="0"/>
                <w:numId w:val="5"/>
              </w:numPr>
              <w:rPr>
                <w:rFonts w:ascii="Helvetica Neue" w:hAnsi="Helvetica Neue"/>
                <w:lang w:val="en-US"/>
              </w:rPr>
            </w:pPr>
            <w:proofErr w:type="spellStart"/>
            <w:r w:rsidRPr="008F0CFE">
              <w:rPr>
                <w:b/>
                <w:highlight w:val="yellow"/>
                <w:lang w:val="en-US"/>
              </w:rPr>
              <w:t>eisced</w:t>
            </w:r>
            <w:proofErr w:type="spellEnd"/>
            <w:r w:rsidRPr="008F0CFE">
              <w:rPr>
                <w:highlight w:val="yellow"/>
                <w:lang w:val="en-US"/>
              </w:rPr>
              <w:t xml:space="preserve"> - </w:t>
            </w:r>
            <w:r w:rsidRPr="008F0CFE">
              <w:rPr>
                <w:rFonts w:ascii="Helvetica Neue" w:hAnsi="Helvetica Neue"/>
                <w:highlight w:val="yellow"/>
                <w:lang w:val="en-US"/>
              </w:rPr>
              <w:t>Highest level of education</w:t>
            </w:r>
            <w:r w:rsidRPr="008F0CFE">
              <w:rPr>
                <w:rFonts w:ascii="Helvetica Neue" w:hAnsi="Helvetica Neue"/>
                <w:lang w:val="en-US"/>
              </w:rPr>
              <w:t>, ES - ISCED</w:t>
            </w:r>
          </w:p>
          <w:p w14:paraId="1CB13685" w14:textId="77777777" w:rsidR="005819E6" w:rsidRPr="008F0CFE" w:rsidRDefault="005819E6" w:rsidP="00FA5785">
            <w:pPr>
              <w:rPr>
                <w:lang w:val="en-US"/>
              </w:rPr>
            </w:pPr>
          </w:p>
          <w:p w14:paraId="55853B73" w14:textId="77777777" w:rsidR="006A07DA" w:rsidRPr="008F0CFE" w:rsidRDefault="006A07DA" w:rsidP="00FA5785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 Not possible to </w:t>
            </w:r>
            <w:proofErr w:type="spellStart"/>
            <w:r w:rsidRPr="008F0CFE">
              <w:rPr>
                <w:lang w:val="en-US"/>
              </w:rPr>
              <w:t>harmonise</w:t>
            </w:r>
            <w:proofErr w:type="spellEnd"/>
            <w:r w:rsidRPr="008F0CFE">
              <w:rPr>
                <w:lang w:val="en-US"/>
              </w:rPr>
              <w:t xml:space="preserve"> into ES-ISCED </w:t>
            </w:r>
          </w:p>
          <w:p w14:paraId="73467EEB" w14:textId="77777777" w:rsidR="006A07DA" w:rsidRPr="008F0CFE" w:rsidRDefault="006A07DA" w:rsidP="00FA5785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1 ES-ISCED </w:t>
            </w:r>
            <w:proofErr w:type="gramStart"/>
            <w:r w:rsidRPr="008F0CFE">
              <w:rPr>
                <w:lang w:val="en-US"/>
              </w:rPr>
              <w:t>I ,</w:t>
            </w:r>
            <w:proofErr w:type="gramEnd"/>
            <w:r w:rsidRPr="008F0CFE">
              <w:rPr>
                <w:lang w:val="en-US"/>
              </w:rPr>
              <w:t xml:space="preserve"> less than lower secondary </w:t>
            </w:r>
          </w:p>
          <w:p w14:paraId="727FFCE5" w14:textId="77777777" w:rsidR="006A07DA" w:rsidRPr="008F0CFE" w:rsidRDefault="006A07DA" w:rsidP="00FA5785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2 ES-ISCED II, lower secondary </w:t>
            </w:r>
          </w:p>
          <w:p w14:paraId="3315E364" w14:textId="77777777" w:rsidR="006A07DA" w:rsidRPr="008F0CFE" w:rsidRDefault="006A07DA" w:rsidP="00FA5785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3 ES-ISCED </w:t>
            </w:r>
            <w:proofErr w:type="spellStart"/>
            <w:r w:rsidRPr="008F0CFE">
              <w:rPr>
                <w:lang w:val="en-US"/>
              </w:rPr>
              <w:t>IIIb</w:t>
            </w:r>
            <w:proofErr w:type="spellEnd"/>
            <w:r w:rsidRPr="008F0CFE">
              <w:rPr>
                <w:lang w:val="en-US"/>
              </w:rPr>
              <w:t>, lower tier upper secondary</w:t>
            </w:r>
          </w:p>
          <w:p w14:paraId="69C13317" w14:textId="77777777" w:rsidR="006A07DA" w:rsidRPr="008F0CFE" w:rsidRDefault="006A07DA" w:rsidP="00FA5785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4 ES-ISCED </w:t>
            </w:r>
            <w:proofErr w:type="spellStart"/>
            <w:r w:rsidRPr="008F0CFE">
              <w:rPr>
                <w:lang w:val="en-US"/>
              </w:rPr>
              <w:t>IIIa</w:t>
            </w:r>
            <w:proofErr w:type="spellEnd"/>
            <w:r w:rsidRPr="008F0CFE">
              <w:rPr>
                <w:lang w:val="en-US"/>
              </w:rPr>
              <w:t xml:space="preserve">, upper tier upper secondary </w:t>
            </w:r>
          </w:p>
          <w:p w14:paraId="33D1E94D" w14:textId="77777777" w:rsidR="006A07DA" w:rsidRPr="008F0CFE" w:rsidRDefault="006A07DA" w:rsidP="00FA5785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5 ES-ISCED IV, advanced vocational, sub-degree </w:t>
            </w:r>
          </w:p>
          <w:p w14:paraId="16EFF0B0" w14:textId="77777777" w:rsidR="006A07DA" w:rsidRPr="008F0CFE" w:rsidRDefault="006A07DA" w:rsidP="00FA5785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6 ES-ISCED V1, lower tertiary education, BA level </w:t>
            </w:r>
          </w:p>
          <w:p w14:paraId="0DF14EE1" w14:textId="77777777" w:rsidR="006A07DA" w:rsidRPr="008F0CFE" w:rsidRDefault="006A07DA" w:rsidP="00FA5785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7 ES-ISCED V2, higher tertiary education, &gt;= MA level = </w:t>
            </w:r>
            <w:proofErr w:type="spellStart"/>
            <w:r w:rsidRPr="008F0CFE">
              <w:rPr>
                <w:lang w:val="en-US"/>
              </w:rPr>
              <w:t>Doctorat</w:t>
            </w:r>
            <w:proofErr w:type="spellEnd"/>
            <w:r w:rsidRPr="008F0CFE">
              <w:rPr>
                <w:lang w:val="en-US"/>
              </w:rPr>
              <w:t xml:space="preserve"> etc.</w:t>
            </w:r>
          </w:p>
          <w:p w14:paraId="7D6BD764" w14:textId="77777777" w:rsidR="006A07DA" w:rsidRPr="008F0CFE" w:rsidRDefault="006A07DA" w:rsidP="00FA5785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55 Other </w:t>
            </w:r>
          </w:p>
          <w:p w14:paraId="2D330660" w14:textId="77777777" w:rsidR="006A07DA" w:rsidRPr="008F0CFE" w:rsidRDefault="006A07DA" w:rsidP="00FA5785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77 Refusal </w:t>
            </w:r>
          </w:p>
          <w:p w14:paraId="19884BD9" w14:textId="77777777" w:rsidR="006A07DA" w:rsidRPr="008F0CFE" w:rsidRDefault="006A07DA" w:rsidP="00FA5785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88 Don't know </w:t>
            </w:r>
          </w:p>
          <w:p w14:paraId="1CD27570" w14:textId="77777777" w:rsidR="006A07DA" w:rsidRPr="008F0CFE" w:rsidRDefault="006A07DA" w:rsidP="00FA5785">
            <w:pPr>
              <w:rPr>
                <w:lang w:val="en-US"/>
              </w:rPr>
            </w:pPr>
            <w:r w:rsidRPr="008F0CFE">
              <w:rPr>
                <w:lang w:val="en-US"/>
              </w:rPr>
              <w:t>99 No answer</w:t>
            </w:r>
          </w:p>
          <w:p w14:paraId="50F0069A" w14:textId="77777777" w:rsidR="006A07DA" w:rsidRPr="008F0CFE" w:rsidRDefault="006A07DA" w:rsidP="00FA5785">
            <w:pPr>
              <w:rPr>
                <w:lang w:val="en-US"/>
              </w:rPr>
            </w:pPr>
          </w:p>
          <w:p w14:paraId="233A35A3" w14:textId="77777777" w:rsidR="00323541" w:rsidRPr="008F0CFE" w:rsidRDefault="00323541" w:rsidP="00FA5785">
            <w:pPr>
              <w:rPr>
                <w:color w:val="7030A0"/>
                <w:lang w:val="en-US"/>
              </w:rPr>
            </w:pPr>
            <w:r w:rsidRPr="008F0CFE">
              <w:rPr>
                <w:color w:val="7030A0"/>
                <w:lang w:val="en-US"/>
              </w:rPr>
              <w:sym w:font="Wingdings" w:char="F0E0"/>
            </w:r>
            <w:r w:rsidRPr="008F0CFE">
              <w:rPr>
                <w:color w:val="7030A0"/>
                <w:lang w:val="en-US"/>
              </w:rPr>
              <w:t xml:space="preserve"> higher level of education leads to a lower predicted probability to vote for nationalist party (20% pred. prob.)</w:t>
            </w:r>
          </w:p>
          <w:p w14:paraId="0B287314" w14:textId="77777777" w:rsidR="00323541" w:rsidRPr="008F0CFE" w:rsidRDefault="00323541" w:rsidP="00FA5785">
            <w:pPr>
              <w:rPr>
                <w:color w:val="7030A0"/>
                <w:lang w:val="en-US"/>
              </w:rPr>
            </w:pPr>
            <w:r w:rsidRPr="008F0CFE">
              <w:rPr>
                <w:color w:val="7030A0"/>
                <w:lang w:val="en-US"/>
              </w:rPr>
              <w:t xml:space="preserve">lower level of education </w:t>
            </w:r>
            <w:r w:rsidRPr="008F0CFE">
              <w:rPr>
                <w:color w:val="7030A0"/>
                <w:lang w:val="en-US"/>
              </w:rPr>
              <w:sym w:font="Wingdings" w:char="F0E0"/>
            </w:r>
            <w:r w:rsidRPr="008F0CFE">
              <w:rPr>
                <w:color w:val="7030A0"/>
                <w:lang w:val="en-US"/>
              </w:rPr>
              <w:t xml:space="preserve"> 40% chance to vote nationalists</w:t>
            </w:r>
          </w:p>
          <w:p w14:paraId="29D376F8" w14:textId="77777777" w:rsidR="00323541" w:rsidRPr="008F0CFE" w:rsidRDefault="00323541" w:rsidP="00FA5785">
            <w:pPr>
              <w:rPr>
                <w:color w:val="7030A0"/>
                <w:lang w:val="en-US"/>
              </w:rPr>
            </w:pPr>
          </w:p>
          <w:p w14:paraId="3087E47B" w14:textId="77777777" w:rsidR="005819E6" w:rsidRPr="008F0CFE" w:rsidRDefault="005819E6" w:rsidP="00363F46">
            <w:pPr>
              <w:pStyle w:val="Listenabsatz"/>
              <w:numPr>
                <w:ilvl w:val="0"/>
                <w:numId w:val="5"/>
              </w:numPr>
              <w:rPr>
                <w:lang w:val="en-US"/>
              </w:rPr>
            </w:pPr>
            <w:proofErr w:type="spellStart"/>
            <w:r w:rsidRPr="008F0CFE">
              <w:rPr>
                <w:b/>
                <w:lang w:val="en-US"/>
              </w:rPr>
              <w:t>gndr</w:t>
            </w:r>
            <w:proofErr w:type="spellEnd"/>
            <w:r w:rsidRPr="008F0CFE">
              <w:rPr>
                <w:lang w:val="en-US"/>
              </w:rPr>
              <w:t xml:space="preserve"> – Gender </w:t>
            </w:r>
            <w:r w:rsidR="006A07DA" w:rsidRPr="008F0CFE">
              <w:rPr>
                <w:lang w:val="en-US"/>
              </w:rPr>
              <w:t>of respondent</w:t>
            </w:r>
          </w:p>
          <w:p w14:paraId="68551B19" w14:textId="77777777" w:rsidR="006A07DA" w:rsidRPr="008F0CFE" w:rsidRDefault="006A07DA" w:rsidP="006A07DA">
            <w:pPr>
              <w:ind w:left="360"/>
              <w:rPr>
                <w:lang w:val="en-US"/>
              </w:rPr>
            </w:pPr>
          </w:p>
          <w:p w14:paraId="23FD74D0" w14:textId="77777777" w:rsidR="006A07DA" w:rsidRPr="008F0CFE" w:rsidRDefault="006A07DA" w:rsidP="00FA5785">
            <w:pPr>
              <w:rPr>
                <w:lang w:val="en-US"/>
              </w:rPr>
            </w:pPr>
            <w:r w:rsidRPr="008F0CFE">
              <w:rPr>
                <w:lang w:val="en-US"/>
              </w:rPr>
              <w:lastRenderedPageBreak/>
              <w:t xml:space="preserve">1 Respondent is male </w:t>
            </w:r>
          </w:p>
          <w:p w14:paraId="4D770429" w14:textId="77777777" w:rsidR="005819E6" w:rsidRPr="008F0CFE" w:rsidRDefault="006A07DA" w:rsidP="00FA5785">
            <w:pPr>
              <w:rPr>
                <w:lang w:val="en-US"/>
              </w:rPr>
            </w:pPr>
            <w:r w:rsidRPr="008F0CFE">
              <w:rPr>
                <w:lang w:val="en-US"/>
              </w:rPr>
              <w:t>2 Respondent is female</w:t>
            </w:r>
          </w:p>
          <w:p w14:paraId="69E7865D" w14:textId="77777777" w:rsidR="006A07DA" w:rsidRPr="008F0CFE" w:rsidRDefault="006A07DA" w:rsidP="00FA5785">
            <w:pPr>
              <w:rPr>
                <w:lang w:val="en-US"/>
              </w:rPr>
            </w:pPr>
            <w:bookmarkStart w:id="0" w:name="_GoBack"/>
          </w:p>
          <w:p w14:paraId="721A8615" w14:textId="77777777" w:rsidR="00323541" w:rsidRPr="008F0CFE" w:rsidRDefault="00323541" w:rsidP="00FA5785">
            <w:pPr>
              <w:rPr>
                <w:color w:val="7030A0"/>
                <w:lang w:val="en-US"/>
              </w:rPr>
            </w:pPr>
            <w:r w:rsidRPr="008F0CFE">
              <w:rPr>
                <w:color w:val="7030A0"/>
                <w:lang w:val="en-US"/>
              </w:rPr>
              <w:sym w:font="Wingdings" w:char="F0E0"/>
            </w:r>
            <w:r w:rsidRPr="008F0CFE">
              <w:rPr>
                <w:color w:val="7030A0"/>
                <w:lang w:val="en-US"/>
              </w:rPr>
              <w:t xml:space="preserve"> 10% decrease of predicted probability to vote nationalist party if respondent is female </w:t>
            </w:r>
          </w:p>
          <w:bookmarkEnd w:id="0"/>
          <w:p w14:paraId="7E96CDD5" w14:textId="77777777" w:rsidR="00323541" w:rsidRPr="008F0CFE" w:rsidRDefault="00323541" w:rsidP="00FA5785">
            <w:pPr>
              <w:rPr>
                <w:color w:val="7030A0"/>
                <w:lang w:val="en-US"/>
              </w:rPr>
            </w:pPr>
          </w:p>
          <w:p w14:paraId="7A636E78" w14:textId="77777777" w:rsidR="00323541" w:rsidRPr="008F0CFE" w:rsidRDefault="00323541" w:rsidP="00FA5785">
            <w:pPr>
              <w:rPr>
                <w:color w:val="7030A0"/>
                <w:lang w:val="en-US"/>
              </w:rPr>
            </w:pPr>
          </w:p>
          <w:p w14:paraId="5391E8CE" w14:textId="77777777" w:rsidR="005819E6" w:rsidRPr="008F0CFE" w:rsidRDefault="005819E6" w:rsidP="00363F46">
            <w:pPr>
              <w:pStyle w:val="Listenabsatz"/>
              <w:numPr>
                <w:ilvl w:val="0"/>
                <w:numId w:val="5"/>
              </w:numPr>
              <w:rPr>
                <w:lang w:val="en-US"/>
              </w:rPr>
            </w:pPr>
            <w:proofErr w:type="spellStart"/>
            <w:r w:rsidRPr="008F0CFE">
              <w:rPr>
                <w:b/>
                <w:lang w:val="en-US"/>
              </w:rPr>
              <w:t>imptrad</w:t>
            </w:r>
            <w:proofErr w:type="spellEnd"/>
            <w:r w:rsidRPr="008F0CFE">
              <w:rPr>
                <w:b/>
                <w:lang w:val="en-US"/>
              </w:rPr>
              <w:t xml:space="preserve"> </w:t>
            </w:r>
            <w:r w:rsidRPr="008F0CFE">
              <w:rPr>
                <w:lang w:val="en-US"/>
              </w:rPr>
              <w:t>-i</w:t>
            </w:r>
            <w:r w:rsidRPr="008F0CFE">
              <w:rPr>
                <w:rFonts w:ascii="Helvetica Neue" w:hAnsi="Helvetica Neue"/>
                <w:lang w:val="en-US"/>
              </w:rPr>
              <w:t>mportant to follow traditions and customs</w:t>
            </w:r>
          </w:p>
          <w:p w14:paraId="1F9D0061" w14:textId="77777777" w:rsidR="0033393F" w:rsidRPr="008F0CFE" w:rsidRDefault="0033393F" w:rsidP="006A07DA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1 Very much like me </w:t>
            </w:r>
          </w:p>
          <w:p w14:paraId="65243F09" w14:textId="77777777" w:rsidR="0033393F" w:rsidRPr="008F0CFE" w:rsidRDefault="0033393F" w:rsidP="006A07DA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2 Like me </w:t>
            </w:r>
          </w:p>
          <w:p w14:paraId="3A932625" w14:textId="77777777" w:rsidR="0033393F" w:rsidRPr="008F0CFE" w:rsidRDefault="0033393F" w:rsidP="006A07DA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3 Somewhat like me </w:t>
            </w:r>
          </w:p>
          <w:p w14:paraId="3A2B262B" w14:textId="77777777" w:rsidR="0033393F" w:rsidRPr="008F0CFE" w:rsidRDefault="0033393F" w:rsidP="006A07DA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4 A little like me </w:t>
            </w:r>
          </w:p>
          <w:p w14:paraId="24641976" w14:textId="77777777" w:rsidR="0033393F" w:rsidRPr="008F0CFE" w:rsidRDefault="0033393F" w:rsidP="006A07DA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5 Not like me </w:t>
            </w:r>
          </w:p>
          <w:p w14:paraId="2F31958A" w14:textId="77777777" w:rsidR="0033393F" w:rsidRPr="008F0CFE" w:rsidRDefault="0033393F" w:rsidP="006A07DA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6 Not like me at all </w:t>
            </w:r>
          </w:p>
          <w:p w14:paraId="1C42A886" w14:textId="77777777" w:rsidR="0033393F" w:rsidRPr="008F0CFE" w:rsidRDefault="0033393F" w:rsidP="006A07DA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7 Refusal </w:t>
            </w:r>
          </w:p>
          <w:p w14:paraId="4447EAE8" w14:textId="77777777" w:rsidR="0033393F" w:rsidRPr="008F0CFE" w:rsidRDefault="0033393F" w:rsidP="006A07DA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8 Don't know </w:t>
            </w:r>
          </w:p>
          <w:p w14:paraId="160B9209" w14:textId="77777777" w:rsidR="006A07DA" w:rsidRPr="008F0CFE" w:rsidRDefault="0033393F" w:rsidP="006A07DA">
            <w:pPr>
              <w:rPr>
                <w:lang w:val="en-US"/>
              </w:rPr>
            </w:pPr>
            <w:r w:rsidRPr="008F0CFE">
              <w:rPr>
                <w:lang w:val="en-US"/>
              </w:rPr>
              <w:t>9 No answer</w:t>
            </w:r>
          </w:p>
          <w:p w14:paraId="54EE2F3F" w14:textId="77777777" w:rsidR="00323541" w:rsidRPr="008F0CFE" w:rsidRDefault="00323541" w:rsidP="006A07DA">
            <w:pPr>
              <w:rPr>
                <w:color w:val="7030A0"/>
                <w:lang w:val="en-US"/>
              </w:rPr>
            </w:pPr>
          </w:p>
          <w:p w14:paraId="509764C5" w14:textId="77777777" w:rsidR="0033393F" w:rsidRPr="008F0CFE" w:rsidRDefault="00323541" w:rsidP="006A07DA">
            <w:pPr>
              <w:rPr>
                <w:color w:val="7030A0"/>
                <w:lang w:val="en-US"/>
              </w:rPr>
            </w:pPr>
            <w:r w:rsidRPr="008F0CFE">
              <w:rPr>
                <w:color w:val="7030A0"/>
                <w:lang w:val="en-US"/>
              </w:rPr>
              <w:sym w:font="Wingdings" w:char="F0E0"/>
            </w:r>
            <w:r w:rsidRPr="008F0CFE">
              <w:rPr>
                <w:color w:val="7030A0"/>
                <w:lang w:val="en-US"/>
              </w:rPr>
              <w:t xml:space="preserve"> if traditions are an important value for respondent, 40% pred. probability to vote for nationalists</w:t>
            </w:r>
          </w:p>
          <w:p w14:paraId="5B01AE16" w14:textId="77777777" w:rsidR="00323541" w:rsidRPr="008F0CFE" w:rsidRDefault="00323541" w:rsidP="006A07DA">
            <w:pPr>
              <w:rPr>
                <w:color w:val="7030A0"/>
                <w:lang w:val="en-US"/>
              </w:rPr>
            </w:pPr>
            <w:r w:rsidRPr="008F0CFE">
              <w:rPr>
                <w:color w:val="7030A0"/>
                <w:lang w:val="en-US"/>
              </w:rPr>
              <w:t xml:space="preserve">if </w:t>
            </w:r>
            <w:proofErr w:type="spellStart"/>
            <w:r w:rsidRPr="008F0CFE">
              <w:rPr>
                <w:color w:val="7030A0"/>
                <w:lang w:val="en-US"/>
              </w:rPr>
              <w:t>tradtitions</w:t>
            </w:r>
            <w:proofErr w:type="spellEnd"/>
            <w:r w:rsidRPr="008F0CFE">
              <w:rPr>
                <w:color w:val="7030A0"/>
                <w:lang w:val="en-US"/>
              </w:rPr>
              <w:t xml:space="preserve"> not important at all only 20% chance (increase of graph)</w:t>
            </w:r>
          </w:p>
          <w:p w14:paraId="6A8057A2" w14:textId="77777777" w:rsidR="00323541" w:rsidRPr="008F0CFE" w:rsidRDefault="00323541" w:rsidP="006A07DA">
            <w:pPr>
              <w:rPr>
                <w:lang w:val="en-US"/>
              </w:rPr>
            </w:pPr>
          </w:p>
          <w:p w14:paraId="58AED34B" w14:textId="77777777" w:rsidR="005819E6" w:rsidRPr="008F0CFE" w:rsidRDefault="005819E6" w:rsidP="00FA5785">
            <w:pPr>
              <w:rPr>
                <w:lang w:val="en-US"/>
              </w:rPr>
            </w:pPr>
          </w:p>
          <w:p w14:paraId="45ECBE3C" w14:textId="77777777" w:rsidR="005819E6" w:rsidRPr="008F0CFE" w:rsidRDefault="005819E6" w:rsidP="00363F46">
            <w:pPr>
              <w:pStyle w:val="Listenabsatz"/>
              <w:numPr>
                <w:ilvl w:val="0"/>
                <w:numId w:val="5"/>
              </w:numPr>
              <w:rPr>
                <w:highlight w:val="yellow"/>
                <w:lang w:val="en-US"/>
              </w:rPr>
            </w:pPr>
            <w:proofErr w:type="spellStart"/>
            <w:r w:rsidRPr="008F0CFE">
              <w:rPr>
                <w:b/>
                <w:highlight w:val="yellow"/>
                <w:lang w:val="en-US"/>
              </w:rPr>
              <w:t>imwbcnt</w:t>
            </w:r>
            <w:proofErr w:type="spellEnd"/>
            <w:r w:rsidRPr="008F0CFE">
              <w:rPr>
                <w:b/>
                <w:highlight w:val="yellow"/>
                <w:lang w:val="en-US"/>
              </w:rPr>
              <w:t xml:space="preserve"> </w:t>
            </w:r>
            <w:r w:rsidRPr="008F0CFE">
              <w:rPr>
                <w:highlight w:val="yellow"/>
                <w:lang w:val="en-US"/>
              </w:rPr>
              <w:t xml:space="preserve">- </w:t>
            </w:r>
            <w:r w:rsidRPr="008F0CFE">
              <w:rPr>
                <w:rFonts w:ascii="Helvetica Neue" w:hAnsi="Helvetica Neue"/>
                <w:color w:val="000000" w:themeColor="text1"/>
                <w:highlight w:val="yellow"/>
                <w:lang w:val="en-US"/>
              </w:rPr>
              <w:t>Immigrants make country worse or better place to live</w:t>
            </w:r>
            <w:r w:rsidR="00323541" w:rsidRPr="008F0CFE">
              <w:rPr>
                <w:rFonts w:ascii="Helvetica Neue" w:hAnsi="Helvetica Neue"/>
                <w:color w:val="000000" w:themeColor="text1"/>
                <w:highlight w:val="yellow"/>
                <w:lang w:val="en-US"/>
              </w:rPr>
              <w:t>= Xenophobic value</w:t>
            </w:r>
          </w:p>
          <w:p w14:paraId="264AE368" w14:textId="77777777" w:rsidR="00CD6458" w:rsidRPr="008F0CFE" w:rsidRDefault="00CD6458" w:rsidP="00FA5785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00 Worse place to live </w:t>
            </w:r>
          </w:p>
          <w:p w14:paraId="2202DDEE" w14:textId="77777777" w:rsidR="00CD6458" w:rsidRPr="008F0CFE" w:rsidRDefault="00CD6458" w:rsidP="00FA5785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01 </w:t>
            </w:r>
          </w:p>
          <w:p w14:paraId="6308C26F" w14:textId="77777777" w:rsidR="00CD6458" w:rsidRPr="008F0CFE" w:rsidRDefault="00CD6458" w:rsidP="00FA5785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02 </w:t>
            </w:r>
          </w:p>
          <w:p w14:paraId="62180765" w14:textId="77777777" w:rsidR="00CD6458" w:rsidRPr="008F0CFE" w:rsidRDefault="00CD6458" w:rsidP="00FA5785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03 </w:t>
            </w:r>
          </w:p>
          <w:p w14:paraId="4EE09D2F" w14:textId="77777777" w:rsidR="00CD6458" w:rsidRPr="008F0CFE" w:rsidRDefault="00CD6458" w:rsidP="00FA5785">
            <w:pPr>
              <w:rPr>
                <w:lang w:val="en-US"/>
              </w:rPr>
            </w:pPr>
            <w:r w:rsidRPr="008F0CFE">
              <w:rPr>
                <w:lang w:val="en-US"/>
              </w:rPr>
              <w:t>04</w:t>
            </w:r>
          </w:p>
          <w:p w14:paraId="19FAF8B5" w14:textId="77777777" w:rsidR="00CD6458" w:rsidRPr="008F0CFE" w:rsidRDefault="00CD6458" w:rsidP="00FA5785">
            <w:pPr>
              <w:rPr>
                <w:lang w:val="en-US"/>
              </w:rPr>
            </w:pPr>
            <w:r w:rsidRPr="008F0CFE">
              <w:rPr>
                <w:lang w:val="en-US"/>
              </w:rPr>
              <w:t>05</w:t>
            </w:r>
          </w:p>
          <w:p w14:paraId="4C23E90E" w14:textId="77777777" w:rsidR="00CD6458" w:rsidRPr="008F0CFE" w:rsidRDefault="00CD6458" w:rsidP="00FA5785">
            <w:pPr>
              <w:rPr>
                <w:lang w:val="en-US"/>
              </w:rPr>
            </w:pPr>
            <w:r w:rsidRPr="008F0CFE">
              <w:rPr>
                <w:lang w:val="en-US"/>
              </w:rPr>
              <w:t>06</w:t>
            </w:r>
          </w:p>
          <w:p w14:paraId="18B0ABDC" w14:textId="77777777" w:rsidR="00CD6458" w:rsidRPr="008F0CFE" w:rsidRDefault="00CD6458" w:rsidP="00FA5785">
            <w:pPr>
              <w:rPr>
                <w:lang w:val="en-US"/>
              </w:rPr>
            </w:pPr>
            <w:r w:rsidRPr="008F0CFE">
              <w:rPr>
                <w:lang w:val="en-US"/>
              </w:rPr>
              <w:t>07</w:t>
            </w:r>
          </w:p>
          <w:p w14:paraId="4CBDCE5E" w14:textId="77777777" w:rsidR="00CD6458" w:rsidRPr="008F0CFE" w:rsidRDefault="00CD6458" w:rsidP="00FA5785">
            <w:pPr>
              <w:rPr>
                <w:lang w:val="en-US"/>
              </w:rPr>
            </w:pPr>
            <w:r w:rsidRPr="008F0CFE">
              <w:rPr>
                <w:lang w:val="en-US"/>
              </w:rPr>
              <w:t>08</w:t>
            </w:r>
          </w:p>
          <w:p w14:paraId="28A2D5E0" w14:textId="77777777" w:rsidR="00CD6458" w:rsidRPr="008F0CFE" w:rsidRDefault="00CD6458" w:rsidP="00FA5785">
            <w:pPr>
              <w:rPr>
                <w:lang w:val="en-US"/>
              </w:rPr>
            </w:pPr>
            <w:r w:rsidRPr="008F0CFE">
              <w:rPr>
                <w:lang w:val="en-US"/>
              </w:rPr>
              <w:t>09</w:t>
            </w:r>
          </w:p>
          <w:p w14:paraId="09F3B12B" w14:textId="77777777" w:rsidR="00CD6458" w:rsidRPr="008F0CFE" w:rsidRDefault="00CD6458" w:rsidP="00FA5785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10 Better place to live </w:t>
            </w:r>
          </w:p>
          <w:p w14:paraId="64E07A56" w14:textId="77777777" w:rsidR="00CD6458" w:rsidRPr="008F0CFE" w:rsidRDefault="00CD6458" w:rsidP="00FA5785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77 Refusal </w:t>
            </w:r>
          </w:p>
          <w:p w14:paraId="12C22C88" w14:textId="77777777" w:rsidR="00CD6458" w:rsidRPr="008F0CFE" w:rsidRDefault="00CD6458" w:rsidP="00FA5785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88 Don't know </w:t>
            </w:r>
          </w:p>
          <w:p w14:paraId="3E33177A" w14:textId="77777777" w:rsidR="005819E6" w:rsidRPr="008F0CFE" w:rsidRDefault="00CD6458" w:rsidP="00FA5785">
            <w:pPr>
              <w:rPr>
                <w:lang w:val="en-US"/>
              </w:rPr>
            </w:pPr>
            <w:r w:rsidRPr="008F0CFE">
              <w:rPr>
                <w:lang w:val="en-US"/>
              </w:rPr>
              <w:t>99 No answer</w:t>
            </w:r>
          </w:p>
          <w:p w14:paraId="49187464" w14:textId="77777777" w:rsidR="00CD6458" w:rsidRPr="008F0CFE" w:rsidRDefault="00CD6458" w:rsidP="00FA5785">
            <w:pPr>
              <w:rPr>
                <w:lang w:val="en-US"/>
              </w:rPr>
            </w:pPr>
          </w:p>
          <w:p w14:paraId="4A360EB2" w14:textId="77777777" w:rsidR="00323541" w:rsidRPr="008F0CFE" w:rsidRDefault="00EF59C2" w:rsidP="00FA5785">
            <w:pPr>
              <w:rPr>
                <w:color w:val="7030A0"/>
                <w:lang w:val="en-US"/>
              </w:rPr>
            </w:pPr>
            <w:r w:rsidRPr="008F0CFE">
              <w:rPr>
                <w:color w:val="7030A0"/>
                <w:lang w:val="en-US"/>
              </w:rPr>
              <w:sym w:font="Wingdings" w:char="F0E0"/>
            </w:r>
            <w:r w:rsidRPr="008F0CFE">
              <w:rPr>
                <w:color w:val="7030A0"/>
                <w:lang w:val="en-US"/>
              </w:rPr>
              <w:t xml:space="preserve"> Xenophobic respondent has over! 40% predicted probability to vote for nationalist party </w:t>
            </w:r>
            <w:r w:rsidRPr="008F0CFE">
              <w:rPr>
                <w:color w:val="7030A0"/>
                <w:lang w:val="en-US"/>
              </w:rPr>
              <w:sym w:font="Wingdings" w:char="F0E0"/>
            </w:r>
            <w:r w:rsidRPr="008F0CFE">
              <w:rPr>
                <w:color w:val="7030A0"/>
                <w:lang w:val="en-US"/>
              </w:rPr>
              <w:t xml:space="preserve"> strong effect</w:t>
            </w:r>
          </w:p>
          <w:p w14:paraId="16DEB1DC" w14:textId="77777777" w:rsidR="00EF59C2" w:rsidRPr="008F0CFE" w:rsidRDefault="00EF59C2" w:rsidP="00FA5785">
            <w:pPr>
              <w:rPr>
                <w:color w:val="7030A0"/>
                <w:lang w:val="en-US"/>
              </w:rPr>
            </w:pPr>
          </w:p>
          <w:p w14:paraId="785A0DAD" w14:textId="77777777" w:rsidR="00CD6458" w:rsidRPr="008F0CFE" w:rsidRDefault="00CD6458" w:rsidP="00FA5785">
            <w:pPr>
              <w:rPr>
                <w:lang w:val="en-US"/>
              </w:rPr>
            </w:pPr>
          </w:p>
          <w:p w14:paraId="31CB8E00" w14:textId="77777777" w:rsidR="005819E6" w:rsidRPr="008F0CFE" w:rsidRDefault="005819E6" w:rsidP="00363F46">
            <w:pPr>
              <w:pStyle w:val="Listenabsatz"/>
              <w:numPr>
                <w:ilvl w:val="0"/>
                <w:numId w:val="5"/>
              </w:numPr>
              <w:rPr>
                <w:lang w:val="en-US"/>
              </w:rPr>
            </w:pPr>
            <w:proofErr w:type="spellStart"/>
            <w:r w:rsidRPr="008F0CFE">
              <w:rPr>
                <w:b/>
                <w:lang w:val="en-US"/>
              </w:rPr>
              <w:t>polintr</w:t>
            </w:r>
            <w:proofErr w:type="spellEnd"/>
            <w:r w:rsidRPr="008F0CFE">
              <w:rPr>
                <w:b/>
                <w:lang w:val="en-US"/>
              </w:rPr>
              <w:t xml:space="preserve"> </w:t>
            </w:r>
            <w:r w:rsidRPr="008F0CFE">
              <w:rPr>
                <w:lang w:val="en-US"/>
              </w:rPr>
              <w:t xml:space="preserve">– political interest </w:t>
            </w:r>
          </w:p>
          <w:p w14:paraId="69135C0E" w14:textId="77777777" w:rsidR="00E6744B" w:rsidRPr="008F0CFE" w:rsidRDefault="00E6744B" w:rsidP="00E6744B">
            <w:pPr>
              <w:rPr>
                <w:lang w:val="en-US"/>
              </w:rPr>
            </w:pPr>
          </w:p>
          <w:p w14:paraId="26BF7EEC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1 Very interested </w:t>
            </w:r>
          </w:p>
          <w:p w14:paraId="1B74E48D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2 Quite interested </w:t>
            </w:r>
          </w:p>
          <w:p w14:paraId="6E70AD44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3 Hardly interested </w:t>
            </w:r>
          </w:p>
          <w:p w14:paraId="73B404CF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4 Not at all interested </w:t>
            </w:r>
          </w:p>
          <w:p w14:paraId="5C2963D2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7 Refusal </w:t>
            </w:r>
          </w:p>
          <w:p w14:paraId="3AE75B69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8 Don't know </w:t>
            </w:r>
          </w:p>
          <w:p w14:paraId="58AAA91A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>9 No answer</w:t>
            </w:r>
          </w:p>
          <w:p w14:paraId="2626421C" w14:textId="77777777" w:rsidR="00EF59C2" w:rsidRPr="008F0CFE" w:rsidRDefault="00EF59C2" w:rsidP="00E6744B">
            <w:pPr>
              <w:rPr>
                <w:lang w:val="en-US"/>
              </w:rPr>
            </w:pPr>
          </w:p>
          <w:p w14:paraId="24C2E2B9" w14:textId="77777777" w:rsidR="00EF59C2" w:rsidRPr="008F0CFE" w:rsidRDefault="00EF59C2" w:rsidP="00E6744B">
            <w:pPr>
              <w:rPr>
                <w:color w:val="7030A0"/>
                <w:lang w:val="en-US"/>
              </w:rPr>
            </w:pPr>
            <w:r w:rsidRPr="008F0CFE">
              <w:rPr>
                <w:color w:val="7030A0"/>
                <w:lang w:val="en-US"/>
              </w:rPr>
              <w:sym w:font="Wingdings" w:char="F0E0"/>
            </w:r>
            <w:r w:rsidRPr="008F0CFE">
              <w:rPr>
                <w:color w:val="7030A0"/>
                <w:lang w:val="en-US"/>
              </w:rPr>
              <w:t xml:space="preserve"> political interested people have a higher pred. probability to vote for nationalist party </w:t>
            </w:r>
          </w:p>
          <w:p w14:paraId="63808FAC" w14:textId="77777777" w:rsidR="00EF59C2" w:rsidRPr="008F0CFE" w:rsidRDefault="00EF59C2" w:rsidP="00E6744B">
            <w:pPr>
              <w:rPr>
                <w:color w:val="7030A0"/>
                <w:lang w:val="en-US"/>
              </w:rPr>
            </w:pPr>
            <w:r w:rsidRPr="008F0CFE">
              <w:rPr>
                <w:color w:val="7030A0"/>
                <w:lang w:val="en-US"/>
              </w:rPr>
              <w:t xml:space="preserve">(maybe </w:t>
            </w:r>
            <w:proofErr w:type="gramStart"/>
            <w:r w:rsidRPr="008F0CFE">
              <w:rPr>
                <w:color w:val="7030A0"/>
                <w:lang w:val="en-US"/>
              </w:rPr>
              <w:t xml:space="preserve">bias </w:t>
            </w:r>
            <w:r w:rsidR="00915A47" w:rsidRPr="008F0CFE">
              <w:rPr>
                <w:color w:val="7030A0"/>
                <w:lang w:val="en-US"/>
              </w:rPr>
              <w:t>?</w:t>
            </w:r>
            <w:proofErr w:type="gramEnd"/>
            <w:r w:rsidRPr="008F0CFE">
              <w:rPr>
                <w:color w:val="7030A0"/>
                <w:lang w:val="en-US"/>
              </w:rPr>
              <w:t>)</w:t>
            </w:r>
          </w:p>
          <w:p w14:paraId="5614A9BA" w14:textId="77777777" w:rsidR="005819E6" w:rsidRPr="008F0CFE" w:rsidRDefault="005819E6" w:rsidP="00FA5785">
            <w:pPr>
              <w:rPr>
                <w:lang w:val="en-US"/>
              </w:rPr>
            </w:pPr>
          </w:p>
          <w:p w14:paraId="71C02227" w14:textId="77777777" w:rsidR="00915A47" w:rsidRPr="008F0CFE" w:rsidRDefault="00915A47" w:rsidP="00FA5785">
            <w:pPr>
              <w:rPr>
                <w:lang w:val="en-US"/>
              </w:rPr>
            </w:pPr>
          </w:p>
          <w:p w14:paraId="72EB2D59" w14:textId="77777777" w:rsidR="005819E6" w:rsidRPr="008F0CFE" w:rsidRDefault="005819E6" w:rsidP="00363F46">
            <w:pPr>
              <w:pStyle w:val="Listenabsatz"/>
              <w:numPr>
                <w:ilvl w:val="0"/>
                <w:numId w:val="5"/>
              </w:numPr>
              <w:rPr>
                <w:highlight w:val="yellow"/>
                <w:lang w:val="en-US"/>
              </w:rPr>
            </w:pPr>
            <w:proofErr w:type="spellStart"/>
            <w:r w:rsidRPr="008F0CFE">
              <w:rPr>
                <w:b/>
                <w:highlight w:val="yellow"/>
                <w:lang w:val="en-US"/>
              </w:rPr>
              <w:t>rlgdgr</w:t>
            </w:r>
            <w:proofErr w:type="spellEnd"/>
            <w:r w:rsidRPr="008F0CFE">
              <w:rPr>
                <w:highlight w:val="yellow"/>
                <w:lang w:val="en-US"/>
              </w:rPr>
              <w:t xml:space="preserve"> – are you religious</w:t>
            </w:r>
          </w:p>
          <w:p w14:paraId="4337A0D9" w14:textId="77777777" w:rsidR="005819E6" w:rsidRPr="008F0CFE" w:rsidRDefault="005819E6" w:rsidP="00FA5785">
            <w:pPr>
              <w:rPr>
                <w:lang w:val="en-US"/>
              </w:rPr>
            </w:pPr>
          </w:p>
          <w:p w14:paraId="482285DD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>00 Not at all religious</w:t>
            </w:r>
          </w:p>
          <w:p w14:paraId="6F7651BD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01 1 </w:t>
            </w:r>
          </w:p>
          <w:p w14:paraId="292AB36D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02 2 </w:t>
            </w:r>
          </w:p>
          <w:p w14:paraId="6632287F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03 3 </w:t>
            </w:r>
          </w:p>
          <w:p w14:paraId="2D48906A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04 4 </w:t>
            </w:r>
          </w:p>
          <w:p w14:paraId="53D90B26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05 5 </w:t>
            </w:r>
          </w:p>
          <w:p w14:paraId="488D8613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06 6 </w:t>
            </w:r>
          </w:p>
          <w:p w14:paraId="785D5580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07 7 </w:t>
            </w:r>
          </w:p>
          <w:p w14:paraId="2FA5FE18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08 8 </w:t>
            </w:r>
          </w:p>
          <w:p w14:paraId="0E11BC75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09 9 </w:t>
            </w:r>
          </w:p>
          <w:p w14:paraId="597790E5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10 Very religious </w:t>
            </w:r>
          </w:p>
          <w:p w14:paraId="5AFE8A77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77 Refusal </w:t>
            </w:r>
          </w:p>
          <w:p w14:paraId="7212D8EF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88 Don't know </w:t>
            </w:r>
          </w:p>
          <w:p w14:paraId="581943A1" w14:textId="77777777" w:rsidR="00E6744B" w:rsidRPr="008F0CFE" w:rsidRDefault="00E6744B" w:rsidP="00E6744B">
            <w:pPr>
              <w:rPr>
                <w:lang w:val="en-US"/>
              </w:rPr>
            </w:pPr>
            <w:r w:rsidRPr="008F0CFE">
              <w:rPr>
                <w:lang w:val="en-US"/>
              </w:rPr>
              <w:t>99 No answer</w:t>
            </w:r>
          </w:p>
          <w:p w14:paraId="5C446C9A" w14:textId="77777777" w:rsidR="00E6744B" w:rsidRPr="008F0CFE" w:rsidRDefault="00E6744B" w:rsidP="00FA5785">
            <w:pPr>
              <w:rPr>
                <w:lang w:val="en-US"/>
              </w:rPr>
            </w:pPr>
          </w:p>
          <w:p w14:paraId="4807261D" w14:textId="77777777" w:rsidR="00915A47" w:rsidRPr="008F0CFE" w:rsidRDefault="00915A47" w:rsidP="00FA5785">
            <w:pPr>
              <w:rPr>
                <w:color w:val="7030A0"/>
                <w:lang w:val="en-US"/>
              </w:rPr>
            </w:pPr>
            <w:r w:rsidRPr="008F0CFE">
              <w:rPr>
                <w:color w:val="7030A0"/>
                <w:lang w:val="en-US"/>
              </w:rPr>
              <w:sym w:font="Wingdings" w:char="F0E0"/>
            </w:r>
            <w:r w:rsidRPr="008F0CFE">
              <w:rPr>
                <w:color w:val="7030A0"/>
                <w:lang w:val="en-US"/>
              </w:rPr>
              <w:t xml:space="preserve"> very strong effect, strongest in this graph: respondents who are very religious have a more than 60% predicted probability to vote for nationalist party, </w:t>
            </w:r>
          </w:p>
          <w:p w14:paraId="554DFC07" w14:textId="77777777" w:rsidR="00915A47" w:rsidRPr="008F0CFE" w:rsidRDefault="00915A47" w:rsidP="00FA5785">
            <w:pPr>
              <w:rPr>
                <w:color w:val="7030A0"/>
                <w:lang w:val="en-US"/>
              </w:rPr>
            </w:pPr>
            <w:r w:rsidRPr="008F0CFE">
              <w:rPr>
                <w:color w:val="7030A0"/>
                <w:lang w:val="en-US"/>
              </w:rPr>
              <w:t xml:space="preserve">respondents who are not religious at all: 0% </w:t>
            </w:r>
            <w:r w:rsidR="001D75B8" w:rsidRPr="008F0CFE">
              <w:rPr>
                <w:color w:val="7030A0"/>
                <w:lang w:val="en-US"/>
              </w:rPr>
              <w:t>chance to vote nationalist party</w:t>
            </w:r>
          </w:p>
          <w:p w14:paraId="2BCA7C0D" w14:textId="77777777" w:rsidR="001D75B8" w:rsidRPr="008F0CFE" w:rsidRDefault="001D75B8" w:rsidP="00FA5785">
            <w:pPr>
              <w:rPr>
                <w:color w:val="7030A0"/>
                <w:lang w:val="en-US"/>
              </w:rPr>
            </w:pPr>
          </w:p>
          <w:p w14:paraId="1205BA98" w14:textId="77777777" w:rsidR="00915A47" w:rsidRPr="008F0CFE" w:rsidRDefault="00915A47" w:rsidP="00FA5785">
            <w:pPr>
              <w:rPr>
                <w:lang w:val="en-US"/>
              </w:rPr>
            </w:pPr>
          </w:p>
          <w:p w14:paraId="00D411B8" w14:textId="77777777" w:rsidR="005819E6" w:rsidRPr="008F0CFE" w:rsidRDefault="005819E6" w:rsidP="00363F46">
            <w:pPr>
              <w:pStyle w:val="Listenabsatz"/>
              <w:numPr>
                <w:ilvl w:val="0"/>
                <w:numId w:val="5"/>
              </w:numPr>
              <w:rPr>
                <w:lang w:val="en-US"/>
              </w:rPr>
            </w:pPr>
            <w:proofErr w:type="spellStart"/>
            <w:r w:rsidRPr="008F0CFE">
              <w:rPr>
                <w:b/>
                <w:highlight w:val="yellow"/>
                <w:lang w:val="en-US"/>
              </w:rPr>
              <w:t>stfdem</w:t>
            </w:r>
            <w:proofErr w:type="spellEnd"/>
            <w:r w:rsidRPr="008F0CFE">
              <w:rPr>
                <w:b/>
                <w:highlight w:val="yellow"/>
                <w:lang w:val="en-US"/>
              </w:rPr>
              <w:t xml:space="preserve"> </w:t>
            </w:r>
            <w:r w:rsidRPr="008F0CFE">
              <w:rPr>
                <w:highlight w:val="yellow"/>
                <w:lang w:val="en-US"/>
              </w:rPr>
              <w:t xml:space="preserve">- </w:t>
            </w:r>
            <w:r w:rsidRPr="008F0CFE">
              <w:rPr>
                <w:rFonts w:ascii="Helvetica Neue" w:hAnsi="Helvetica Neue"/>
                <w:highlight w:val="yellow"/>
                <w:lang w:val="en-US"/>
              </w:rPr>
              <w:t>How satisfied with the way democracy works in country</w:t>
            </w:r>
          </w:p>
          <w:p w14:paraId="62B871AB" w14:textId="77777777" w:rsidR="00E6744B" w:rsidRPr="008F0CFE" w:rsidRDefault="00E6744B" w:rsidP="00FA5785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00 Extremely dissatisfied </w:t>
            </w:r>
          </w:p>
          <w:p w14:paraId="58EDA54E" w14:textId="77777777" w:rsidR="00E6744B" w:rsidRPr="008F0CFE" w:rsidRDefault="00E6744B" w:rsidP="00FA5785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01 1 </w:t>
            </w:r>
          </w:p>
          <w:p w14:paraId="2FEB9421" w14:textId="77777777" w:rsidR="00E6744B" w:rsidRPr="008F0CFE" w:rsidRDefault="00E6744B" w:rsidP="00FA5785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02 2 </w:t>
            </w:r>
          </w:p>
          <w:p w14:paraId="7B9E73F3" w14:textId="77777777" w:rsidR="00E6744B" w:rsidRPr="008F0CFE" w:rsidRDefault="00E6744B" w:rsidP="00FA5785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03 3 </w:t>
            </w:r>
          </w:p>
          <w:p w14:paraId="08D339CD" w14:textId="77777777" w:rsidR="00E6744B" w:rsidRPr="008F0CFE" w:rsidRDefault="00E6744B" w:rsidP="00FA5785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04 4 </w:t>
            </w:r>
          </w:p>
          <w:p w14:paraId="2A5D1F27" w14:textId="77777777" w:rsidR="00E6744B" w:rsidRPr="008F0CFE" w:rsidRDefault="00E6744B" w:rsidP="00FA5785">
            <w:pPr>
              <w:rPr>
                <w:lang w:val="en-US"/>
              </w:rPr>
            </w:pPr>
            <w:r w:rsidRPr="008F0CFE">
              <w:rPr>
                <w:lang w:val="en-US"/>
              </w:rPr>
              <w:lastRenderedPageBreak/>
              <w:t xml:space="preserve">05 5 </w:t>
            </w:r>
          </w:p>
          <w:p w14:paraId="5180DF0D" w14:textId="77777777" w:rsidR="00E6744B" w:rsidRPr="008F0CFE" w:rsidRDefault="00E6744B" w:rsidP="00FA5785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06 6 </w:t>
            </w:r>
          </w:p>
          <w:p w14:paraId="57F9E54A" w14:textId="77777777" w:rsidR="00E6744B" w:rsidRPr="008F0CFE" w:rsidRDefault="00E6744B" w:rsidP="00FA5785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07 7 </w:t>
            </w:r>
          </w:p>
          <w:p w14:paraId="28DE337B" w14:textId="77777777" w:rsidR="00E6744B" w:rsidRPr="008F0CFE" w:rsidRDefault="00E6744B" w:rsidP="00FA5785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08 8 </w:t>
            </w:r>
          </w:p>
          <w:p w14:paraId="6F69C93A" w14:textId="77777777" w:rsidR="00E6744B" w:rsidRPr="008F0CFE" w:rsidRDefault="00E6744B" w:rsidP="00FA5785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09 9 </w:t>
            </w:r>
          </w:p>
          <w:p w14:paraId="4859A437" w14:textId="77777777" w:rsidR="00E6744B" w:rsidRPr="008F0CFE" w:rsidRDefault="00E6744B" w:rsidP="00FA5785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10 Extremely satisfied </w:t>
            </w:r>
          </w:p>
          <w:p w14:paraId="31FDAC6C" w14:textId="77777777" w:rsidR="00E6744B" w:rsidRPr="008F0CFE" w:rsidRDefault="00E6744B" w:rsidP="00FA5785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77 Refusal </w:t>
            </w:r>
          </w:p>
          <w:p w14:paraId="6BCC67ED" w14:textId="77777777" w:rsidR="00E6744B" w:rsidRPr="008F0CFE" w:rsidRDefault="00E6744B" w:rsidP="00FA5785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88 Don't know </w:t>
            </w:r>
          </w:p>
          <w:p w14:paraId="1BBBCDE2" w14:textId="77777777" w:rsidR="005819E6" w:rsidRPr="008F0CFE" w:rsidRDefault="00E6744B" w:rsidP="00FA5785">
            <w:pPr>
              <w:rPr>
                <w:lang w:val="en-US"/>
              </w:rPr>
            </w:pPr>
            <w:r w:rsidRPr="008F0CFE">
              <w:rPr>
                <w:lang w:val="en-US"/>
              </w:rPr>
              <w:t>99 No answer</w:t>
            </w:r>
          </w:p>
          <w:p w14:paraId="0ED62867" w14:textId="77777777" w:rsidR="00E6744B" w:rsidRPr="008F0CFE" w:rsidRDefault="00E6744B" w:rsidP="00FA5785">
            <w:pPr>
              <w:rPr>
                <w:lang w:val="en-US"/>
              </w:rPr>
            </w:pPr>
          </w:p>
          <w:p w14:paraId="48D8ADF7" w14:textId="77777777" w:rsidR="00BF319C" w:rsidRPr="008F0CFE" w:rsidRDefault="00BF319C" w:rsidP="00FA5785">
            <w:pPr>
              <w:rPr>
                <w:color w:val="7030A0"/>
                <w:lang w:val="en-US"/>
              </w:rPr>
            </w:pPr>
            <w:r w:rsidRPr="008F0CFE">
              <w:rPr>
                <w:color w:val="7030A0"/>
                <w:lang w:val="en-US"/>
              </w:rPr>
              <w:sym w:font="Wingdings" w:char="F0E0"/>
            </w:r>
            <w:r w:rsidRPr="008F0CFE">
              <w:rPr>
                <w:color w:val="7030A0"/>
                <w:lang w:val="en-US"/>
              </w:rPr>
              <w:t xml:space="preserve"> extremely dissatisfied: 40% pred. probability to vote for nationalist party</w:t>
            </w:r>
          </w:p>
          <w:p w14:paraId="3B96BF90" w14:textId="77777777" w:rsidR="00BF319C" w:rsidRPr="008F0CFE" w:rsidRDefault="00BF319C" w:rsidP="00FA5785">
            <w:pPr>
              <w:rPr>
                <w:color w:val="7030A0"/>
                <w:lang w:val="en-US"/>
              </w:rPr>
            </w:pPr>
            <w:proofErr w:type="spellStart"/>
            <w:r w:rsidRPr="008F0CFE">
              <w:rPr>
                <w:color w:val="7030A0"/>
                <w:lang w:val="en-US"/>
              </w:rPr>
              <w:t>statistfied</w:t>
            </w:r>
            <w:proofErr w:type="spellEnd"/>
            <w:r w:rsidRPr="008F0CFE">
              <w:rPr>
                <w:color w:val="7030A0"/>
                <w:lang w:val="en-US"/>
              </w:rPr>
              <w:t xml:space="preserve"> people only lower than 20% chance to vote for nationalist party </w:t>
            </w:r>
          </w:p>
          <w:p w14:paraId="213FC132" w14:textId="77777777" w:rsidR="00BF319C" w:rsidRPr="008F0CFE" w:rsidRDefault="00BF319C" w:rsidP="00FA5785">
            <w:pPr>
              <w:rPr>
                <w:color w:val="7030A0"/>
                <w:lang w:val="en-US"/>
              </w:rPr>
            </w:pPr>
            <w:r w:rsidRPr="008F0CFE">
              <w:rPr>
                <w:color w:val="7030A0"/>
                <w:lang w:val="en-US"/>
              </w:rPr>
              <w:sym w:font="Wingdings" w:char="F0E0"/>
            </w:r>
            <w:r w:rsidRPr="008F0CFE">
              <w:rPr>
                <w:color w:val="7030A0"/>
                <w:lang w:val="en-US"/>
              </w:rPr>
              <w:t xml:space="preserve"> strong decrease</w:t>
            </w:r>
          </w:p>
          <w:p w14:paraId="25E35263" w14:textId="77777777" w:rsidR="00BF319C" w:rsidRPr="008F0CFE" w:rsidRDefault="00BF319C" w:rsidP="00FA5785">
            <w:pPr>
              <w:rPr>
                <w:color w:val="7030A0"/>
                <w:lang w:val="en-US"/>
              </w:rPr>
            </w:pPr>
          </w:p>
          <w:p w14:paraId="1CDC74C9" w14:textId="77777777" w:rsidR="00BF319C" w:rsidRPr="008F0CFE" w:rsidRDefault="00BF319C" w:rsidP="00FA5785">
            <w:pPr>
              <w:rPr>
                <w:color w:val="7030A0"/>
                <w:lang w:val="en-US"/>
              </w:rPr>
            </w:pPr>
          </w:p>
          <w:p w14:paraId="50790E2C" w14:textId="77777777" w:rsidR="005819E6" w:rsidRPr="008F0CFE" w:rsidRDefault="005819E6" w:rsidP="00363F46">
            <w:pPr>
              <w:pStyle w:val="Listenabsatz"/>
              <w:numPr>
                <w:ilvl w:val="0"/>
                <w:numId w:val="5"/>
              </w:numPr>
              <w:rPr>
                <w:highlight w:val="yellow"/>
                <w:lang w:val="en-US"/>
              </w:rPr>
            </w:pPr>
            <w:proofErr w:type="spellStart"/>
            <w:r w:rsidRPr="008F0CFE">
              <w:rPr>
                <w:b/>
                <w:highlight w:val="yellow"/>
                <w:lang w:val="en-US"/>
              </w:rPr>
              <w:t>trstlgl</w:t>
            </w:r>
            <w:proofErr w:type="spellEnd"/>
            <w:r w:rsidRPr="008F0CFE">
              <w:rPr>
                <w:highlight w:val="yellow"/>
                <w:lang w:val="en-US"/>
              </w:rPr>
              <w:t xml:space="preserve"> – </w:t>
            </w:r>
            <w:proofErr w:type="spellStart"/>
            <w:r w:rsidRPr="008F0CFE">
              <w:rPr>
                <w:highlight w:val="yellow"/>
                <w:lang w:val="en-US"/>
              </w:rPr>
              <w:t>tust</w:t>
            </w:r>
            <w:proofErr w:type="spellEnd"/>
            <w:r w:rsidRPr="008F0CFE">
              <w:rPr>
                <w:highlight w:val="yellow"/>
                <w:lang w:val="en-US"/>
              </w:rPr>
              <w:t xml:space="preserve"> in the legal system</w:t>
            </w:r>
          </w:p>
          <w:p w14:paraId="4F218EF1" w14:textId="77777777" w:rsidR="00E6744B" w:rsidRPr="008F0CFE" w:rsidRDefault="00E6744B" w:rsidP="00E6744B">
            <w:pPr>
              <w:pStyle w:val="Listenabsatz"/>
              <w:rPr>
                <w:lang w:val="en-US"/>
              </w:rPr>
            </w:pPr>
          </w:p>
          <w:p w14:paraId="55758F0A" w14:textId="77777777" w:rsidR="00E6744B" w:rsidRPr="008F0CFE" w:rsidRDefault="00E6744B" w:rsidP="005819E6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00 No trust at all </w:t>
            </w:r>
          </w:p>
          <w:p w14:paraId="19FD4428" w14:textId="77777777" w:rsidR="00E6744B" w:rsidRPr="008F0CFE" w:rsidRDefault="00E6744B" w:rsidP="005819E6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01 1 </w:t>
            </w:r>
          </w:p>
          <w:p w14:paraId="242C7DFC" w14:textId="77777777" w:rsidR="00E6744B" w:rsidRPr="008F0CFE" w:rsidRDefault="00E6744B" w:rsidP="005819E6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02 2 </w:t>
            </w:r>
          </w:p>
          <w:p w14:paraId="59EA0303" w14:textId="77777777" w:rsidR="00E6744B" w:rsidRPr="008F0CFE" w:rsidRDefault="00E6744B" w:rsidP="005819E6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03 3 </w:t>
            </w:r>
          </w:p>
          <w:p w14:paraId="01827B76" w14:textId="77777777" w:rsidR="00E6744B" w:rsidRPr="008F0CFE" w:rsidRDefault="00E6744B" w:rsidP="005819E6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04 4 </w:t>
            </w:r>
          </w:p>
          <w:p w14:paraId="05C70A87" w14:textId="77777777" w:rsidR="00E6744B" w:rsidRPr="008F0CFE" w:rsidRDefault="00E6744B" w:rsidP="005819E6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05 5 </w:t>
            </w:r>
          </w:p>
          <w:p w14:paraId="3FEB9A69" w14:textId="77777777" w:rsidR="00E6744B" w:rsidRPr="008F0CFE" w:rsidRDefault="00E6744B" w:rsidP="005819E6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06 6 </w:t>
            </w:r>
          </w:p>
          <w:p w14:paraId="4C8F8A6A" w14:textId="77777777" w:rsidR="00E6744B" w:rsidRPr="008F0CFE" w:rsidRDefault="00E6744B" w:rsidP="005819E6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07 7 </w:t>
            </w:r>
          </w:p>
          <w:p w14:paraId="39BDDE0C" w14:textId="77777777" w:rsidR="00E6744B" w:rsidRPr="008F0CFE" w:rsidRDefault="00E6744B" w:rsidP="005819E6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08 8 </w:t>
            </w:r>
          </w:p>
          <w:p w14:paraId="43FC4E85" w14:textId="77777777" w:rsidR="00E6744B" w:rsidRPr="008F0CFE" w:rsidRDefault="00E6744B" w:rsidP="005819E6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09 9 </w:t>
            </w:r>
          </w:p>
          <w:p w14:paraId="415D2E31" w14:textId="77777777" w:rsidR="00E6744B" w:rsidRPr="008F0CFE" w:rsidRDefault="00E6744B" w:rsidP="005819E6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10 Complete trust </w:t>
            </w:r>
          </w:p>
          <w:p w14:paraId="2EC1DA87" w14:textId="77777777" w:rsidR="00E6744B" w:rsidRPr="008F0CFE" w:rsidRDefault="00E6744B" w:rsidP="005819E6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77 Refusal </w:t>
            </w:r>
          </w:p>
          <w:p w14:paraId="5DE946E1" w14:textId="77777777" w:rsidR="00E6744B" w:rsidRPr="008F0CFE" w:rsidRDefault="00E6744B" w:rsidP="005819E6">
            <w:pPr>
              <w:rPr>
                <w:lang w:val="en-US"/>
              </w:rPr>
            </w:pPr>
            <w:r w:rsidRPr="008F0CFE">
              <w:rPr>
                <w:lang w:val="en-US"/>
              </w:rPr>
              <w:t xml:space="preserve">88 Don't know </w:t>
            </w:r>
          </w:p>
          <w:p w14:paraId="59511DC6" w14:textId="77777777" w:rsidR="005819E6" w:rsidRPr="008F0CFE" w:rsidRDefault="00E6744B" w:rsidP="005819E6">
            <w:pPr>
              <w:rPr>
                <w:lang w:val="en-US"/>
              </w:rPr>
            </w:pPr>
            <w:r w:rsidRPr="008F0CFE">
              <w:rPr>
                <w:lang w:val="en-US"/>
              </w:rPr>
              <w:t>99 No answer</w:t>
            </w:r>
          </w:p>
          <w:p w14:paraId="17F00E52" w14:textId="77777777" w:rsidR="00E6744B" w:rsidRPr="008F0CFE" w:rsidRDefault="00E6744B" w:rsidP="005819E6">
            <w:pPr>
              <w:rPr>
                <w:lang w:val="en-US"/>
              </w:rPr>
            </w:pPr>
          </w:p>
          <w:p w14:paraId="6F622E03" w14:textId="77777777" w:rsidR="00BF319C" w:rsidRPr="008F0CFE" w:rsidRDefault="00BF319C" w:rsidP="00BF319C">
            <w:pPr>
              <w:rPr>
                <w:color w:val="7030A0"/>
                <w:lang w:val="en-US"/>
              </w:rPr>
            </w:pPr>
            <w:r w:rsidRPr="008F0CFE">
              <w:rPr>
                <w:color w:val="7030A0"/>
                <w:lang w:val="en-US"/>
              </w:rPr>
              <w:sym w:font="Wingdings" w:char="F0E0"/>
            </w:r>
            <w:r w:rsidRPr="008F0CFE">
              <w:rPr>
                <w:color w:val="7030A0"/>
                <w:lang w:val="en-US"/>
              </w:rPr>
              <w:t xml:space="preserve"> no trust at all 40% pred. probability to vote for nationalist party</w:t>
            </w:r>
          </w:p>
          <w:p w14:paraId="248C1B35" w14:textId="77777777" w:rsidR="00BF319C" w:rsidRPr="008F0CFE" w:rsidRDefault="00BF319C" w:rsidP="00BF319C">
            <w:pPr>
              <w:rPr>
                <w:color w:val="7030A0"/>
                <w:lang w:val="en-US"/>
              </w:rPr>
            </w:pPr>
            <w:r w:rsidRPr="008F0CFE">
              <w:rPr>
                <w:color w:val="7030A0"/>
                <w:lang w:val="en-US"/>
              </w:rPr>
              <w:t xml:space="preserve">people who trust in legal system: lower than 20% chance to vote for nationalist party </w:t>
            </w:r>
          </w:p>
          <w:p w14:paraId="2DFC8C4F" w14:textId="77777777" w:rsidR="00BF319C" w:rsidRPr="008F0CFE" w:rsidRDefault="00BF319C" w:rsidP="00BF319C">
            <w:pPr>
              <w:rPr>
                <w:color w:val="7030A0"/>
                <w:lang w:val="en-US"/>
              </w:rPr>
            </w:pPr>
            <w:r w:rsidRPr="008F0CFE">
              <w:rPr>
                <w:color w:val="7030A0"/>
                <w:lang w:val="en-US"/>
              </w:rPr>
              <w:sym w:font="Wingdings" w:char="F0E0"/>
            </w:r>
            <w:r w:rsidRPr="008F0CFE">
              <w:rPr>
                <w:color w:val="7030A0"/>
                <w:lang w:val="en-US"/>
              </w:rPr>
              <w:t xml:space="preserve"> strong decrease</w:t>
            </w:r>
          </w:p>
          <w:p w14:paraId="4C9F7430" w14:textId="77777777" w:rsidR="00BF319C" w:rsidRPr="008F0CFE" w:rsidRDefault="00BF319C" w:rsidP="005819E6">
            <w:pPr>
              <w:rPr>
                <w:lang w:val="en-US"/>
              </w:rPr>
            </w:pPr>
          </w:p>
          <w:p w14:paraId="1C3925D7" w14:textId="77777777" w:rsidR="00BF319C" w:rsidRPr="008F0CFE" w:rsidRDefault="005819E6" w:rsidP="00BF319C">
            <w:pPr>
              <w:pStyle w:val="Listenabsatz"/>
              <w:numPr>
                <w:ilvl w:val="0"/>
                <w:numId w:val="5"/>
              </w:numPr>
              <w:rPr>
                <w:b/>
                <w:lang w:val="en-US"/>
              </w:rPr>
            </w:pPr>
            <w:proofErr w:type="spellStart"/>
            <w:r w:rsidRPr="008F0CFE">
              <w:rPr>
                <w:b/>
                <w:lang w:val="en-US"/>
              </w:rPr>
              <w:t>yrbrn</w:t>
            </w:r>
            <w:proofErr w:type="spellEnd"/>
            <w:r w:rsidRPr="008F0CFE">
              <w:rPr>
                <w:b/>
                <w:lang w:val="en-US"/>
              </w:rPr>
              <w:t xml:space="preserve"> – </w:t>
            </w:r>
            <w:r w:rsidR="00E6744B" w:rsidRPr="008F0CFE">
              <w:rPr>
                <w:b/>
                <w:lang w:val="en-US"/>
              </w:rPr>
              <w:t>Year of birth</w:t>
            </w:r>
          </w:p>
          <w:p w14:paraId="576D58C2" w14:textId="77777777" w:rsidR="00BF319C" w:rsidRPr="008F0CFE" w:rsidRDefault="00BF319C" w:rsidP="00BF319C">
            <w:pPr>
              <w:rPr>
                <w:b/>
                <w:lang w:val="en-US"/>
              </w:rPr>
            </w:pPr>
          </w:p>
          <w:p w14:paraId="18F2F866" w14:textId="77777777" w:rsidR="00BF319C" w:rsidRPr="008F0CFE" w:rsidRDefault="00BF319C" w:rsidP="00BF319C">
            <w:pPr>
              <w:rPr>
                <w:color w:val="7030A0"/>
                <w:lang w:val="en-US"/>
              </w:rPr>
            </w:pPr>
            <w:r w:rsidRPr="008F0CFE">
              <w:rPr>
                <w:color w:val="7030A0"/>
                <w:lang w:val="en-US"/>
              </w:rPr>
              <w:sym w:font="Wingdings" w:char="F0E0"/>
            </w:r>
            <w:r w:rsidRPr="008F0CFE">
              <w:rPr>
                <w:color w:val="7030A0"/>
                <w:lang w:val="en-US"/>
              </w:rPr>
              <w:t xml:space="preserve"> Young people (</w:t>
            </w:r>
            <w:proofErr w:type="spellStart"/>
            <w:r w:rsidRPr="008F0CFE">
              <w:rPr>
                <w:color w:val="7030A0"/>
                <w:lang w:val="en-US"/>
              </w:rPr>
              <w:t>yrbrn</w:t>
            </w:r>
            <w:proofErr w:type="spellEnd"/>
            <w:r w:rsidRPr="008F0CFE">
              <w:rPr>
                <w:color w:val="7030A0"/>
                <w:lang w:val="en-US"/>
              </w:rPr>
              <w:t xml:space="preserve"> = 1980 and higher) have 20-30% higher predicted probability to vote for nationalist party than older people</w:t>
            </w:r>
          </w:p>
          <w:p w14:paraId="3C302670" w14:textId="77777777" w:rsidR="00BF319C" w:rsidRPr="008F0CFE" w:rsidRDefault="00BF319C" w:rsidP="00BF319C">
            <w:pPr>
              <w:rPr>
                <w:color w:val="7030A0"/>
                <w:lang w:val="en-US"/>
              </w:rPr>
            </w:pPr>
          </w:p>
          <w:p w14:paraId="1E3F782C" w14:textId="77777777" w:rsidR="00BF319C" w:rsidRPr="008F0CFE" w:rsidRDefault="00BF319C" w:rsidP="00BF319C">
            <w:pPr>
              <w:rPr>
                <w:color w:val="7030A0"/>
                <w:lang w:val="en-US"/>
              </w:rPr>
            </w:pPr>
            <w:r w:rsidRPr="008F0CFE">
              <w:rPr>
                <w:color w:val="7030A0"/>
                <w:lang w:val="en-US"/>
              </w:rPr>
              <w:sym w:font="Wingdings" w:char="F0E0"/>
            </w:r>
            <w:r w:rsidRPr="008F0CFE">
              <w:rPr>
                <w:color w:val="7030A0"/>
                <w:lang w:val="en-US"/>
              </w:rPr>
              <w:t xml:space="preserve"> strong increase of probability to vote FN with decreasing age</w:t>
            </w:r>
          </w:p>
          <w:p w14:paraId="03F1EF87" w14:textId="77777777" w:rsidR="00E6744B" w:rsidRPr="008F0CFE" w:rsidRDefault="00E6744B" w:rsidP="00FA5785">
            <w:pPr>
              <w:rPr>
                <w:color w:val="7030A0"/>
                <w:lang w:val="en-US"/>
              </w:rPr>
            </w:pPr>
          </w:p>
          <w:p w14:paraId="737EC2B7" w14:textId="77777777" w:rsidR="00E6744B" w:rsidRPr="008F0CFE" w:rsidRDefault="00E6744B" w:rsidP="00FA5785">
            <w:pPr>
              <w:rPr>
                <w:lang w:val="en-US"/>
              </w:rPr>
            </w:pPr>
          </w:p>
        </w:tc>
        <w:tc>
          <w:tcPr>
            <w:tcW w:w="425" w:type="dxa"/>
          </w:tcPr>
          <w:p w14:paraId="6100DAEB" w14:textId="77777777" w:rsidR="00666B8F" w:rsidRPr="008F0CFE" w:rsidRDefault="00666B8F" w:rsidP="00FA5785">
            <w:pPr>
              <w:rPr>
                <w:lang w:val="en-US"/>
              </w:rPr>
            </w:pPr>
          </w:p>
        </w:tc>
      </w:tr>
    </w:tbl>
    <w:p w14:paraId="1040AE30" w14:textId="77777777" w:rsidR="00666B8F" w:rsidRPr="008F0CFE" w:rsidRDefault="00666B8F">
      <w:pPr>
        <w:rPr>
          <w:lang w:val="en-US"/>
        </w:rPr>
      </w:pPr>
    </w:p>
    <w:p w14:paraId="1C67191E" w14:textId="77777777" w:rsidR="00BF319C" w:rsidRPr="008F0CFE" w:rsidRDefault="00BF319C">
      <w:pPr>
        <w:rPr>
          <w:lang w:val="en-US"/>
        </w:rPr>
      </w:pPr>
    </w:p>
    <w:p w14:paraId="3A3B57C9" w14:textId="77777777" w:rsidR="00DD0589" w:rsidRPr="008F0CFE" w:rsidRDefault="00DD0589">
      <w:pPr>
        <w:rPr>
          <w:lang w:val="en-US"/>
        </w:rPr>
      </w:pPr>
    </w:p>
    <w:p w14:paraId="11A3833A" w14:textId="77777777" w:rsidR="00DD0589" w:rsidRPr="008F0CFE" w:rsidRDefault="00DD0589">
      <w:pPr>
        <w:rPr>
          <w:lang w:val="en-US"/>
        </w:rPr>
      </w:pPr>
    </w:p>
    <w:p w14:paraId="48EE0D4E" w14:textId="77777777" w:rsidR="00DD0589" w:rsidRPr="008F0CFE" w:rsidRDefault="00DD0589">
      <w:pPr>
        <w:rPr>
          <w:lang w:val="en-US"/>
        </w:rPr>
      </w:pPr>
    </w:p>
    <w:p w14:paraId="6F813CE1" w14:textId="77777777" w:rsidR="00DD0589" w:rsidRPr="008F0CFE" w:rsidRDefault="00DD0589">
      <w:pPr>
        <w:rPr>
          <w:lang w:val="en-US"/>
        </w:rPr>
      </w:pPr>
    </w:p>
    <w:p w14:paraId="4C0971E2" w14:textId="77777777" w:rsidR="00DD0589" w:rsidRPr="008F0CFE" w:rsidRDefault="00DD0589">
      <w:pPr>
        <w:rPr>
          <w:lang w:val="en-US"/>
        </w:rPr>
      </w:pPr>
    </w:p>
    <w:p w14:paraId="2162C58B" w14:textId="77777777" w:rsidR="00DD0589" w:rsidRPr="008F0CFE" w:rsidRDefault="00DD0589">
      <w:pPr>
        <w:rPr>
          <w:lang w:val="en-US"/>
        </w:rPr>
      </w:pPr>
    </w:p>
    <w:p w14:paraId="65412230" w14:textId="77777777" w:rsidR="00DD0589" w:rsidRPr="008F0CFE" w:rsidRDefault="00DD0589">
      <w:pPr>
        <w:rPr>
          <w:lang w:val="en-US"/>
        </w:rPr>
      </w:pPr>
    </w:p>
    <w:p w14:paraId="0EC96A3A" w14:textId="77777777" w:rsidR="00DD0589" w:rsidRPr="008F0CFE" w:rsidRDefault="00DD0589">
      <w:pPr>
        <w:rPr>
          <w:lang w:val="en-US"/>
        </w:rPr>
      </w:pPr>
    </w:p>
    <w:p w14:paraId="5FFCDDED" w14:textId="77777777" w:rsidR="00DD0589" w:rsidRPr="008F0CFE" w:rsidRDefault="00DD0589">
      <w:pPr>
        <w:rPr>
          <w:lang w:val="en-US"/>
        </w:rPr>
      </w:pPr>
    </w:p>
    <w:p w14:paraId="02DAC968" w14:textId="77777777" w:rsidR="00DD0589" w:rsidRPr="008F0CFE" w:rsidRDefault="00DD0589">
      <w:pPr>
        <w:rPr>
          <w:lang w:val="en-US"/>
        </w:rPr>
      </w:pPr>
    </w:p>
    <w:p w14:paraId="1E6D5B5F" w14:textId="77777777" w:rsidR="00DD0589" w:rsidRPr="008F0CFE" w:rsidRDefault="00DD0589">
      <w:pPr>
        <w:rPr>
          <w:lang w:val="en-US"/>
        </w:rPr>
      </w:pPr>
    </w:p>
    <w:p w14:paraId="64571504" w14:textId="77777777" w:rsidR="00DD0589" w:rsidRPr="008F0CFE" w:rsidRDefault="00DD0589">
      <w:pPr>
        <w:rPr>
          <w:lang w:val="en-US"/>
        </w:rPr>
      </w:pPr>
    </w:p>
    <w:p w14:paraId="7BCE328F" w14:textId="77777777" w:rsidR="00DD0589" w:rsidRDefault="00DD0589">
      <w:pPr>
        <w:rPr>
          <w:lang w:val="en-US"/>
        </w:rPr>
      </w:pPr>
    </w:p>
    <w:p w14:paraId="30769EAC" w14:textId="77777777" w:rsidR="00EC6321" w:rsidRDefault="00EC6321">
      <w:pPr>
        <w:rPr>
          <w:lang w:val="en-US"/>
        </w:rPr>
      </w:pPr>
    </w:p>
    <w:p w14:paraId="51B1F6BD" w14:textId="77777777" w:rsidR="00EC6321" w:rsidRDefault="00EC6321">
      <w:pPr>
        <w:rPr>
          <w:lang w:val="en-US"/>
        </w:rPr>
      </w:pPr>
    </w:p>
    <w:p w14:paraId="33538ABA" w14:textId="77777777" w:rsidR="00EC6321" w:rsidRDefault="00EC6321">
      <w:pPr>
        <w:rPr>
          <w:lang w:val="en-US"/>
        </w:rPr>
      </w:pPr>
    </w:p>
    <w:p w14:paraId="26FDC1C9" w14:textId="77777777" w:rsidR="00EC6321" w:rsidRDefault="00EC6321">
      <w:pPr>
        <w:rPr>
          <w:lang w:val="en-US"/>
        </w:rPr>
      </w:pPr>
    </w:p>
    <w:p w14:paraId="7000090B" w14:textId="77777777" w:rsidR="00EC6321" w:rsidRDefault="00EC6321">
      <w:pPr>
        <w:rPr>
          <w:lang w:val="en-US"/>
        </w:rPr>
      </w:pPr>
    </w:p>
    <w:p w14:paraId="4C67E0B5" w14:textId="77777777" w:rsidR="00EC6321" w:rsidRDefault="00EC6321">
      <w:pPr>
        <w:rPr>
          <w:lang w:val="en-US"/>
        </w:rPr>
      </w:pPr>
    </w:p>
    <w:p w14:paraId="48246761" w14:textId="77777777" w:rsidR="00EC6321" w:rsidRDefault="00EC6321">
      <w:pPr>
        <w:rPr>
          <w:lang w:val="en-US"/>
        </w:rPr>
      </w:pPr>
    </w:p>
    <w:p w14:paraId="379ED618" w14:textId="77777777" w:rsidR="00EC6321" w:rsidRDefault="00EC6321">
      <w:pPr>
        <w:rPr>
          <w:lang w:val="en-US"/>
        </w:rPr>
      </w:pPr>
    </w:p>
    <w:p w14:paraId="63883919" w14:textId="77777777" w:rsidR="00EC6321" w:rsidRDefault="00EC6321">
      <w:pPr>
        <w:rPr>
          <w:lang w:val="en-US"/>
        </w:rPr>
      </w:pPr>
    </w:p>
    <w:p w14:paraId="7C0360E0" w14:textId="77777777" w:rsidR="00EC6321" w:rsidRDefault="00EC6321">
      <w:pPr>
        <w:rPr>
          <w:lang w:val="en-US"/>
        </w:rPr>
      </w:pPr>
    </w:p>
    <w:p w14:paraId="28A867B0" w14:textId="77777777" w:rsidR="00EC6321" w:rsidRDefault="00EC6321">
      <w:pPr>
        <w:rPr>
          <w:lang w:val="en-US"/>
        </w:rPr>
      </w:pPr>
    </w:p>
    <w:p w14:paraId="5F9E9D95" w14:textId="77777777" w:rsidR="00EC6321" w:rsidRDefault="00EC6321">
      <w:pPr>
        <w:rPr>
          <w:lang w:val="en-US"/>
        </w:rPr>
      </w:pPr>
    </w:p>
    <w:p w14:paraId="63104461" w14:textId="77777777" w:rsidR="00EC6321" w:rsidRDefault="00EC6321">
      <w:pPr>
        <w:rPr>
          <w:lang w:val="en-US"/>
        </w:rPr>
      </w:pPr>
    </w:p>
    <w:p w14:paraId="021C229F" w14:textId="77777777" w:rsidR="00EC6321" w:rsidRDefault="00EC6321">
      <w:pPr>
        <w:rPr>
          <w:lang w:val="en-US"/>
        </w:rPr>
      </w:pPr>
    </w:p>
    <w:p w14:paraId="0C68D806" w14:textId="77777777" w:rsidR="00EC6321" w:rsidRDefault="00EC6321">
      <w:pPr>
        <w:rPr>
          <w:lang w:val="en-US"/>
        </w:rPr>
      </w:pPr>
    </w:p>
    <w:p w14:paraId="2D3422BE" w14:textId="77777777" w:rsidR="00EC6321" w:rsidRDefault="00EC6321">
      <w:pPr>
        <w:rPr>
          <w:lang w:val="en-US"/>
        </w:rPr>
      </w:pPr>
    </w:p>
    <w:p w14:paraId="4425A536" w14:textId="77777777" w:rsidR="00EC6321" w:rsidRDefault="00EC6321">
      <w:pPr>
        <w:rPr>
          <w:lang w:val="en-US"/>
        </w:rPr>
      </w:pPr>
    </w:p>
    <w:p w14:paraId="733FDD2C" w14:textId="77777777" w:rsidR="00EC6321" w:rsidRDefault="00EC6321">
      <w:pPr>
        <w:rPr>
          <w:lang w:val="en-US"/>
        </w:rPr>
      </w:pPr>
    </w:p>
    <w:p w14:paraId="7414CD54" w14:textId="77777777" w:rsidR="00EC6321" w:rsidRDefault="00EC6321">
      <w:pPr>
        <w:rPr>
          <w:lang w:val="en-US"/>
        </w:rPr>
      </w:pPr>
    </w:p>
    <w:p w14:paraId="5D160287" w14:textId="77777777" w:rsidR="00EC6321" w:rsidRDefault="00EC6321">
      <w:pPr>
        <w:rPr>
          <w:lang w:val="en-US"/>
        </w:rPr>
      </w:pPr>
    </w:p>
    <w:p w14:paraId="306BEE5A" w14:textId="77777777" w:rsidR="00EC6321" w:rsidRDefault="00EC6321">
      <w:pPr>
        <w:rPr>
          <w:lang w:val="en-US"/>
        </w:rPr>
      </w:pPr>
    </w:p>
    <w:p w14:paraId="37A3CF75" w14:textId="77777777" w:rsidR="00EC6321" w:rsidRPr="008F0CFE" w:rsidRDefault="00EC6321">
      <w:pPr>
        <w:rPr>
          <w:lang w:val="en-US"/>
        </w:rPr>
      </w:pPr>
    </w:p>
    <w:p w14:paraId="225A9066" w14:textId="77777777" w:rsidR="00DD0589" w:rsidRPr="008F0CFE" w:rsidRDefault="00DD0589">
      <w:pPr>
        <w:rPr>
          <w:lang w:val="en-US"/>
        </w:rPr>
      </w:pPr>
    </w:p>
    <w:p w14:paraId="07626B2E" w14:textId="77777777" w:rsidR="00DD0589" w:rsidRPr="008F0CFE" w:rsidRDefault="00DD0589">
      <w:pPr>
        <w:rPr>
          <w:lang w:val="en-US"/>
        </w:rPr>
      </w:pPr>
    </w:p>
    <w:p w14:paraId="65B67A2F" w14:textId="77777777" w:rsidR="00DD0589" w:rsidRPr="008F0CFE" w:rsidRDefault="00DD0589">
      <w:pPr>
        <w:rPr>
          <w:lang w:val="en-US"/>
        </w:rPr>
      </w:pPr>
    </w:p>
    <w:p w14:paraId="247A38F0" w14:textId="77777777" w:rsidR="00DD0589" w:rsidRPr="008F0CFE" w:rsidRDefault="00DD0589">
      <w:pPr>
        <w:rPr>
          <w:lang w:val="en-US"/>
        </w:rPr>
      </w:pPr>
    </w:p>
    <w:p w14:paraId="7FE71D2F" w14:textId="77777777" w:rsidR="00DD0589" w:rsidRPr="008F0CFE" w:rsidRDefault="00DD0589">
      <w:pPr>
        <w:rPr>
          <w:lang w:val="en-US"/>
        </w:rPr>
      </w:pPr>
    </w:p>
    <w:p w14:paraId="605797A6" w14:textId="77777777" w:rsidR="00DD0589" w:rsidRPr="008F0CFE" w:rsidRDefault="00DD0589" w:rsidP="00BF319C">
      <w:pPr>
        <w:pStyle w:val="berschrift1"/>
        <w:rPr>
          <w:b/>
          <w:color w:val="000000" w:themeColor="text1"/>
          <w:lang w:val="en-US"/>
        </w:rPr>
      </w:pPr>
    </w:p>
    <w:p w14:paraId="1B6193A6" w14:textId="77777777" w:rsidR="00BF319C" w:rsidRPr="008F0CFE" w:rsidRDefault="00BF319C" w:rsidP="00BF319C">
      <w:pPr>
        <w:pStyle w:val="berschrift1"/>
        <w:rPr>
          <w:b/>
          <w:color w:val="000000" w:themeColor="text1"/>
          <w:lang w:val="en-US"/>
        </w:rPr>
      </w:pPr>
      <w:r w:rsidRPr="008F0CFE">
        <w:rPr>
          <w:b/>
          <w:color w:val="000000" w:themeColor="text1"/>
          <w:lang w:val="en-US"/>
        </w:rPr>
        <w:t xml:space="preserve">Results: </w:t>
      </w:r>
    </w:p>
    <w:p w14:paraId="096A00B4" w14:textId="77777777" w:rsidR="00BF319C" w:rsidRPr="008F0CFE" w:rsidRDefault="00BF319C">
      <w:pPr>
        <w:rPr>
          <w:lang w:val="en-US"/>
        </w:rPr>
      </w:pPr>
    </w:p>
    <w:p w14:paraId="42A9B21D" w14:textId="77777777" w:rsidR="00BF319C" w:rsidRPr="008F0CFE" w:rsidRDefault="00BF319C">
      <w:pPr>
        <w:rPr>
          <w:b/>
          <w:lang w:val="en-US"/>
        </w:rPr>
      </w:pPr>
      <w:r w:rsidRPr="008F0CFE">
        <w:rPr>
          <w:b/>
          <w:lang w:val="en-US"/>
        </w:rPr>
        <w:sym w:font="Wingdings" w:char="F0E0"/>
      </w:r>
      <w:r w:rsidRPr="008F0CFE">
        <w:rPr>
          <w:b/>
          <w:lang w:val="en-US"/>
        </w:rPr>
        <w:t xml:space="preserve"> vote of nationalist party 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5527"/>
        <w:gridCol w:w="1842"/>
        <w:gridCol w:w="1687"/>
      </w:tblGrid>
      <w:tr w:rsidR="00062F41" w:rsidRPr="008F0CFE" w14:paraId="7C22BCC5" w14:textId="77777777" w:rsidTr="00062F41">
        <w:tc>
          <w:tcPr>
            <w:tcW w:w="5527" w:type="dxa"/>
          </w:tcPr>
          <w:p w14:paraId="0322C946" w14:textId="77777777" w:rsidR="00BF319C" w:rsidRPr="008F0CFE" w:rsidRDefault="00BF319C">
            <w:pPr>
              <w:rPr>
                <w:b/>
                <w:sz w:val="28"/>
                <w:szCs w:val="28"/>
                <w:lang w:val="en-US"/>
              </w:rPr>
            </w:pPr>
            <w:r w:rsidRPr="008F0CFE">
              <w:rPr>
                <w:b/>
                <w:sz w:val="28"/>
                <w:szCs w:val="28"/>
                <w:lang w:val="en-US"/>
              </w:rPr>
              <w:t xml:space="preserve">Hypothesis </w:t>
            </w:r>
          </w:p>
        </w:tc>
        <w:tc>
          <w:tcPr>
            <w:tcW w:w="1842" w:type="dxa"/>
          </w:tcPr>
          <w:p w14:paraId="68902186" w14:textId="77777777" w:rsidR="00BF319C" w:rsidRPr="008F0CFE" w:rsidRDefault="00BF319C">
            <w:pPr>
              <w:rPr>
                <w:b/>
                <w:sz w:val="28"/>
                <w:szCs w:val="28"/>
                <w:lang w:val="en-US"/>
              </w:rPr>
            </w:pPr>
            <w:r w:rsidRPr="008F0CFE">
              <w:rPr>
                <w:b/>
                <w:sz w:val="28"/>
                <w:szCs w:val="28"/>
                <w:lang w:val="en-US"/>
              </w:rPr>
              <w:t>France</w:t>
            </w:r>
          </w:p>
        </w:tc>
        <w:tc>
          <w:tcPr>
            <w:tcW w:w="1687" w:type="dxa"/>
          </w:tcPr>
          <w:p w14:paraId="7C62FA21" w14:textId="77777777" w:rsidR="00BF319C" w:rsidRPr="008F0CFE" w:rsidRDefault="00BF319C">
            <w:pPr>
              <w:rPr>
                <w:b/>
                <w:sz w:val="28"/>
                <w:szCs w:val="28"/>
                <w:lang w:val="en-US"/>
              </w:rPr>
            </w:pPr>
            <w:r w:rsidRPr="008F0CFE">
              <w:rPr>
                <w:b/>
                <w:sz w:val="28"/>
                <w:szCs w:val="28"/>
                <w:lang w:val="en-US"/>
              </w:rPr>
              <w:t>Poland</w:t>
            </w:r>
          </w:p>
        </w:tc>
      </w:tr>
      <w:tr w:rsidR="00062F41" w:rsidRPr="008F0CFE" w14:paraId="0A595211" w14:textId="77777777" w:rsidTr="00062F41">
        <w:tc>
          <w:tcPr>
            <w:tcW w:w="5527" w:type="dxa"/>
          </w:tcPr>
          <w:p w14:paraId="5BB0CA46" w14:textId="77777777" w:rsidR="00BF319C" w:rsidRPr="008F0CFE" w:rsidRDefault="00BF319C" w:rsidP="00062F41">
            <w:pPr>
              <w:pStyle w:val="Listenabsatz"/>
              <w:numPr>
                <w:ilvl w:val="0"/>
                <w:numId w:val="6"/>
              </w:numPr>
              <w:rPr>
                <w:lang w:val="en-US"/>
              </w:rPr>
            </w:pPr>
            <w:r w:rsidRPr="008F0CFE">
              <w:rPr>
                <w:highlight w:val="yellow"/>
                <w:lang w:val="en-US"/>
              </w:rPr>
              <w:t>Anti-Semitism</w:t>
            </w:r>
          </w:p>
        </w:tc>
        <w:tc>
          <w:tcPr>
            <w:tcW w:w="1842" w:type="dxa"/>
          </w:tcPr>
          <w:p w14:paraId="284CD13F" w14:textId="77777777" w:rsidR="00BF319C" w:rsidRPr="008F0CFE" w:rsidRDefault="00062F41">
            <w:pPr>
              <w:rPr>
                <w:lang w:val="en-US"/>
              </w:rPr>
            </w:pPr>
            <w:r w:rsidRPr="008F0CFE">
              <w:rPr>
                <w:noProof/>
                <w:lang w:eastAsia="de-DE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89FB2BC" wp14:editId="3198BE86">
                      <wp:simplePos x="0" y="0"/>
                      <wp:positionH relativeFrom="column">
                        <wp:posOffset>254566</wp:posOffset>
                      </wp:positionH>
                      <wp:positionV relativeFrom="paragraph">
                        <wp:posOffset>390</wp:posOffset>
                      </wp:positionV>
                      <wp:extent cx="342900" cy="571500"/>
                      <wp:effectExtent l="0" t="0" r="12700" b="0"/>
                      <wp:wrapTight wrapText="bothSides">
                        <wp:wrapPolygon edited="0">
                          <wp:start x="3200" y="3840"/>
                          <wp:lineTo x="1600" y="9600"/>
                          <wp:lineTo x="1600" y="16320"/>
                          <wp:lineTo x="3200" y="18240"/>
                          <wp:lineTo x="19200" y="18240"/>
                          <wp:lineTo x="20800" y="18240"/>
                          <wp:lineTo x="20800" y="9600"/>
                          <wp:lineTo x="19200" y="3840"/>
                          <wp:lineTo x="3200" y="3840"/>
                        </wp:wrapPolygon>
                      </wp:wrapTight>
                      <wp:docPr id="14" name="Multiplizieren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2900" cy="571500"/>
                              </a:xfrm>
                              <a:prstGeom prst="mathMultiply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5E0ABBA" id="Multiplizieren 14" o:spid="_x0000_s1026" style="position:absolute;margin-left:20.05pt;margin-top:.05pt;width:27pt;height: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2900,5715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" path="m47778,158007l116934,116513,171450,207372,225966,116513,295122,158007,218477,285750,295122,413493,225966,454987,171450,364128,116934,454987,47778,413493,124423,285750,47778,158007xe" fillcolor="#c00000" strokecolor="#c00000" strokeweight="1pt">
                      <v:stroke joinstyle="miter"/>
                      <v:path arrowok="t" o:connecttype="custom" o:connectlocs="47778,158007;116934,116513;171450,207372;225966,116513;295122,158007;218477,285750;295122,413493;225966,454987;171450,364128;116934,454987;47778,413493;124423,285750;47778,158007" o:connectangles="0,0,0,0,0,0,0,0,0,0,0,0,0"/>
                      <w10:wrap type="tight"/>
                    </v:shape>
                  </w:pict>
                </mc:Fallback>
              </mc:AlternateContent>
            </w:r>
          </w:p>
        </w:tc>
        <w:tc>
          <w:tcPr>
            <w:tcW w:w="1687" w:type="dxa"/>
          </w:tcPr>
          <w:p w14:paraId="2604345B" w14:textId="77777777" w:rsidR="00BF319C" w:rsidRPr="008F0CFE" w:rsidRDefault="00062F41">
            <w:pPr>
              <w:rPr>
                <w:lang w:val="en-US"/>
              </w:rPr>
            </w:pPr>
            <w:r w:rsidRPr="008F0CFE">
              <w:rPr>
                <w:noProof/>
                <w:lang w:eastAsia="de-DE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4BD1E78E" wp14:editId="4EAD1A5C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191770</wp:posOffset>
                      </wp:positionV>
                      <wp:extent cx="508000" cy="148590"/>
                      <wp:effectExtent l="179705" t="0" r="179705" b="1905"/>
                      <wp:wrapThrough wrapText="bothSides">
                        <wp:wrapPolygon edited="0">
                          <wp:start x="19967" y="1195"/>
                          <wp:lineTo x="9497" y="-36101"/>
                          <wp:lineTo x="2484" y="-13092"/>
                          <wp:lineTo x="-2222" y="7468"/>
                          <wp:lineTo x="-2254" y="12689"/>
                          <wp:lineTo x="1485" y="26009"/>
                          <wp:lineTo x="3760" y="28781"/>
                          <wp:lineTo x="22926" y="17072"/>
                          <wp:lineTo x="23706" y="14515"/>
                          <wp:lineTo x="19967" y="1195"/>
                        </wp:wrapPolygon>
                      </wp:wrapThrough>
                      <wp:docPr id="22" name="L-Form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8829289">
                                <a:off x="0" y="0"/>
                                <a:ext cx="508000" cy="148590"/>
                              </a:xfrm>
                              <a:prstGeom prst="corner">
                                <a:avLst/>
                              </a:prstGeom>
                              <a:solidFill>
                                <a:schemeClr val="accent6"/>
                              </a:solidFill>
                              <a:ln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36862C" id="L-Form 22" o:spid="_x0000_s1026" style="position:absolute;margin-left:-.3pt;margin-top:15.1pt;width:40pt;height:11.7pt;rotation:-3026355fd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8000,1485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" path="m0,0l74295,,74295,74295,508000,74295,508000,148590,,148590,,0xe" fillcolor="#70ad47 [3209]" strokecolor="#70ad47 [3209]" strokeweight="1pt">
                      <v:stroke joinstyle="miter"/>
                      <v:path arrowok="t" o:connecttype="custom" o:connectlocs="0,0;74295,0;74295,74295;508000,74295;508000,148590;0,148590;0,0" o:connectangles="0,0,0,0,0,0,0"/>
                      <w10:wrap type="through"/>
                    </v:shape>
                  </w:pict>
                </mc:Fallback>
              </mc:AlternateContent>
            </w:r>
          </w:p>
        </w:tc>
      </w:tr>
      <w:tr w:rsidR="00062F41" w:rsidRPr="008F0CFE" w14:paraId="08A26190" w14:textId="77777777" w:rsidTr="00062F41">
        <w:tc>
          <w:tcPr>
            <w:tcW w:w="5527" w:type="dxa"/>
          </w:tcPr>
          <w:p w14:paraId="1FAE02D6" w14:textId="77777777" w:rsidR="00BF319C" w:rsidRPr="008F0CFE" w:rsidRDefault="00BF319C" w:rsidP="00062F41">
            <w:pPr>
              <w:pStyle w:val="Listenabsatz"/>
              <w:numPr>
                <w:ilvl w:val="0"/>
                <w:numId w:val="6"/>
              </w:numPr>
              <w:shd w:val="clear" w:color="auto" w:fill="FFFFFF"/>
              <w:outlineLvl w:val="1"/>
              <w:rPr>
                <w:rFonts w:eastAsia="Times New Roman" w:cs="Times New Roman"/>
                <w:iCs/>
                <w:color w:val="333333"/>
                <w:lang w:val="en-US" w:eastAsia="de-DE"/>
              </w:rPr>
            </w:pPr>
            <w:r w:rsidRPr="008F0CFE">
              <w:rPr>
                <w:rFonts w:eastAsia="Times New Roman" w:cs="Times New Roman"/>
                <w:color w:val="333333"/>
                <w:highlight w:val="yellow"/>
                <w:lang w:val="en-US" w:eastAsia="de-DE"/>
              </w:rPr>
              <w:t>Islamophobia</w:t>
            </w:r>
            <w:r w:rsidRPr="008F0CFE">
              <w:rPr>
                <w:rFonts w:eastAsia="Times New Roman" w:cs="Times New Roman"/>
                <w:color w:val="333333"/>
                <w:lang w:val="en-US" w:eastAsia="de-DE"/>
              </w:rPr>
              <w:t> </w:t>
            </w:r>
          </w:p>
        </w:tc>
        <w:tc>
          <w:tcPr>
            <w:tcW w:w="1842" w:type="dxa"/>
          </w:tcPr>
          <w:p w14:paraId="71AF891B" w14:textId="77777777" w:rsidR="00BF319C" w:rsidRPr="008F0CFE" w:rsidRDefault="00062F41">
            <w:pPr>
              <w:rPr>
                <w:lang w:val="en-US"/>
              </w:rPr>
            </w:pPr>
            <w:r w:rsidRPr="008F0CFE">
              <w:rPr>
                <w:noProof/>
                <w:lang w:eastAsia="de-DE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61D92B37" wp14:editId="635BB71E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187325</wp:posOffset>
                      </wp:positionV>
                      <wp:extent cx="508000" cy="148590"/>
                      <wp:effectExtent l="179705" t="0" r="179705" b="1905"/>
                      <wp:wrapThrough wrapText="bothSides">
                        <wp:wrapPolygon edited="0">
                          <wp:start x="19967" y="1195"/>
                          <wp:lineTo x="9497" y="-36101"/>
                          <wp:lineTo x="2484" y="-13092"/>
                          <wp:lineTo x="-2222" y="7468"/>
                          <wp:lineTo x="-2254" y="12689"/>
                          <wp:lineTo x="1485" y="26009"/>
                          <wp:lineTo x="3760" y="28781"/>
                          <wp:lineTo x="22926" y="17072"/>
                          <wp:lineTo x="23706" y="14515"/>
                          <wp:lineTo x="19967" y="1195"/>
                        </wp:wrapPolygon>
                      </wp:wrapThrough>
                      <wp:docPr id="21" name="L-Form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8829289">
                                <a:off x="0" y="0"/>
                                <a:ext cx="508000" cy="148590"/>
                              </a:xfrm>
                              <a:prstGeom prst="corner">
                                <a:avLst/>
                              </a:prstGeom>
                              <a:solidFill>
                                <a:schemeClr val="accent6"/>
                              </a:solidFill>
                              <a:ln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A440C6" id="L-Form 21" o:spid="_x0000_s1026" style="position:absolute;margin-left:-.15pt;margin-top:14.75pt;width:40pt;height:11.7pt;rotation:-3026355fd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8000,1485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" path="m0,0l74295,,74295,74295,508000,74295,508000,148590,,148590,,0xe" fillcolor="#70ad47 [3209]" strokecolor="#70ad47 [3209]" strokeweight="1pt">
                      <v:stroke joinstyle="miter"/>
                      <v:path arrowok="t" o:connecttype="custom" o:connectlocs="0,0;74295,0;74295,74295;508000,74295;508000,148590;0,148590;0,0" o:connectangles="0,0,0,0,0,0,0"/>
                      <w10:wrap type="through"/>
                    </v:shape>
                  </w:pict>
                </mc:Fallback>
              </mc:AlternateContent>
            </w:r>
          </w:p>
        </w:tc>
        <w:tc>
          <w:tcPr>
            <w:tcW w:w="1687" w:type="dxa"/>
          </w:tcPr>
          <w:p w14:paraId="762BC7F1" w14:textId="77777777" w:rsidR="00BF319C" w:rsidRPr="008F0CFE" w:rsidRDefault="00062F41">
            <w:pPr>
              <w:rPr>
                <w:lang w:val="en-US"/>
              </w:rPr>
            </w:pPr>
            <w:r w:rsidRPr="008F0CFE">
              <w:rPr>
                <w:noProof/>
                <w:lang w:eastAsia="de-DE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08CE771" wp14:editId="4897C952">
                      <wp:simplePos x="0" y="0"/>
                      <wp:positionH relativeFrom="column">
                        <wp:posOffset>231775</wp:posOffset>
                      </wp:positionH>
                      <wp:positionV relativeFrom="paragraph">
                        <wp:posOffset>36830</wp:posOffset>
                      </wp:positionV>
                      <wp:extent cx="342900" cy="571500"/>
                      <wp:effectExtent l="0" t="0" r="12700" b="0"/>
                      <wp:wrapThrough wrapText="bothSides">
                        <wp:wrapPolygon edited="0">
                          <wp:start x="3200" y="3840"/>
                          <wp:lineTo x="1600" y="9600"/>
                          <wp:lineTo x="1600" y="16320"/>
                          <wp:lineTo x="3200" y="18240"/>
                          <wp:lineTo x="19200" y="18240"/>
                          <wp:lineTo x="20800" y="18240"/>
                          <wp:lineTo x="20800" y="9600"/>
                          <wp:lineTo x="19200" y="3840"/>
                          <wp:lineTo x="3200" y="3840"/>
                        </wp:wrapPolygon>
                      </wp:wrapThrough>
                      <wp:docPr id="16" name="Multiplizieren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2900" cy="571500"/>
                              </a:xfrm>
                              <a:prstGeom prst="mathMultiply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8BADEDC" id="Multiplizieren 16" o:spid="_x0000_s1026" style="position:absolute;margin-left:18.25pt;margin-top:2.9pt;width:27pt;height: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2900,5715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" path="m47778,158007l116934,116513,171450,207372,225966,116513,295122,158007,218477,285750,295122,413493,225966,454987,171450,364128,116934,454987,47778,413493,124423,285750,47778,158007xe" fillcolor="#c00000" strokecolor="#c00000" strokeweight="1pt">
                      <v:stroke joinstyle="miter"/>
                      <v:path arrowok="t" o:connecttype="custom" o:connectlocs="47778,158007;116934,116513;171450,207372;225966,116513;295122,158007;218477,285750;295122,413493;225966,454987;171450,364128;116934,454987;47778,413493;124423,285750;47778,158007" o:connectangles="0,0,0,0,0,0,0,0,0,0,0,0,0"/>
                      <w10:wrap type="through"/>
                    </v:shape>
                  </w:pict>
                </mc:Fallback>
              </mc:AlternateContent>
            </w:r>
            <w:r w:rsidR="00EC6321">
              <w:rPr>
                <w:lang w:val="en-US"/>
              </w:rPr>
              <w:t>not significant</w:t>
            </w:r>
          </w:p>
        </w:tc>
      </w:tr>
      <w:tr w:rsidR="00062F41" w:rsidRPr="008F0CFE" w14:paraId="1CAD080C" w14:textId="77777777" w:rsidTr="00062F41">
        <w:trPr>
          <w:trHeight w:val="305"/>
        </w:trPr>
        <w:tc>
          <w:tcPr>
            <w:tcW w:w="5527" w:type="dxa"/>
          </w:tcPr>
          <w:p w14:paraId="58859246" w14:textId="77777777" w:rsidR="00BF319C" w:rsidRPr="008F0CFE" w:rsidRDefault="00BF319C" w:rsidP="00062F41">
            <w:pPr>
              <w:pStyle w:val="Listenabsatz"/>
              <w:numPr>
                <w:ilvl w:val="0"/>
                <w:numId w:val="6"/>
              </w:numPr>
              <w:rPr>
                <w:lang w:val="en-US"/>
              </w:rPr>
            </w:pPr>
            <w:r w:rsidRPr="008F0CFE">
              <w:rPr>
                <w:lang w:val="en-US"/>
              </w:rPr>
              <w:t>Lower level of education</w:t>
            </w:r>
          </w:p>
        </w:tc>
        <w:tc>
          <w:tcPr>
            <w:tcW w:w="1842" w:type="dxa"/>
          </w:tcPr>
          <w:p w14:paraId="174973C7" w14:textId="77777777" w:rsidR="00BF319C" w:rsidRPr="008F0CFE" w:rsidRDefault="00062F41">
            <w:pPr>
              <w:rPr>
                <w:lang w:val="en-US"/>
              </w:rPr>
            </w:pPr>
            <w:r w:rsidRPr="008F0CFE">
              <w:rPr>
                <w:noProof/>
                <w:lang w:eastAsia="de-DE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02131E84" wp14:editId="32866B9F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188595</wp:posOffset>
                      </wp:positionV>
                      <wp:extent cx="508000" cy="148590"/>
                      <wp:effectExtent l="179705" t="0" r="179705" b="1905"/>
                      <wp:wrapThrough wrapText="bothSides">
                        <wp:wrapPolygon edited="0">
                          <wp:start x="19967" y="1195"/>
                          <wp:lineTo x="9497" y="-36101"/>
                          <wp:lineTo x="2484" y="-13092"/>
                          <wp:lineTo x="-2222" y="7468"/>
                          <wp:lineTo x="-2254" y="12689"/>
                          <wp:lineTo x="1485" y="26009"/>
                          <wp:lineTo x="3760" y="28781"/>
                          <wp:lineTo x="22926" y="17072"/>
                          <wp:lineTo x="23706" y="14515"/>
                          <wp:lineTo x="19967" y="1195"/>
                        </wp:wrapPolygon>
                      </wp:wrapThrough>
                      <wp:docPr id="19" name="L-Form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8829289">
                                <a:off x="0" y="0"/>
                                <a:ext cx="508000" cy="148590"/>
                              </a:xfrm>
                              <a:prstGeom prst="corner">
                                <a:avLst/>
                              </a:prstGeom>
                              <a:solidFill>
                                <a:schemeClr val="accent6"/>
                              </a:solidFill>
                              <a:ln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AC877D" id="L-Form 19" o:spid="_x0000_s1026" style="position:absolute;margin-left:-.15pt;margin-top:14.85pt;width:40pt;height:11.7pt;rotation:-3026355fd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8000,1485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" path="m0,0l74295,,74295,74295,508000,74295,508000,148590,,148590,,0xe" fillcolor="#70ad47 [3209]" strokecolor="#70ad47 [3209]" strokeweight="1pt">
                      <v:stroke joinstyle="miter"/>
                      <v:path arrowok="t" o:connecttype="custom" o:connectlocs="0,0;74295,0;74295,74295;508000,74295;508000,148590;0,148590;0,0" o:connectangles="0,0,0,0,0,0,0"/>
                      <w10:wrap type="through"/>
                    </v:shape>
                  </w:pict>
                </mc:Fallback>
              </mc:AlternateContent>
            </w:r>
          </w:p>
        </w:tc>
        <w:tc>
          <w:tcPr>
            <w:tcW w:w="1687" w:type="dxa"/>
          </w:tcPr>
          <w:p w14:paraId="77EB65CB" w14:textId="77777777" w:rsidR="00BF319C" w:rsidRPr="008F0CFE" w:rsidRDefault="00062F41">
            <w:pPr>
              <w:rPr>
                <w:lang w:val="en-US"/>
              </w:rPr>
            </w:pPr>
            <w:r w:rsidRPr="008F0CFE">
              <w:rPr>
                <w:noProof/>
                <w:lang w:eastAsia="de-DE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69DB790B" wp14:editId="23BF9A60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188595</wp:posOffset>
                      </wp:positionV>
                      <wp:extent cx="508000" cy="148590"/>
                      <wp:effectExtent l="179705" t="0" r="179705" b="1905"/>
                      <wp:wrapThrough wrapText="bothSides">
                        <wp:wrapPolygon edited="0">
                          <wp:start x="19967" y="1195"/>
                          <wp:lineTo x="9497" y="-36101"/>
                          <wp:lineTo x="2484" y="-13092"/>
                          <wp:lineTo x="-2222" y="7468"/>
                          <wp:lineTo x="-2254" y="12689"/>
                          <wp:lineTo x="1485" y="26009"/>
                          <wp:lineTo x="3760" y="28781"/>
                          <wp:lineTo x="22926" y="17072"/>
                          <wp:lineTo x="23706" y="14515"/>
                          <wp:lineTo x="19967" y="1195"/>
                        </wp:wrapPolygon>
                      </wp:wrapThrough>
                      <wp:docPr id="20" name="L-Form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8829289">
                                <a:off x="0" y="0"/>
                                <a:ext cx="508000" cy="148590"/>
                              </a:xfrm>
                              <a:prstGeom prst="corner">
                                <a:avLst/>
                              </a:prstGeom>
                              <a:solidFill>
                                <a:schemeClr val="accent6"/>
                              </a:solidFill>
                              <a:ln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88F0F5" id="L-Form 20" o:spid="_x0000_s1026" style="position:absolute;margin-left:-.3pt;margin-top:14.85pt;width:40pt;height:11.7pt;rotation:-3026355fd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8000,1485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" path="m0,0l74295,,74295,74295,508000,74295,508000,148590,,148590,,0xe" fillcolor="#70ad47 [3209]" strokecolor="#70ad47 [3209]" strokeweight="1pt">
                      <v:stroke joinstyle="miter"/>
                      <v:path arrowok="t" o:connecttype="custom" o:connectlocs="0,0;74295,0;74295,74295;508000,74295;508000,148590;0,148590;0,0" o:connectangles="0,0,0,0,0,0,0"/>
                      <w10:wrap type="through"/>
                    </v:shape>
                  </w:pict>
                </mc:Fallback>
              </mc:AlternateContent>
            </w:r>
          </w:p>
        </w:tc>
      </w:tr>
      <w:tr w:rsidR="00062F41" w:rsidRPr="008F0CFE" w14:paraId="56E3FE22" w14:textId="77777777" w:rsidTr="00062F41">
        <w:tc>
          <w:tcPr>
            <w:tcW w:w="5527" w:type="dxa"/>
          </w:tcPr>
          <w:p w14:paraId="351A6C08" w14:textId="77777777" w:rsidR="00BF319C" w:rsidRPr="008F0CFE" w:rsidRDefault="00BF319C" w:rsidP="00062F41">
            <w:pPr>
              <w:pStyle w:val="Listenabsatz"/>
              <w:numPr>
                <w:ilvl w:val="0"/>
                <w:numId w:val="6"/>
              </w:numPr>
              <w:rPr>
                <w:lang w:val="en-US"/>
              </w:rPr>
            </w:pPr>
            <w:r w:rsidRPr="008F0CFE">
              <w:rPr>
                <w:lang w:val="en-US"/>
              </w:rPr>
              <w:t>Men vote more nationalist</w:t>
            </w:r>
          </w:p>
        </w:tc>
        <w:tc>
          <w:tcPr>
            <w:tcW w:w="1842" w:type="dxa"/>
          </w:tcPr>
          <w:p w14:paraId="51AF472C" w14:textId="77777777" w:rsidR="00BF319C" w:rsidRPr="008F0CFE" w:rsidRDefault="00062F41">
            <w:pPr>
              <w:rPr>
                <w:lang w:val="en-US"/>
              </w:rPr>
            </w:pPr>
            <w:r w:rsidRPr="008F0CFE">
              <w:rPr>
                <w:noProof/>
                <w:lang w:eastAsia="de-DE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089226A0" wp14:editId="69E0821E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189865</wp:posOffset>
                      </wp:positionV>
                      <wp:extent cx="508000" cy="148590"/>
                      <wp:effectExtent l="179705" t="0" r="179705" b="1905"/>
                      <wp:wrapThrough wrapText="bothSides">
                        <wp:wrapPolygon edited="0">
                          <wp:start x="19967" y="1195"/>
                          <wp:lineTo x="9497" y="-36101"/>
                          <wp:lineTo x="2484" y="-13092"/>
                          <wp:lineTo x="-2222" y="7468"/>
                          <wp:lineTo x="-2254" y="12689"/>
                          <wp:lineTo x="1485" y="26009"/>
                          <wp:lineTo x="3760" y="28781"/>
                          <wp:lineTo x="22926" y="17072"/>
                          <wp:lineTo x="23706" y="14515"/>
                          <wp:lineTo x="19967" y="1195"/>
                        </wp:wrapPolygon>
                      </wp:wrapThrough>
                      <wp:docPr id="23" name="L-Form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8829289">
                                <a:off x="0" y="0"/>
                                <a:ext cx="508000" cy="148590"/>
                              </a:xfrm>
                              <a:prstGeom prst="corner">
                                <a:avLst/>
                              </a:prstGeom>
                              <a:solidFill>
                                <a:schemeClr val="accent6"/>
                              </a:solidFill>
                              <a:ln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C1765E" id="L-Form 23" o:spid="_x0000_s1026" style="position:absolute;margin-left:-.15pt;margin-top:14.95pt;width:40pt;height:11.7pt;rotation:-3026355fd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8000,1485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" path="m0,0l74295,,74295,74295,508000,74295,508000,148590,,148590,,0xe" fillcolor="#70ad47 [3209]" strokecolor="#70ad47 [3209]" strokeweight="1pt">
                      <v:stroke joinstyle="miter"/>
                      <v:path arrowok="t" o:connecttype="custom" o:connectlocs="0,0;74295,0;74295,74295;508000,74295;508000,148590;0,148590;0,0" o:connectangles="0,0,0,0,0,0,0"/>
                      <w10:wrap type="through"/>
                    </v:shape>
                  </w:pict>
                </mc:Fallback>
              </mc:AlternateContent>
            </w:r>
          </w:p>
        </w:tc>
        <w:tc>
          <w:tcPr>
            <w:tcW w:w="1687" w:type="dxa"/>
          </w:tcPr>
          <w:p w14:paraId="4C4A3BC6" w14:textId="77777777" w:rsidR="00BF319C" w:rsidRPr="008F0CFE" w:rsidRDefault="00062F41">
            <w:pPr>
              <w:rPr>
                <w:lang w:val="en-US"/>
              </w:rPr>
            </w:pPr>
            <w:r w:rsidRPr="008F0CFE">
              <w:rPr>
                <w:noProof/>
                <w:lang w:eastAsia="de-DE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4ECA95D" wp14:editId="662A4746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189865</wp:posOffset>
                      </wp:positionV>
                      <wp:extent cx="508000" cy="148590"/>
                      <wp:effectExtent l="179705" t="0" r="179705" b="1905"/>
                      <wp:wrapThrough wrapText="bothSides">
                        <wp:wrapPolygon edited="0">
                          <wp:start x="19967" y="1195"/>
                          <wp:lineTo x="9497" y="-36101"/>
                          <wp:lineTo x="2484" y="-13092"/>
                          <wp:lineTo x="-2222" y="7468"/>
                          <wp:lineTo x="-2254" y="12689"/>
                          <wp:lineTo x="1485" y="26009"/>
                          <wp:lineTo x="3760" y="28781"/>
                          <wp:lineTo x="22926" y="17072"/>
                          <wp:lineTo x="23706" y="14515"/>
                          <wp:lineTo x="19967" y="1195"/>
                        </wp:wrapPolygon>
                      </wp:wrapThrough>
                      <wp:docPr id="24" name="L-Form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8829289">
                                <a:off x="0" y="0"/>
                                <a:ext cx="508000" cy="148590"/>
                              </a:xfrm>
                              <a:prstGeom prst="corner">
                                <a:avLst/>
                              </a:prstGeom>
                              <a:solidFill>
                                <a:schemeClr val="accent6"/>
                              </a:solidFill>
                              <a:ln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A53B26" id="L-Form 24" o:spid="_x0000_s1026" style="position:absolute;margin-left:-.3pt;margin-top:14.95pt;width:40pt;height:11.7pt;rotation:-3026355fd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8000,1485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" path="m0,0l74295,,74295,74295,508000,74295,508000,148590,,148590,,0xe" fillcolor="#70ad47 [3209]" strokecolor="#70ad47 [3209]" strokeweight="1pt">
                      <v:stroke joinstyle="miter"/>
                      <v:path arrowok="t" o:connecttype="custom" o:connectlocs="0,0;74295,0;74295,74295;508000,74295;508000,148590;0,148590;0,0" o:connectangles="0,0,0,0,0,0,0"/>
                      <w10:wrap type="through"/>
                    </v:shape>
                  </w:pict>
                </mc:Fallback>
              </mc:AlternateContent>
            </w:r>
          </w:p>
        </w:tc>
      </w:tr>
      <w:tr w:rsidR="00062F41" w:rsidRPr="008F0CFE" w14:paraId="77938FA7" w14:textId="77777777" w:rsidTr="00062F41">
        <w:tc>
          <w:tcPr>
            <w:tcW w:w="5527" w:type="dxa"/>
          </w:tcPr>
          <w:p w14:paraId="03994B14" w14:textId="77777777" w:rsidR="00BF319C" w:rsidRPr="008F0CFE" w:rsidRDefault="00BF319C" w:rsidP="00062F41">
            <w:pPr>
              <w:pStyle w:val="Listenabsatz"/>
              <w:numPr>
                <w:ilvl w:val="0"/>
                <w:numId w:val="6"/>
              </w:numPr>
              <w:rPr>
                <w:lang w:val="en-US"/>
              </w:rPr>
            </w:pPr>
            <w:proofErr w:type="spellStart"/>
            <w:r w:rsidRPr="008F0CFE">
              <w:rPr>
                <w:highlight w:val="yellow"/>
                <w:lang w:val="en-US"/>
              </w:rPr>
              <w:t>Tradtions</w:t>
            </w:r>
            <w:proofErr w:type="spellEnd"/>
            <w:r w:rsidRPr="008F0CFE">
              <w:rPr>
                <w:highlight w:val="yellow"/>
                <w:lang w:val="en-US"/>
              </w:rPr>
              <w:t xml:space="preserve"> are important</w:t>
            </w:r>
            <w:r w:rsidRPr="008F0CFE">
              <w:rPr>
                <w:lang w:val="en-US"/>
              </w:rPr>
              <w:t xml:space="preserve"> </w:t>
            </w:r>
          </w:p>
        </w:tc>
        <w:tc>
          <w:tcPr>
            <w:tcW w:w="1842" w:type="dxa"/>
          </w:tcPr>
          <w:p w14:paraId="2AE1E0E2" w14:textId="77777777" w:rsidR="00BF319C" w:rsidRPr="008F0CFE" w:rsidRDefault="00062F41">
            <w:pPr>
              <w:rPr>
                <w:lang w:val="en-US"/>
              </w:rPr>
            </w:pPr>
            <w:r w:rsidRPr="008F0CFE">
              <w:rPr>
                <w:noProof/>
                <w:lang w:eastAsia="de-DE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7EFD373F" wp14:editId="533D5E87">
                      <wp:simplePos x="0" y="0"/>
                      <wp:positionH relativeFrom="column">
                        <wp:posOffset>257175</wp:posOffset>
                      </wp:positionH>
                      <wp:positionV relativeFrom="paragraph">
                        <wp:posOffset>222885</wp:posOffset>
                      </wp:positionV>
                      <wp:extent cx="342900" cy="571500"/>
                      <wp:effectExtent l="0" t="0" r="12700" b="0"/>
                      <wp:wrapTight wrapText="bothSides">
                        <wp:wrapPolygon edited="0">
                          <wp:start x="3200" y="3840"/>
                          <wp:lineTo x="1600" y="9600"/>
                          <wp:lineTo x="1600" y="16320"/>
                          <wp:lineTo x="3200" y="18240"/>
                          <wp:lineTo x="19200" y="18240"/>
                          <wp:lineTo x="20800" y="18240"/>
                          <wp:lineTo x="20800" y="9600"/>
                          <wp:lineTo x="19200" y="3840"/>
                          <wp:lineTo x="3200" y="3840"/>
                        </wp:wrapPolygon>
                      </wp:wrapTight>
                      <wp:docPr id="26" name="Multiplizieren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2900" cy="571500"/>
                              </a:xfrm>
                              <a:prstGeom prst="mathMultiply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8F43FC5" id="Multiplizieren 26" o:spid="_x0000_s1026" style="position:absolute;margin-left:20.25pt;margin-top:17.55pt;width:27pt;height: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2900,5715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" path="m47778,158007l116934,116513,171450,207372,225966,116513,295122,158007,218477,285750,295122,413493,225966,454987,171450,364128,116934,454987,47778,413493,124423,285750,47778,158007xe" fillcolor="#c00000" strokecolor="#c00000" strokeweight="1pt">
                      <v:stroke joinstyle="miter"/>
                      <v:path arrowok="t" o:connecttype="custom" o:connectlocs="47778,158007;116934,116513;171450,207372;225966,116513;295122,158007;218477,285750;295122,413493;225966,454987;171450,364128;116934,454987;47778,413493;124423,285750;47778,158007" o:connectangles="0,0,0,0,0,0,0,0,0,0,0,0,0"/>
                      <w10:wrap type="tight"/>
                    </v:shape>
                  </w:pict>
                </mc:Fallback>
              </mc:AlternateContent>
            </w:r>
            <w:r w:rsidR="00EC6321">
              <w:rPr>
                <w:lang w:val="en-US"/>
              </w:rPr>
              <w:t>not significant</w:t>
            </w:r>
          </w:p>
        </w:tc>
        <w:tc>
          <w:tcPr>
            <w:tcW w:w="1687" w:type="dxa"/>
          </w:tcPr>
          <w:p w14:paraId="367D14CB" w14:textId="77777777" w:rsidR="00BF319C" w:rsidRPr="008F0CFE" w:rsidRDefault="00062F41">
            <w:pPr>
              <w:rPr>
                <w:lang w:val="en-US"/>
              </w:rPr>
            </w:pPr>
            <w:r w:rsidRPr="008F0CFE">
              <w:rPr>
                <w:noProof/>
                <w:lang w:eastAsia="de-DE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74603795" wp14:editId="2A414777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190500</wp:posOffset>
                      </wp:positionV>
                      <wp:extent cx="508000" cy="148590"/>
                      <wp:effectExtent l="179705" t="0" r="179705" b="1905"/>
                      <wp:wrapThrough wrapText="bothSides">
                        <wp:wrapPolygon edited="0">
                          <wp:start x="19967" y="1195"/>
                          <wp:lineTo x="9497" y="-36101"/>
                          <wp:lineTo x="2484" y="-13092"/>
                          <wp:lineTo x="-2222" y="7468"/>
                          <wp:lineTo x="-2254" y="12689"/>
                          <wp:lineTo x="1485" y="26009"/>
                          <wp:lineTo x="3760" y="28781"/>
                          <wp:lineTo x="22926" y="17072"/>
                          <wp:lineTo x="23706" y="14515"/>
                          <wp:lineTo x="19967" y="1195"/>
                        </wp:wrapPolygon>
                      </wp:wrapThrough>
                      <wp:docPr id="25" name="L-Form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8829289">
                                <a:off x="0" y="0"/>
                                <a:ext cx="508000" cy="148590"/>
                              </a:xfrm>
                              <a:prstGeom prst="corner">
                                <a:avLst/>
                              </a:prstGeom>
                              <a:solidFill>
                                <a:schemeClr val="accent6"/>
                              </a:solidFill>
                              <a:ln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06FB2B" id="L-Form 25" o:spid="_x0000_s1026" style="position:absolute;margin-left:-.3pt;margin-top:15pt;width:40pt;height:11.7pt;rotation:-3026355fd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8000,1485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" path="m0,0l74295,,74295,74295,508000,74295,508000,148590,,148590,,0xe" fillcolor="#70ad47 [3209]" strokecolor="#70ad47 [3209]" strokeweight="1pt">
                      <v:stroke joinstyle="miter"/>
                      <v:path arrowok="t" o:connecttype="custom" o:connectlocs="0,0;74295,0;74295,74295;508000,74295;508000,148590;0,148590;0,0" o:connectangles="0,0,0,0,0,0,0"/>
                      <w10:wrap type="through"/>
                    </v:shape>
                  </w:pict>
                </mc:Fallback>
              </mc:AlternateContent>
            </w:r>
          </w:p>
        </w:tc>
      </w:tr>
      <w:tr w:rsidR="00BF319C" w:rsidRPr="008F0CFE" w14:paraId="31106ACF" w14:textId="77777777" w:rsidTr="00062F41">
        <w:tc>
          <w:tcPr>
            <w:tcW w:w="5527" w:type="dxa"/>
          </w:tcPr>
          <w:p w14:paraId="72FAE6B0" w14:textId="77777777" w:rsidR="00BF319C" w:rsidRPr="008F0CFE" w:rsidRDefault="00BF319C" w:rsidP="00062F41">
            <w:pPr>
              <w:pStyle w:val="Listenabsatz"/>
              <w:numPr>
                <w:ilvl w:val="0"/>
                <w:numId w:val="6"/>
              </w:numPr>
              <w:rPr>
                <w:lang w:val="en-US"/>
              </w:rPr>
            </w:pPr>
            <w:r w:rsidRPr="008F0CFE">
              <w:rPr>
                <w:lang w:val="en-US"/>
              </w:rPr>
              <w:t xml:space="preserve">Xenophobic </w:t>
            </w:r>
          </w:p>
        </w:tc>
        <w:tc>
          <w:tcPr>
            <w:tcW w:w="1842" w:type="dxa"/>
          </w:tcPr>
          <w:p w14:paraId="1E70D2DE" w14:textId="77777777" w:rsidR="00BF319C" w:rsidRPr="008F0CFE" w:rsidRDefault="00062F41">
            <w:pPr>
              <w:rPr>
                <w:lang w:val="en-US"/>
              </w:rPr>
            </w:pPr>
            <w:r w:rsidRPr="008F0CFE">
              <w:rPr>
                <w:noProof/>
                <w:lang w:eastAsia="de-DE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55F6F48" wp14:editId="593CE8D5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189230</wp:posOffset>
                      </wp:positionV>
                      <wp:extent cx="508000" cy="148590"/>
                      <wp:effectExtent l="179705" t="0" r="179705" b="1905"/>
                      <wp:wrapThrough wrapText="bothSides">
                        <wp:wrapPolygon edited="0">
                          <wp:start x="19967" y="1195"/>
                          <wp:lineTo x="9497" y="-36101"/>
                          <wp:lineTo x="2484" y="-13092"/>
                          <wp:lineTo x="-2222" y="7468"/>
                          <wp:lineTo x="-2254" y="12689"/>
                          <wp:lineTo x="1485" y="26009"/>
                          <wp:lineTo x="3760" y="28781"/>
                          <wp:lineTo x="22926" y="17072"/>
                          <wp:lineTo x="23706" y="14515"/>
                          <wp:lineTo x="19967" y="1195"/>
                        </wp:wrapPolygon>
                      </wp:wrapThrough>
                      <wp:docPr id="27" name="L-Form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8829289">
                                <a:off x="0" y="0"/>
                                <a:ext cx="508000" cy="148590"/>
                              </a:xfrm>
                              <a:prstGeom prst="corner">
                                <a:avLst/>
                              </a:prstGeom>
                              <a:solidFill>
                                <a:schemeClr val="accent6"/>
                              </a:solidFill>
                              <a:ln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A07C73" id="L-Form 27" o:spid="_x0000_s1026" style="position:absolute;margin-left:-.15pt;margin-top:14.9pt;width:40pt;height:11.7pt;rotation:-3026355fd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8000,1485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" path="m0,0l74295,,74295,74295,508000,74295,508000,148590,,148590,,0xe" fillcolor="#70ad47 [3209]" strokecolor="#70ad47 [3209]" strokeweight="1pt">
                      <v:stroke joinstyle="miter"/>
                      <v:path arrowok="t" o:connecttype="custom" o:connectlocs="0,0;74295,0;74295,74295;508000,74295;508000,148590;0,148590;0,0" o:connectangles="0,0,0,0,0,0,0"/>
                      <w10:wrap type="through"/>
                    </v:shape>
                  </w:pict>
                </mc:Fallback>
              </mc:AlternateContent>
            </w:r>
          </w:p>
        </w:tc>
        <w:tc>
          <w:tcPr>
            <w:tcW w:w="1687" w:type="dxa"/>
          </w:tcPr>
          <w:p w14:paraId="69565BE6" w14:textId="77777777" w:rsidR="00BF319C" w:rsidRPr="008F0CFE" w:rsidRDefault="00EC6321">
            <w:pPr>
              <w:rPr>
                <w:lang w:val="en-US"/>
              </w:rPr>
            </w:pPr>
            <w:r>
              <w:rPr>
                <w:lang w:val="en-US"/>
              </w:rPr>
              <w:t xml:space="preserve">not significant </w:t>
            </w:r>
            <w:r w:rsidR="00062F41" w:rsidRPr="008F0CFE">
              <w:rPr>
                <w:noProof/>
                <w:lang w:eastAsia="de-DE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10BD1EC1" wp14:editId="425190C1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189230</wp:posOffset>
                      </wp:positionV>
                      <wp:extent cx="508000" cy="148590"/>
                      <wp:effectExtent l="179705" t="0" r="179705" b="1905"/>
                      <wp:wrapThrough wrapText="bothSides">
                        <wp:wrapPolygon edited="0">
                          <wp:start x="19967" y="1195"/>
                          <wp:lineTo x="9497" y="-36101"/>
                          <wp:lineTo x="2484" y="-13092"/>
                          <wp:lineTo x="-2222" y="7468"/>
                          <wp:lineTo x="-2254" y="12689"/>
                          <wp:lineTo x="1485" y="26009"/>
                          <wp:lineTo x="3760" y="28781"/>
                          <wp:lineTo x="22926" y="17072"/>
                          <wp:lineTo x="23706" y="14515"/>
                          <wp:lineTo x="19967" y="1195"/>
                        </wp:wrapPolygon>
                      </wp:wrapThrough>
                      <wp:docPr id="28" name="L-Form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8829289">
                                <a:off x="0" y="0"/>
                                <a:ext cx="508000" cy="148590"/>
                              </a:xfrm>
                              <a:prstGeom prst="corner">
                                <a:avLst/>
                              </a:prstGeom>
                              <a:solidFill>
                                <a:schemeClr val="accent6"/>
                              </a:solidFill>
                              <a:ln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04E28E" id="L-Form 28" o:spid="_x0000_s1026" style="position:absolute;margin-left:-.3pt;margin-top:14.9pt;width:40pt;height:11.7pt;rotation:-3026355fd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8000,1485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" path="m0,0l74295,,74295,74295,508000,74295,508000,148590,,148590,,0xe" fillcolor="#70ad47 [3209]" strokecolor="#70ad47 [3209]" strokeweight="1pt">
                      <v:stroke joinstyle="miter"/>
                      <v:path arrowok="t" o:connecttype="custom" o:connectlocs="0,0;74295,0;74295,74295;508000,74295;508000,148590;0,148590;0,0" o:connectangles="0,0,0,0,0,0,0"/>
                      <w10:wrap type="through"/>
                    </v:shape>
                  </w:pict>
                </mc:Fallback>
              </mc:AlternateContent>
            </w:r>
          </w:p>
        </w:tc>
      </w:tr>
      <w:tr w:rsidR="00BF319C" w:rsidRPr="009F378B" w14:paraId="15F09473" w14:textId="77777777" w:rsidTr="00062F41">
        <w:tc>
          <w:tcPr>
            <w:tcW w:w="5527" w:type="dxa"/>
          </w:tcPr>
          <w:p w14:paraId="5DDE6263" w14:textId="77777777" w:rsidR="00BF319C" w:rsidRPr="008F0CFE" w:rsidRDefault="00BF319C" w:rsidP="00062F41">
            <w:pPr>
              <w:pStyle w:val="Listenabsatz"/>
              <w:numPr>
                <w:ilvl w:val="0"/>
                <w:numId w:val="6"/>
              </w:numPr>
              <w:rPr>
                <w:lang w:val="en-US"/>
              </w:rPr>
            </w:pPr>
            <w:r w:rsidRPr="008F0CFE">
              <w:rPr>
                <w:highlight w:val="yellow"/>
                <w:lang w:val="en-US"/>
              </w:rPr>
              <w:t>political interest</w:t>
            </w:r>
            <w:r w:rsidR="00062F41" w:rsidRPr="008F0CFE">
              <w:rPr>
                <w:lang w:val="en-US"/>
              </w:rPr>
              <w:t xml:space="preserve"> leads to voting nationalists</w:t>
            </w:r>
          </w:p>
        </w:tc>
        <w:tc>
          <w:tcPr>
            <w:tcW w:w="1842" w:type="dxa"/>
          </w:tcPr>
          <w:p w14:paraId="37714BFA" w14:textId="77777777" w:rsidR="00BF319C" w:rsidRPr="008F0CFE" w:rsidRDefault="00062F41">
            <w:pPr>
              <w:rPr>
                <w:lang w:val="en-US"/>
              </w:rPr>
            </w:pPr>
            <w:r w:rsidRPr="008F0CFE">
              <w:rPr>
                <w:noProof/>
                <w:lang w:eastAsia="de-DE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4E2B1042" wp14:editId="651B8D24">
                      <wp:simplePos x="0" y="0"/>
                      <wp:positionH relativeFrom="column">
                        <wp:posOffset>257473</wp:posOffset>
                      </wp:positionH>
                      <wp:positionV relativeFrom="paragraph">
                        <wp:posOffset>214</wp:posOffset>
                      </wp:positionV>
                      <wp:extent cx="342900" cy="571500"/>
                      <wp:effectExtent l="0" t="0" r="12700" b="0"/>
                      <wp:wrapTight wrapText="bothSides">
                        <wp:wrapPolygon edited="0">
                          <wp:start x="3200" y="3840"/>
                          <wp:lineTo x="1600" y="9600"/>
                          <wp:lineTo x="1600" y="16320"/>
                          <wp:lineTo x="3200" y="18240"/>
                          <wp:lineTo x="19200" y="18240"/>
                          <wp:lineTo x="20800" y="18240"/>
                          <wp:lineTo x="20800" y="9600"/>
                          <wp:lineTo x="19200" y="3840"/>
                          <wp:lineTo x="3200" y="3840"/>
                        </wp:wrapPolygon>
                      </wp:wrapTight>
                      <wp:docPr id="30" name="Multiplizieren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2900" cy="571500"/>
                              </a:xfrm>
                              <a:prstGeom prst="mathMultiply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7FECF9F" id="Multiplizieren 30" o:spid="_x0000_s1026" style="position:absolute;margin-left:20.25pt;margin-top:0;width:27pt;height:4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2900,5715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" path="m47778,158007l116934,116513,171450,207372,225966,116513,295122,158007,218477,285750,295122,413493,225966,454987,171450,364128,116934,454987,47778,413493,124423,285750,47778,158007xe" fillcolor="#c00000" strokecolor="#c00000" strokeweight="1pt">
                      <v:stroke joinstyle="miter"/>
                      <v:path arrowok="t" o:connecttype="custom" o:connectlocs="47778,158007;116934,116513;171450,207372;225966,116513;295122,158007;218477,285750;295122,413493;225966,454987;171450,364128;116934,454987;47778,413493;124423,285750;47778,158007" o:connectangles="0,0,0,0,0,0,0,0,0,0,0,0,0"/>
                      <w10:wrap type="tight"/>
                    </v:shape>
                  </w:pict>
                </mc:Fallback>
              </mc:AlternateContent>
            </w:r>
          </w:p>
        </w:tc>
        <w:tc>
          <w:tcPr>
            <w:tcW w:w="1687" w:type="dxa"/>
          </w:tcPr>
          <w:p w14:paraId="107C91C3" w14:textId="77777777" w:rsidR="00BF319C" w:rsidRPr="008F0CFE" w:rsidRDefault="00062F41">
            <w:pPr>
              <w:rPr>
                <w:lang w:val="en-US"/>
              </w:rPr>
            </w:pPr>
            <w:r w:rsidRPr="008F0CFE">
              <w:rPr>
                <w:noProof/>
                <w:lang w:eastAsia="de-DE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6D027DC2" wp14:editId="139F79F5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190500</wp:posOffset>
                      </wp:positionV>
                      <wp:extent cx="508000" cy="148590"/>
                      <wp:effectExtent l="179705" t="0" r="179705" b="1905"/>
                      <wp:wrapThrough wrapText="bothSides">
                        <wp:wrapPolygon edited="0">
                          <wp:start x="19967" y="1195"/>
                          <wp:lineTo x="9497" y="-36101"/>
                          <wp:lineTo x="2484" y="-13092"/>
                          <wp:lineTo x="-2222" y="7468"/>
                          <wp:lineTo x="-2254" y="12689"/>
                          <wp:lineTo x="1485" y="26009"/>
                          <wp:lineTo x="3760" y="28781"/>
                          <wp:lineTo x="22926" y="17072"/>
                          <wp:lineTo x="23706" y="14515"/>
                          <wp:lineTo x="19967" y="1195"/>
                        </wp:wrapPolygon>
                      </wp:wrapThrough>
                      <wp:docPr id="29" name="L-Form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8829289">
                                <a:off x="0" y="0"/>
                                <a:ext cx="508000" cy="148590"/>
                              </a:xfrm>
                              <a:prstGeom prst="corner">
                                <a:avLst/>
                              </a:prstGeom>
                              <a:solidFill>
                                <a:schemeClr val="accent6"/>
                              </a:solidFill>
                              <a:ln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ECEF994" id="L-Form 29" o:spid="_x0000_s1026" style="position:absolute;margin-left:-.3pt;margin-top:15pt;width:40pt;height:11.7pt;rotation:-3026355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8000,1485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" path="m0,0l74295,,74295,74295,508000,74295,508000,148590,,148590,,0xe" fillcolor="#70ad47 [3209]" strokecolor="#70ad47 [3209]" strokeweight="1pt">
                      <v:stroke joinstyle="miter"/>
                      <v:path arrowok="t" o:connecttype="custom" o:connectlocs="0,0;74295,0;74295,74295;508000,74295;508000,148590;0,148590;0,0" o:connectangles="0,0,0,0,0,0,0"/>
                      <w10:wrap type="through"/>
                    </v:shape>
                  </w:pict>
                </mc:Fallback>
              </mc:AlternateContent>
            </w:r>
          </w:p>
        </w:tc>
      </w:tr>
      <w:tr w:rsidR="00BF319C" w:rsidRPr="008F0CFE" w14:paraId="133A61D8" w14:textId="77777777" w:rsidTr="00062F41">
        <w:tc>
          <w:tcPr>
            <w:tcW w:w="5527" w:type="dxa"/>
          </w:tcPr>
          <w:p w14:paraId="497BB281" w14:textId="77777777" w:rsidR="00BF319C" w:rsidRPr="008F0CFE" w:rsidRDefault="00BF319C" w:rsidP="00062F41">
            <w:pPr>
              <w:pStyle w:val="Listenabsatz"/>
              <w:numPr>
                <w:ilvl w:val="0"/>
                <w:numId w:val="6"/>
              </w:numPr>
              <w:rPr>
                <w:lang w:val="en-US"/>
              </w:rPr>
            </w:pPr>
            <w:r w:rsidRPr="008F0CFE">
              <w:rPr>
                <w:highlight w:val="yellow"/>
                <w:lang w:val="en-US"/>
              </w:rPr>
              <w:t>religious respondent</w:t>
            </w:r>
            <w:r w:rsidRPr="008F0CFE">
              <w:rPr>
                <w:lang w:val="en-US"/>
              </w:rPr>
              <w:t xml:space="preserve"> </w:t>
            </w:r>
          </w:p>
        </w:tc>
        <w:tc>
          <w:tcPr>
            <w:tcW w:w="1842" w:type="dxa"/>
          </w:tcPr>
          <w:p w14:paraId="297BD795" w14:textId="77777777" w:rsidR="00BF319C" w:rsidRPr="008F0CFE" w:rsidRDefault="00062F41">
            <w:pPr>
              <w:rPr>
                <w:lang w:val="en-US"/>
              </w:rPr>
            </w:pPr>
            <w:r w:rsidRPr="008F0CFE">
              <w:rPr>
                <w:noProof/>
                <w:lang w:eastAsia="de-DE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681676DB" wp14:editId="40DA9B02">
                      <wp:simplePos x="0" y="0"/>
                      <wp:positionH relativeFrom="column">
                        <wp:posOffset>257473</wp:posOffset>
                      </wp:positionH>
                      <wp:positionV relativeFrom="paragraph">
                        <wp:posOffset>597</wp:posOffset>
                      </wp:positionV>
                      <wp:extent cx="342900" cy="571500"/>
                      <wp:effectExtent l="0" t="0" r="12700" b="0"/>
                      <wp:wrapTight wrapText="bothSides">
                        <wp:wrapPolygon edited="0">
                          <wp:start x="3200" y="3840"/>
                          <wp:lineTo x="1600" y="9600"/>
                          <wp:lineTo x="1600" y="16320"/>
                          <wp:lineTo x="3200" y="18240"/>
                          <wp:lineTo x="19200" y="18240"/>
                          <wp:lineTo x="20800" y="18240"/>
                          <wp:lineTo x="20800" y="9600"/>
                          <wp:lineTo x="19200" y="3840"/>
                          <wp:lineTo x="3200" y="3840"/>
                        </wp:wrapPolygon>
                      </wp:wrapTight>
                      <wp:docPr id="31" name="Multiplizieren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2900" cy="571500"/>
                              </a:xfrm>
                              <a:prstGeom prst="mathMultiply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DD3E899" id="Multiplizieren 31" o:spid="_x0000_s1026" style="position:absolute;margin-left:20.25pt;margin-top:.05pt;width:27pt;height: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2900,5715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" path="m47778,158007l116934,116513,171450,207372,225966,116513,295122,158007,218477,285750,295122,413493,225966,454987,171450,364128,116934,454987,47778,413493,124423,285750,47778,158007xe" fillcolor="#c00000" strokecolor="#c00000" strokeweight="1pt">
                      <v:stroke joinstyle="miter"/>
                      <v:path arrowok="t" o:connecttype="custom" o:connectlocs="47778,158007;116934,116513;171450,207372;225966,116513;295122,158007;218477,285750;295122,413493;225966,454987;171450,364128;116934,454987;47778,413493;124423,285750;47778,158007" o:connectangles="0,0,0,0,0,0,0,0,0,0,0,0,0"/>
                      <w10:wrap type="tight"/>
                    </v:shape>
                  </w:pict>
                </mc:Fallback>
              </mc:AlternateContent>
            </w:r>
            <w:r w:rsidR="00EC6321">
              <w:rPr>
                <w:lang w:val="en-US"/>
              </w:rPr>
              <w:t>not significant</w:t>
            </w:r>
          </w:p>
        </w:tc>
        <w:tc>
          <w:tcPr>
            <w:tcW w:w="1687" w:type="dxa"/>
          </w:tcPr>
          <w:p w14:paraId="0F0A2501" w14:textId="77777777" w:rsidR="00BF319C" w:rsidRPr="008F0CFE" w:rsidRDefault="00062F41">
            <w:pPr>
              <w:rPr>
                <w:lang w:val="en-US"/>
              </w:rPr>
            </w:pPr>
            <w:r w:rsidRPr="008F0CFE">
              <w:rPr>
                <w:noProof/>
                <w:lang w:eastAsia="de-DE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1D796156" wp14:editId="5497F044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190500</wp:posOffset>
                      </wp:positionV>
                      <wp:extent cx="508000" cy="148590"/>
                      <wp:effectExtent l="179705" t="0" r="179705" b="1905"/>
                      <wp:wrapThrough wrapText="bothSides">
                        <wp:wrapPolygon edited="0">
                          <wp:start x="19967" y="1195"/>
                          <wp:lineTo x="9497" y="-36101"/>
                          <wp:lineTo x="2484" y="-13092"/>
                          <wp:lineTo x="-2222" y="7468"/>
                          <wp:lineTo x="-2254" y="12689"/>
                          <wp:lineTo x="1485" y="26009"/>
                          <wp:lineTo x="3760" y="28781"/>
                          <wp:lineTo x="22926" y="17072"/>
                          <wp:lineTo x="23706" y="14515"/>
                          <wp:lineTo x="19967" y="1195"/>
                        </wp:wrapPolygon>
                      </wp:wrapThrough>
                      <wp:docPr id="32" name="L-Form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8829289">
                                <a:off x="0" y="0"/>
                                <a:ext cx="508000" cy="148590"/>
                              </a:xfrm>
                              <a:prstGeom prst="corner">
                                <a:avLst/>
                              </a:prstGeom>
                              <a:solidFill>
                                <a:schemeClr val="accent6"/>
                              </a:solidFill>
                              <a:ln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4F9844" id="L-Form 32" o:spid="_x0000_s1026" style="position:absolute;margin-left:-.3pt;margin-top:15pt;width:40pt;height:11.7pt;rotation:-3026355fd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8000,1485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" path="m0,0l74295,,74295,74295,508000,74295,508000,148590,,148590,,0xe" fillcolor="#70ad47 [3209]" strokecolor="#70ad47 [3209]" strokeweight="1pt">
                      <v:stroke joinstyle="miter"/>
                      <v:path arrowok="t" o:connecttype="custom" o:connectlocs="0,0;74295,0;74295,74295;508000,74295;508000,148590;0,148590;0,0" o:connectangles="0,0,0,0,0,0,0"/>
                      <w10:wrap type="through"/>
                    </v:shape>
                  </w:pict>
                </mc:Fallback>
              </mc:AlternateContent>
            </w:r>
          </w:p>
        </w:tc>
      </w:tr>
      <w:tr w:rsidR="00BF319C" w:rsidRPr="008F0CFE" w14:paraId="284A2F82" w14:textId="77777777" w:rsidTr="00062F41">
        <w:tc>
          <w:tcPr>
            <w:tcW w:w="5527" w:type="dxa"/>
          </w:tcPr>
          <w:p w14:paraId="41C86413" w14:textId="77777777" w:rsidR="00BF319C" w:rsidRPr="008F0CFE" w:rsidRDefault="00BF319C" w:rsidP="00062F41">
            <w:pPr>
              <w:pStyle w:val="Listenabsatz"/>
              <w:numPr>
                <w:ilvl w:val="0"/>
                <w:numId w:val="6"/>
              </w:numPr>
              <w:rPr>
                <w:lang w:val="en-US"/>
              </w:rPr>
            </w:pPr>
            <w:r w:rsidRPr="008F0CFE">
              <w:rPr>
                <w:lang w:val="en-US"/>
              </w:rPr>
              <w:t xml:space="preserve">dissatisfied with democracy </w:t>
            </w:r>
          </w:p>
        </w:tc>
        <w:tc>
          <w:tcPr>
            <w:tcW w:w="1842" w:type="dxa"/>
          </w:tcPr>
          <w:p w14:paraId="3FB4071E" w14:textId="77777777" w:rsidR="00BF319C" w:rsidRPr="008F0CFE" w:rsidRDefault="00062F41">
            <w:pPr>
              <w:rPr>
                <w:lang w:val="en-US"/>
              </w:rPr>
            </w:pPr>
            <w:r w:rsidRPr="008F0CFE">
              <w:rPr>
                <w:noProof/>
                <w:lang w:eastAsia="de-DE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63E93A3E" wp14:editId="056C38B0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191135</wp:posOffset>
                      </wp:positionV>
                      <wp:extent cx="508000" cy="148590"/>
                      <wp:effectExtent l="179705" t="0" r="179705" b="1905"/>
                      <wp:wrapThrough wrapText="bothSides">
                        <wp:wrapPolygon edited="0">
                          <wp:start x="19967" y="1195"/>
                          <wp:lineTo x="9497" y="-36101"/>
                          <wp:lineTo x="2484" y="-13092"/>
                          <wp:lineTo x="-2222" y="7468"/>
                          <wp:lineTo x="-2254" y="12689"/>
                          <wp:lineTo x="1485" y="26009"/>
                          <wp:lineTo x="3760" y="28781"/>
                          <wp:lineTo x="22926" y="17072"/>
                          <wp:lineTo x="23706" y="14515"/>
                          <wp:lineTo x="19967" y="1195"/>
                        </wp:wrapPolygon>
                      </wp:wrapThrough>
                      <wp:docPr id="33" name="L-Form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8829289">
                                <a:off x="0" y="0"/>
                                <a:ext cx="508000" cy="148590"/>
                              </a:xfrm>
                              <a:prstGeom prst="corner">
                                <a:avLst/>
                              </a:prstGeom>
                              <a:solidFill>
                                <a:schemeClr val="accent6"/>
                              </a:solidFill>
                              <a:ln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3487E4D" id="L-Form 33" o:spid="_x0000_s1026" style="position:absolute;margin-left:-.15pt;margin-top:15.05pt;width:40pt;height:11.7pt;rotation:-3026355fd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8000,1485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" path="m0,0l74295,,74295,74295,508000,74295,508000,148590,,148590,,0xe" fillcolor="#70ad47 [3209]" strokecolor="#70ad47 [3209]" strokeweight="1pt">
                      <v:stroke joinstyle="miter"/>
                      <v:path arrowok="t" o:connecttype="custom" o:connectlocs="0,0;74295,0;74295,74295;508000,74295;508000,148590;0,148590;0,0" o:connectangles="0,0,0,0,0,0,0"/>
                      <w10:wrap type="through"/>
                    </v:shape>
                  </w:pict>
                </mc:Fallback>
              </mc:AlternateContent>
            </w:r>
            <w:r w:rsidR="00EC6321">
              <w:rPr>
                <w:lang w:val="en-US"/>
              </w:rPr>
              <w:t>not significant</w:t>
            </w:r>
          </w:p>
        </w:tc>
        <w:tc>
          <w:tcPr>
            <w:tcW w:w="1687" w:type="dxa"/>
          </w:tcPr>
          <w:p w14:paraId="7881D80C" w14:textId="77777777" w:rsidR="00BF319C" w:rsidRPr="008F0CFE" w:rsidRDefault="00062F41">
            <w:pPr>
              <w:rPr>
                <w:lang w:val="en-US"/>
              </w:rPr>
            </w:pPr>
            <w:r w:rsidRPr="008F0CFE">
              <w:rPr>
                <w:noProof/>
                <w:lang w:eastAsia="de-DE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23C77B73" wp14:editId="36D7B781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191135</wp:posOffset>
                      </wp:positionV>
                      <wp:extent cx="508000" cy="148590"/>
                      <wp:effectExtent l="179705" t="0" r="179705" b="1905"/>
                      <wp:wrapThrough wrapText="bothSides">
                        <wp:wrapPolygon edited="0">
                          <wp:start x="19967" y="1195"/>
                          <wp:lineTo x="9497" y="-36101"/>
                          <wp:lineTo x="2484" y="-13092"/>
                          <wp:lineTo x="-2222" y="7468"/>
                          <wp:lineTo x="-2254" y="12689"/>
                          <wp:lineTo x="1485" y="26009"/>
                          <wp:lineTo x="3760" y="28781"/>
                          <wp:lineTo x="22926" y="17072"/>
                          <wp:lineTo x="23706" y="14515"/>
                          <wp:lineTo x="19967" y="1195"/>
                        </wp:wrapPolygon>
                      </wp:wrapThrough>
                      <wp:docPr id="34" name="L-Form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8829289">
                                <a:off x="0" y="0"/>
                                <a:ext cx="508000" cy="148590"/>
                              </a:xfrm>
                              <a:prstGeom prst="corner">
                                <a:avLst/>
                              </a:prstGeom>
                              <a:solidFill>
                                <a:schemeClr val="accent6"/>
                              </a:solidFill>
                              <a:ln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8C20B8" id="L-Form 34" o:spid="_x0000_s1026" style="position:absolute;margin-left:-.3pt;margin-top:15.05pt;width:40pt;height:11.7pt;rotation:-3026355fd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8000,1485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" path="m0,0l74295,,74295,74295,508000,74295,508000,148590,,148590,,0xe" fillcolor="#70ad47 [3209]" strokecolor="#70ad47 [3209]" strokeweight="1pt">
                      <v:stroke joinstyle="miter"/>
                      <v:path arrowok="t" o:connecttype="custom" o:connectlocs="0,0;74295,0;74295,74295;508000,74295;508000,148590;0,148590;0,0" o:connectangles="0,0,0,0,0,0,0"/>
                      <w10:wrap type="through"/>
                    </v:shape>
                  </w:pict>
                </mc:Fallback>
              </mc:AlternateContent>
            </w:r>
          </w:p>
        </w:tc>
      </w:tr>
      <w:tr w:rsidR="00BF319C" w:rsidRPr="008F0CFE" w14:paraId="009871FB" w14:textId="77777777" w:rsidTr="00062F41">
        <w:tc>
          <w:tcPr>
            <w:tcW w:w="5527" w:type="dxa"/>
          </w:tcPr>
          <w:p w14:paraId="410D5E7A" w14:textId="77777777" w:rsidR="00BF319C" w:rsidRPr="008F0CFE" w:rsidRDefault="00062F41" w:rsidP="00062F41">
            <w:pPr>
              <w:pStyle w:val="Listenabsatz"/>
              <w:numPr>
                <w:ilvl w:val="0"/>
                <w:numId w:val="6"/>
              </w:numPr>
              <w:rPr>
                <w:lang w:val="en-US"/>
              </w:rPr>
            </w:pPr>
            <w:r w:rsidRPr="008F0CFE">
              <w:rPr>
                <w:lang w:val="en-US"/>
              </w:rPr>
              <w:t xml:space="preserve">no trust in the legal system </w:t>
            </w:r>
          </w:p>
        </w:tc>
        <w:tc>
          <w:tcPr>
            <w:tcW w:w="1842" w:type="dxa"/>
          </w:tcPr>
          <w:p w14:paraId="38EE3667" w14:textId="77777777" w:rsidR="00BF319C" w:rsidRPr="008F0CFE" w:rsidRDefault="00062F41">
            <w:pPr>
              <w:rPr>
                <w:lang w:val="en-US"/>
              </w:rPr>
            </w:pPr>
            <w:r w:rsidRPr="008F0CFE">
              <w:rPr>
                <w:noProof/>
                <w:lang w:eastAsia="de-DE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CA7A9B5" wp14:editId="17263011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179705</wp:posOffset>
                      </wp:positionV>
                      <wp:extent cx="508000" cy="148590"/>
                      <wp:effectExtent l="179705" t="0" r="179705" b="1905"/>
                      <wp:wrapThrough wrapText="bothSides">
                        <wp:wrapPolygon edited="0">
                          <wp:start x="19967" y="1195"/>
                          <wp:lineTo x="9497" y="-36101"/>
                          <wp:lineTo x="2484" y="-13092"/>
                          <wp:lineTo x="-2222" y="7468"/>
                          <wp:lineTo x="-2254" y="12689"/>
                          <wp:lineTo x="1485" y="26009"/>
                          <wp:lineTo x="3760" y="28781"/>
                          <wp:lineTo x="22926" y="17072"/>
                          <wp:lineTo x="23706" y="14515"/>
                          <wp:lineTo x="19967" y="1195"/>
                        </wp:wrapPolygon>
                      </wp:wrapThrough>
                      <wp:docPr id="17" name="L-Form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8829289">
                                <a:off x="0" y="0"/>
                                <a:ext cx="508000" cy="148590"/>
                              </a:xfrm>
                              <a:prstGeom prst="corner">
                                <a:avLst/>
                              </a:prstGeom>
                              <a:solidFill>
                                <a:schemeClr val="accent6"/>
                              </a:solidFill>
                              <a:ln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4D6F5A" id="L-Form 17" o:spid="_x0000_s1026" style="position:absolute;margin-left:-.15pt;margin-top:14.15pt;width:40pt;height:11.7pt;rotation:-3026355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8000,1485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" path="m0,0l74295,,74295,74295,508000,74295,508000,148590,,148590,,0xe" fillcolor="#70ad47 [3209]" strokecolor="#70ad47 [3209]" strokeweight="1pt">
                      <v:stroke joinstyle="miter"/>
                      <v:path arrowok="t" o:connecttype="custom" o:connectlocs="0,0;74295,0;74295,74295;508000,74295;508000,148590;0,148590;0,0" o:connectangles="0,0,0,0,0,0,0"/>
                      <w10:wrap type="through"/>
                    </v:shape>
                  </w:pict>
                </mc:Fallback>
              </mc:AlternateContent>
            </w:r>
            <w:r w:rsidR="00EC6321">
              <w:rPr>
                <w:lang w:val="en-US"/>
              </w:rPr>
              <w:t>not significant</w:t>
            </w:r>
          </w:p>
        </w:tc>
        <w:tc>
          <w:tcPr>
            <w:tcW w:w="1687" w:type="dxa"/>
          </w:tcPr>
          <w:p w14:paraId="25A9DD38" w14:textId="77777777" w:rsidR="00BF319C" w:rsidRPr="008F0CFE" w:rsidRDefault="00062F41">
            <w:pPr>
              <w:rPr>
                <w:lang w:val="en-US"/>
              </w:rPr>
            </w:pPr>
            <w:r w:rsidRPr="008F0CFE">
              <w:rPr>
                <w:noProof/>
                <w:lang w:eastAsia="de-DE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2F0EAF34" wp14:editId="61642C1D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179705</wp:posOffset>
                      </wp:positionV>
                      <wp:extent cx="508000" cy="148590"/>
                      <wp:effectExtent l="179705" t="0" r="179705" b="1905"/>
                      <wp:wrapThrough wrapText="bothSides">
                        <wp:wrapPolygon edited="0">
                          <wp:start x="19967" y="1195"/>
                          <wp:lineTo x="9497" y="-36101"/>
                          <wp:lineTo x="2484" y="-13092"/>
                          <wp:lineTo x="-2222" y="7468"/>
                          <wp:lineTo x="-2254" y="12689"/>
                          <wp:lineTo x="1485" y="26009"/>
                          <wp:lineTo x="3760" y="28781"/>
                          <wp:lineTo x="22926" y="17072"/>
                          <wp:lineTo x="23706" y="14515"/>
                          <wp:lineTo x="19967" y="1195"/>
                        </wp:wrapPolygon>
                      </wp:wrapThrough>
                      <wp:docPr id="18" name="L-Form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8829289">
                                <a:off x="0" y="0"/>
                                <a:ext cx="508000" cy="148590"/>
                              </a:xfrm>
                              <a:prstGeom prst="corner">
                                <a:avLst/>
                              </a:prstGeom>
                              <a:solidFill>
                                <a:schemeClr val="accent6"/>
                              </a:solidFill>
                              <a:ln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4AF288" id="L-Form 18" o:spid="_x0000_s1026" style="position:absolute;margin-left:-.3pt;margin-top:14.15pt;width:40pt;height:11.7pt;rotation:-3026355fd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8000,1485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" path="m0,0l74295,,74295,74295,508000,74295,508000,148590,,148590,,0xe" fillcolor="#70ad47 [3209]" strokecolor="#70ad47 [3209]" strokeweight="1pt">
                      <v:stroke joinstyle="miter"/>
                      <v:path arrowok="t" o:connecttype="custom" o:connectlocs="0,0;74295,0;74295,74295;508000,74295;508000,148590;0,148590;0,0" o:connectangles="0,0,0,0,0,0,0"/>
                      <w10:wrap type="through"/>
                    </v:shape>
                  </w:pict>
                </mc:Fallback>
              </mc:AlternateContent>
            </w:r>
          </w:p>
        </w:tc>
      </w:tr>
      <w:tr w:rsidR="00BF319C" w:rsidRPr="009F378B" w14:paraId="0E8B2BBB" w14:textId="77777777" w:rsidTr="00062F41">
        <w:tc>
          <w:tcPr>
            <w:tcW w:w="5527" w:type="dxa"/>
          </w:tcPr>
          <w:p w14:paraId="73596C58" w14:textId="77777777" w:rsidR="00BF319C" w:rsidRPr="008F0CFE" w:rsidRDefault="00062F41" w:rsidP="00062F41">
            <w:pPr>
              <w:pStyle w:val="Listenabsatz"/>
              <w:numPr>
                <w:ilvl w:val="0"/>
                <w:numId w:val="6"/>
              </w:numPr>
              <w:rPr>
                <w:lang w:val="en-US"/>
              </w:rPr>
            </w:pPr>
            <w:r w:rsidRPr="008F0CFE">
              <w:rPr>
                <w:lang w:val="en-US"/>
              </w:rPr>
              <w:t xml:space="preserve">young respondents vote for nationalist </w:t>
            </w:r>
          </w:p>
        </w:tc>
        <w:tc>
          <w:tcPr>
            <w:tcW w:w="1842" w:type="dxa"/>
          </w:tcPr>
          <w:p w14:paraId="489E54B8" w14:textId="77777777" w:rsidR="00BF319C" w:rsidRPr="008F0CFE" w:rsidRDefault="00062F41">
            <w:pPr>
              <w:rPr>
                <w:lang w:val="en-US"/>
              </w:rPr>
            </w:pPr>
            <w:r w:rsidRPr="008F0CFE">
              <w:rPr>
                <w:noProof/>
                <w:lang w:eastAsia="de-DE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AFD46A6" wp14:editId="418C40A5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187960</wp:posOffset>
                      </wp:positionV>
                      <wp:extent cx="508000" cy="148590"/>
                      <wp:effectExtent l="179705" t="0" r="179705" b="1905"/>
                      <wp:wrapThrough wrapText="bothSides">
                        <wp:wrapPolygon edited="0">
                          <wp:start x="19967" y="1195"/>
                          <wp:lineTo x="9497" y="-36101"/>
                          <wp:lineTo x="2484" y="-13092"/>
                          <wp:lineTo x="-2222" y="7468"/>
                          <wp:lineTo x="-2254" y="12689"/>
                          <wp:lineTo x="1485" y="26009"/>
                          <wp:lineTo x="3760" y="28781"/>
                          <wp:lineTo x="22926" y="17072"/>
                          <wp:lineTo x="23706" y="14515"/>
                          <wp:lineTo x="19967" y="1195"/>
                        </wp:wrapPolygon>
                      </wp:wrapThrough>
                      <wp:docPr id="13" name="L-Form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8829289">
                                <a:off x="0" y="0"/>
                                <a:ext cx="508000" cy="148590"/>
                              </a:xfrm>
                              <a:prstGeom prst="corner">
                                <a:avLst/>
                              </a:prstGeom>
                              <a:solidFill>
                                <a:schemeClr val="accent6"/>
                              </a:solidFill>
                              <a:ln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3F3A2E4" id="L-Form 13" o:spid="_x0000_s1026" style="position:absolute;margin-left:.35pt;margin-top:14.8pt;width:40pt;height:11.7pt;rotation:-3026355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8000,1485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" path="m0,0l74295,,74295,74295,508000,74295,508000,148590,,148590,,0xe" fillcolor="#70ad47 [3209]" strokecolor="#70ad47 [3209]" strokeweight="1pt">
                      <v:stroke joinstyle="miter"/>
                      <v:path arrowok="t" o:connecttype="custom" o:connectlocs="0,0;74295,0;74295,74295;508000,74295;508000,148590;0,148590;0,0" o:connectangles="0,0,0,0,0,0,0"/>
                      <w10:wrap type="through"/>
                    </v:shape>
                  </w:pict>
                </mc:Fallback>
              </mc:AlternateContent>
            </w:r>
          </w:p>
        </w:tc>
        <w:tc>
          <w:tcPr>
            <w:tcW w:w="1687" w:type="dxa"/>
          </w:tcPr>
          <w:p w14:paraId="7D24F9AC" w14:textId="77777777" w:rsidR="00BF319C" w:rsidRPr="008F0CFE" w:rsidRDefault="00062F41">
            <w:pPr>
              <w:rPr>
                <w:lang w:val="en-US"/>
              </w:rPr>
            </w:pPr>
            <w:r w:rsidRPr="008F0CFE">
              <w:rPr>
                <w:noProof/>
                <w:lang w:eastAsia="de-DE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3C98DAD3" wp14:editId="4F0FA52C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190500</wp:posOffset>
                      </wp:positionV>
                      <wp:extent cx="508000" cy="148590"/>
                      <wp:effectExtent l="179705" t="0" r="179705" b="1905"/>
                      <wp:wrapThrough wrapText="bothSides">
                        <wp:wrapPolygon edited="0">
                          <wp:start x="19967" y="1195"/>
                          <wp:lineTo x="9497" y="-36101"/>
                          <wp:lineTo x="2484" y="-13092"/>
                          <wp:lineTo x="-2222" y="7468"/>
                          <wp:lineTo x="-2254" y="12689"/>
                          <wp:lineTo x="1485" y="26009"/>
                          <wp:lineTo x="3760" y="28781"/>
                          <wp:lineTo x="22926" y="17072"/>
                          <wp:lineTo x="23706" y="14515"/>
                          <wp:lineTo x="19967" y="1195"/>
                        </wp:wrapPolygon>
                      </wp:wrapThrough>
                      <wp:docPr id="35" name="L-Form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8829289">
                                <a:off x="0" y="0"/>
                                <a:ext cx="508000" cy="148590"/>
                              </a:xfrm>
                              <a:prstGeom prst="corner">
                                <a:avLst/>
                              </a:prstGeom>
                              <a:solidFill>
                                <a:schemeClr val="accent6"/>
                              </a:solidFill>
                              <a:ln>
                                <a:solidFill>
                                  <a:schemeClr val="accent6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F19225" id="L-Form 35" o:spid="_x0000_s1026" style="position:absolute;margin-left:-.3pt;margin-top:15pt;width:40pt;height:11.7pt;rotation:-3026355fd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08000,14859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" path="m0,0l74295,,74295,74295,508000,74295,508000,148590,,148590,,0xe" fillcolor="#70ad47 [3209]" strokecolor="#70ad47 [3209]" strokeweight="1pt">
                      <v:stroke joinstyle="miter"/>
                      <v:path arrowok="t" o:connecttype="custom" o:connectlocs="0,0;74295,0;74295,74295;508000,74295;508000,148590;0,148590;0,0" o:connectangles="0,0,0,0,0,0,0"/>
                      <w10:wrap type="through"/>
                    </v:shape>
                  </w:pict>
                </mc:Fallback>
              </mc:AlternateContent>
            </w:r>
          </w:p>
        </w:tc>
      </w:tr>
    </w:tbl>
    <w:p w14:paraId="0C195C4F" w14:textId="77777777" w:rsidR="00BF319C" w:rsidRDefault="00BF319C">
      <w:pPr>
        <w:rPr>
          <w:b/>
          <w:lang w:val="en-US"/>
        </w:rPr>
      </w:pPr>
    </w:p>
    <w:p w14:paraId="43F6FF17" w14:textId="77777777" w:rsidR="00EC6321" w:rsidRDefault="00EC6321">
      <w:pPr>
        <w:rPr>
          <w:lang w:val="en-US"/>
        </w:rPr>
      </w:pPr>
    </w:p>
    <w:p w14:paraId="75A4FEA0" w14:textId="77777777" w:rsidR="00EC6321" w:rsidRPr="008F0CFE" w:rsidRDefault="00EC6321">
      <w:pPr>
        <w:rPr>
          <w:lang w:val="en-US"/>
        </w:rPr>
      </w:pPr>
    </w:p>
    <w:sectPr w:rsidR="00EC6321" w:rsidRPr="008F0CFE" w:rsidSect="004B4D3B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CB7D13"/>
    <w:multiLevelType w:val="hybridMultilevel"/>
    <w:tmpl w:val="8348D854"/>
    <w:lvl w:ilvl="0" w:tplc="AB3A5698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0C5D8F"/>
    <w:multiLevelType w:val="hybridMultilevel"/>
    <w:tmpl w:val="E48ED0D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647A5D"/>
    <w:multiLevelType w:val="hybridMultilevel"/>
    <w:tmpl w:val="CBD2B4E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1266E7"/>
    <w:multiLevelType w:val="hybridMultilevel"/>
    <w:tmpl w:val="E48ED0D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BE72FF2"/>
    <w:multiLevelType w:val="hybridMultilevel"/>
    <w:tmpl w:val="5EB6DC9C"/>
    <w:lvl w:ilvl="0" w:tplc="5F56BD36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79E1C07"/>
    <w:multiLevelType w:val="hybridMultilevel"/>
    <w:tmpl w:val="C090CBA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8251F00"/>
    <w:multiLevelType w:val="hybridMultilevel"/>
    <w:tmpl w:val="E48ED0D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6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0AEE"/>
    <w:rsid w:val="00002504"/>
    <w:rsid w:val="000373AD"/>
    <w:rsid w:val="00042B05"/>
    <w:rsid w:val="00046975"/>
    <w:rsid w:val="000619B4"/>
    <w:rsid w:val="00062F41"/>
    <w:rsid w:val="000C2287"/>
    <w:rsid w:val="000F586A"/>
    <w:rsid w:val="00126488"/>
    <w:rsid w:val="00187DB3"/>
    <w:rsid w:val="00192961"/>
    <w:rsid w:val="001D75B8"/>
    <w:rsid w:val="001E47B9"/>
    <w:rsid w:val="00205E24"/>
    <w:rsid w:val="002062A0"/>
    <w:rsid w:val="00262B34"/>
    <w:rsid w:val="00266FB7"/>
    <w:rsid w:val="002D01C5"/>
    <w:rsid w:val="002E010F"/>
    <w:rsid w:val="00302FC1"/>
    <w:rsid w:val="0032288A"/>
    <w:rsid w:val="00323541"/>
    <w:rsid w:val="0033393F"/>
    <w:rsid w:val="003567A2"/>
    <w:rsid w:val="003568F3"/>
    <w:rsid w:val="00361C50"/>
    <w:rsid w:val="00363F46"/>
    <w:rsid w:val="00377432"/>
    <w:rsid w:val="003920E1"/>
    <w:rsid w:val="003B071C"/>
    <w:rsid w:val="003D3B92"/>
    <w:rsid w:val="003E7829"/>
    <w:rsid w:val="0042601C"/>
    <w:rsid w:val="00437EAA"/>
    <w:rsid w:val="00446543"/>
    <w:rsid w:val="0048785A"/>
    <w:rsid w:val="004B4D3B"/>
    <w:rsid w:val="004C495C"/>
    <w:rsid w:val="004C4BCB"/>
    <w:rsid w:val="004D1B1D"/>
    <w:rsid w:val="004E31AC"/>
    <w:rsid w:val="005225CD"/>
    <w:rsid w:val="005314CD"/>
    <w:rsid w:val="005468ED"/>
    <w:rsid w:val="00572B30"/>
    <w:rsid w:val="005819E6"/>
    <w:rsid w:val="00591BB0"/>
    <w:rsid w:val="005F5BA6"/>
    <w:rsid w:val="00607D60"/>
    <w:rsid w:val="00621D8B"/>
    <w:rsid w:val="00643735"/>
    <w:rsid w:val="00653288"/>
    <w:rsid w:val="00666B8F"/>
    <w:rsid w:val="00695E5D"/>
    <w:rsid w:val="006A07DA"/>
    <w:rsid w:val="006B53D9"/>
    <w:rsid w:val="006B5A87"/>
    <w:rsid w:val="006C171E"/>
    <w:rsid w:val="006E1B60"/>
    <w:rsid w:val="00724695"/>
    <w:rsid w:val="00726DA5"/>
    <w:rsid w:val="0078507C"/>
    <w:rsid w:val="00793D43"/>
    <w:rsid w:val="007C56C5"/>
    <w:rsid w:val="007D2386"/>
    <w:rsid w:val="00810AEE"/>
    <w:rsid w:val="0082015A"/>
    <w:rsid w:val="00831996"/>
    <w:rsid w:val="00850DEA"/>
    <w:rsid w:val="008A644F"/>
    <w:rsid w:val="008C1DA1"/>
    <w:rsid w:val="008E15BF"/>
    <w:rsid w:val="008E579F"/>
    <w:rsid w:val="008E74F4"/>
    <w:rsid w:val="008F0CFE"/>
    <w:rsid w:val="00915A47"/>
    <w:rsid w:val="00935608"/>
    <w:rsid w:val="00942ACB"/>
    <w:rsid w:val="00946402"/>
    <w:rsid w:val="00955018"/>
    <w:rsid w:val="0096408D"/>
    <w:rsid w:val="00966F61"/>
    <w:rsid w:val="009E6794"/>
    <w:rsid w:val="009F378B"/>
    <w:rsid w:val="00A3428A"/>
    <w:rsid w:val="00A35304"/>
    <w:rsid w:val="00A459EB"/>
    <w:rsid w:val="00A57D6D"/>
    <w:rsid w:val="00A776A5"/>
    <w:rsid w:val="00AD2C92"/>
    <w:rsid w:val="00AF7A49"/>
    <w:rsid w:val="00B4654C"/>
    <w:rsid w:val="00B60743"/>
    <w:rsid w:val="00B639B6"/>
    <w:rsid w:val="00B71653"/>
    <w:rsid w:val="00B73757"/>
    <w:rsid w:val="00B81DBD"/>
    <w:rsid w:val="00B8225A"/>
    <w:rsid w:val="00B827CE"/>
    <w:rsid w:val="00B926F2"/>
    <w:rsid w:val="00BC2784"/>
    <w:rsid w:val="00BE3508"/>
    <w:rsid w:val="00BF319C"/>
    <w:rsid w:val="00C01A64"/>
    <w:rsid w:val="00C05433"/>
    <w:rsid w:val="00C05799"/>
    <w:rsid w:val="00C21065"/>
    <w:rsid w:val="00C314D2"/>
    <w:rsid w:val="00C57439"/>
    <w:rsid w:val="00C678E6"/>
    <w:rsid w:val="00C97A6A"/>
    <w:rsid w:val="00CC06D3"/>
    <w:rsid w:val="00CD6458"/>
    <w:rsid w:val="00D121C3"/>
    <w:rsid w:val="00D26C73"/>
    <w:rsid w:val="00D56D49"/>
    <w:rsid w:val="00D631CE"/>
    <w:rsid w:val="00D8578B"/>
    <w:rsid w:val="00D85901"/>
    <w:rsid w:val="00D924FA"/>
    <w:rsid w:val="00DA1099"/>
    <w:rsid w:val="00DB61A4"/>
    <w:rsid w:val="00DC459F"/>
    <w:rsid w:val="00DD0589"/>
    <w:rsid w:val="00DD3318"/>
    <w:rsid w:val="00E11972"/>
    <w:rsid w:val="00E52CCB"/>
    <w:rsid w:val="00E6744B"/>
    <w:rsid w:val="00EA1DC2"/>
    <w:rsid w:val="00EB5082"/>
    <w:rsid w:val="00EC6321"/>
    <w:rsid w:val="00EE07E7"/>
    <w:rsid w:val="00EF59C2"/>
    <w:rsid w:val="00F36EAA"/>
    <w:rsid w:val="00F47EA5"/>
    <w:rsid w:val="00F72957"/>
    <w:rsid w:val="00FA5785"/>
    <w:rsid w:val="00FE5419"/>
    <w:rsid w:val="00FF5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7B119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BF319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BF319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666B8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enabsatz">
    <w:name w:val="List Paragraph"/>
    <w:basedOn w:val="Standard"/>
    <w:uiPriority w:val="34"/>
    <w:qFormat/>
    <w:rsid w:val="005819E6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BF31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BF319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aglemma">
    <w:name w:val="tag_lemma"/>
    <w:basedOn w:val="Absatz-Standardschriftart"/>
    <w:rsid w:val="00BF319C"/>
  </w:style>
  <w:style w:type="character" w:styleId="Link">
    <w:name w:val="Hyperlink"/>
    <w:basedOn w:val="Absatz-Standardschriftart"/>
    <w:uiPriority w:val="99"/>
    <w:semiHidden/>
    <w:unhideWhenUsed/>
    <w:rsid w:val="00BF319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32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1531</Words>
  <Characters>8423</Characters>
  <Application>Microsoft Macintosh Word</Application>
  <DocSecurity>0</DocSecurity>
  <Lines>4211</Lines>
  <Paragraphs>473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9481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Peters</dc:creator>
  <cp:keywords/>
  <dc:description/>
  <cp:lastModifiedBy>Anna Peters</cp:lastModifiedBy>
  <cp:revision>2</cp:revision>
  <dcterms:created xsi:type="dcterms:W3CDTF">2017-10-23T12:20:00Z</dcterms:created>
  <dcterms:modified xsi:type="dcterms:W3CDTF">2017-11-09T22:09:00Z</dcterms:modified>
</cp:coreProperties>
</file>