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46D1D" w14:textId="77777777" w:rsidR="005E6390" w:rsidRDefault="00381A11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FD3C122" wp14:editId="49A4F4E4">
            <wp:simplePos x="0" y="0"/>
            <wp:positionH relativeFrom="column">
              <wp:posOffset>-266699</wp:posOffset>
            </wp:positionH>
            <wp:positionV relativeFrom="paragraph">
              <wp:posOffset>238125</wp:posOffset>
            </wp:positionV>
            <wp:extent cx="6415088" cy="3350101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350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4AC561" w14:textId="77777777" w:rsidR="005E6390" w:rsidRDefault="005E6390"/>
    <w:p w14:paraId="4782FDE5" w14:textId="77777777" w:rsidR="005E6390" w:rsidRDefault="005E6390">
      <w:pPr>
        <w:ind w:left="720"/>
      </w:pPr>
    </w:p>
    <w:p w14:paraId="07530400" w14:textId="77777777" w:rsidR="005E6390" w:rsidRDefault="005E6390">
      <w:pPr>
        <w:ind w:left="720"/>
      </w:pPr>
    </w:p>
    <w:p w14:paraId="16CD2442" w14:textId="77777777" w:rsidR="005E6390" w:rsidRDefault="005E6390">
      <w:pPr>
        <w:ind w:left="720"/>
      </w:pPr>
    </w:p>
    <w:p w14:paraId="56F4AA8D" w14:textId="77777777" w:rsidR="005E6390" w:rsidRDefault="005E6390">
      <w:pPr>
        <w:ind w:left="720"/>
      </w:pPr>
    </w:p>
    <w:p w14:paraId="033FD45E" w14:textId="77777777" w:rsidR="005E6390" w:rsidRDefault="005E6390">
      <w:pPr>
        <w:ind w:left="720"/>
      </w:pPr>
    </w:p>
    <w:p w14:paraId="42C2D844" w14:textId="77777777" w:rsidR="005E6390" w:rsidRDefault="005E6390">
      <w:pPr>
        <w:ind w:left="720"/>
      </w:pPr>
    </w:p>
    <w:p w14:paraId="47EF726F" w14:textId="77777777" w:rsidR="005E6390" w:rsidRDefault="005E6390">
      <w:pPr>
        <w:ind w:left="720"/>
      </w:pPr>
    </w:p>
    <w:p w14:paraId="4805F2FA" w14:textId="77777777" w:rsidR="005E6390" w:rsidRDefault="005E6390">
      <w:pPr>
        <w:ind w:left="720"/>
      </w:pPr>
    </w:p>
    <w:p w14:paraId="274734D1" w14:textId="77777777" w:rsidR="005E6390" w:rsidRDefault="005E6390">
      <w:pPr>
        <w:ind w:left="720"/>
      </w:pPr>
    </w:p>
    <w:p w14:paraId="71C20127" w14:textId="77777777" w:rsidR="005E6390" w:rsidRDefault="005E6390">
      <w:pPr>
        <w:ind w:left="720"/>
      </w:pPr>
    </w:p>
    <w:p w14:paraId="3AB31D18" w14:textId="77777777" w:rsidR="005E6390" w:rsidRDefault="005E6390">
      <w:pPr>
        <w:ind w:left="720"/>
      </w:pPr>
    </w:p>
    <w:p w14:paraId="046FF92A" w14:textId="77777777" w:rsidR="005E6390" w:rsidRDefault="005E6390">
      <w:pPr>
        <w:ind w:left="720"/>
      </w:pPr>
    </w:p>
    <w:p w14:paraId="56B672C2" w14:textId="77777777" w:rsidR="005E6390" w:rsidRDefault="005E6390">
      <w:pPr>
        <w:ind w:left="720"/>
      </w:pPr>
    </w:p>
    <w:p w14:paraId="305D66A7" w14:textId="77777777" w:rsidR="005E6390" w:rsidRDefault="005E6390">
      <w:pPr>
        <w:ind w:left="720"/>
      </w:pPr>
    </w:p>
    <w:p w14:paraId="0A37D6E8" w14:textId="77777777" w:rsidR="005E6390" w:rsidRDefault="005E6390">
      <w:pPr>
        <w:ind w:left="720"/>
      </w:pPr>
    </w:p>
    <w:p w14:paraId="1B3C4BA3" w14:textId="77777777" w:rsidR="005E6390" w:rsidRDefault="005E6390">
      <w:pPr>
        <w:ind w:left="720"/>
      </w:pPr>
    </w:p>
    <w:p w14:paraId="732E7F62" w14:textId="77777777" w:rsidR="005E6390" w:rsidRDefault="005E6390">
      <w:pPr>
        <w:ind w:left="720"/>
      </w:pPr>
    </w:p>
    <w:p w14:paraId="59D9C444" w14:textId="77777777" w:rsidR="005E6390" w:rsidRDefault="005E6390">
      <w:pPr>
        <w:ind w:left="720"/>
      </w:pPr>
    </w:p>
    <w:p w14:paraId="124B53AD" w14:textId="77777777" w:rsidR="005E6390" w:rsidRDefault="005E6390">
      <w:pPr>
        <w:ind w:left="720"/>
      </w:pPr>
    </w:p>
    <w:p w14:paraId="6ED5C7B2" w14:textId="77777777" w:rsidR="005E6390" w:rsidRDefault="005E6390">
      <w:pPr>
        <w:ind w:left="720"/>
      </w:pPr>
    </w:p>
    <w:p w14:paraId="1A5AEC2E" w14:textId="77777777" w:rsidR="005E6390" w:rsidRDefault="005E6390">
      <w:pPr>
        <w:ind w:left="720"/>
      </w:pPr>
    </w:p>
    <w:p w14:paraId="2D236592" w14:textId="77777777" w:rsidR="005E6390" w:rsidRDefault="005E6390">
      <w:pPr>
        <w:ind w:left="720"/>
      </w:pPr>
    </w:p>
    <w:p w14:paraId="41FC691B" w14:textId="77777777" w:rsidR="005E6390" w:rsidRDefault="005E6390">
      <w:pPr>
        <w:ind w:left="720"/>
      </w:pPr>
    </w:p>
    <w:p w14:paraId="0B590D33" w14:textId="77777777" w:rsidR="005E6390" w:rsidRDefault="005E6390">
      <w:pPr>
        <w:ind w:left="720"/>
      </w:pPr>
    </w:p>
    <w:p w14:paraId="725C0F94" w14:textId="77777777" w:rsidR="005E6390" w:rsidRDefault="00381A11">
      <w:pPr>
        <w:ind w:left="720"/>
        <w:rPr>
          <w:rFonts w:ascii="Merriweather" w:eastAsia="Merriweather" w:hAnsi="Merriweather" w:cs="Merriweather"/>
          <w:b/>
          <w:sz w:val="28"/>
          <w:szCs w:val="28"/>
        </w:rPr>
      </w:pPr>
      <w:r>
        <w:rPr>
          <w:rFonts w:ascii="Merriweather" w:eastAsia="Merriweather" w:hAnsi="Merriweather" w:cs="Merriweather"/>
          <w:b/>
          <w:sz w:val="28"/>
          <w:szCs w:val="28"/>
        </w:rPr>
        <w:t>TRABAJO FINAL: SISTEMA DE CONTROL DE PROYECTOS</w:t>
      </w:r>
    </w:p>
    <w:p w14:paraId="50CE877E" w14:textId="77777777" w:rsidR="005E6390" w:rsidRDefault="005E6390">
      <w:pPr>
        <w:ind w:left="720"/>
      </w:pPr>
    </w:p>
    <w:p w14:paraId="1E30C7D0" w14:textId="6EA90F98" w:rsidR="005E6390" w:rsidRDefault="00381A11">
      <w:pPr>
        <w:ind w:left="720"/>
      </w:pPr>
      <w:r>
        <w:t>Integrantes del Grupo Nro</w:t>
      </w:r>
      <w:r w:rsidR="00F7564F">
        <w:t>.</w:t>
      </w:r>
      <w:r>
        <w:t xml:space="preserve"> 3</w:t>
      </w:r>
    </w:p>
    <w:p w14:paraId="506E44A3" w14:textId="77777777" w:rsidR="005E6390" w:rsidRDefault="005E6390">
      <w:pPr>
        <w:ind w:left="720"/>
      </w:pPr>
    </w:p>
    <w:p w14:paraId="314C0565" w14:textId="77777777" w:rsidR="005E6390" w:rsidRDefault="00381A11">
      <w:pPr>
        <w:numPr>
          <w:ilvl w:val="0"/>
          <w:numId w:val="1"/>
        </w:numPr>
      </w:pPr>
      <w:r>
        <w:t xml:space="preserve">Rene Lanza </w:t>
      </w:r>
      <w:proofErr w:type="spellStart"/>
      <w:r>
        <w:t>Chevarria</w:t>
      </w:r>
      <w:proofErr w:type="spellEnd"/>
    </w:p>
    <w:p w14:paraId="4C77C7E9" w14:textId="77777777" w:rsidR="005E6390" w:rsidRDefault="00381A11">
      <w:pPr>
        <w:numPr>
          <w:ilvl w:val="0"/>
          <w:numId w:val="1"/>
        </w:numPr>
      </w:pPr>
      <w:proofErr w:type="spellStart"/>
      <w:r>
        <w:t>Nuryma</w:t>
      </w:r>
      <w:proofErr w:type="spellEnd"/>
      <w:r>
        <w:t xml:space="preserve"> Contreras Medina</w:t>
      </w:r>
    </w:p>
    <w:p w14:paraId="04794EDC" w14:textId="77777777" w:rsidR="005E6390" w:rsidRDefault="00381A11">
      <w:pPr>
        <w:numPr>
          <w:ilvl w:val="0"/>
          <w:numId w:val="1"/>
        </w:numPr>
      </w:pPr>
      <w:r>
        <w:t>Paul Alvarado Bustos</w:t>
      </w:r>
    </w:p>
    <w:p w14:paraId="3CD3000D" w14:textId="77777777" w:rsidR="005E6390" w:rsidRDefault="00381A11">
      <w:pPr>
        <w:numPr>
          <w:ilvl w:val="0"/>
          <w:numId w:val="1"/>
        </w:numPr>
      </w:pPr>
      <w:r>
        <w:t>Nieves Coasaca Gayona</w:t>
      </w:r>
    </w:p>
    <w:p w14:paraId="05B5BA0F" w14:textId="77777777" w:rsidR="005E6390" w:rsidRDefault="005E6390">
      <w:pPr>
        <w:ind w:left="720"/>
      </w:pPr>
    </w:p>
    <w:p w14:paraId="27AF81EE" w14:textId="77777777" w:rsidR="005E6390" w:rsidRDefault="005E6390">
      <w:pPr>
        <w:ind w:left="720"/>
      </w:pPr>
    </w:p>
    <w:p w14:paraId="13184EF2" w14:textId="77777777" w:rsidR="005E6390" w:rsidRDefault="005E6390">
      <w:pPr>
        <w:ind w:left="720"/>
      </w:pPr>
    </w:p>
    <w:p w14:paraId="26995855" w14:textId="77777777" w:rsidR="005E6390" w:rsidRDefault="005E6390">
      <w:pPr>
        <w:ind w:left="720"/>
      </w:pPr>
    </w:p>
    <w:p w14:paraId="63DE741E" w14:textId="77777777" w:rsidR="005E6390" w:rsidRDefault="005E6390">
      <w:pPr>
        <w:ind w:left="720"/>
      </w:pPr>
    </w:p>
    <w:p w14:paraId="6819886D" w14:textId="77777777" w:rsidR="005E6390" w:rsidRDefault="005E6390">
      <w:pPr>
        <w:ind w:left="720"/>
      </w:pPr>
    </w:p>
    <w:p w14:paraId="36939C28" w14:textId="77777777" w:rsidR="005E6390" w:rsidRDefault="005E6390">
      <w:pPr>
        <w:ind w:left="720"/>
      </w:pPr>
    </w:p>
    <w:p w14:paraId="57DA8D36" w14:textId="77777777" w:rsidR="005E6390" w:rsidRDefault="005E6390">
      <w:pPr>
        <w:ind w:left="720"/>
      </w:pPr>
    </w:p>
    <w:p w14:paraId="766832EC" w14:textId="77777777" w:rsidR="005E6390" w:rsidRDefault="005E6390">
      <w:pPr>
        <w:ind w:left="720"/>
      </w:pPr>
    </w:p>
    <w:p w14:paraId="16766D91" w14:textId="77777777" w:rsidR="005E6390" w:rsidRDefault="005E6390">
      <w:pPr>
        <w:ind w:left="720"/>
      </w:pPr>
    </w:p>
    <w:p w14:paraId="58560175" w14:textId="77777777" w:rsidR="005E6390" w:rsidRDefault="005E6390">
      <w:pPr>
        <w:ind w:left="720"/>
      </w:pPr>
    </w:p>
    <w:p w14:paraId="7682BEAA" w14:textId="77777777" w:rsidR="005E6390" w:rsidRDefault="005E6390">
      <w:pPr>
        <w:ind w:left="720"/>
      </w:pPr>
    </w:p>
    <w:p w14:paraId="10D985CF" w14:textId="77777777" w:rsidR="005E6390" w:rsidRDefault="00381A11">
      <w:pPr>
        <w:ind w:left="720"/>
        <w:jc w:val="center"/>
        <w:rPr>
          <w:sz w:val="34"/>
          <w:szCs w:val="34"/>
        </w:rPr>
      </w:pPr>
      <w:r>
        <w:br w:type="page"/>
      </w:r>
      <w:r>
        <w:rPr>
          <w:sz w:val="34"/>
          <w:szCs w:val="34"/>
        </w:rPr>
        <w:lastRenderedPageBreak/>
        <w:t>ÍNDICE</w:t>
      </w:r>
    </w:p>
    <w:p w14:paraId="03EF0808" w14:textId="77777777" w:rsidR="005E6390" w:rsidRDefault="005E6390">
      <w:pPr>
        <w:ind w:left="720"/>
      </w:pPr>
    </w:p>
    <w:p w14:paraId="0413C65E" w14:textId="77777777" w:rsidR="005E6390" w:rsidRDefault="005E6390">
      <w:pPr>
        <w:ind w:left="720"/>
      </w:pPr>
    </w:p>
    <w:p w14:paraId="05ADC51D" w14:textId="77777777" w:rsidR="005E6390" w:rsidRDefault="005E6390">
      <w:pPr>
        <w:ind w:left="720"/>
      </w:pPr>
    </w:p>
    <w:p w14:paraId="766FAF84" w14:textId="77777777" w:rsidR="005E6390" w:rsidRDefault="00381A11">
      <w:pPr>
        <w:numPr>
          <w:ilvl w:val="0"/>
          <w:numId w:val="3"/>
        </w:numPr>
      </w:pPr>
      <w:r>
        <w:t>MODELO CONCEPTUAL</w:t>
      </w:r>
    </w:p>
    <w:p w14:paraId="35AD4DD2" w14:textId="77777777" w:rsidR="005E6390" w:rsidRDefault="00381A11">
      <w:pPr>
        <w:numPr>
          <w:ilvl w:val="0"/>
          <w:numId w:val="3"/>
        </w:numPr>
      </w:pPr>
      <w:r>
        <w:t>MODELO LÓGICO</w:t>
      </w:r>
    </w:p>
    <w:p w14:paraId="548F364C" w14:textId="77777777" w:rsidR="005E6390" w:rsidRDefault="00381A11">
      <w:pPr>
        <w:numPr>
          <w:ilvl w:val="0"/>
          <w:numId w:val="3"/>
        </w:numPr>
      </w:pPr>
      <w:r>
        <w:t>MODELO FÍSICO</w:t>
      </w:r>
    </w:p>
    <w:p w14:paraId="1522E69E" w14:textId="77777777" w:rsidR="005E6390" w:rsidRDefault="00381A11">
      <w:pPr>
        <w:numPr>
          <w:ilvl w:val="0"/>
          <w:numId w:val="3"/>
        </w:numPr>
      </w:pPr>
      <w:r>
        <w:t>EXPORTACIÓN DEL MODELO A SQL SERVER</w:t>
      </w:r>
    </w:p>
    <w:p w14:paraId="76F5E92D" w14:textId="77777777" w:rsidR="005E6390" w:rsidRDefault="00381A11">
      <w:pPr>
        <w:numPr>
          <w:ilvl w:val="0"/>
          <w:numId w:val="3"/>
        </w:numPr>
      </w:pPr>
      <w:r>
        <w:t>IMPLEMENTACIÓN DE LA BASE DE DATOS</w:t>
      </w:r>
    </w:p>
    <w:p w14:paraId="52FF62E0" w14:textId="77777777" w:rsidR="005E6390" w:rsidRDefault="00381A11">
      <w:pPr>
        <w:numPr>
          <w:ilvl w:val="0"/>
          <w:numId w:val="3"/>
        </w:numPr>
      </w:pPr>
      <w:r>
        <w:t xml:space="preserve">CONSULTAS </w:t>
      </w:r>
      <w:proofErr w:type="gramStart"/>
      <w:r>
        <w:t>( QUERY</w:t>
      </w:r>
      <w:proofErr w:type="gramEnd"/>
      <w:r>
        <w:t xml:space="preserve"> )</w:t>
      </w:r>
    </w:p>
    <w:p w14:paraId="2A810B36" w14:textId="77777777" w:rsidR="005E6390" w:rsidRDefault="005E6390">
      <w:pPr>
        <w:ind w:left="720"/>
      </w:pPr>
    </w:p>
    <w:p w14:paraId="3397D64F" w14:textId="77777777" w:rsidR="005E6390" w:rsidRDefault="005E6390">
      <w:pPr>
        <w:ind w:left="720"/>
      </w:pPr>
    </w:p>
    <w:p w14:paraId="6305574F" w14:textId="77777777" w:rsidR="005E6390" w:rsidRDefault="005E6390">
      <w:pPr>
        <w:ind w:left="720"/>
      </w:pPr>
    </w:p>
    <w:p w14:paraId="5EF35DE5" w14:textId="77777777" w:rsidR="005E6390" w:rsidRDefault="005E6390">
      <w:pPr>
        <w:ind w:left="720"/>
      </w:pPr>
    </w:p>
    <w:p w14:paraId="3965FF1F" w14:textId="77777777" w:rsidR="005E6390" w:rsidRDefault="00381A11">
      <w:pPr>
        <w:ind w:left="720"/>
      </w:pPr>
      <w:r>
        <w:br w:type="page"/>
      </w:r>
    </w:p>
    <w:p w14:paraId="18F91571" w14:textId="77777777" w:rsidR="005E6390" w:rsidRDefault="005E6390">
      <w:pPr>
        <w:ind w:left="720"/>
      </w:pPr>
    </w:p>
    <w:p w14:paraId="26B846FA" w14:textId="77777777" w:rsidR="005E6390" w:rsidRPr="00AD1443" w:rsidRDefault="00381A11">
      <w:pPr>
        <w:pStyle w:val="Ttulo"/>
        <w:jc w:val="center"/>
        <w:rPr>
          <w:b/>
          <w:bCs/>
          <w:sz w:val="34"/>
          <w:szCs w:val="34"/>
        </w:rPr>
      </w:pPr>
      <w:bookmarkStart w:id="0" w:name="_lph0t27gmm4e" w:colFirst="0" w:colLast="0"/>
      <w:bookmarkEnd w:id="0"/>
      <w:r w:rsidRPr="00AD1443">
        <w:rPr>
          <w:b/>
          <w:bCs/>
          <w:sz w:val="34"/>
          <w:szCs w:val="34"/>
        </w:rPr>
        <w:t>SISTEMA DE CONTROL DE PROYECTOS</w:t>
      </w:r>
    </w:p>
    <w:p w14:paraId="06879DC5" w14:textId="77777777" w:rsidR="005E6390" w:rsidRDefault="005E6390"/>
    <w:p w14:paraId="1BBC43D8" w14:textId="77777777" w:rsidR="005E6390" w:rsidRDefault="005E6390"/>
    <w:p w14:paraId="20836E91" w14:textId="4F26A69D" w:rsidR="005E6390" w:rsidRDefault="00381A11">
      <w:pPr>
        <w:jc w:val="both"/>
      </w:pPr>
      <w:r>
        <w:t xml:space="preserve">Se plantea como requerimiento </w:t>
      </w:r>
      <w:r w:rsidRPr="00E0534C">
        <w:rPr>
          <w:b/>
          <w:color w:val="FF0000"/>
        </w:rPr>
        <w:t>Implementar un Sistema de Control de Proyectos que permitirá controlar el uso de recursos de un proyecto</w:t>
      </w:r>
      <w:r w:rsidR="00E0534C" w:rsidRPr="00E0534C">
        <w:rPr>
          <w:b/>
          <w:color w:val="FF0000"/>
        </w:rPr>
        <w:t xml:space="preserve"> (Costo del uso)</w:t>
      </w:r>
      <w:r w:rsidRPr="00E0534C">
        <w:rPr>
          <w:b/>
          <w:color w:val="FF0000"/>
        </w:rPr>
        <w:t xml:space="preserve">, en base a un presupuesto. </w:t>
      </w:r>
    </w:p>
    <w:p w14:paraId="6D3573E2" w14:textId="77777777" w:rsidR="005E6390" w:rsidRDefault="005E6390">
      <w:pPr>
        <w:jc w:val="both"/>
      </w:pPr>
    </w:p>
    <w:p w14:paraId="36ABA2AF" w14:textId="77777777" w:rsidR="005E6390" w:rsidRDefault="00381A11">
      <w:pPr>
        <w:jc w:val="both"/>
      </w:pPr>
      <w:r>
        <w:t>Un proyecto se define como un esfuerzo temporal que se lleva a cabo para crear un producto, servicio o resultado único. Un proyecto tiene un inicio y un fin claramente definidos y se lleva a cabo para alcanzar un objetivo específico dentro de un conjunto de restricciones, que pueden incluir limitaciones de tiempo, recursos y presupuesto.</w:t>
      </w:r>
    </w:p>
    <w:p w14:paraId="718CD788" w14:textId="77777777" w:rsidR="005E6390" w:rsidRDefault="005E6390">
      <w:pPr>
        <w:jc w:val="both"/>
      </w:pPr>
    </w:p>
    <w:p w14:paraId="433572F1" w14:textId="77777777" w:rsidR="005E6390" w:rsidRPr="00E0534C" w:rsidRDefault="00381A11">
      <w:pPr>
        <w:jc w:val="both"/>
        <w:rPr>
          <w:b/>
          <w:color w:val="FF0000"/>
        </w:rPr>
      </w:pPr>
      <w:r w:rsidRPr="00E0534C">
        <w:rPr>
          <w:b/>
          <w:color w:val="FF0000"/>
        </w:rPr>
        <w:t xml:space="preserve">El Presupuesto del Proyecto estará constituido por tablas que definen una estructura de costos </w:t>
      </w:r>
      <w:proofErr w:type="gramStart"/>
      <w:r w:rsidRPr="00E0534C">
        <w:rPr>
          <w:b/>
          <w:color w:val="FF0000"/>
        </w:rPr>
        <w:t>( Componente</w:t>
      </w:r>
      <w:proofErr w:type="gramEnd"/>
      <w:r w:rsidRPr="00E0534C">
        <w:rPr>
          <w:b/>
          <w:color w:val="FF0000"/>
        </w:rPr>
        <w:t xml:space="preserve"> &gt;&gt; Entregable &gt;&gt; Partida ) escalonada es decir;  un conjunto de trabajos (partidas) forman un Entregable, a su vez; un grupo de trabajos (partidas) forman un Entregable uniendo todos los entregables del proyecto formamos un Componente.</w:t>
      </w:r>
    </w:p>
    <w:p w14:paraId="74876F2C" w14:textId="77777777" w:rsidR="005E6390" w:rsidRDefault="005E6390">
      <w:pPr>
        <w:jc w:val="both"/>
      </w:pPr>
    </w:p>
    <w:p w14:paraId="0AC0F335" w14:textId="77777777" w:rsidR="005E6390" w:rsidRDefault="00381A11">
      <w:pPr>
        <w:jc w:val="both"/>
      </w:pPr>
      <w:r>
        <w:t>Los recursos utilizados en una unidad de construcción (partida), se clasifican en Mano de obra, materiales y equipos utilizados para realizar esta “partida”.</w:t>
      </w:r>
    </w:p>
    <w:p w14:paraId="273EF46C" w14:textId="77777777" w:rsidR="005E6390" w:rsidRDefault="005E6390">
      <w:pPr>
        <w:jc w:val="both"/>
      </w:pPr>
    </w:p>
    <w:p w14:paraId="3533A79B" w14:textId="77777777" w:rsidR="005E6390" w:rsidRDefault="00381A11">
      <w:pPr>
        <w:jc w:val="both"/>
      </w:pPr>
      <w:r>
        <w:t xml:space="preserve">Para efectuar el control de recursos, se establecen formatos físicos, para cada grupo de los recursos </w:t>
      </w:r>
      <w:proofErr w:type="gramStart"/>
      <w:r>
        <w:t>( Mano</w:t>
      </w:r>
      <w:proofErr w:type="gramEnd"/>
      <w:r>
        <w:t xml:space="preserve"> de Obra, Materiales y Equipos), estos formatos físicos (impresos); conforman las entidades en la base de datos formando tablas que se deben relacionar en una tabla única llamada “Partida”.</w:t>
      </w:r>
    </w:p>
    <w:p w14:paraId="19B1AD05" w14:textId="77777777" w:rsidR="005E6390" w:rsidRDefault="005E6390">
      <w:pPr>
        <w:jc w:val="both"/>
      </w:pPr>
    </w:p>
    <w:p w14:paraId="504745C6" w14:textId="77777777" w:rsidR="005E6390" w:rsidRDefault="00381A11">
      <w:pPr>
        <w:jc w:val="both"/>
      </w:pPr>
      <w:r>
        <w:t>Al obtener el costo de una partida, podemos actualizar los costos de los entregables y componentes en cascada.</w:t>
      </w:r>
    </w:p>
    <w:p w14:paraId="6A29D645" w14:textId="77777777" w:rsidR="005E6390" w:rsidRPr="00AD1443" w:rsidRDefault="005E6390">
      <w:pPr>
        <w:ind w:firstLine="720"/>
        <w:jc w:val="both"/>
        <w:rPr>
          <w:b/>
          <w:bCs/>
        </w:rPr>
      </w:pPr>
    </w:p>
    <w:p w14:paraId="620E0F6C" w14:textId="77777777" w:rsidR="005E6390" w:rsidRPr="00AD1443" w:rsidRDefault="00381A11">
      <w:pPr>
        <w:rPr>
          <w:b/>
          <w:bCs/>
        </w:rPr>
      </w:pPr>
      <w:r w:rsidRPr="00AD1443">
        <w:rPr>
          <w:b/>
          <w:bCs/>
        </w:rPr>
        <w:t>DEFINICIONES:</w:t>
      </w:r>
    </w:p>
    <w:p w14:paraId="569DED94" w14:textId="77777777" w:rsidR="005E6390" w:rsidRDefault="00381A11">
      <w:pPr>
        <w:spacing w:before="240" w:after="240"/>
        <w:jc w:val="both"/>
      </w:pPr>
      <w:r>
        <w:t xml:space="preserve">En el contexto del Project Management </w:t>
      </w:r>
      <w:proofErr w:type="spellStart"/>
      <w:r>
        <w:t>Institute</w:t>
      </w:r>
      <w:proofErr w:type="spellEnd"/>
      <w:r>
        <w:t xml:space="preserve"> (PMI), </w:t>
      </w:r>
      <w:r w:rsidRPr="00E0534C">
        <w:rPr>
          <w:b/>
          <w:color w:val="FF0000"/>
        </w:rPr>
        <w:t>un componente se refiere a un elemento individual que forma parte de un proyecto</w:t>
      </w:r>
      <w:r>
        <w:t>. En el caso de un proyecto de construcción, un componente podría ser una estructura específica, como una pared, un techo o una escalera.</w:t>
      </w:r>
    </w:p>
    <w:p w14:paraId="03B01E23" w14:textId="77777777" w:rsidR="005E6390" w:rsidRDefault="00381A11">
      <w:pPr>
        <w:spacing w:before="240" w:after="240"/>
        <w:jc w:val="both"/>
      </w:pPr>
      <w:r w:rsidRPr="00E0534C">
        <w:rPr>
          <w:b/>
          <w:color w:val="FF0000"/>
        </w:rPr>
        <w:t>Un entregable es un resultado tangible que se espera obtener en un proyecto</w:t>
      </w:r>
      <w:r>
        <w:t>. En el caso de un proyecto de construcción, un entregable podría ser la finalización de una fase del proyecto, la entrega de un conjunto de planos arquitectónicos o la construcción completa de una estructura.</w:t>
      </w:r>
    </w:p>
    <w:p w14:paraId="1680D040" w14:textId="77777777" w:rsidR="005E6390" w:rsidRDefault="00381A11">
      <w:pPr>
        <w:spacing w:before="240" w:after="240"/>
        <w:jc w:val="both"/>
      </w:pPr>
      <w:r w:rsidRPr="00E0534C">
        <w:rPr>
          <w:b/>
          <w:color w:val="FF0000"/>
        </w:rPr>
        <w:t>Una partida se refiere a un elemento específico del presupuesto de un proyecto</w:t>
      </w:r>
      <w:r>
        <w:t>. En un proyecto de construcción, una partida podría ser el costo de los materiales, mano de obra y equipos necesarios para efectuar la construcción de una estructura.</w:t>
      </w:r>
    </w:p>
    <w:p w14:paraId="66C1EF2E" w14:textId="18D2AEA7" w:rsidR="005E6390" w:rsidRDefault="00381A11">
      <w:pPr>
        <w:spacing w:before="240" w:after="240"/>
        <w:jc w:val="both"/>
      </w:pPr>
      <w:r>
        <w:lastRenderedPageBreak/>
        <w:t>Es importante tener en cuenta que la definición exacta de estos términos puede variar según el contexto y el enfoque del PMI, pero en general, se utilizan para desglosar los elementos del proyecto y el presupuesto en partes más manejables y comprensibles.</w:t>
      </w:r>
    </w:p>
    <w:p w14:paraId="6582F96F" w14:textId="5F14447B" w:rsidR="00E0534C" w:rsidRDefault="00E0534C">
      <w:pPr>
        <w:spacing w:before="240" w:after="240"/>
        <w:jc w:val="both"/>
      </w:pPr>
    </w:p>
    <w:p w14:paraId="2793FC99" w14:textId="77777777" w:rsidR="00E0534C" w:rsidRDefault="00E0534C">
      <w:pPr>
        <w:spacing w:before="240" w:after="240"/>
        <w:jc w:val="both"/>
      </w:pPr>
    </w:p>
    <w:p w14:paraId="03A4B55F" w14:textId="3C2FC6B6" w:rsidR="00E0534C" w:rsidRDefault="00E0534C">
      <w:pPr>
        <w:spacing w:before="240" w:after="240"/>
        <w:jc w:val="both"/>
      </w:pPr>
    </w:p>
    <w:p w14:paraId="73E47187" w14:textId="0FE7081D" w:rsidR="00E0534C" w:rsidRDefault="00E0534C">
      <w:pPr>
        <w:spacing w:before="2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2D8939" wp14:editId="609BF04A">
                <wp:simplePos x="0" y="0"/>
                <wp:positionH relativeFrom="margin">
                  <wp:posOffset>2361565</wp:posOffset>
                </wp:positionH>
                <wp:positionV relativeFrom="paragraph">
                  <wp:posOffset>200025</wp:posOffset>
                </wp:positionV>
                <wp:extent cx="1657350" cy="628650"/>
                <wp:effectExtent l="57150" t="19050" r="76200" b="9525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2061D" w14:textId="781F5009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 w:rsidRPr="00E0534C">
                              <w:rPr>
                                <w:b/>
                                <w:color w:val="FF0000"/>
                                <w:lang w:val="es-PE"/>
                              </w:rPr>
                              <w:t>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2D8939" id="Rectángulo: esquinas redondeadas 10" o:spid="_x0000_s1026" style="position:absolute;left:0;text-align:left;margin-left:185.95pt;margin-top:15.75pt;width:130.5pt;height:49.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B2061D" w14:textId="781F5009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 w:rsidRPr="00E0534C">
                        <w:rPr>
                          <w:b/>
                          <w:color w:val="FF0000"/>
                          <w:lang w:val="es-PE"/>
                        </w:rPr>
                        <w:t>PROYECTO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4CEF4A" w14:textId="50EA1169" w:rsidR="00E0534C" w:rsidRDefault="00E0534C">
      <w:pPr>
        <w:spacing w:before="240" w:after="240"/>
        <w:jc w:val="both"/>
      </w:pPr>
    </w:p>
    <w:p w14:paraId="3B8BFF6C" w14:textId="4DBB1880" w:rsidR="00E0534C" w:rsidRDefault="00E0534C">
      <w:pPr>
        <w:spacing w:before="240" w:after="240"/>
        <w:jc w:val="both"/>
      </w:pPr>
    </w:p>
    <w:p w14:paraId="20D569F0" w14:textId="4EF7772E" w:rsidR="00E0534C" w:rsidRDefault="00E0534C">
      <w:pPr>
        <w:spacing w:before="2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A3EDF1" wp14:editId="27B144B7">
                <wp:simplePos x="0" y="0"/>
                <wp:positionH relativeFrom="column">
                  <wp:posOffset>1228725</wp:posOffset>
                </wp:positionH>
                <wp:positionV relativeFrom="paragraph">
                  <wp:posOffset>103505</wp:posOffset>
                </wp:positionV>
                <wp:extent cx="4029075" cy="914400"/>
                <wp:effectExtent l="57150" t="19050" r="85725" b="95250"/>
                <wp:wrapNone/>
                <wp:docPr id="46" name="Triángulo isósce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075" cy="914400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EC034" w14:textId="0D5BD98F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 w:rsidRPr="00E0534C">
                              <w:rPr>
                                <w:b/>
                                <w:color w:val="FF0000"/>
                                <w:lang w:val="es-PE"/>
                              </w:rPr>
                              <w:t>PRESUPUESTO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A3EDF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46" o:spid="_x0000_s1027" type="#_x0000_t5" style="position:absolute;left:0;text-align:left;margin-left:96.75pt;margin-top:8.15pt;width:317.25pt;height:1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ECEC034" w14:textId="0D5BD98F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 w:rsidRPr="00E0534C">
                        <w:rPr>
                          <w:b/>
                          <w:color w:val="FF0000"/>
                          <w:lang w:val="es-PE"/>
                        </w:rPr>
                        <w:t>PRESUPUESTO</w:t>
                      </w:r>
                    </w:p>
                  </w:txbxContent>
                </v:textbox>
              </v:shape>
            </w:pict>
          </mc:Fallback>
        </mc:AlternateContent>
      </w:r>
    </w:p>
    <w:p w14:paraId="66A24AB3" w14:textId="56AA1D0D" w:rsidR="00E0534C" w:rsidRDefault="00E0534C">
      <w:pPr>
        <w:spacing w:before="240" w:after="240"/>
        <w:jc w:val="both"/>
      </w:pPr>
    </w:p>
    <w:p w14:paraId="784A6B06" w14:textId="7958B12F" w:rsidR="00E0534C" w:rsidRDefault="00E0534C">
      <w:pPr>
        <w:spacing w:before="240" w:after="240"/>
        <w:jc w:val="both"/>
      </w:pPr>
    </w:p>
    <w:p w14:paraId="373A980A" w14:textId="55539AD1" w:rsidR="00E0534C" w:rsidRDefault="00E0534C">
      <w:pPr>
        <w:spacing w:before="240" w:after="240"/>
        <w:jc w:val="both"/>
      </w:pPr>
    </w:p>
    <w:p w14:paraId="172C477C" w14:textId="6B19FE4E" w:rsidR="00E0534C" w:rsidRDefault="00E0534C">
      <w:pPr>
        <w:spacing w:before="2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9E2A5" wp14:editId="3D28FB21">
                <wp:simplePos x="0" y="0"/>
                <wp:positionH relativeFrom="column">
                  <wp:posOffset>4429125</wp:posOffset>
                </wp:positionH>
                <wp:positionV relativeFrom="paragraph">
                  <wp:posOffset>64135</wp:posOffset>
                </wp:positionV>
                <wp:extent cx="1657350" cy="628650"/>
                <wp:effectExtent l="57150" t="19050" r="76200" b="9525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346BB" w14:textId="383CA355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PE"/>
                              </w:rPr>
                              <w:t>MATERIALES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9E2A5" id="Rectángulo: esquinas redondeadas 43" o:spid="_x0000_s1028" style="position:absolute;left:0;text-align:left;margin-left:348.75pt;margin-top:5.05pt;width:130.5pt;height:49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87346BB" w14:textId="383CA355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>
                        <w:rPr>
                          <w:b/>
                          <w:color w:val="FF0000"/>
                          <w:lang w:val="es-PE"/>
                        </w:rPr>
                        <w:t>MATERIALES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95D344" wp14:editId="2FDE1782">
                <wp:simplePos x="0" y="0"/>
                <wp:positionH relativeFrom="column">
                  <wp:posOffset>2552700</wp:posOffset>
                </wp:positionH>
                <wp:positionV relativeFrom="paragraph">
                  <wp:posOffset>34290</wp:posOffset>
                </wp:positionV>
                <wp:extent cx="1657350" cy="628650"/>
                <wp:effectExtent l="57150" t="19050" r="76200" b="9525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BB53B" w14:textId="36088D9E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PE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5D344" id="Rectángulo: esquinas redondeadas 34" o:spid="_x0000_s1029" style="position:absolute;left:0;text-align:left;margin-left:201pt;margin-top:2.7pt;width:130.5pt;height:49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FBB53B" w14:textId="36088D9E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>
                        <w:rPr>
                          <w:b/>
                          <w:color w:val="FF0000"/>
                          <w:lang w:val="es-PE"/>
                        </w:rPr>
                        <w:t>EQUIPOS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7C3AC9" wp14:editId="3922774B">
                <wp:simplePos x="0" y="0"/>
                <wp:positionH relativeFrom="column">
                  <wp:posOffset>504825</wp:posOffset>
                </wp:positionH>
                <wp:positionV relativeFrom="paragraph">
                  <wp:posOffset>28575</wp:posOffset>
                </wp:positionV>
                <wp:extent cx="1657350" cy="628650"/>
                <wp:effectExtent l="57150" t="19050" r="76200" b="9525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286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DBE38" w14:textId="7702FB65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PE"/>
                              </w:rPr>
                              <w:t>MANO DE OBRA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C3AC9" id="Rectángulo: esquinas redondeadas 42" o:spid="_x0000_s1030" style="position:absolute;left:0;text-align:left;margin-left:39.75pt;margin-top:2.25pt;width:130.5pt;height:4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12DBE38" w14:textId="7702FB65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>
                        <w:rPr>
                          <w:b/>
                          <w:color w:val="FF0000"/>
                          <w:lang w:val="es-PE"/>
                        </w:rPr>
                        <w:t>MANO DE OBRA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480037" w14:textId="4F4B6CF6" w:rsidR="00E0534C" w:rsidRDefault="00E0534C">
      <w:pPr>
        <w:spacing w:before="240" w:after="240"/>
        <w:jc w:val="both"/>
      </w:pPr>
    </w:p>
    <w:p w14:paraId="77A4A421" w14:textId="29B399FC" w:rsidR="00E0534C" w:rsidRDefault="00E0534C">
      <w:pPr>
        <w:spacing w:before="240" w:after="240"/>
        <w:jc w:val="both"/>
      </w:pPr>
    </w:p>
    <w:p w14:paraId="73A17A56" w14:textId="0B2DACC7" w:rsidR="00E0534C" w:rsidRDefault="00E0534C">
      <w:pPr>
        <w:spacing w:before="240" w:after="240"/>
        <w:jc w:val="both"/>
      </w:pPr>
    </w:p>
    <w:p w14:paraId="4FD07928" w14:textId="2404924F" w:rsidR="00E0534C" w:rsidRDefault="00E0534C">
      <w:pPr>
        <w:spacing w:before="240" w:after="240"/>
        <w:jc w:val="both"/>
      </w:pPr>
    </w:p>
    <w:p w14:paraId="1B0CC466" w14:textId="05A8B3CF" w:rsidR="00E0534C" w:rsidRDefault="00E0534C">
      <w:pPr>
        <w:spacing w:before="2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D87ED3" wp14:editId="40B1FD70">
                <wp:simplePos x="0" y="0"/>
                <wp:positionH relativeFrom="column">
                  <wp:posOffset>2476500</wp:posOffset>
                </wp:positionH>
                <wp:positionV relativeFrom="paragraph">
                  <wp:posOffset>17780</wp:posOffset>
                </wp:positionV>
                <wp:extent cx="1409700" cy="914400"/>
                <wp:effectExtent l="57150" t="19050" r="76200" b="95250"/>
                <wp:wrapNone/>
                <wp:docPr id="49" name="Rectángulo: esquinas superiores cort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81E7F" w14:textId="468917AE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 w:rsidRPr="00E0534C">
                              <w:rPr>
                                <w:b/>
                                <w:color w:val="FF0000"/>
                                <w:lang w:val="es-PE"/>
                              </w:rPr>
                              <w:t>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87ED3" id="Rectángulo: esquinas superiores cortadas 49" o:spid="_x0000_s1031" style="position:absolute;left:0;text-align:left;margin-left:195pt;margin-top:1.4pt;width:111pt;height:1in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9700,914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" adj="-11796480,,5400" path="m152403,l1257297,r152403,152403l1409700,914400r,l,914400r,l,152403,152403,xe" fillcolor="#4f81bd [3204]" strokecolor="#4579b8 [3044]">
                <v:fill color2="#a7bfde [1620]" rotate="t" angle="180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152403,0;1257297,0;1409700,152403;1409700,914400;1409700,914400;0,914400;0,914400;0,152403;152403,0" o:connectangles="0,0,0,0,0,0,0,0,0" textboxrect="0,0,1409700,914400"/>
                <v:textbox>
                  <w:txbxContent>
                    <w:p w14:paraId="01A81E7F" w14:textId="468917AE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 w:rsidRPr="00E0534C">
                        <w:rPr>
                          <w:b/>
                          <w:color w:val="FF0000"/>
                          <w:lang w:val="es-PE"/>
                        </w:rPr>
                        <w:t>COMPONENTE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6E8BFD3" w14:textId="063F7847" w:rsidR="00E0534C" w:rsidRDefault="00E0534C">
      <w:pPr>
        <w:spacing w:before="240" w:after="240"/>
        <w:jc w:val="both"/>
      </w:pPr>
    </w:p>
    <w:p w14:paraId="083CB26A" w14:textId="67135DA4" w:rsidR="00E0534C" w:rsidRDefault="005B5372">
      <w:pPr>
        <w:spacing w:before="2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EC18DB" wp14:editId="1C7A021C">
                <wp:simplePos x="0" y="0"/>
                <wp:positionH relativeFrom="column">
                  <wp:posOffset>3392180</wp:posOffset>
                </wp:positionH>
                <wp:positionV relativeFrom="paragraph">
                  <wp:posOffset>25040</wp:posOffset>
                </wp:positionV>
                <wp:extent cx="1409700" cy="914400"/>
                <wp:effectExtent l="57150" t="19050" r="76200" b="95250"/>
                <wp:wrapNone/>
                <wp:docPr id="53" name="Rectángulo: esquinas superiores cort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1803F" w14:textId="3C2357DA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PE"/>
                              </w:rPr>
                              <w:t>ENTREGABLE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C18DB" id="Rectángulo: esquinas superiores cortadas 53" o:spid="_x0000_s1032" style="position:absolute;left:0;text-align:left;margin-left:267.1pt;margin-top:1.95pt;width:111pt;height:1in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9700,914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" adj="-11796480,,5400" path="m152403,l1257297,r152403,152403l1409700,914400r,l,914400r,l,152403,152403,xe" fillcolor="#4f81bd [3204]" strokecolor="#4579b8 [3044]">
                <v:fill color2="#a7bfde [1620]" rotate="t" angle="180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152403,0;1257297,0;1409700,152403;1409700,914400;1409700,914400;0,914400;0,914400;0,152403;152403,0" o:connectangles="0,0,0,0,0,0,0,0,0" textboxrect="0,0,1409700,914400"/>
                <v:textbox>
                  <w:txbxContent>
                    <w:p w14:paraId="3211803F" w14:textId="3C2357DA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>
                        <w:rPr>
                          <w:b/>
                          <w:color w:val="FF0000"/>
                          <w:lang w:val="es-PE"/>
                        </w:rPr>
                        <w:t>ENTREGABLE</w:t>
                      </w:r>
                    </w:p>
                  </w:txbxContent>
                </v:textbox>
              </v:shape>
            </w:pict>
          </mc:Fallback>
        </mc:AlternateContent>
      </w:r>
      <w:r w:rsidR="00E0534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9741A1" wp14:editId="538A73EB">
                <wp:simplePos x="0" y="0"/>
                <wp:positionH relativeFrom="column">
                  <wp:posOffset>-434657</wp:posOffset>
                </wp:positionH>
                <wp:positionV relativeFrom="paragraph">
                  <wp:posOffset>314642</wp:posOffset>
                </wp:positionV>
                <wp:extent cx="3785870" cy="1300479"/>
                <wp:effectExtent l="61912" t="14288" r="66993" b="86042"/>
                <wp:wrapNone/>
                <wp:docPr id="47" name="Triángulo isósce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85870" cy="1300479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D104F" w14:textId="77777777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 w:rsidRPr="00E0534C">
                              <w:rPr>
                                <w:b/>
                                <w:color w:val="FF0000"/>
                                <w:lang w:val="es-PE"/>
                              </w:rPr>
                              <w:t>PRESUPUESTO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41A1" id="Triángulo isósceles 47" o:spid="_x0000_s1033" type="#_x0000_t5" style="position:absolute;left:0;text-align:left;margin-left:-34.2pt;margin-top:24.75pt;width:298.1pt;height:102.4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ED104F" w14:textId="77777777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 w:rsidRPr="00E0534C">
                        <w:rPr>
                          <w:b/>
                          <w:color w:val="FF0000"/>
                          <w:lang w:val="es-PE"/>
                        </w:rPr>
                        <w:t>PRESUPUESTO</w:t>
                      </w:r>
                    </w:p>
                  </w:txbxContent>
                </v:textbox>
              </v:shape>
            </w:pict>
          </mc:Fallback>
        </mc:AlternateContent>
      </w:r>
    </w:p>
    <w:p w14:paraId="45DBCE34" w14:textId="3DA973D0" w:rsidR="00E0534C" w:rsidRDefault="00E0534C">
      <w:pPr>
        <w:spacing w:before="240" w:after="240"/>
        <w:jc w:val="both"/>
      </w:pPr>
    </w:p>
    <w:p w14:paraId="561B190D" w14:textId="28CCCB94" w:rsidR="00E0534C" w:rsidRDefault="005B537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B298DF" wp14:editId="4A7B3F62">
                <wp:simplePos x="0" y="0"/>
                <wp:positionH relativeFrom="margin">
                  <wp:align>right</wp:align>
                </wp:positionH>
                <wp:positionV relativeFrom="paragraph">
                  <wp:posOffset>27305</wp:posOffset>
                </wp:positionV>
                <wp:extent cx="1409700" cy="914400"/>
                <wp:effectExtent l="57150" t="19050" r="76200" b="95250"/>
                <wp:wrapNone/>
                <wp:docPr id="54" name="Rectángulo: esquinas superiores cort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1440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0DDA2" w14:textId="7A8E48B9" w:rsidR="00E0534C" w:rsidRPr="00E0534C" w:rsidRDefault="00E0534C" w:rsidP="00E0534C">
                            <w:pPr>
                              <w:jc w:val="center"/>
                              <w:rPr>
                                <w:b/>
                                <w:color w:val="FF0000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PE"/>
                              </w:rPr>
                              <w:t>PARTIDA=TRABAJO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298DF" id="Rectángulo: esquinas superiores cortadas 54" o:spid="_x0000_s1034" style="position:absolute;margin-left:59.8pt;margin-top:2.15pt;width:111pt;height:1in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1409700,914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" adj="-11796480,,5400" path="m152403,l1257297,r152403,152403l1409700,914400r,l,914400r,l,152403,152403,xe" fillcolor="#4f81bd [3204]" strokecolor="#4579b8 [3044]">
                <v:fill color2="#a7bfde [1620]" rotate="t" angle="180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152403,0;1257297,0;1409700,152403;1409700,914400;1409700,914400;0,914400;0,914400;0,152403;152403,0" o:connectangles="0,0,0,0,0,0,0,0,0" textboxrect="0,0,1409700,914400"/>
                <v:textbox>
                  <w:txbxContent>
                    <w:p w14:paraId="0940DDA2" w14:textId="7A8E48B9" w:rsidR="00E0534C" w:rsidRPr="00E0534C" w:rsidRDefault="00E0534C" w:rsidP="00E0534C">
                      <w:pPr>
                        <w:jc w:val="center"/>
                        <w:rPr>
                          <w:b/>
                          <w:color w:val="FF0000"/>
                          <w:lang w:val="es-PE"/>
                        </w:rPr>
                      </w:pPr>
                      <w:r>
                        <w:rPr>
                          <w:b/>
                          <w:color w:val="FF0000"/>
                          <w:lang w:val="es-PE"/>
                        </w:rPr>
                        <w:t>PARTIDA=TRABAJO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534C">
        <w:br w:type="page"/>
      </w:r>
    </w:p>
    <w:p w14:paraId="4E875896" w14:textId="77777777" w:rsidR="005E6390" w:rsidRPr="00AD1443" w:rsidRDefault="00381A11">
      <w:pPr>
        <w:rPr>
          <w:b/>
          <w:bCs/>
        </w:rPr>
      </w:pPr>
      <w:r w:rsidRPr="00AD1443">
        <w:rPr>
          <w:b/>
          <w:bCs/>
        </w:rPr>
        <w:lastRenderedPageBreak/>
        <w:t>MODELO CONCEPTUAL</w:t>
      </w:r>
    </w:p>
    <w:p w14:paraId="395E6249" w14:textId="77777777" w:rsidR="005E6390" w:rsidRDefault="005E6390"/>
    <w:p w14:paraId="74ED64A8" w14:textId="77777777" w:rsidR="005E6390" w:rsidRDefault="00381A11">
      <w:r>
        <w:t>Un modelo conceptual en SQL es una representación visual y estructurada de las entidades y relaciones de una base de datos. Este modelo describe cómo se organiza la información en la base de datos y cómo se relacionan entre sí los diferentes conjuntos de datos.</w:t>
      </w:r>
    </w:p>
    <w:p w14:paraId="523B6E93" w14:textId="77777777" w:rsidR="005E6390" w:rsidRDefault="005E6390">
      <w:pPr>
        <w:ind w:left="720"/>
      </w:pPr>
    </w:p>
    <w:p w14:paraId="4D0DECD2" w14:textId="77777777" w:rsidR="005E6390" w:rsidRDefault="00381A11">
      <w:pPr>
        <w:ind w:left="720"/>
      </w:pPr>
      <w:r>
        <w:t>ENTIDADES</w:t>
      </w:r>
    </w:p>
    <w:p w14:paraId="2A4311F3" w14:textId="77777777" w:rsidR="005E6390" w:rsidRDefault="005E6390">
      <w:pPr>
        <w:ind w:left="720"/>
      </w:pPr>
    </w:p>
    <w:p w14:paraId="6A147310" w14:textId="77777777" w:rsidR="005E6390" w:rsidRDefault="00381A11">
      <w:pPr>
        <w:ind w:left="720"/>
      </w:pPr>
      <w:r>
        <w:t>Entidades Fuertes: No dependen de otras entidades</w:t>
      </w:r>
    </w:p>
    <w:p w14:paraId="2D8F1A36" w14:textId="77777777" w:rsidR="005E6390" w:rsidRDefault="005E6390">
      <w:pPr>
        <w:ind w:left="720"/>
      </w:pPr>
    </w:p>
    <w:p w14:paraId="65ED4495" w14:textId="77777777" w:rsidR="005E6390" w:rsidRDefault="00381A11">
      <w:pPr>
        <w:ind w:left="720"/>
      </w:pPr>
      <w:r>
        <w:t>CLIENTE</w:t>
      </w:r>
    </w:p>
    <w:p w14:paraId="5A6D0675" w14:textId="77777777" w:rsidR="005E6390" w:rsidRDefault="00381A11">
      <w:pPr>
        <w:ind w:left="720"/>
      </w:pPr>
      <w:r>
        <w:t>UBIGEO</w:t>
      </w:r>
    </w:p>
    <w:p w14:paraId="239D99C9" w14:textId="77777777" w:rsidR="005E6390" w:rsidRDefault="005E6390">
      <w:pPr>
        <w:ind w:left="720"/>
      </w:pPr>
    </w:p>
    <w:p w14:paraId="70218158" w14:textId="77777777" w:rsidR="005E6390" w:rsidRDefault="00381A11">
      <w:pPr>
        <w:ind w:left="720"/>
      </w:pPr>
      <w:r>
        <w:t xml:space="preserve">PROYECTO </w:t>
      </w:r>
      <w:proofErr w:type="gramStart"/>
      <w:r>
        <w:t>( Parcialmente</w:t>
      </w:r>
      <w:proofErr w:type="gramEnd"/>
      <w:r>
        <w:t xml:space="preserve"> dependiente )</w:t>
      </w:r>
    </w:p>
    <w:p w14:paraId="506BF831" w14:textId="77777777" w:rsidR="005E6390" w:rsidRDefault="005E6390">
      <w:pPr>
        <w:ind w:left="720"/>
      </w:pPr>
    </w:p>
    <w:p w14:paraId="591D46F1" w14:textId="77777777" w:rsidR="005E6390" w:rsidRDefault="00381A11">
      <w:pPr>
        <w:ind w:left="720"/>
      </w:pPr>
      <w:r>
        <w:t>EQUIPO</w:t>
      </w:r>
    </w:p>
    <w:p w14:paraId="53376EE8" w14:textId="77777777" w:rsidR="005E6390" w:rsidRDefault="00381A11">
      <w:pPr>
        <w:ind w:left="720"/>
      </w:pPr>
      <w:r>
        <w:t xml:space="preserve">PERSONAL </w:t>
      </w:r>
    </w:p>
    <w:p w14:paraId="10A68E94" w14:textId="77777777" w:rsidR="005E6390" w:rsidRDefault="00381A11">
      <w:pPr>
        <w:ind w:left="720"/>
      </w:pPr>
      <w:r>
        <w:t>MATERIALES</w:t>
      </w:r>
    </w:p>
    <w:p w14:paraId="60B88481" w14:textId="77777777" w:rsidR="005E6390" w:rsidRDefault="005E6390">
      <w:pPr>
        <w:ind w:left="720"/>
      </w:pPr>
    </w:p>
    <w:p w14:paraId="21C0204F" w14:textId="77777777" w:rsidR="005E6390" w:rsidRDefault="00381A11">
      <w:pPr>
        <w:ind w:left="720"/>
      </w:pPr>
      <w:r>
        <w:t>Entidades Débiles: Dependen de otras entidades</w:t>
      </w:r>
    </w:p>
    <w:p w14:paraId="62A42933" w14:textId="77777777" w:rsidR="005E6390" w:rsidRDefault="005E6390">
      <w:pPr>
        <w:ind w:left="720"/>
      </w:pPr>
    </w:p>
    <w:p w14:paraId="4ECD73B3" w14:textId="77777777" w:rsidR="005E6390" w:rsidRDefault="00381A11">
      <w:pPr>
        <w:ind w:left="720"/>
      </w:pPr>
      <w:r>
        <w:t>COMPONENTE</w:t>
      </w:r>
    </w:p>
    <w:p w14:paraId="3ADC82A1" w14:textId="77777777" w:rsidR="005E6390" w:rsidRDefault="00381A11">
      <w:pPr>
        <w:ind w:left="720"/>
      </w:pPr>
      <w:r>
        <w:t>ENTREGABLE</w:t>
      </w:r>
    </w:p>
    <w:p w14:paraId="388C23D8" w14:textId="77777777" w:rsidR="005E6390" w:rsidRDefault="00381A11">
      <w:pPr>
        <w:ind w:left="720"/>
      </w:pPr>
      <w:r>
        <w:t>PARTIDA</w:t>
      </w:r>
    </w:p>
    <w:p w14:paraId="7347E8A3" w14:textId="77777777" w:rsidR="005E6390" w:rsidRDefault="005E6390">
      <w:pPr>
        <w:ind w:left="720"/>
      </w:pPr>
    </w:p>
    <w:p w14:paraId="28B4A6E2" w14:textId="77777777" w:rsidR="005E6390" w:rsidRDefault="00381A11">
      <w:pPr>
        <w:ind w:left="720"/>
      </w:pPr>
      <w:r>
        <w:t>Entidades de Relación o asociativas: Sirven para relacionar entidades.</w:t>
      </w:r>
    </w:p>
    <w:p w14:paraId="3572F4B5" w14:textId="77777777" w:rsidR="005E6390" w:rsidRDefault="005E6390">
      <w:pPr>
        <w:ind w:left="720"/>
      </w:pPr>
    </w:p>
    <w:p w14:paraId="16229DF8" w14:textId="77777777" w:rsidR="005E6390" w:rsidRDefault="00381A11">
      <w:pPr>
        <w:ind w:left="720"/>
      </w:pPr>
      <w:r>
        <w:t>PARTE EQUIPOS</w:t>
      </w:r>
    </w:p>
    <w:p w14:paraId="4913013E" w14:textId="77777777" w:rsidR="005E6390" w:rsidRDefault="00381A11">
      <w:pPr>
        <w:ind w:left="720"/>
      </w:pPr>
      <w:r>
        <w:t>TAREOS</w:t>
      </w:r>
    </w:p>
    <w:p w14:paraId="792392AB" w14:textId="77777777" w:rsidR="005E6390" w:rsidRDefault="00381A11">
      <w:pPr>
        <w:ind w:left="720"/>
      </w:pPr>
      <w:r>
        <w:t>NOTA DE ALMACÉN</w:t>
      </w:r>
    </w:p>
    <w:p w14:paraId="64BEA095" w14:textId="77777777" w:rsidR="005E6390" w:rsidRDefault="005E6390">
      <w:pPr>
        <w:ind w:left="720"/>
      </w:pPr>
    </w:p>
    <w:p w14:paraId="002354B7" w14:textId="77777777" w:rsidR="005E6390" w:rsidRDefault="00381A11">
      <w:pPr>
        <w:ind w:left="720"/>
      </w:pPr>
      <w:r>
        <w:t>otras entidades asociativas.</w:t>
      </w:r>
    </w:p>
    <w:p w14:paraId="342E3FD2" w14:textId="77777777" w:rsidR="00BD4FD4" w:rsidRDefault="00BD4FD4">
      <w:pPr>
        <w:ind w:left="720"/>
        <w:sectPr w:rsidR="00BD4FD4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5B953016" w14:textId="77777777" w:rsidR="005E6390" w:rsidRDefault="00381A11" w:rsidP="00BD4FD4">
      <w:r>
        <w:lastRenderedPageBreak/>
        <w:t>Para una mejor organización el modelo conceptual se organiza en grupos:</w:t>
      </w:r>
    </w:p>
    <w:p w14:paraId="056297DC" w14:textId="77777777" w:rsidR="005E6390" w:rsidRDefault="005E6390">
      <w:pPr>
        <w:ind w:left="720"/>
      </w:pPr>
    </w:p>
    <w:p w14:paraId="7575E59B" w14:textId="77777777" w:rsidR="00BD4FD4" w:rsidRPr="00BD4FD4" w:rsidRDefault="00381A11" w:rsidP="00BD4FD4">
      <w:pPr>
        <w:rPr>
          <w:b/>
          <w:bCs/>
        </w:rPr>
      </w:pPr>
      <w:r w:rsidRPr="00BD4FD4">
        <w:rPr>
          <w:b/>
          <w:bCs/>
        </w:rPr>
        <w:t>Grupos Proyecto:</w:t>
      </w:r>
    </w:p>
    <w:p w14:paraId="21DB487C" w14:textId="77777777" w:rsidR="00BD4FD4" w:rsidRDefault="00BD4FD4" w:rsidP="00BD4FD4">
      <w:pPr>
        <w:jc w:val="center"/>
        <w:sectPr w:rsidR="00BD4FD4" w:rsidSect="00BD4FD4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 wp14:anchorId="6AC09708" wp14:editId="434DFC77">
            <wp:extent cx="5132717" cy="513408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32" t="24268" r="29565" b="9932"/>
                    <a:stretch/>
                  </pic:blipFill>
                  <pic:spPr bwMode="auto">
                    <a:xfrm>
                      <a:off x="0" y="0"/>
                      <a:ext cx="5171119" cy="517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681C" w14:textId="4AB1B372" w:rsidR="005E6390" w:rsidRPr="00BD4FD4" w:rsidRDefault="00381A11" w:rsidP="00BD4FD4">
      <w:pPr>
        <w:rPr>
          <w:b/>
          <w:bCs/>
        </w:rPr>
      </w:pPr>
      <w:r w:rsidRPr="00BD4FD4">
        <w:rPr>
          <w:b/>
          <w:bCs/>
        </w:rPr>
        <w:lastRenderedPageBreak/>
        <w:t>Grupo Presupuesto</w:t>
      </w:r>
    </w:p>
    <w:p w14:paraId="2CB6CE65" w14:textId="08136338" w:rsidR="005E6390" w:rsidRDefault="00BD4FD4" w:rsidP="00BD4F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30E0A1" wp14:editId="4B204569">
                <wp:simplePos x="0" y="0"/>
                <wp:positionH relativeFrom="column">
                  <wp:posOffset>1330960</wp:posOffset>
                </wp:positionH>
                <wp:positionV relativeFrom="paragraph">
                  <wp:posOffset>5191125</wp:posOffset>
                </wp:positionV>
                <wp:extent cx="1418590" cy="555625"/>
                <wp:effectExtent l="0" t="0" r="10160" b="158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555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oel="http://schemas.microsoft.com/office/2019/extlst" xmlns:w16sdtdh="http://schemas.microsoft.com/office/word/2020/wordml/sdtdatahash">
            <w:pict>
              <v:rect w14:anchorId="0D00CF23" id="Rectángulo 19" o:spid="_x0000_s1026" style="position:absolute;margin-left:104.8pt;margin-top:408.75pt;width:111.7pt;height:43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" fillcolor="white [3212]" strokecolor="white [321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0469E2" wp14:editId="6AD20992">
                <wp:simplePos x="0" y="0"/>
                <wp:positionH relativeFrom="column">
                  <wp:posOffset>1317956</wp:posOffset>
                </wp:positionH>
                <wp:positionV relativeFrom="paragraph">
                  <wp:posOffset>2309495</wp:posOffset>
                </wp:positionV>
                <wp:extent cx="1418590" cy="555625"/>
                <wp:effectExtent l="0" t="0" r="10160" b="158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555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oel="http://schemas.microsoft.com/office/2019/extlst" xmlns:w16sdtdh="http://schemas.microsoft.com/office/word/2020/wordml/sdtdatahash">
            <w:pict>
              <v:rect w14:anchorId="6FA68184" id="Rectángulo 18" o:spid="_x0000_s1026" style="position:absolute;margin-left:103.8pt;margin-top:181.85pt;width:111.7pt;height:43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" fillcolor="white [3212]" strokecolor="white [321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F40B1" wp14:editId="430D99A4">
                <wp:simplePos x="0" y="0"/>
                <wp:positionH relativeFrom="column">
                  <wp:posOffset>585216</wp:posOffset>
                </wp:positionH>
                <wp:positionV relativeFrom="paragraph">
                  <wp:posOffset>3152216</wp:posOffset>
                </wp:positionV>
                <wp:extent cx="1418793" cy="555955"/>
                <wp:effectExtent l="0" t="0" r="10160" b="158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793" cy="555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oel="http://schemas.microsoft.com/office/2019/extlst" xmlns:w16sdtdh="http://schemas.microsoft.com/office/word/2020/wordml/sdtdatahash">
            <w:pict>
              <v:rect w14:anchorId="7BEB3E24" id="Rectángulo 20" o:spid="_x0000_s1026" style="position:absolute;margin-left:46.1pt;margin-top:248.2pt;width:111.7pt;height:43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" fillcolor="white [3212]" strokecolor="white [3212]"/>
            </w:pict>
          </mc:Fallback>
        </mc:AlternateContent>
      </w:r>
      <w:r>
        <w:rPr>
          <w:noProof/>
        </w:rPr>
        <w:drawing>
          <wp:inline distT="0" distB="0" distL="0" distR="0" wp14:anchorId="6151AC3F" wp14:editId="2F3F64A3">
            <wp:extent cx="2687541" cy="8629499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09" t="11840" r="49797" b="4287"/>
                    <a:stretch/>
                  </pic:blipFill>
                  <pic:spPr bwMode="auto">
                    <a:xfrm>
                      <a:off x="0" y="0"/>
                      <a:ext cx="2714583" cy="87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87C0F" w14:textId="77777777" w:rsidR="00BD4FD4" w:rsidRDefault="00BD4FD4" w:rsidP="00BD4FD4">
      <w:pPr>
        <w:sectPr w:rsidR="00BD4FD4" w:rsidSect="00BD4FD4">
          <w:pgSz w:w="11909" w:h="16834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7087E543" w14:textId="726DBBB1" w:rsidR="005E6390" w:rsidRPr="00BD4FD4" w:rsidRDefault="00381A11" w:rsidP="00BD4FD4">
      <w:pPr>
        <w:rPr>
          <w:b/>
          <w:bCs/>
        </w:rPr>
      </w:pPr>
      <w:r w:rsidRPr="00BD4FD4">
        <w:rPr>
          <w:b/>
          <w:bCs/>
        </w:rPr>
        <w:lastRenderedPageBreak/>
        <w:t>Grupo Mano de Obra</w:t>
      </w:r>
    </w:p>
    <w:p w14:paraId="08DEE197" w14:textId="77777777" w:rsidR="00BD4FD4" w:rsidRDefault="00BD4FD4" w:rsidP="00BD4FD4">
      <w:pPr>
        <w:jc w:val="center"/>
        <w:sectPr w:rsidR="00BD4FD4" w:rsidSect="00BD4FD4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 wp14:anchorId="3D173965" wp14:editId="6D7B9C2F">
            <wp:extent cx="7040837" cy="5546785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6" t="19078" r="25573" b="4607"/>
                    <a:stretch/>
                  </pic:blipFill>
                  <pic:spPr bwMode="auto">
                    <a:xfrm>
                      <a:off x="0" y="0"/>
                      <a:ext cx="7097056" cy="55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A82BE" w14:textId="77777777" w:rsidR="005E6390" w:rsidRPr="00BD4FD4" w:rsidRDefault="00381A11" w:rsidP="00BD4FD4">
      <w:pPr>
        <w:rPr>
          <w:b/>
          <w:bCs/>
        </w:rPr>
      </w:pPr>
      <w:r w:rsidRPr="00BD4FD4">
        <w:rPr>
          <w:b/>
          <w:bCs/>
        </w:rPr>
        <w:lastRenderedPageBreak/>
        <w:t>Grupo Equipos</w:t>
      </w:r>
    </w:p>
    <w:p w14:paraId="0115401F" w14:textId="1CEC5C38" w:rsidR="005E6390" w:rsidRDefault="00BD4FD4" w:rsidP="00BD4F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D34C0B" wp14:editId="720B9137">
                <wp:simplePos x="0" y="0"/>
                <wp:positionH relativeFrom="column">
                  <wp:posOffset>-64297</wp:posOffset>
                </wp:positionH>
                <wp:positionV relativeFrom="paragraph">
                  <wp:posOffset>5314950</wp:posOffset>
                </wp:positionV>
                <wp:extent cx="1418590" cy="555625"/>
                <wp:effectExtent l="0" t="0" r="10160" b="158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555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oel="http://schemas.microsoft.com/office/2019/extlst" xmlns:w16sdtdh="http://schemas.microsoft.com/office/word/2020/wordml/sdtdatahash">
            <w:pict>
              <v:rect w14:anchorId="20CE3409" id="Rectángulo 23" o:spid="_x0000_s1026" style="position:absolute;margin-left:-5.05pt;margin-top:418.5pt;width:111.7pt;height:43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" fillcolor="white [3212]" strokecolor="white [3212]"/>
            </w:pict>
          </mc:Fallback>
        </mc:AlternateContent>
      </w:r>
      <w:r>
        <w:rPr>
          <w:noProof/>
        </w:rPr>
        <w:drawing>
          <wp:inline distT="0" distB="0" distL="0" distR="0" wp14:anchorId="01B9FF25" wp14:editId="0B18E856">
            <wp:extent cx="4972719" cy="867616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86" t="12842" r="44631" b="3157"/>
                    <a:stretch/>
                  </pic:blipFill>
                  <pic:spPr bwMode="auto">
                    <a:xfrm>
                      <a:off x="0" y="0"/>
                      <a:ext cx="5072866" cy="8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FD8A8" w14:textId="37C62CBC" w:rsidR="005E6390" w:rsidRPr="00BD4FD4" w:rsidRDefault="00381A11" w:rsidP="00BD4FD4">
      <w:pPr>
        <w:rPr>
          <w:b/>
          <w:bCs/>
        </w:rPr>
      </w:pPr>
      <w:r w:rsidRPr="00BD4FD4">
        <w:rPr>
          <w:b/>
          <w:bCs/>
        </w:rPr>
        <w:lastRenderedPageBreak/>
        <w:t>Grupo Materiales</w:t>
      </w:r>
    </w:p>
    <w:p w14:paraId="48AF01FC" w14:textId="1EDC429C" w:rsidR="00BD4FD4" w:rsidRDefault="00BD4FD4" w:rsidP="00BD4FD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683757" wp14:editId="5BA52DDC">
                <wp:simplePos x="0" y="0"/>
                <wp:positionH relativeFrom="column">
                  <wp:posOffset>2867025</wp:posOffset>
                </wp:positionH>
                <wp:positionV relativeFrom="paragraph">
                  <wp:posOffset>171754</wp:posOffset>
                </wp:positionV>
                <wp:extent cx="2533650" cy="1676400"/>
                <wp:effectExtent l="0" t="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67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oel="http://schemas.microsoft.com/office/2019/extlst" xmlns:w16sdtdh="http://schemas.microsoft.com/office/word/2020/wordml/sdtdatahash">
            <w:pict>
              <v:rect w14:anchorId="62BD57C5" id="Rectángulo 26" o:spid="_x0000_s1026" style="position:absolute;margin-left:225.75pt;margin-top:13.5pt;width:199.5pt;height:13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" fillcolor="white [3212]" strokecolor="white [3212]"/>
            </w:pict>
          </mc:Fallback>
        </mc:AlternateContent>
      </w:r>
    </w:p>
    <w:p w14:paraId="13EFB497" w14:textId="77777777" w:rsidR="00BD4FD4" w:rsidRDefault="00BD4FD4" w:rsidP="00BD4FD4">
      <w:pPr>
        <w:jc w:val="center"/>
      </w:pPr>
      <w:r>
        <w:rPr>
          <w:noProof/>
        </w:rPr>
        <w:drawing>
          <wp:inline distT="0" distB="0" distL="0" distR="0" wp14:anchorId="3A2051DB" wp14:editId="46B8BA0C">
            <wp:extent cx="5703432" cy="7086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29" t="13951" r="42167" b="6740"/>
                    <a:stretch/>
                  </pic:blipFill>
                  <pic:spPr bwMode="auto">
                    <a:xfrm>
                      <a:off x="0" y="0"/>
                      <a:ext cx="5737201" cy="712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BBDB0" w14:textId="77777777" w:rsidR="00BD4FD4" w:rsidRDefault="00BD4FD4" w:rsidP="00BD4FD4">
      <w:pPr>
        <w:jc w:val="center"/>
      </w:pPr>
    </w:p>
    <w:p w14:paraId="4025FD13" w14:textId="77777777" w:rsidR="00BD4FD4" w:rsidRDefault="00BD4FD4" w:rsidP="00BD4FD4">
      <w:pPr>
        <w:jc w:val="center"/>
      </w:pPr>
    </w:p>
    <w:p w14:paraId="7346FE46" w14:textId="77777777" w:rsidR="00BD4FD4" w:rsidRDefault="00BD4FD4" w:rsidP="00BD4FD4">
      <w:pPr>
        <w:jc w:val="center"/>
      </w:pPr>
    </w:p>
    <w:p w14:paraId="5EBB215F" w14:textId="77777777" w:rsidR="00BD4FD4" w:rsidRDefault="00BD4FD4" w:rsidP="00BD4FD4">
      <w:pPr>
        <w:jc w:val="center"/>
      </w:pPr>
    </w:p>
    <w:p w14:paraId="22877DF6" w14:textId="77777777" w:rsidR="00BD4FD4" w:rsidRDefault="00BD4FD4" w:rsidP="00BD4FD4">
      <w:pPr>
        <w:jc w:val="center"/>
      </w:pPr>
    </w:p>
    <w:p w14:paraId="415AA10F" w14:textId="77777777" w:rsidR="00BD4FD4" w:rsidRDefault="00BD4FD4" w:rsidP="00BD4FD4">
      <w:pPr>
        <w:jc w:val="center"/>
      </w:pPr>
    </w:p>
    <w:p w14:paraId="08ABCCE0" w14:textId="77777777" w:rsidR="00BD4FD4" w:rsidRDefault="00BD4FD4" w:rsidP="00BD4FD4">
      <w:pPr>
        <w:jc w:val="center"/>
      </w:pPr>
    </w:p>
    <w:p w14:paraId="29C2CDA6" w14:textId="766999FE" w:rsidR="005E6390" w:rsidRDefault="00381A11" w:rsidP="00BD4FD4">
      <w:r>
        <w:lastRenderedPageBreak/>
        <w:t>Una visión integral del sistema se muestra en el siguiente grafico</w:t>
      </w:r>
    </w:p>
    <w:p w14:paraId="4C45925E" w14:textId="77777777" w:rsidR="00BD4FD4" w:rsidRDefault="00BD4FD4" w:rsidP="00BD4FD4"/>
    <w:p w14:paraId="66BA9F99" w14:textId="1D629B0C" w:rsidR="005E6390" w:rsidRDefault="00BD4FD4" w:rsidP="00BD4FD4">
      <w:r>
        <w:rPr>
          <w:noProof/>
        </w:rPr>
        <w:drawing>
          <wp:inline distT="0" distB="0" distL="0" distR="0" wp14:anchorId="6AE2E6A9" wp14:editId="4EE305FD">
            <wp:extent cx="5714481" cy="7362908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2" t="10122" r="36249" b="987"/>
                    <a:stretch/>
                  </pic:blipFill>
                  <pic:spPr bwMode="auto">
                    <a:xfrm>
                      <a:off x="0" y="0"/>
                      <a:ext cx="5758940" cy="742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A4DF" w14:textId="77777777" w:rsidR="005E6390" w:rsidRDefault="005E6390">
      <w:pPr>
        <w:ind w:left="720"/>
      </w:pPr>
    </w:p>
    <w:p w14:paraId="24987A1C" w14:textId="77777777" w:rsidR="005E6390" w:rsidRDefault="005E6390">
      <w:pPr>
        <w:ind w:left="720"/>
      </w:pPr>
    </w:p>
    <w:p w14:paraId="08913960" w14:textId="77777777" w:rsidR="005E6390" w:rsidRDefault="005E6390">
      <w:pPr>
        <w:ind w:left="720"/>
      </w:pPr>
    </w:p>
    <w:p w14:paraId="4652CA01" w14:textId="77777777" w:rsidR="005E6390" w:rsidRDefault="005E6390">
      <w:pPr>
        <w:ind w:left="720"/>
      </w:pPr>
    </w:p>
    <w:p w14:paraId="711C4FB1" w14:textId="77777777" w:rsidR="005E6390" w:rsidRDefault="005E6390">
      <w:pPr>
        <w:ind w:left="720"/>
      </w:pPr>
    </w:p>
    <w:p w14:paraId="662A3681" w14:textId="77777777" w:rsidR="005E6390" w:rsidRDefault="005E6390">
      <w:pPr>
        <w:ind w:left="720"/>
      </w:pPr>
    </w:p>
    <w:p w14:paraId="6C2E49A4" w14:textId="77777777" w:rsidR="005E6390" w:rsidRPr="00AD1443" w:rsidRDefault="00381A1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</w:rPr>
      </w:pPr>
      <w:r w:rsidRPr="00AD1443">
        <w:rPr>
          <w:b/>
          <w:bCs/>
        </w:rPr>
        <w:lastRenderedPageBreak/>
        <w:t>MODELO LÓGICO</w:t>
      </w:r>
    </w:p>
    <w:p w14:paraId="46CBF87C" w14:textId="77777777" w:rsidR="005E6390" w:rsidRDefault="005E6390">
      <w:pPr>
        <w:ind w:left="720"/>
      </w:pPr>
    </w:p>
    <w:p w14:paraId="1A089A12" w14:textId="77777777" w:rsidR="005E6390" w:rsidRDefault="00381A11">
      <w:pPr>
        <w:ind w:left="720"/>
        <w:jc w:val="both"/>
      </w:pPr>
      <w:r>
        <w:t>El modelo lógico de datos es un nivel intermedio entre el modelo conceptual y el modelo físico de datos. Mientras que el modelo conceptual se enfoca en la estructura de alto nivel de los datos y el modelo físico se enfoca en cómo se almacenan físicamente, el modelo lógico se enfoca en la estructura y las relaciones de los datos en un nivel más detallado y preciso que el modelo conceptual, pero sin llegar a la implementación física del modelo.</w:t>
      </w:r>
    </w:p>
    <w:p w14:paraId="570B6307" w14:textId="77777777" w:rsidR="005E6390" w:rsidRDefault="005E6390">
      <w:pPr>
        <w:ind w:left="720"/>
        <w:jc w:val="both"/>
      </w:pPr>
    </w:p>
    <w:p w14:paraId="6AE2F01D" w14:textId="77777777" w:rsidR="005E6390" w:rsidRDefault="005E6390">
      <w:pPr>
        <w:ind w:left="720"/>
        <w:jc w:val="both"/>
      </w:pPr>
    </w:p>
    <w:p w14:paraId="1F2269F2" w14:textId="77777777" w:rsidR="005E6390" w:rsidRDefault="00381A11">
      <w:pPr>
        <w:ind w:left="720"/>
        <w:jc w:val="both"/>
      </w:pPr>
      <w:r>
        <w:t>Al Igual que en el modelo anterior, representamos la estructura por grupos, para una mejor comprensión.</w:t>
      </w:r>
    </w:p>
    <w:p w14:paraId="0647217D" w14:textId="77777777" w:rsidR="005E6390" w:rsidRDefault="005E6390">
      <w:pPr>
        <w:ind w:left="720"/>
        <w:jc w:val="both"/>
      </w:pPr>
    </w:p>
    <w:p w14:paraId="71DC7134" w14:textId="3008CB38" w:rsidR="005E6390" w:rsidRPr="00AD1443" w:rsidRDefault="00AD1443">
      <w:pPr>
        <w:ind w:left="720"/>
        <w:jc w:val="both"/>
        <w:rPr>
          <w:b/>
          <w:bCs/>
        </w:rPr>
      </w:pPr>
      <w:r w:rsidRPr="00AD1443">
        <w:rPr>
          <w:b/>
          <w:bCs/>
        </w:rPr>
        <w:t>Grupo proyecto</w:t>
      </w:r>
    </w:p>
    <w:p w14:paraId="30EFCBF5" w14:textId="77777777" w:rsidR="005E6390" w:rsidRDefault="005E6390">
      <w:pPr>
        <w:ind w:left="720"/>
        <w:jc w:val="both"/>
      </w:pPr>
    </w:p>
    <w:p w14:paraId="7A70376A" w14:textId="72508EDD" w:rsidR="005E6390" w:rsidRDefault="000F6996" w:rsidP="000F6996">
      <w:pPr>
        <w:ind w:left="720"/>
        <w:jc w:val="center"/>
      </w:pPr>
      <w:r w:rsidRPr="000F6996">
        <w:rPr>
          <w:noProof/>
        </w:rPr>
        <w:drawing>
          <wp:inline distT="0" distB="0" distL="0" distR="0" wp14:anchorId="1785B251" wp14:editId="7F1694FB">
            <wp:extent cx="3139712" cy="2987299"/>
            <wp:effectExtent l="0" t="0" r="381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CD4D" w14:textId="77777777" w:rsidR="005E6390" w:rsidRDefault="005E6390">
      <w:pPr>
        <w:ind w:left="720"/>
        <w:jc w:val="both"/>
      </w:pPr>
    </w:p>
    <w:p w14:paraId="3F72DD1D" w14:textId="77777777" w:rsidR="005E6390" w:rsidRDefault="005E6390">
      <w:pPr>
        <w:ind w:left="720"/>
        <w:jc w:val="both"/>
      </w:pPr>
    </w:p>
    <w:p w14:paraId="4075A1FD" w14:textId="376B7232" w:rsidR="005E6390" w:rsidRPr="00AD1443" w:rsidRDefault="00AD1443">
      <w:pPr>
        <w:ind w:left="720"/>
        <w:rPr>
          <w:b/>
          <w:bCs/>
        </w:rPr>
      </w:pPr>
      <w:r w:rsidRPr="00AD1443">
        <w:rPr>
          <w:b/>
          <w:bCs/>
        </w:rPr>
        <w:t>Grupo Presupuesto</w:t>
      </w:r>
    </w:p>
    <w:p w14:paraId="7BD42D31" w14:textId="77777777" w:rsidR="005E6390" w:rsidRPr="00AD1443" w:rsidRDefault="005E6390">
      <w:pPr>
        <w:ind w:left="720"/>
        <w:rPr>
          <w:b/>
          <w:bCs/>
        </w:rPr>
      </w:pPr>
    </w:p>
    <w:p w14:paraId="64BF2E3C" w14:textId="61F5A071" w:rsidR="005E6390" w:rsidRPr="00AD1443" w:rsidRDefault="008A44B2">
      <w:pPr>
        <w:ind w:left="720"/>
        <w:rPr>
          <w:b/>
          <w:bCs/>
        </w:rPr>
      </w:pPr>
      <w:r w:rsidRPr="008A44B2">
        <w:rPr>
          <w:b/>
          <w:bCs/>
          <w:noProof/>
        </w:rPr>
        <w:drawing>
          <wp:inline distT="0" distB="0" distL="0" distR="0" wp14:anchorId="2718EA04" wp14:editId="01D66290">
            <wp:extent cx="5197290" cy="1828958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A4D" w14:textId="77777777" w:rsidR="005E6390" w:rsidRPr="00AD1443" w:rsidRDefault="005E6390">
      <w:pPr>
        <w:ind w:left="720"/>
        <w:rPr>
          <w:b/>
          <w:bCs/>
        </w:rPr>
      </w:pPr>
    </w:p>
    <w:p w14:paraId="42F54208" w14:textId="77777777" w:rsidR="005E6390" w:rsidRPr="00AD1443" w:rsidRDefault="005E6390">
      <w:pPr>
        <w:ind w:left="720"/>
        <w:rPr>
          <w:b/>
          <w:bCs/>
        </w:rPr>
      </w:pPr>
    </w:p>
    <w:p w14:paraId="55F30060" w14:textId="71593EBA" w:rsidR="005E6390" w:rsidRPr="00AD1443" w:rsidRDefault="00AD1443">
      <w:pPr>
        <w:ind w:left="720"/>
        <w:rPr>
          <w:b/>
          <w:bCs/>
        </w:rPr>
      </w:pPr>
      <w:r w:rsidRPr="00AD1443">
        <w:rPr>
          <w:b/>
          <w:bCs/>
        </w:rPr>
        <w:lastRenderedPageBreak/>
        <w:t>Grupo Equipos</w:t>
      </w:r>
    </w:p>
    <w:p w14:paraId="63BFB321" w14:textId="77777777" w:rsidR="005E6390" w:rsidRPr="00AD1443" w:rsidRDefault="005E6390">
      <w:pPr>
        <w:ind w:left="720"/>
        <w:rPr>
          <w:b/>
          <w:bCs/>
        </w:rPr>
      </w:pPr>
    </w:p>
    <w:p w14:paraId="4C47F418" w14:textId="342FE2DD" w:rsidR="005E6390" w:rsidRPr="00AD1443" w:rsidRDefault="008A44B2">
      <w:pPr>
        <w:ind w:left="720"/>
        <w:rPr>
          <w:b/>
          <w:bCs/>
        </w:rPr>
      </w:pPr>
      <w:r w:rsidRPr="008A44B2">
        <w:rPr>
          <w:b/>
          <w:bCs/>
          <w:noProof/>
        </w:rPr>
        <w:drawing>
          <wp:inline distT="0" distB="0" distL="0" distR="0" wp14:anchorId="2C1F0B88" wp14:editId="77CDE377">
            <wp:extent cx="5048731" cy="29752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651" cy="29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2743" w14:textId="77777777" w:rsidR="005E6390" w:rsidRPr="00AD1443" w:rsidRDefault="005E6390">
      <w:pPr>
        <w:ind w:left="720"/>
        <w:rPr>
          <w:b/>
          <w:bCs/>
        </w:rPr>
      </w:pPr>
    </w:p>
    <w:p w14:paraId="732B40C7" w14:textId="77777777" w:rsidR="005E6390" w:rsidRPr="00AD1443" w:rsidRDefault="005E6390">
      <w:pPr>
        <w:ind w:left="720"/>
        <w:rPr>
          <w:b/>
          <w:bCs/>
        </w:rPr>
      </w:pPr>
    </w:p>
    <w:p w14:paraId="504ACB98" w14:textId="2AF89114" w:rsidR="005E6390" w:rsidRPr="00AD1443" w:rsidRDefault="00AD1443">
      <w:pPr>
        <w:ind w:left="720"/>
        <w:rPr>
          <w:b/>
          <w:bCs/>
        </w:rPr>
      </w:pPr>
      <w:r w:rsidRPr="00AD1443">
        <w:rPr>
          <w:b/>
          <w:bCs/>
        </w:rPr>
        <w:t>Grupo Mano De Obra</w:t>
      </w:r>
    </w:p>
    <w:p w14:paraId="60716394" w14:textId="77777777" w:rsidR="005E6390" w:rsidRPr="00AD1443" w:rsidRDefault="005E6390">
      <w:pPr>
        <w:ind w:left="720"/>
        <w:rPr>
          <w:b/>
          <w:bCs/>
        </w:rPr>
      </w:pPr>
    </w:p>
    <w:p w14:paraId="79060B0A" w14:textId="20140AB0" w:rsidR="005E6390" w:rsidRPr="00AD1443" w:rsidRDefault="008A44B2">
      <w:pPr>
        <w:ind w:left="720"/>
        <w:rPr>
          <w:b/>
          <w:bCs/>
        </w:rPr>
      </w:pPr>
      <w:r w:rsidRPr="008A44B2">
        <w:rPr>
          <w:b/>
          <w:bCs/>
          <w:noProof/>
        </w:rPr>
        <w:drawing>
          <wp:inline distT="0" distB="0" distL="0" distR="0" wp14:anchorId="3BEAC633" wp14:editId="41DAFFC3">
            <wp:extent cx="5062855" cy="1992573"/>
            <wp:effectExtent l="0" t="0" r="444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669" cy="19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7C82" w14:textId="77777777" w:rsidR="005E6390" w:rsidRPr="00AD1443" w:rsidRDefault="005E6390">
      <w:pPr>
        <w:ind w:left="720"/>
        <w:rPr>
          <w:b/>
          <w:bCs/>
        </w:rPr>
      </w:pPr>
    </w:p>
    <w:p w14:paraId="46CF8D6C" w14:textId="37C6FC6C" w:rsidR="005E6390" w:rsidRPr="00AD1443" w:rsidRDefault="00AD1443">
      <w:pPr>
        <w:ind w:left="720"/>
        <w:rPr>
          <w:b/>
          <w:bCs/>
        </w:rPr>
      </w:pPr>
      <w:r w:rsidRPr="00AD1443">
        <w:rPr>
          <w:b/>
          <w:bCs/>
        </w:rPr>
        <w:t>Grupo Materiales</w:t>
      </w:r>
    </w:p>
    <w:p w14:paraId="52F37FB1" w14:textId="5AE8023D" w:rsidR="00AD1443" w:rsidRPr="00AD1443" w:rsidRDefault="008A44B2">
      <w:pPr>
        <w:ind w:left="720"/>
        <w:rPr>
          <w:b/>
          <w:bCs/>
        </w:rPr>
      </w:pPr>
      <w:r w:rsidRPr="008A44B2">
        <w:rPr>
          <w:b/>
          <w:bCs/>
          <w:noProof/>
        </w:rPr>
        <w:drawing>
          <wp:inline distT="0" distB="0" distL="0" distR="0" wp14:anchorId="11AAD5D3" wp14:editId="540E2E08">
            <wp:extent cx="5048250" cy="18364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689" cy="18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F5D" w14:textId="782FA55B" w:rsidR="005E6390" w:rsidRDefault="005E6390">
      <w:pPr>
        <w:ind w:left="720"/>
      </w:pPr>
    </w:p>
    <w:p w14:paraId="6092027B" w14:textId="205E4CEF" w:rsidR="008A44B2" w:rsidRDefault="008A44B2" w:rsidP="008A44B2"/>
    <w:p w14:paraId="7507419E" w14:textId="0CE3821A" w:rsidR="008A44B2" w:rsidRDefault="000F6996" w:rsidP="008A44B2">
      <w:r w:rsidRPr="000F6996">
        <w:rPr>
          <w:noProof/>
        </w:rPr>
        <w:lastRenderedPageBreak/>
        <w:drawing>
          <wp:inline distT="0" distB="0" distL="0" distR="0" wp14:anchorId="0F02E6C8" wp14:editId="548425E5">
            <wp:extent cx="5733415" cy="2974340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30AD6DF" w14:textId="2FCA5E03" w:rsidR="008A44B2" w:rsidRDefault="000F6996" w:rsidP="00FE3F24">
      <w:pPr>
        <w:ind w:left="720"/>
        <w:jc w:val="center"/>
      </w:pPr>
      <w:r>
        <w:object w:dxaOrig="1520" w:dyaOrig="985" w14:anchorId="018559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9.6pt" o:ole="">
            <v:imagedata r:id="rId18" o:title=""/>
          </v:shape>
          <o:OLEObject Type="Embed" ProgID="Package" ShapeID="_x0000_i1025" DrawAspect="Icon" ObjectID="_1739039052" r:id="rId19"/>
        </w:object>
      </w:r>
    </w:p>
    <w:p w14:paraId="5580366F" w14:textId="77777777" w:rsidR="005E6390" w:rsidRPr="00AD1443" w:rsidRDefault="00381A11" w:rsidP="00AD1443">
      <w:pPr>
        <w:rPr>
          <w:b/>
          <w:bCs/>
        </w:rPr>
      </w:pPr>
      <w:r w:rsidRPr="00AD1443">
        <w:rPr>
          <w:b/>
          <w:bCs/>
        </w:rPr>
        <w:t>MODELO FÍSICO:</w:t>
      </w:r>
    </w:p>
    <w:p w14:paraId="32B51119" w14:textId="77777777" w:rsidR="005E6390" w:rsidRDefault="005E6390"/>
    <w:p w14:paraId="675DBE93" w14:textId="77777777" w:rsidR="005E6390" w:rsidRDefault="00381A11" w:rsidP="00AD1443">
      <w:pPr>
        <w:spacing w:after="240"/>
        <w:jc w:val="both"/>
      </w:pPr>
      <w:r>
        <w:t>El modelo físico es el nivel más bajo de abstracción en la construcción de una base de datos y describe cómo los datos se almacenan en el sistema de gestión de base de datos (DBMS) específico. Por lo tanto, el modelo físico es específico para cada DBMS y puede variar dependiendo del sistema utilizado.</w:t>
      </w:r>
    </w:p>
    <w:p w14:paraId="12650D15" w14:textId="77777777" w:rsidR="005E6390" w:rsidRDefault="00381A11" w:rsidP="00AD1443">
      <w:pPr>
        <w:spacing w:before="240" w:after="240"/>
        <w:jc w:val="both"/>
      </w:pPr>
      <w:r>
        <w:t>El modelo físico de datos se utiliza para diseñar la base de datos en un nivel de detalle muy alto, incluyendo cómo se almacenarán los datos y cómo se accederán a ellos. Este modelo es necesario para implementar la base de datos en el sistema de gestión de base de datos y para realizar ajustes de rendimiento en el sistema.</w:t>
      </w:r>
    </w:p>
    <w:p w14:paraId="0BEFC558" w14:textId="3303A193" w:rsidR="005E6390" w:rsidRDefault="00381A11" w:rsidP="00AD1443">
      <w:pPr>
        <w:jc w:val="both"/>
      </w:pPr>
      <w:r>
        <w:t>El modelo se desarrolla en grupos para mejor comprensión.</w:t>
      </w:r>
    </w:p>
    <w:p w14:paraId="2D5A5002" w14:textId="77777777" w:rsidR="00FE3F24" w:rsidRDefault="00FE3F24" w:rsidP="00AD1443">
      <w:pPr>
        <w:jc w:val="both"/>
      </w:pPr>
    </w:p>
    <w:p w14:paraId="5991374E" w14:textId="77777777" w:rsidR="00FE3F24" w:rsidRPr="00AD1443" w:rsidRDefault="00FE3F24" w:rsidP="00FE3F24">
      <w:pPr>
        <w:ind w:left="720"/>
        <w:jc w:val="both"/>
        <w:rPr>
          <w:b/>
          <w:bCs/>
        </w:rPr>
      </w:pPr>
      <w:r w:rsidRPr="00AD1443">
        <w:rPr>
          <w:b/>
          <w:bCs/>
        </w:rPr>
        <w:t>Grupo proyecto</w:t>
      </w:r>
    </w:p>
    <w:p w14:paraId="08726636" w14:textId="36628B20" w:rsidR="005E6390" w:rsidRDefault="000F6996" w:rsidP="00FE3F24">
      <w:pPr>
        <w:jc w:val="center"/>
      </w:pPr>
      <w:r w:rsidRPr="000F6996">
        <w:rPr>
          <w:noProof/>
        </w:rPr>
        <w:drawing>
          <wp:inline distT="0" distB="0" distL="0" distR="0" wp14:anchorId="7D802A4E" wp14:editId="38E3F0D1">
            <wp:extent cx="3756986" cy="249957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99E8" w14:textId="1D051646" w:rsidR="00FE3F24" w:rsidRDefault="00FE3F24" w:rsidP="00FE3F24">
      <w:pPr>
        <w:jc w:val="both"/>
      </w:pPr>
    </w:p>
    <w:p w14:paraId="5CE3534F" w14:textId="77777777" w:rsidR="00FE3F24" w:rsidRPr="00AD1443" w:rsidRDefault="00FE3F24" w:rsidP="00FE3F24">
      <w:pPr>
        <w:ind w:left="720"/>
        <w:rPr>
          <w:b/>
          <w:bCs/>
        </w:rPr>
      </w:pPr>
      <w:r w:rsidRPr="00AD1443">
        <w:rPr>
          <w:b/>
          <w:bCs/>
        </w:rPr>
        <w:t>Grupo Presupuesto</w:t>
      </w:r>
    </w:p>
    <w:p w14:paraId="67344FB9" w14:textId="2B6D04C5" w:rsidR="00FE3F24" w:rsidRDefault="00FE3F24" w:rsidP="00FE3F24">
      <w:pPr>
        <w:jc w:val="center"/>
      </w:pPr>
      <w:r w:rsidRPr="00FE3F24">
        <w:rPr>
          <w:noProof/>
        </w:rPr>
        <w:drawing>
          <wp:inline distT="0" distB="0" distL="0" distR="0" wp14:anchorId="59BABC69" wp14:editId="55EACAA5">
            <wp:extent cx="5733415" cy="1574800"/>
            <wp:effectExtent l="0" t="0" r="63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B177" w14:textId="4F10E90A" w:rsidR="00FE3F24" w:rsidRDefault="00FE3F24" w:rsidP="00FE3F24">
      <w:pPr>
        <w:jc w:val="both"/>
      </w:pPr>
    </w:p>
    <w:p w14:paraId="2A47A7D2" w14:textId="77777777" w:rsidR="00FE3F24" w:rsidRPr="00AD1443" w:rsidRDefault="00FE3F24" w:rsidP="00FE3F24">
      <w:pPr>
        <w:ind w:left="720"/>
        <w:rPr>
          <w:b/>
          <w:bCs/>
        </w:rPr>
      </w:pPr>
      <w:r w:rsidRPr="00AD1443">
        <w:rPr>
          <w:b/>
          <w:bCs/>
        </w:rPr>
        <w:t>Grupo Equipos</w:t>
      </w:r>
    </w:p>
    <w:p w14:paraId="56C8F10F" w14:textId="49DDB136" w:rsidR="00FE3F24" w:rsidRDefault="00FE3F24" w:rsidP="00FE3F24">
      <w:pPr>
        <w:jc w:val="center"/>
      </w:pPr>
      <w:r w:rsidRPr="00FE3F24">
        <w:rPr>
          <w:noProof/>
        </w:rPr>
        <w:drawing>
          <wp:inline distT="0" distB="0" distL="0" distR="0" wp14:anchorId="7DC5635D" wp14:editId="1881E292">
            <wp:extent cx="4000847" cy="342929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AF8" w14:textId="491CEA94" w:rsidR="00FE3F24" w:rsidRDefault="00FE3F24" w:rsidP="00FE3F24">
      <w:pPr>
        <w:jc w:val="both"/>
      </w:pPr>
    </w:p>
    <w:p w14:paraId="29C63892" w14:textId="77777777" w:rsidR="00FE3F24" w:rsidRPr="00AD1443" w:rsidRDefault="00FE3F24" w:rsidP="00FE3F24">
      <w:pPr>
        <w:ind w:left="720"/>
        <w:rPr>
          <w:b/>
          <w:bCs/>
        </w:rPr>
      </w:pPr>
      <w:r w:rsidRPr="00AD1443">
        <w:rPr>
          <w:b/>
          <w:bCs/>
        </w:rPr>
        <w:t>Grupo Mano De Obra</w:t>
      </w:r>
    </w:p>
    <w:p w14:paraId="75600B7A" w14:textId="347500D2" w:rsidR="00FE3F24" w:rsidRDefault="00FE3F24" w:rsidP="00FE3F24">
      <w:pPr>
        <w:jc w:val="both"/>
      </w:pPr>
    </w:p>
    <w:p w14:paraId="07AD5295" w14:textId="4D7B6368" w:rsidR="00FE3F24" w:rsidRDefault="00FE3F24" w:rsidP="00FE3F24">
      <w:pPr>
        <w:jc w:val="center"/>
      </w:pPr>
      <w:r w:rsidRPr="00FE3F24">
        <w:rPr>
          <w:noProof/>
        </w:rPr>
        <w:drawing>
          <wp:inline distT="0" distB="0" distL="0" distR="0" wp14:anchorId="1DFDA5F8" wp14:editId="26D4D1A5">
            <wp:extent cx="4778154" cy="1653683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7D07" w14:textId="7B462CC3" w:rsidR="00FE3F24" w:rsidRDefault="00FE3F24" w:rsidP="00FE3F24">
      <w:pPr>
        <w:jc w:val="both"/>
      </w:pPr>
    </w:p>
    <w:p w14:paraId="2127A357" w14:textId="77777777" w:rsidR="008C21DA" w:rsidRDefault="008C21DA" w:rsidP="00FE3F24">
      <w:pPr>
        <w:ind w:left="720"/>
        <w:rPr>
          <w:b/>
          <w:bCs/>
        </w:rPr>
      </w:pPr>
    </w:p>
    <w:p w14:paraId="2EE7B00D" w14:textId="77777777" w:rsidR="008C21DA" w:rsidRDefault="008C21DA" w:rsidP="00FE3F24">
      <w:pPr>
        <w:ind w:left="720"/>
        <w:rPr>
          <w:b/>
          <w:bCs/>
        </w:rPr>
      </w:pPr>
    </w:p>
    <w:p w14:paraId="5095A9A6" w14:textId="77777777" w:rsidR="008C21DA" w:rsidRDefault="008C21DA" w:rsidP="00FE3F24">
      <w:pPr>
        <w:ind w:left="720"/>
        <w:rPr>
          <w:b/>
          <w:bCs/>
        </w:rPr>
      </w:pPr>
    </w:p>
    <w:p w14:paraId="6F61154E" w14:textId="77777777" w:rsidR="008C21DA" w:rsidRDefault="008C21DA" w:rsidP="00FE3F24">
      <w:pPr>
        <w:ind w:left="720"/>
        <w:rPr>
          <w:b/>
          <w:bCs/>
        </w:rPr>
      </w:pPr>
    </w:p>
    <w:p w14:paraId="65A6DF3A" w14:textId="189A37F3" w:rsidR="00FE3F24" w:rsidRPr="00AD1443" w:rsidRDefault="00FE3F24" w:rsidP="00FE3F24">
      <w:pPr>
        <w:ind w:left="720"/>
        <w:rPr>
          <w:b/>
          <w:bCs/>
        </w:rPr>
      </w:pPr>
      <w:r w:rsidRPr="00AD1443">
        <w:rPr>
          <w:b/>
          <w:bCs/>
        </w:rPr>
        <w:t>Grupo Materiales</w:t>
      </w:r>
    </w:p>
    <w:p w14:paraId="4E303005" w14:textId="1B05877E" w:rsidR="00FE3F24" w:rsidRDefault="00FE3F24" w:rsidP="00FE3F24">
      <w:pPr>
        <w:jc w:val="center"/>
      </w:pPr>
      <w:r w:rsidRPr="00FE3F24">
        <w:rPr>
          <w:noProof/>
        </w:rPr>
        <w:drawing>
          <wp:inline distT="0" distB="0" distL="0" distR="0" wp14:anchorId="3E2BAEC9" wp14:editId="2CDD2FD6">
            <wp:extent cx="4968671" cy="1737511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849" w14:textId="3C80DDEA" w:rsidR="00FE3F24" w:rsidRDefault="00FE3F24" w:rsidP="00FE3F24">
      <w:pPr>
        <w:jc w:val="both"/>
      </w:pPr>
    </w:p>
    <w:p w14:paraId="36CE2430" w14:textId="77777777" w:rsidR="00FE3F24" w:rsidRDefault="00FE3F24" w:rsidP="00FE3F24">
      <w:pPr>
        <w:jc w:val="both"/>
      </w:pPr>
    </w:p>
    <w:p w14:paraId="3A758D28" w14:textId="33ADC44C" w:rsidR="005E6390" w:rsidRDefault="000F6996" w:rsidP="000F6996">
      <w:pPr>
        <w:jc w:val="center"/>
      </w:pPr>
      <w:r w:rsidRPr="000F6996">
        <w:rPr>
          <w:noProof/>
        </w:rPr>
        <w:drawing>
          <wp:inline distT="0" distB="0" distL="0" distR="0" wp14:anchorId="2C507100" wp14:editId="33C1265F">
            <wp:extent cx="5733415" cy="2696845"/>
            <wp:effectExtent l="0" t="0" r="635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0B4D" w14:textId="77777777" w:rsidR="005E6390" w:rsidRDefault="005E6390">
      <w:pPr>
        <w:ind w:left="720"/>
        <w:jc w:val="both"/>
      </w:pPr>
    </w:p>
    <w:p w14:paraId="1E7F65A9" w14:textId="77777777" w:rsidR="005E6390" w:rsidRDefault="005E63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</w:pPr>
    </w:p>
    <w:p w14:paraId="4465E20F" w14:textId="2B0AC88E" w:rsidR="00AD1443" w:rsidRDefault="000F6996" w:rsidP="00FE3F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center"/>
        <w:sectPr w:rsidR="00AD1443">
          <w:pgSz w:w="11909" w:h="16834"/>
          <w:pgMar w:top="1440" w:right="1440" w:bottom="1440" w:left="1440" w:header="720" w:footer="720" w:gutter="0"/>
          <w:cols w:space="720"/>
        </w:sectPr>
      </w:pPr>
      <w:r>
        <w:object w:dxaOrig="1520" w:dyaOrig="985" w14:anchorId="57BCBE56">
          <v:shape id="_x0000_i1026" type="#_x0000_t75" style="width:77.45pt;height:49.6pt" o:ole="">
            <v:imagedata r:id="rId26" o:title=""/>
          </v:shape>
          <o:OLEObject Type="Embed" ProgID="Package" ShapeID="_x0000_i1026" DrawAspect="Icon" ObjectID="_1739039053" r:id="rId27"/>
        </w:object>
      </w:r>
    </w:p>
    <w:p w14:paraId="22A0915F" w14:textId="26210304" w:rsidR="005E6390" w:rsidRPr="00AD1443" w:rsidRDefault="00381A11" w:rsidP="00AD1443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AD1443">
        <w:rPr>
          <w:b/>
          <w:bCs/>
        </w:rPr>
        <w:lastRenderedPageBreak/>
        <w:t xml:space="preserve">MODELO </w:t>
      </w:r>
      <w:r w:rsidR="00A8148A">
        <w:rPr>
          <w:b/>
          <w:bCs/>
        </w:rPr>
        <w:t xml:space="preserve">E/R </w:t>
      </w:r>
      <w:r w:rsidR="00A8148A" w:rsidRPr="00AD1443">
        <w:rPr>
          <w:b/>
          <w:bCs/>
        </w:rPr>
        <w:t>SQL</w:t>
      </w:r>
      <w:r w:rsidRPr="00AD1443">
        <w:rPr>
          <w:b/>
          <w:bCs/>
        </w:rPr>
        <w:t xml:space="preserve"> SERVER</w:t>
      </w:r>
    </w:p>
    <w:p w14:paraId="76D4590A" w14:textId="77777777" w:rsidR="00AD1443" w:rsidRDefault="00AD1443" w:rsidP="00B57204"/>
    <w:p w14:paraId="6621E857" w14:textId="4B68C540" w:rsidR="005E6390" w:rsidRDefault="00381A11" w:rsidP="00AD1443">
      <w:r>
        <w:t>El gráfico muestra el modelo exportado al SQL Server.</w:t>
      </w:r>
    </w:p>
    <w:p w14:paraId="0D640264" w14:textId="77777777" w:rsidR="00AD1443" w:rsidRDefault="00AD1443">
      <w:pPr>
        <w:ind w:left="720"/>
      </w:pPr>
    </w:p>
    <w:p w14:paraId="6A27D37E" w14:textId="28082086" w:rsidR="00AD1443" w:rsidRDefault="00B57204" w:rsidP="00AD1443">
      <w:pPr>
        <w:jc w:val="center"/>
      </w:pPr>
      <w:r w:rsidRPr="00B57204">
        <w:rPr>
          <w:noProof/>
        </w:rPr>
        <w:drawing>
          <wp:inline distT="0" distB="0" distL="0" distR="0" wp14:anchorId="5AD47232" wp14:editId="0ED62ACE">
            <wp:extent cx="8860790" cy="49409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25CE" w14:textId="77777777" w:rsidR="00AD1443" w:rsidRDefault="00AD1443">
      <w:pPr>
        <w:ind w:left="720"/>
        <w:sectPr w:rsidR="00AD1443" w:rsidSect="00AD1443">
          <w:pgSz w:w="16834" w:h="11909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774F9307" w14:textId="77777777" w:rsidR="005E6390" w:rsidRPr="00AD1443" w:rsidRDefault="00381A11" w:rsidP="00AD1443">
      <w:pPr>
        <w:rPr>
          <w:b/>
          <w:bCs/>
        </w:rPr>
      </w:pPr>
      <w:r w:rsidRPr="00AD1443">
        <w:rPr>
          <w:b/>
          <w:bCs/>
        </w:rPr>
        <w:lastRenderedPageBreak/>
        <w:t>IMPLEMENTACIÓN DE LA BASE DE DATOS</w:t>
      </w:r>
    </w:p>
    <w:p w14:paraId="42C868F5" w14:textId="77777777" w:rsidR="005E6390" w:rsidRDefault="005E6390">
      <w:pPr>
        <w:ind w:left="720"/>
      </w:pPr>
    </w:p>
    <w:p w14:paraId="1D6F4AC2" w14:textId="77777777" w:rsidR="005E6390" w:rsidRDefault="00381A11" w:rsidP="00AD1443">
      <w:pPr>
        <w:jc w:val="both"/>
      </w:pPr>
      <w:r>
        <w:t>La implementación de una base de datos es un proceso que involucra varias etapas, desde el diseño de la base de datos hasta la puesta en producción y el mantenimiento.</w:t>
      </w:r>
    </w:p>
    <w:p w14:paraId="5193C074" w14:textId="77777777" w:rsidR="005E6390" w:rsidRDefault="00381A11" w:rsidP="00AD1443">
      <w:pPr>
        <w:jc w:val="both"/>
      </w:pPr>
      <w:r>
        <w:t>Presentamos los más destacados:</w:t>
      </w:r>
    </w:p>
    <w:p w14:paraId="2C4B0306" w14:textId="77777777" w:rsidR="005E6390" w:rsidRDefault="005E6390">
      <w:pPr>
        <w:jc w:val="both"/>
      </w:pPr>
    </w:p>
    <w:p w14:paraId="54BFD1B3" w14:textId="77777777" w:rsidR="005E6390" w:rsidRDefault="00381A11">
      <w:pPr>
        <w:numPr>
          <w:ilvl w:val="0"/>
          <w:numId w:val="2"/>
        </w:numPr>
        <w:spacing w:after="240"/>
      </w:pPr>
      <w:r>
        <w:t>Creación de la estructura de la base de datos: en esta etapa se crean las tablas, campos y relaciones definidos en el diseño de la base de datos.</w:t>
      </w:r>
    </w:p>
    <w:p w14:paraId="3DF16E9E" w14:textId="722D82DB" w:rsidR="00A8148A" w:rsidRDefault="00A8148A" w:rsidP="00A8148A">
      <w:pPr>
        <w:spacing w:after="240"/>
        <w:ind w:left="720"/>
      </w:pPr>
      <w:r w:rsidRPr="00A8148A">
        <w:rPr>
          <w:noProof/>
        </w:rPr>
        <w:drawing>
          <wp:inline distT="0" distB="0" distL="0" distR="0" wp14:anchorId="12D3B2CC" wp14:editId="10C8E39E">
            <wp:extent cx="4210050" cy="1407377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400" cy="14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F522" w14:textId="02A70540" w:rsidR="00A8148A" w:rsidRDefault="00A8148A" w:rsidP="00A8148A">
      <w:pPr>
        <w:spacing w:after="240"/>
        <w:ind w:left="720"/>
      </w:pPr>
      <w:r w:rsidRPr="00A8148A">
        <w:rPr>
          <w:noProof/>
        </w:rPr>
        <w:drawing>
          <wp:inline distT="0" distB="0" distL="0" distR="0" wp14:anchorId="06FBAD68" wp14:editId="003815C0">
            <wp:extent cx="2712955" cy="4854361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18F4" w14:textId="56085642" w:rsidR="00A8148A" w:rsidRDefault="00A8148A" w:rsidP="00A8148A">
      <w:pPr>
        <w:spacing w:after="240"/>
        <w:ind w:left="720"/>
      </w:pPr>
      <w:r>
        <w:t xml:space="preserve">La creación del resto de tablas se muestra en el archivo </w:t>
      </w:r>
      <w:r>
        <w:object w:dxaOrig="1520" w:dyaOrig="985" w14:anchorId="591B4C8E">
          <v:shape id="_x0000_i1027" type="#_x0000_t75" style="width:77.45pt;height:49.6pt" o:ole="">
            <v:imagedata r:id="rId31" o:title=""/>
          </v:shape>
          <o:OLEObject Type="Embed" ProgID="Package" ShapeID="_x0000_i1027" DrawAspect="Icon" ObjectID="_1739039054" r:id="rId32"/>
        </w:object>
      </w:r>
      <w:r>
        <w:t>.</w:t>
      </w:r>
    </w:p>
    <w:p w14:paraId="3D3782BC" w14:textId="77777777" w:rsidR="00A8148A" w:rsidRDefault="00A8148A" w:rsidP="00A8148A">
      <w:pPr>
        <w:spacing w:after="240"/>
        <w:ind w:left="720"/>
      </w:pPr>
      <w:r>
        <w:lastRenderedPageBreak/>
        <w:t xml:space="preserve">Para cada tabla se creó su llave primaria ay sus llaves foráneas, por </w:t>
      </w:r>
      <w:proofErr w:type="gramStart"/>
      <w:r>
        <w:t>ejemplo</w:t>
      </w:r>
      <w:proofErr w:type="gramEnd"/>
      <w:r>
        <w:t xml:space="preserve"> para el grupo de tablas asociadas al proyecto:</w:t>
      </w:r>
    </w:p>
    <w:p w14:paraId="186F5BC5" w14:textId="101E831A" w:rsidR="00A8148A" w:rsidRDefault="00740C8C" w:rsidP="00A8148A">
      <w:pPr>
        <w:spacing w:after="240"/>
        <w:ind w:left="720"/>
      </w:pPr>
      <w:r w:rsidRPr="00740C8C">
        <w:rPr>
          <w:noProof/>
        </w:rPr>
        <w:drawing>
          <wp:inline distT="0" distB="0" distL="0" distR="0" wp14:anchorId="7D9837B6" wp14:editId="539E34F5">
            <wp:extent cx="4328535" cy="379508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693" w14:textId="767808DF" w:rsidR="00A8148A" w:rsidRDefault="00A8148A" w:rsidP="00A8148A">
      <w:pPr>
        <w:spacing w:after="240"/>
        <w:ind w:left="720"/>
      </w:pPr>
      <w:r>
        <w:t xml:space="preserve">El resto de la creación de las llaves primarias y foráneas se muestras en el siguiente archivo </w:t>
      </w:r>
      <w:r w:rsidR="00740C8C">
        <w:object w:dxaOrig="1520" w:dyaOrig="985" w14:anchorId="7DA2DC0B">
          <v:shape id="_x0000_i1028" type="#_x0000_t75" style="width:77.45pt;height:49.6pt" o:ole="">
            <v:imagedata r:id="rId34" o:title=""/>
          </v:shape>
          <o:OLEObject Type="Embed" ProgID="Package" ShapeID="_x0000_i1028" DrawAspect="Icon" ObjectID="_1739039055" r:id="rId35"/>
        </w:object>
      </w:r>
      <w:r>
        <w:t>.</w:t>
      </w:r>
    </w:p>
    <w:p w14:paraId="7266B28F" w14:textId="473E5937" w:rsidR="005E6390" w:rsidRDefault="00381A11">
      <w:pPr>
        <w:numPr>
          <w:ilvl w:val="0"/>
          <w:numId w:val="2"/>
        </w:numPr>
        <w:spacing w:after="240"/>
      </w:pPr>
      <w:r>
        <w:t>Carga de datos: se deben cargar los datos iniciales en la base de datos, ya sea a través de la importación de datos desde otro sistema o a través de la introducción manual de los datos.</w:t>
      </w:r>
    </w:p>
    <w:p w14:paraId="68DD184D" w14:textId="6E1AC58B" w:rsidR="005E6390" w:rsidRDefault="00381A11">
      <w:pPr>
        <w:spacing w:after="240"/>
        <w:ind w:left="720"/>
      </w:pPr>
      <w:r>
        <w:t xml:space="preserve">Como implementación principal se generó la carga de datos al modelo mediante el asistente de importación </w:t>
      </w:r>
      <w:r w:rsidR="001402CA">
        <w:t>desde</w:t>
      </w:r>
      <w:r>
        <w:t xml:space="preserve"> </w:t>
      </w:r>
      <w:r w:rsidR="001402CA">
        <w:t>Excel</w:t>
      </w:r>
      <w:r>
        <w:t>.</w:t>
      </w:r>
    </w:p>
    <w:p w14:paraId="04FA21A9" w14:textId="77777777" w:rsidR="005E6390" w:rsidRDefault="00381A11">
      <w:pPr>
        <w:spacing w:after="240"/>
        <w:ind w:left="720"/>
      </w:pPr>
      <w:r>
        <w:t>Previamente se ha definido las tablas y datos que se requieren para implementar la base de datos</w:t>
      </w:r>
    </w:p>
    <w:p w14:paraId="4E6136A8" w14:textId="1F4D885C" w:rsidR="00F7564F" w:rsidRDefault="00381A1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t>Pruebas y ajustes: se deben realizar pruebas para asegurarse de que la base de datos está funcionando correctamente y ajustarla según sea necesario para optimizar el rendimiento y la eficiencia.</w:t>
      </w:r>
    </w:p>
    <w:p w14:paraId="7C74F920" w14:textId="77777777" w:rsidR="00F7564F" w:rsidRDefault="00F7564F">
      <w:r>
        <w:br w:type="page"/>
      </w:r>
    </w:p>
    <w:p w14:paraId="38B7524B" w14:textId="55FA00C8" w:rsidR="005E6390" w:rsidRDefault="00381A11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</w:pPr>
      <w:r>
        <w:lastRenderedPageBreak/>
        <w:t xml:space="preserve">Se realizaron pruebas de consistencia mediante consultas </w:t>
      </w:r>
      <w:proofErr w:type="spellStart"/>
      <w:r>
        <w:t>query</w:t>
      </w:r>
      <w:proofErr w:type="spellEnd"/>
      <w:r w:rsidR="00A8148A">
        <w:t xml:space="preserve">, </w:t>
      </w:r>
      <w:proofErr w:type="gramStart"/>
      <w:r w:rsidR="00A8148A">
        <w:t>como</w:t>
      </w:r>
      <w:proofErr w:type="gramEnd"/>
      <w:r w:rsidR="00A8148A">
        <w:t xml:space="preserve"> por ejemplo:</w:t>
      </w:r>
      <w:r>
        <w:tab/>
      </w:r>
    </w:p>
    <w:p w14:paraId="6BDCD745" w14:textId="77777777" w:rsidR="005E6390" w:rsidRDefault="00381A11">
      <w:pPr>
        <w:ind w:firstLine="720"/>
        <w:rPr>
          <w:sz w:val="20"/>
          <w:szCs w:val="20"/>
        </w:rPr>
      </w:pPr>
      <w:r>
        <w:rPr>
          <w:sz w:val="20"/>
          <w:szCs w:val="20"/>
        </w:rPr>
        <w:t>---===================================================================</w:t>
      </w:r>
      <w:r>
        <w:tab/>
      </w:r>
      <w:r>
        <w:rPr>
          <w:sz w:val="20"/>
          <w:szCs w:val="20"/>
        </w:rPr>
        <w:t>---ACTIVAR LA BASE DE DATOS</w:t>
      </w:r>
    </w:p>
    <w:p w14:paraId="123B629D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---===================================================================</w:t>
      </w:r>
    </w:p>
    <w:p w14:paraId="0B42CDEC" w14:textId="77777777" w:rsidR="005E6390" w:rsidRDefault="005E6390">
      <w:pPr>
        <w:ind w:left="720"/>
        <w:rPr>
          <w:sz w:val="20"/>
          <w:szCs w:val="20"/>
        </w:rPr>
      </w:pPr>
    </w:p>
    <w:p w14:paraId="1CE282A5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USE [PROYECTOS FINAL]</w:t>
      </w:r>
    </w:p>
    <w:p w14:paraId="38BAB85A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GO</w:t>
      </w:r>
    </w:p>
    <w:p w14:paraId="6E3F2850" w14:textId="77777777" w:rsidR="005E6390" w:rsidRDefault="005E6390">
      <w:pPr>
        <w:ind w:left="720"/>
        <w:rPr>
          <w:sz w:val="20"/>
          <w:szCs w:val="20"/>
        </w:rPr>
      </w:pPr>
    </w:p>
    <w:p w14:paraId="07FA7A2E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---===================================================================</w:t>
      </w:r>
    </w:p>
    <w:p w14:paraId="2F2DE697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--- Lista de proyectos: Cliente, Proyecto, </w:t>
      </w:r>
      <w:proofErr w:type="spellStart"/>
      <w:r>
        <w:rPr>
          <w:sz w:val="20"/>
          <w:szCs w:val="20"/>
        </w:rPr>
        <w:t>Region</w:t>
      </w:r>
      <w:proofErr w:type="spellEnd"/>
      <w:r>
        <w:rPr>
          <w:sz w:val="20"/>
          <w:szCs w:val="20"/>
        </w:rPr>
        <w:t>, Provincia, Distrito, Estado del proyecto</w:t>
      </w:r>
    </w:p>
    <w:p w14:paraId="0EF40B52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---===================================================================</w:t>
      </w:r>
    </w:p>
    <w:p w14:paraId="484944CE" w14:textId="77777777" w:rsidR="005E6390" w:rsidRDefault="005E6390">
      <w:pPr>
        <w:ind w:left="720"/>
        <w:rPr>
          <w:sz w:val="20"/>
          <w:szCs w:val="20"/>
        </w:rPr>
      </w:pPr>
    </w:p>
    <w:p w14:paraId="3DE16E2D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SELECT</w:t>
      </w:r>
    </w:p>
    <w:p w14:paraId="0C4C77F0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CLI.Nombre_Empresa</w:t>
      </w:r>
      <w:proofErr w:type="spellEnd"/>
      <w:r>
        <w:rPr>
          <w:sz w:val="20"/>
          <w:szCs w:val="20"/>
        </w:rPr>
        <w:t xml:space="preserve"> AS CLIENTE,</w:t>
      </w:r>
    </w:p>
    <w:p w14:paraId="6CA1DF84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Nombre AS [NOMBRE PROYECTO],</w:t>
      </w:r>
    </w:p>
    <w:p w14:paraId="1908C709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r>
        <w:rPr>
          <w:sz w:val="20"/>
          <w:szCs w:val="20"/>
        </w:rPr>
        <w:t>PRO.Estado</w:t>
      </w:r>
      <w:proofErr w:type="spellEnd"/>
      <w:r>
        <w:rPr>
          <w:sz w:val="20"/>
          <w:szCs w:val="20"/>
        </w:rPr>
        <w:t xml:space="preserve"> AS [ESTADO DEL PROYECTO],</w:t>
      </w:r>
    </w:p>
    <w:p w14:paraId="00C87652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UBI.REGION,</w:t>
      </w:r>
    </w:p>
    <w:p w14:paraId="256FD74C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UBI.PROVINCIA,</w:t>
      </w:r>
    </w:p>
    <w:p w14:paraId="4EA3383B" w14:textId="77777777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UBI.DISTRITO  </w:t>
      </w:r>
    </w:p>
    <w:p w14:paraId="2F5EFCFF" w14:textId="77777777" w:rsidR="00AD1443" w:rsidRDefault="00AD1443">
      <w:pPr>
        <w:ind w:left="720"/>
        <w:rPr>
          <w:sz w:val="20"/>
          <w:szCs w:val="20"/>
          <w:lang w:val="en-US"/>
        </w:rPr>
      </w:pPr>
    </w:p>
    <w:p w14:paraId="30A2454B" w14:textId="1354982F" w:rsidR="005E6390" w:rsidRPr="00BD4FD4" w:rsidRDefault="00381A11">
      <w:pPr>
        <w:ind w:left="720"/>
        <w:rPr>
          <w:sz w:val="20"/>
          <w:szCs w:val="20"/>
          <w:lang w:val="en-US"/>
        </w:rPr>
      </w:pPr>
      <w:r w:rsidRPr="00BD4FD4">
        <w:rPr>
          <w:sz w:val="20"/>
          <w:szCs w:val="20"/>
          <w:lang w:val="en-US"/>
        </w:rPr>
        <w:t>FROM</w:t>
      </w:r>
    </w:p>
    <w:p w14:paraId="5C4924F0" w14:textId="77777777" w:rsidR="005E6390" w:rsidRPr="00BD4FD4" w:rsidRDefault="00381A11">
      <w:pPr>
        <w:ind w:left="720"/>
        <w:rPr>
          <w:sz w:val="20"/>
          <w:szCs w:val="20"/>
          <w:lang w:val="en-US"/>
        </w:rPr>
      </w:pPr>
      <w:r w:rsidRPr="00BD4FD4">
        <w:rPr>
          <w:sz w:val="20"/>
          <w:szCs w:val="20"/>
          <w:lang w:val="en-US"/>
        </w:rPr>
        <w:t xml:space="preserve">    PROYECTO AS PRO</w:t>
      </w:r>
    </w:p>
    <w:p w14:paraId="7D1AEB18" w14:textId="77777777" w:rsidR="005E6390" w:rsidRPr="00BD4FD4" w:rsidRDefault="00381A11">
      <w:pPr>
        <w:ind w:left="720"/>
        <w:rPr>
          <w:sz w:val="20"/>
          <w:szCs w:val="20"/>
          <w:lang w:val="en-US"/>
        </w:rPr>
      </w:pPr>
      <w:r w:rsidRPr="00BD4FD4">
        <w:rPr>
          <w:sz w:val="20"/>
          <w:szCs w:val="20"/>
          <w:lang w:val="en-US"/>
        </w:rPr>
        <w:t xml:space="preserve">    INNER JOIN CLIENTE AS CLI ON </w:t>
      </w:r>
      <w:proofErr w:type="spellStart"/>
      <w:r w:rsidRPr="00BD4FD4">
        <w:rPr>
          <w:sz w:val="20"/>
          <w:szCs w:val="20"/>
          <w:lang w:val="en-US"/>
        </w:rPr>
        <w:t>CLI.Id_Cliente</w:t>
      </w:r>
      <w:proofErr w:type="spellEnd"/>
      <w:r w:rsidRPr="00BD4FD4">
        <w:rPr>
          <w:sz w:val="20"/>
          <w:szCs w:val="20"/>
          <w:lang w:val="en-US"/>
        </w:rPr>
        <w:t>=</w:t>
      </w:r>
      <w:proofErr w:type="spellStart"/>
      <w:r w:rsidRPr="00BD4FD4">
        <w:rPr>
          <w:sz w:val="20"/>
          <w:szCs w:val="20"/>
          <w:lang w:val="en-US"/>
        </w:rPr>
        <w:t>PRO.Id_Cliente</w:t>
      </w:r>
      <w:proofErr w:type="spellEnd"/>
    </w:p>
    <w:p w14:paraId="0CB9E4BE" w14:textId="77777777" w:rsidR="005E6390" w:rsidRPr="00BD4FD4" w:rsidRDefault="00381A11">
      <w:pPr>
        <w:ind w:left="720"/>
        <w:rPr>
          <w:sz w:val="20"/>
          <w:szCs w:val="20"/>
          <w:lang w:val="en-US"/>
        </w:rPr>
      </w:pPr>
      <w:r w:rsidRPr="00BD4FD4">
        <w:rPr>
          <w:sz w:val="20"/>
          <w:szCs w:val="20"/>
          <w:lang w:val="en-US"/>
        </w:rPr>
        <w:t xml:space="preserve">    INNER JOIN UBIGEO AS UBI ON UBI.ID_UBIGEO=PRO.UBIGEO</w:t>
      </w:r>
    </w:p>
    <w:p w14:paraId="6E8E6D07" w14:textId="7A7B3BBB" w:rsidR="005E6390" w:rsidRDefault="00381A11">
      <w:pPr>
        <w:ind w:left="720"/>
        <w:rPr>
          <w:sz w:val="20"/>
          <w:szCs w:val="20"/>
        </w:rPr>
      </w:pPr>
      <w:r>
        <w:rPr>
          <w:sz w:val="20"/>
          <w:szCs w:val="20"/>
        </w:rPr>
        <w:t>GO</w:t>
      </w:r>
    </w:p>
    <w:p w14:paraId="64AF7270" w14:textId="39C6161E" w:rsidR="008C21DA" w:rsidRDefault="008C21DA">
      <w:pPr>
        <w:ind w:left="720"/>
        <w:rPr>
          <w:sz w:val="20"/>
          <w:szCs w:val="20"/>
        </w:rPr>
      </w:pPr>
    </w:p>
    <w:p w14:paraId="7F4B5828" w14:textId="0881FFE1" w:rsidR="008C21DA" w:rsidRDefault="008C21D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4468728" w14:textId="3A967D91" w:rsidR="00046DA3" w:rsidRPr="00046DA3" w:rsidRDefault="00046DA3">
      <w:pPr>
        <w:rPr>
          <w:b/>
          <w:bCs/>
        </w:rPr>
      </w:pPr>
      <w:r w:rsidRPr="00046DA3">
        <w:rPr>
          <w:b/>
          <w:bCs/>
        </w:rPr>
        <w:lastRenderedPageBreak/>
        <w:t>CONSULTAS SQL (QUERY)</w:t>
      </w:r>
    </w:p>
    <w:p w14:paraId="3D2E3B6C" w14:textId="77777777" w:rsidR="001402CA" w:rsidRDefault="001402CA" w:rsidP="001402CA">
      <w:pPr>
        <w:rPr>
          <w:noProof/>
        </w:rPr>
      </w:pPr>
    </w:p>
    <w:p w14:paraId="45893515" w14:textId="08D6545B" w:rsidR="001402CA" w:rsidRDefault="001402CA" w:rsidP="001402CA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Consultas SQL Nuryma Contreras</w:t>
      </w:r>
      <w:r w:rsidR="00B57204">
        <w:rPr>
          <w:noProof/>
        </w:rPr>
        <w:t>:</w:t>
      </w:r>
      <w:r>
        <w:rPr>
          <w:noProof/>
        </w:rPr>
        <w:t xml:space="preserve"> </w:t>
      </w:r>
    </w:p>
    <w:p w14:paraId="08BB9A51" w14:textId="57233A5E" w:rsidR="00046DA3" w:rsidRDefault="00046DA3"/>
    <w:p w14:paraId="7296D08A" w14:textId="444B86E6" w:rsidR="001402CA" w:rsidRDefault="0015466B">
      <w:r w:rsidRPr="0015466B">
        <w:rPr>
          <w:noProof/>
        </w:rPr>
        <w:drawing>
          <wp:inline distT="0" distB="0" distL="0" distR="0" wp14:anchorId="2082EF5C" wp14:editId="5A25730A">
            <wp:extent cx="5486875" cy="6477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A194" w14:textId="398BEF32" w:rsidR="00F279B1" w:rsidRDefault="00F279B1">
      <w:r w:rsidRPr="00F279B1">
        <w:rPr>
          <w:noProof/>
        </w:rPr>
        <w:drawing>
          <wp:inline distT="0" distB="0" distL="0" distR="0" wp14:anchorId="486411FA" wp14:editId="5A2FD445">
            <wp:extent cx="5733415" cy="822325"/>
            <wp:effectExtent l="0" t="0" r="63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E061" w14:textId="4AA64B64" w:rsidR="001402CA" w:rsidRDefault="001402CA" w:rsidP="001402CA"/>
    <w:p w14:paraId="6E879169" w14:textId="77777777" w:rsidR="0015466B" w:rsidRDefault="0015466B" w:rsidP="0015466B">
      <w:pPr>
        <w:rPr>
          <w:noProof/>
        </w:rPr>
      </w:pPr>
    </w:p>
    <w:p w14:paraId="61E24EAC" w14:textId="77777777" w:rsidR="0015466B" w:rsidRDefault="0015466B" w:rsidP="0015466B">
      <w:r w:rsidRPr="00EB2A3E">
        <w:rPr>
          <w:noProof/>
        </w:rPr>
        <w:drawing>
          <wp:inline distT="0" distB="0" distL="0" distR="0" wp14:anchorId="1DCFF033" wp14:editId="4D3EA513">
            <wp:extent cx="5509737" cy="101354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FB1E" w14:textId="6FB54E0E" w:rsidR="0015466B" w:rsidRDefault="0015466B" w:rsidP="0015466B">
      <w:r w:rsidRPr="00EB2A3E">
        <w:rPr>
          <w:noProof/>
        </w:rPr>
        <w:drawing>
          <wp:inline distT="0" distB="0" distL="0" distR="0" wp14:anchorId="774FADDB" wp14:editId="46CD903C">
            <wp:extent cx="5733415" cy="436880"/>
            <wp:effectExtent l="0" t="0" r="635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0CC" w14:textId="7D497939" w:rsidR="0015466B" w:rsidRDefault="0015466B" w:rsidP="0015466B">
      <w:r w:rsidRPr="0015466B">
        <w:rPr>
          <w:noProof/>
        </w:rPr>
        <w:drawing>
          <wp:inline distT="0" distB="0" distL="0" distR="0" wp14:anchorId="1B248652" wp14:editId="2BF8A7C8">
            <wp:extent cx="5733415" cy="90360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6A2F" w14:textId="2C40453F" w:rsidR="0015466B" w:rsidRDefault="0015466B" w:rsidP="0015466B">
      <w:r w:rsidRPr="0015466B">
        <w:rPr>
          <w:noProof/>
        </w:rPr>
        <w:drawing>
          <wp:inline distT="0" distB="0" distL="0" distR="0" wp14:anchorId="38AD4EFD" wp14:editId="0337E2B2">
            <wp:extent cx="5733415" cy="38544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78C" w14:textId="77777777" w:rsidR="0015466B" w:rsidRDefault="0015466B" w:rsidP="0015466B">
      <w:pPr>
        <w:rPr>
          <w:noProof/>
        </w:rPr>
      </w:pPr>
    </w:p>
    <w:p w14:paraId="7A68B40A" w14:textId="46DD6904" w:rsidR="008C21DA" w:rsidRDefault="008C21DA">
      <w:r>
        <w:br w:type="page"/>
      </w:r>
    </w:p>
    <w:p w14:paraId="384477DC" w14:textId="55BF6171" w:rsidR="00B57204" w:rsidRDefault="00B57204" w:rsidP="00B57204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Consultas SQL Rene Lanza:</w:t>
      </w:r>
    </w:p>
    <w:p w14:paraId="107A8DCB" w14:textId="489E5A78" w:rsidR="00467430" w:rsidRPr="00467430" w:rsidRDefault="00467430" w:rsidP="00B57204">
      <w:pPr>
        <w:rPr>
          <w:noProof/>
          <w:sz w:val="18"/>
          <w:szCs w:val="18"/>
        </w:rPr>
      </w:pPr>
    </w:p>
    <w:p w14:paraId="7E01907F" w14:textId="6E77C1F0" w:rsidR="00467430" w:rsidRPr="008C21DA" w:rsidRDefault="00467430" w:rsidP="00467430">
      <w:pPr>
        <w:rPr>
          <w:noProof/>
          <w:sz w:val="16"/>
          <w:szCs w:val="18"/>
        </w:rPr>
      </w:pPr>
    </w:p>
    <w:p w14:paraId="6B5DF2E4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8000"/>
          <w:sz w:val="16"/>
          <w:szCs w:val="16"/>
          <w:lang w:val="es-PE"/>
        </w:rPr>
        <w:t>---====================================================================</w:t>
      </w:r>
    </w:p>
    <w:p w14:paraId="0E3C11E3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8000"/>
          <w:sz w:val="16"/>
          <w:szCs w:val="16"/>
          <w:lang w:val="es-PE"/>
        </w:rPr>
        <w:t>--- CONSULTAR LOS PARTES DIARIOS DE USO DE EQUIPOS</w:t>
      </w:r>
    </w:p>
    <w:p w14:paraId="3186EB16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8000"/>
          <w:sz w:val="16"/>
          <w:szCs w:val="16"/>
          <w:lang w:val="es-PE"/>
        </w:rPr>
        <w:t>---====================================================================</w:t>
      </w:r>
    </w:p>
    <w:p w14:paraId="1FF5789F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</w:p>
    <w:p w14:paraId="27212622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SELECT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</w:p>
    <w:p w14:paraId="3DC0ACEF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PAR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Descripcion_Partida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PARTIDA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23B72AB6" w14:textId="4F0D8F48" w:rsidR="00F7564F" w:rsidRPr="00566796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>
        <w:rPr>
          <w:rFonts w:ascii="Consolas" w:hAnsi="Consolas" w:cs="Consolas"/>
          <w:color w:val="000000"/>
          <w:sz w:val="16"/>
          <w:szCs w:val="16"/>
          <w:lang w:val="es-PE"/>
        </w:rPr>
        <w:t xml:space="preserve">    </w:t>
      </w:r>
      <w:r w:rsidR="00F7564F" w:rsidRPr="00566796">
        <w:rPr>
          <w:rFonts w:ascii="Consolas" w:hAnsi="Consolas" w:cs="Consolas"/>
          <w:color w:val="000000"/>
          <w:sz w:val="16"/>
          <w:szCs w:val="16"/>
          <w:lang w:val="es-PE"/>
        </w:rPr>
        <w:t>EQP</w:t>
      </w:r>
      <w:r w:rsidR="00F7564F"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="00F7564F"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Familia         </w:t>
      </w:r>
      <w:r w:rsidR="00F7564F"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="00F7564F"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EQUIPO</w:t>
      </w:r>
      <w:r w:rsidR="00F7564F"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  <w:r w:rsidR="00F7564F"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</w:t>
      </w:r>
    </w:p>
    <w:p w14:paraId="44EE5272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EQP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Registro_</w:t>
      </w:r>
      <w:proofErr w:type="gramStart"/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Placa 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proofErr w:type="gramEnd"/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REGISTRO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05DDC073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</w:t>
      </w:r>
      <w:proofErr w:type="gramStart"/>
      <w:r w:rsidRPr="00566796">
        <w:rPr>
          <w:rFonts w:ascii="Consolas" w:hAnsi="Consolas" w:cs="Consolas"/>
          <w:color w:val="FF00FF"/>
          <w:sz w:val="16"/>
          <w:szCs w:val="16"/>
          <w:lang w:val="es-PE"/>
        </w:rPr>
        <w:t>SUM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(</w:t>
      </w:r>
      <w:proofErr w:type="gramEnd"/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DET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Cantidad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)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CANTIDAD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272CB7DF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DET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Und            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UNIDAD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7996B369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  <w:t>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Costo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PU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256DB556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</w:r>
      <w:proofErr w:type="gramStart"/>
      <w:r w:rsidRPr="00566796">
        <w:rPr>
          <w:rFonts w:ascii="Consolas" w:hAnsi="Consolas" w:cs="Consolas"/>
          <w:color w:val="FF00FF"/>
          <w:sz w:val="16"/>
          <w:szCs w:val="16"/>
          <w:lang w:val="es-PE"/>
        </w:rPr>
        <w:t>SUM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(</w:t>
      </w:r>
      <w:proofErr w:type="gramEnd"/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DET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Cantidad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*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Costo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)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COSTO</w:t>
      </w:r>
    </w:p>
    <w:p w14:paraId="7CD2772F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</w:p>
    <w:p w14:paraId="31334933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FROM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EQUIPO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EQP</w:t>
      </w:r>
    </w:p>
    <w:p w14:paraId="178BFE93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INNER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JOIN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PARTE_EQUIPOS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PARTE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ON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EQP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Id_Equipo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=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Id_Equipo</w:t>
      </w:r>
    </w:p>
    <w:p w14:paraId="70B20718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INNER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JOIN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Detalle_Parte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DET  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ON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Id_Parte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=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DET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Id_Parte</w:t>
      </w:r>
    </w:p>
    <w:p w14:paraId="78C71EAC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INNER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JOIN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PARTIDA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  <w:t xml:space="preserve">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AS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  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ON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Id_Partida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=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PAR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Id_Partida</w:t>
      </w:r>
    </w:p>
    <w:p w14:paraId="09F0AF8A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GROUP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BY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</w:t>
      </w:r>
    </w:p>
    <w:p w14:paraId="718AE8C4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PAR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Descripcion_Partida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7910AAC6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  <w:t>EQP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Familia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0F746CA3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EQP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Registro_Placa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007862B0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 xml:space="preserve">    DET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Und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,</w:t>
      </w:r>
    </w:p>
    <w:p w14:paraId="256EB9A1" w14:textId="77777777" w:rsidR="00F7564F" w:rsidRPr="00566796" w:rsidRDefault="00F7564F" w:rsidP="00F756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ab/>
        <w:t>PARTE</w:t>
      </w:r>
      <w:r w:rsidRPr="00566796">
        <w:rPr>
          <w:rFonts w:ascii="Consolas" w:hAnsi="Consolas" w:cs="Consolas"/>
          <w:color w:val="808080"/>
          <w:sz w:val="16"/>
          <w:szCs w:val="16"/>
          <w:lang w:val="es-PE"/>
        </w:rPr>
        <w:t>.</w:t>
      </w:r>
      <w:r w:rsidRPr="00566796">
        <w:rPr>
          <w:rFonts w:ascii="Consolas" w:hAnsi="Consolas" w:cs="Consolas"/>
          <w:color w:val="000000"/>
          <w:sz w:val="16"/>
          <w:szCs w:val="16"/>
          <w:lang w:val="es-PE"/>
        </w:rPr>
        <w:t>Costo</w:t>
      </w:r>
    </w:p>
    <w:p w14:paraId="21AD7ABA" w14:textId="77777777" w:rsidR="00566796" w:rsidRDefault="00F7564F" w:rsidP="00F7564F">
      <w:pPr>
        <w:rPr>
          <w:rFonts w:ascii="Consolas" w:hAnsi="Consolas" w:cs="Consolas"/>
          <w:color w:val="0000FF"/>
          <w:sz w:val="16"/>
          <w:szCs w:val="16"/>
          <w:lang w:val="es-PE"/>
        </w:rPr>
      </w:pPr>
      <w:r w:rsidRPr="00566796">
        <w:rPr>
          <w:rFonts w:ascii="Consolas" w:hAnsi="Consolas" w:cs="Consolas"/>
          <w:color w:val="0000FF"/>
          <w:sz w:val="16"/>
          <w:szCs w:val="16"/>
          <w:lang w:val="es-PE"/>
        </w:rPr>
        <w:t>GO</w:t>
      </w:r>
    </w:p>
    <w:p w14:paraId="09C7FBD2" w14:textId="77777777" w:rsidR="00566796" w:rsidRDefault="00566796" w:rsidP="00F7564F">
      <w:pPr>
        <w:rPr>
          <w:rFonts w:ascii="Consolas" w:hAnsi="Consolas" w:cs="Consolas"/>
          <w:color w:val="0000FF"/>
          <w:sz w:val="16"/>
          <w:szCs w:val="16"/>
          <w:lang w:val="es-PE"/>
        </w:rPr>
      </w:pPr>
    </w:p>
    <w:p w14:paraId="3243C646" w14:textId="01F1F908" w:rsidR="008C21DA" w:rsidRPr="00566796" w:rsidRDefault="00566796" w:rsidP="00F7564F">
      <w:pPr>
        <w:rPr>
          <w:noProof/>
          <w:sz w:val="16"/>
          <w:szCs w:val="16"/>
        </w:rPr>
      </w:pPr>
      <w:r w:rsidRPr="00566796">
        <w:rPr>
          <w:noProof/>
          <w:sz w:val="16"/>
          <w:szCs w:val="16"/>
        </w:rPr>
        <w:drawing>
          <wp:inline distT="0" distB="0" distL="0" distR="0" wp14:anchorId="3AEB4E32" wp14:editId="7023A709">
            <wp:extent cx="5668166" cy="1886213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1DA" w:rsidRPr="00566796">
        <w:rPr>
          <w:noProof/>
          <w:sz w:val="16"/>
          <w:szCs w:val="16"/>
        </w:rPr>
        <w:br w:type="page"/>
      </w:r>
    </w:p>
    <w:p w14:paraId="1CDA18A3" w14:textId="77777777" w:rsid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lastRenderedPageBreak/>
        <w:t>---====================================================================</w:t>
      </w:r>
    </w:p>
    <w:p w14:paraId="75EFE0DB" w14:textId="77777777" w:rsid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 CONSULTAR MATERIALES UTILIZADOS POR PARTIDA</w:t>
      </w:r>
    </w:p>
    <w:p w14:paraId="1FAA4A3D" w14:textId="0E9221E1" w:rsidR="008C21DA" w:rsidRPr="008C21DA" w:rsidRDefault="008C21DA" w:rsidP="008C21DA">
      <w:pPr>
        <w:rPr>
          <w:noProof/>
          <w:sz w:val="20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7C364332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SELECT</w:t>
      </w:r>
    </w:p>
    <w:p w14:paraId="48BCDB5C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NOTA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Id_Partida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10383E8D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PAR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Descripcion_Partida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58C470CD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ALM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Id_Material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0328508D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MAT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Descripcion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3CA6F02A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MAT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PU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6B5844EA" w14:textId="7A0E7672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proofErr w:type="gramStart"/>
      <w:r w:rsidRPr="008C21DA">
        <w:rPr>
          <w:rFonts w:ascii="Consolas" w:hAnsi="Consolas" w:cs="Consolas"/>
          <w:color w:val="FF00FF"/>
          <w:sz w:val="18"/>
          <w:szCs w:val="19"/>
          <w:lang w:val="es-PE"/>
        </w:rPr>
        <w:t>SUM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(</w:t>
      </w:r>
      <w:proofErr w:type="gramEnd"/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ALM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Cantidad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)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AS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CANTIDAD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3458A4B1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proofErr w:type="gramStart"/>
      <w:r w:rsidRPr="008C21DA">
        <w:rPr>
          <w:rFonts w:ascii="Consolas" w:hAnsi="Consolas" w:cs="Consolas"/>
          <w:color w:val="FF00FF"/>
          <w:sz w:val="18"/>
          <w:szCs w:val="19"/>
          <w:lang w:val="es-PE"/>
        </w:rPr>
        <w:t>SUM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(</w:t>
      </w:r>
      <w:proofErr w:type="gramEnd"/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MAT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PU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*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ALM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Cantidad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)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AS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COSTO</w:t>
      </w:r>
    </w:p>
    <w:p w14:paraId="370D9D99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FROM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NOTA_ALMACEN </w:t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AS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NOTA</w:t>
      </w:r>
    </w:p>
    <w:p w14:paraId="2063B78C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INNER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JOIN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Detalle_Almacen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AS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ALM </w:t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ON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NOTA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Id_Nota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=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ALM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Id_Nota</w:t>
      </w:r>
    </w:p>
    <w:p w14:paraId="2C853BD8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INNER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JOIN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MATERIALES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AS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MAT </w:t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ON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ALM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Id_Material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=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MAT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Id_Material</w:t>
      </w:r>
    </w:p>
    <w:p w14:paraId="0E5599F9" w14:textId="172A7302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INNER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JOIN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PARTIDA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AS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PAR </w:t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ON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PAR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Id_Partida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=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NOTA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Id_Partida</w:t>
      </w:r>
    </w:p>
    <w:p w14:paraId="0500AA65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GROUP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 xml:space="preserve"> </w:t>
      </w: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BY</w:t>
      </w:r>
    </w:p>
    <w:p w14:paraId="05959C5E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ALM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Id_Material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579C740D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MAT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Descripcion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281CEF84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NOTA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Id_Partida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791D57CB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PAR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Descripcion_Partida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,</w:t>
      </w:r>
    </w:p>
    <w:p w14:paraId="75BDF377" w14:textId="77777777" w:rsidR="008C21DA" w:rsidRPr="008C21DA" w:rsidRDefault="008C21DA" w:rsidP="008C21D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8"/>
          <w:szCs w:val="19"/>
          <w:lang w:val="es-PE"/>
        </w:rPr>
      </w:pP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ab/>
        <w:t>MAT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.</w:t>
      </w:r>
      <w:r w:rsidRPr="008C21DA">
        <w:rPr>
          <w:rFonts w:ascii="Consolas" w:hAnsi="Consolas" w:cs="Consolas"/>
          <w:color w:val="000000"/>
          <w:sz w:val="18"/>
          <w:szCs w:val="19"/>
          <w:lang w:val="es-PE"/>
        </w:rPr>
        <w:t>PU</w:t>
      </w:r>
      <w:r w:rsidRPr="008C21DA">
        <w:rPr>
          <w:rFonts w:ascii="Consolas" w:hAnsi="Consolas" w:cs="Consolas"/>
          <w:color w:val="808080"/>
          <w:sz w:val="18"/>
          <w:szCs w:val="19"/>
          <w:lang w:val="es-PE"/>
        </w:rPr>
        <w:t>;</w:t>
      </w:r>
    </w:p>
    <w:p w14:paraId="55F364E4" w14:textId="13320BA7" w:rsidR="008C21DA" w:rsidRPr="008C21DA" w:rsidRDefault="008C21DA" w:rsidP="008C21DA">
      <w:pPr>
        <w:rPr>
          <w:noProof/>
          <w:sz w:val="20"/>
        </w:rPr>
      </w:pPr>
      <w:r w:rsidRPr="008C21DA">
        <w:rPr>
          <w:rFonts w:ascii="Consolas" w:hAnsi="Consolas" w:cs="Consolas"/>
          <w:color w:val="0000FF"/>
          <w:sz w:val="18"/>
          <w:szCs w:val="19"/>
          <w:lang w:val="es-PE"/>
        </w:rPr>
        <w:t>GO</w:t>
      </w:r>
    </w:p>
    <w:p w14:paraId="792F552B" w14:textId="1C295676" w:rsidR="008C21DA" w:rsidRDefault="008C21DA" w:rsidP="00B57204">
      <w:pPr>
        <w:rPr>
          <w:noProof/>
        </w:rPr>
      </w:pPr>
      <w:r w:rsidRPr="008C21DA">
        <w:rPr>
          <w:noProof/>
        </w:rPr>
        <w:drawing>
          <wp:inline distT="0" distB="0" distL="0" distR="0" wp14:anchorId="78E6ABE1" wp14:editId="787F8843">
            <wp:extent cx="5733415" cy="1266825"/>
            <wp:effectExtent l="0" t="0" r="63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3929"/>
                    <a:stretch/>
                  </pic:blipFill>
                  <pic:spPr bwMode="auto">
                    <a:xfrm>
                      <a:off x="0" y="0"/>
                      <a:ext cx="573341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09CCD" w14:textId="50BC347F" w:rsidR="008C21DA" w:rsidRDefault="008C21DA" w:rsidP="00B57204">
      <w:pPr>
        <w:rPr>
          <w:noProof/>
        </w:rPr>
      </w:pPr>
    </w:p>
    <w:p w14:paraId="12B568F5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3DFFA541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 Lista de proyectos: Cliente, Proyecto, Región, Provincia, Distrito,</w:t>
      </w:r>
    </w:p>
    <w:p w14:paraId="548827C4" w14:textId="50DCB459" w:rsidR="00AD1EBA" w:rsidRDefault="00AD1EBA" w:rsidP="00AD1EBA">
      <w:pPr>
        <w:autoSpaceDE w:val="0"/>
        <w:autoSpaceDN w:val="0"/>
        <w:adjustRightInd w:val="0"/>
        <w:spacing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 xml:space="preserve"> Estado del proyecto</w:t>
      </w:r>
    </w:p>
    <w:p w14:paraId="5F36C5AD" w14:textId="066A5CDA" w:rsidR="008C21DA" w:rsidRDefault="00AD1EBA" w:rsidP="00AD1EBA">
      <w:pPr>
        <w:rPr>
          <w:noProof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3516B542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SELECT</w:t>
      </w:r>
    </w:p>
    <w:p w14:paraId="43346E8E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CLI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Nombre_Empresa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CLIENTE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4D8225A9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 xml:space="preserve">Nombre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[NOMBRE PROYECTO]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14EBA9B3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PRO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Estado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[ESTADO DEL PROYECTO]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2FDA01AF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UBI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REGION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597F5F41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UBI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PROVINCIA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067621CD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UBI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DISTRITO  </w:t>
      </w:r>
    </w:p>
    <w:p w14:paraId="7CFB5923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51977F3C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FROM</w:t>
      </w:r>
    </w:p>
    <w:p w14:paraId="3BF913D0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 xml:space="preserve">PROYECTO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PRO</w:t>
      </w:r>
    </w:p>
    <w:p w14:paraId="5D79E56F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CLIENTE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CLI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Id_Cliente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PRO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Id_Cliente</w:t>
      </w:r>
    </w:p>
    <w:p w14:paraId="2863A91E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UBIGEO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UBI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UBI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ID_UBIGEO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PRO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UBIGEO</w:t>
      </w:r>
    </w:p>
    <w:p w14:paraId="125BBCEB" w14:textId="77777777" w:rsidR="00AD1EBA" w:rsidRDefault="00AD1EBA" w:rsidP="00AD1E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666BE899" w14:textId="646B2EC1" w:rsidR="008C21DA" w:rsidRDefault="00AD1EBA" w:rsidP="00AD1EBA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GO</w:t>
      </w:r>
    </w:p>
    <w:p w14:paraId="77702852" w14:textId="24C7C9D4" w:rsidR="008C21DA" w:rsidRDefault="008C21DA" w:rsidP="00B57204">
      <w:pPr>
        <w:rPr>
          <w:noProof/>
        </w:rPr>
      </w:pPr>
    </w:p>
    <w:p w14:paraId="1F967D32" w14:textId="1A185855" w:rsidR="008C21DA" w:rsidRDefault="00AD1EBA" w:rsidP="00B57204">
      <w:pPr>
        <w:rPr>
          <w:noProof/>
        </w:rPr>
      </w:pPr>
      <w:r w:rsidRPr="00AD1EBA">
        <w:rPr>
          <w:noProof/>
        </w:rPr>
        <w:drawing>
          <wp:inline distT="0" distB="0" distL="0" distR="0" wp14:anchorId="33017924" wp14:editId="631390A5">
            <wp:extent cx="5733415" cy="1251585"/>
            <wp:effectExtent l="0" t="0" r="63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AC63" w14:textId="2821DAEF" w:rsidR="00AD1EBA" w:rsidRDefault="00AD1EBA">
      <w:pPr>
        <w:rPr>
          <w:noProof/>
        </w:rPr>
      </w:pPr>
      <w:r>
        <w:rPr>
          <w:noProof/>
        </w:rPr>
        <w:br w:type="page"/>
      </w:r>
    </w:p>
    <w:p w14:paraId="7BAA7743" w14:textId="77777777" w:rsidR="00B57204" w:rsidRDefault="00B57204" w:rsidP="00B57204">
      <w:pPr>
        <w:pStyle w:val="Prrafodelista"/>
        <w:numPr>
          <w:ilvl w:val="0"/>
          <w:numId w:val="5"/>
        </w:numPr>
      </w:pPr>
      <w:r>
        <w:lastRenderedPageBreak/>
        <w:t xml:space="preserve">Consultas SQL Nieves </w:t>
      </w:r>
      <w:proofErr w:type="spellStart"/>
      <w:r>
        <w:t>Coasaca</w:t>
      </w:r>
      <w:proofErr w:type="spellEnd"/>
      <w:r>
        <w:t>:</w:t>
      </w:r>
    </w:p>
    <w:p w14:paraId="14CC73D4" w14:textId="3280E773" w:rsidR="001402CA" w:rsidRDefault="001A1C5D" w:rsidP="001402CA">
      <w:r>
        <w:t>Consulta Equipos</w:t>
      </w:r>
    </w:p>
    <w:p w14:paraId="2A392BC5" w14:textId="06EEBAC4" w:rsidR="001402CA" w:rsidRDefault="001A1C5D" w:rsidP="001402CA">
      <w:r>
        <w:rPr>
          <w:noProof/>
        </w:rPr>
        <w:drawing>
          <wp:inline distT="0" distB="0" distL="0" distR="0" wp14:anchorId="0F7FB730" wp14:editId="54078055">
            <wp:extent cx="5733415" cy="2207941"/>
            <wp:effectExtent l="0" t="0" r="635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7780" cy="221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FDE" w14:textId="77777777" w:rsidR="00BC1DCF" w:rsidRDefault="00BC1DCF" w:rsidP="001402CA"/>
    <w:p w14:paraId="40BFE6B8" w14:textId="77777777" w:rsidR="00BC1DCF" w:rsidRDefault="00BC1DCF" w:rsidP="001402CA"/>
    <w:p w14:paraId="319662FA" w14:textId="20784370" w:rsidR="001402CA" w:rsidRDefault="001A1C5D" w:rsidP="001402CA">
      <w:r>
        <w:t xml:space="preserve">Consulta Materiales </w:t>
      </w:r>
    </w:p>
    <w:p w14:paraId="5C8A7181" w14:textId="507B6029" w:rsidR="001A1C5D" w:rsidRDefault="001A1C5D" w:rsidP="001402CA">
      <w:r>
        <w:rPr>
          <w:noProof/>
        </w:rPr>
        <w:drawing>
          <wp:inline distT="0" distB="0" distL="0" distR="0" wp14:anchorId="2824F24B" wp14:editId="53875D7D">
            <wp:extent cx="5733415" cy="4665980"/>
            <wp:effectExtent l="0" t="0" r="63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6016" w14:textId="0B1A6FA3" w:rsidR="001402CA" w:rsidRDefault="001402CA" w:rsidP="001402CA"/>
    <w:p w14:paraId="765B8951" w14:textId="77777777" w:rsidR="008C21DA" w:rsidRDefault="008C21DA" w:rsidP="001402CA"/>
    <w:p w14:paraId="638587F6" w14:textId="77777777" w:rsidR="008C21DA" w:rsidRDefault="008C21DA" w:rsidP="001402CA"/>
    <w:p w14:paraId="505FCAF3" w14:textId="00A0F04C" w:rsidR="008C21DA" w:rsidRDefault="008C21DA" w:rsidP="001402CA"/>
    <w:p w14:paraId="392F4BBB" w14:textId="77777777" w:rsidR="00AD1EBA" w:rsidRDefault="00AD1EBA" w:rsidP="001402CA"/>
    <w:p w14:paraId="55B9FAD2" w14:textId="77777777" w:rsidR="008C21DA" w:rsidRDefault="008C21DA" w:rsidP="001402CA"/>
    <w:p w14:paraId="103970EC" w14:textId="05F9A84B" w:rsidR="001A1C5D" w:rsidRDefault="001A1C5D" w:rsidP="001402CA">
      <w:r>
        <w:lastRenderedPageBreak/>
        <w:t xml:space="preserve">Consulta Personal </w:t>
      </w:r>
    </w:p>
    <w:p w14:paraId="076B5EB3" w14:textId="7B505D14" w:rsidR="001A1C5D" w:rsidRDefault="001A1C5D" w:rsidP="001402CA">
      <w:r>
        <w:rPr>
          <w:noProof/>
        </w:rPr>
        <w:drawing>
          <wp:inline distT="0" distB="0" distL="0" distR="0" wp14:anchorId="79D3173D" wp14:editId="6D7D4F19">
            <wp:extent cx="5733415" cy="3839210"/>
            <wp:effectExtent l="0" t="0" r="63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0CA" w14:textId="4BA1B844" w:rsidR="001A1C5D" w:rsidRDefault="001A1C5D" w:rsidP="001402CA"/>
    <w:p w14:paraId="1626ED09" w14:textId="77777777" w:rsidR="001A1C5D" w:rsidRDefault="001A1C5D" w:rsidP="001402CA"/>
    <w:p w14:paraId="03C4C3DB" w14:textId="2E9A4F99" w:rsidR="001402CA" w:rsidRDefault="001402CA" w:rsidP="001402CA"/>
    <w:p w14:paraId="70EC6C68" w14:textId="3907CB17" w:rsidR="001402CA" w:rsidRDefault="001402CA" w:rsidP="001402CA"/>
    <w:p w14:paraId="3B79F244" w14:textId="563EA468" w:rsidR="001402CA" w:rsidRDefault="001402CA" w:rsidP="001402CA"/>
    <w:p w14:paraId="3C360F29" w14:textId="00F06886" w:rsidR="005A6D2C" w:rsidRDefault="005A6D2C" w:rsidP="001402CA"/>
    <w:p w14:paraId="21E67AE1" w14:textId="2204C4EF" w:rsidR="005A6D2C" w:rsidRDefault="005A6D2C" w:rsidP="001402CA"/>
    <w:p w14:paraId="2C03D6D6" w14:textId="2A558EF2" w:rsidR="005A6D2C" w:rsidRDefault="005A6D2C" w:rsidP="001402CA"/>
    <w:p w14:paraId="2F59A8C7" w14:textId="1DACA7BC" w:rsidR="005A6D2C" w:rsidRDefault="005A6D2C" w:rsidP="001402CA"/>
    <w:p w14:paraId="03AB936E" w14:textId="6843A0AA" w:rsidR="005A6D2C" w:rsidRDefault="005A6D2C" w:rsidP="001402CA"/>
    <w:p w14:paraId="057776B6" w14:textId="5311D0EC" w:rsidR="005A6D2C" w:rsidRDefault="005A6D2C" w:rsidP="001402CA"/>
    <w:p w14:paraId="6D88DF66" w14:textId="36EF3AF3" w:rsidR="005A6D2C" w:rsidRDefault="005A6D2C" w:rsidP="001402CA"/>
    <w:p w14:paraId="12B54F87" w14:textId="50B899F3" w:rsidR="005A6D2C" w:rsidRDefault="005A6D2C" w:rsidP="001402CA"/>
    <w:p w14:paraId="54F6EA0D" w14:textId="1F7DC858" w:rsidR="005A6D2C" w:rsidRDefault="005A6D2C" w:rsidP="001402CA"/>
    <w:p w14:paraId="377BA6B8" w14:textId="1DB7B704" w:rsidR="005A6D2C" w:rsidRDefault="005A6D2C" w:rsidP="001402CA"/>
    <w:p w14:paraId="2BF4C396" w14:textId="68000EA2" w:rsidR="005A6D2C" w:rsidRDefault="005A6D2C" w:rsidP="001402CA"/>
    <w:p w14:paraId="653E3F15" w14:textId="2006E77E" w:rsidR="005A6D2C" w:rsidRDefault="005A6D2C" w:rsidP="001402CA"/>
    <w:p w14:paraId="43EB7E9A" w14:textId="3C64ABC4" w:rsidR="005A6D2C" w:rsidRDefault="005A6D2C" w:rsidP="001402CA"/>
    <w:p w14:paraId="7D1E6587" w14:textId="1229D864" w:rsidR="005A6D2C" w:rsidRDefault="005A6D2C" w:rsidP="001402CA"/>
    <w:p w14:paraId="6A5F40FA" w14:textId="634CB00D" w:rsidR="005A6D2C" w:rsidRDefault="005A6D2C" w:rsidP="001402CA"/>
    <w:p w14:paraId="100ADEE2" w14:textId="0C1536C2" w:rsidR="005A6D2C" w:rsidRDefault="005A6D2C" w:rsidP="001402CA"/>
    <w:p w14:paraId="24E25BDD" w14:textId="1AEAE748" w:rsidR="005A6D2C" w:rsidRDefault="005A6D2C" w:rsidP="001402CA"/>
    <w:p w14:paraId="40B77F43" w14:textId="5A99F977" w:rsidR="005A6D2C" w:rsidRDefault="005A6D2C" w:rsidP="001402CA"/>
    <w:p w14:paraId="6004390C" w14:textId="1D0D7401" w:rsidR="005A6D2C" w:rsidRDefault="005A6D2C" w:rsidP="001402CA"/>
    <w:p w14:paraId="2827FA65" w14:textId="20BDB8BB" w:rsidR="005A6D2C" w:rsidRDefault="005A6D2C" w:rsidP="001402CA"/>
    <w:p w14:paraId="29648EB7" w14:textId="11C3BF7A" w:rsidR="005A6D2C" w:rsidRDefault="005A6D2C" w:rsidP="001402CA"/>
    <w:p w14:paraId="1D955941" w14:textId="058DD35B" w:rsidR="005A6D2C" w:rsidRDefault="005A6D2C" w:rsidP="001402CA"/>
    <w:p w14:paraId="2CF1FB23" w14:textId="431BA47B" w:rsidR="005A6D2C" w:rsidRDefault="005A6D2C" w:rsidP="001402CA">
      <w:r>
        <w:lastRenderedPageBreak/>
        <w:t>PAUL ALVARADO BUSTOS</w:t>
      </w:r>
    </w:p>
    <w:p w14:paraId="1681DDA6" w14:textId="0F20F06A" w:rsidR="005A6D2C" w:rsidRDefault="005A6D2C" w:rsidP="001402CA"/>
    <w:p w14:paraId="56F4703F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7A8305D0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 CONSULTAR EL PRESUPUESTO DE UN PROYECTO</w:t>
      </w:r>
    </w:p>
    <w:p w14:paraId="0F82F01B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2D41F2E2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560F8EFC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SELECT</w:t>
      </w:r>
    </w:p>
    <w:p w14:paraId="2DED2CF2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PRO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Nombre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PROYECTO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7EE1F9C1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COMP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Cod_Componente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CODIGO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3E376A02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COMP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Descripcion_Componente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COMPONENTE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6EEAA32B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COMP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Monto_Componente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COSTO</w:t>
      </w:r>
    </w:p>
    <w:p w14:paraId="3A829DA9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PROYECTO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PRO</w:t>
      </w:r>
    </w:p>
    <w:p w14:paraId="3FE72BBE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COMPONENTE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COMP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COMP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Id_Proyecto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PRO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Id_Proyecto</w:t>
      </w:r>
    </w:p>
    <w:p w14:paraId="2285FF94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7DB3D471" w14:textId="09AA854B" w:rsidR="005A6D2C" w:rsidRDefault="005A6D2C" w:rsidP="005A6D2C">
      <w:r>
        <w:rPr>
          <w:rFonts w:ascii="Consolas" w:hAnsi="Consolas" w:cs="Consolas"/>
          <w:color w:val="0000FF"/>
          <w:sz w:val="19"/>
          <w:szCs w:val="19"/>
          <w:lang w:val="es-PE"/>
        </w:rPr>
        <w:t>GO</w:t>
      </w:r>
    </w:p>
    <w:p w14:paraId="556C85F0" w14:textId="3F5B30CA" w:rsidR="005A6D2C" w:rsidRDefault="005A6D2C" w:rsidP="001402CA"/>
    <w:p w14:paraId="286B7EBD" w14:textId="6CE73334" w:rsidR="005A6D2C" w:rsidRDefault="005A6D2C" w:rsidP="001402CA">
      <w:r w:rsidRPr="005A6D2C">
        <w:rPr>
          <w:noProof/>
        </w:rPr>
        <w:drawing>
          <wp:inline distT="0" distB="0" distL="0" distR="0" wp14:anchorId="7CA43086" wp14:editId="41E66E67">
            <wp:extent cx="4067743" cy="1886213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F206" w14:textId="5318A3B9" w:rsidR="005A6D2C" w:rsidRDefault="005A6D2C" w:rsidP="001402CA"/>
    <w:p w14:paraId="0BD5812C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18C93BCB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 CONSULTAR PERSONAL POR PARTIDA</w:t>
      </w:r>
    </w:p>
    <w:p w14:paraId="6FA52750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2DE20A4C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53B1BE2E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SELECT</w:t>
      </w:r>
    </w:p>
    <w:p w14:paraId="64D9C9DE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Descripcion_Partida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PARTIDA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12223DB7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PE"/>
        </w:rPr>
        <w:t>MO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PE"/>
        </w:rPr>
        <w:t>_Docummento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PLANILLA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765D78BF" w14:textId="608CCA43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PER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Categoria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Categoria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7AEE3C02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PE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s-PE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TAR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HH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HORAS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2081060D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PE"/>
        </w:rPr>
        <w:t>ROUND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PE"/>
        </w:rPr>
        <w:t>PER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Salario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/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/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8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[COSTO HORA]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10D1D4CD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FF00FF"/>
          <w:sz w:val="19"/>
          <w:szCs w:val="19"/>
          <w:lang w:val="es-PE"/>
        </w:rPr>
        <w:t>ROUND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PE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s-PE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TAR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HH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PER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Salario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/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30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/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8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COSTO</w:t>
      </w:r>
    </w:p>
    <w:p w14:paraId="5CDD792A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377E1F0B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TAREO_MO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MO</w:t>
      </w:r>
    </w:p>
    <w:p w14:paraId="7C79BA37" w14:textId="14384BE0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PARTIDA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PE"/>
        </w:rPr>
        <w:t>MO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PE"/>
        </w:rPr>
        <w:t>_Partida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Id_Partida</w:t>
      </w:r>
    </w:p>
    <w:p w14:paraId="64E9CC49" w14:textId="4EC39A8E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Detalle_Tareo 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TAR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TAR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Id_Tareo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MO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Id_Tareo</w:t>
      </w:r>
    </w:p>
    <w:p w14:paraId="784EF38B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PERSONAL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PER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Id_Personal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TAR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Id_Personal</w:t>
      </w:r>
    </w:p>
    <w:p w14:paraId="07E21256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06E62405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BY</w:t>
      </w:r>
    </w:p>
    <w:p w14:paraId="46007ED3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PER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Categoria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1C0E4889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Descripcion_Partida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6B01681D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PE"/>
        </w:rPr>
        <w:t>MO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PE"/>
        </w:rPr>
        <w:t>_Docummento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30041127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8000"/>
          <w:sz w:val="19"/>
          <w:szCs w:val="19"/>
          <w:lang w:val="es-PE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s-PE"/>
        </w:rPr>
        <w:t>TAR.Id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s-PE"/>
        </w:rPr>
        <w:t>_Personal</w:t>
      </w:r>
      <w:r>
        <w:rPr>
          <w:rFonts w:ascii="Consolas" w:hAnsi="Consolas" w:cs="Consolas"/>
          <w:color w:val="008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8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8000"/>
          <w:sz w:val="19"/>
          <w:szCs w:val="19"/>
          <w:lang w:val="es-PE"/>
        </w:rPr>
        <w:tab/>
        <w:t>,</w:t>
      </w:r>
    </w:p>
    <w:p w14:paraId="2712DF4F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PER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Salario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</w:p>
    <w:p w14:paraId="1A0DA0E2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</w:p>
    <w:p w14:paraId="17E1C702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Descripcion_Partida</w:t>
      </w:r>
    </w:p>
    <w:p w14:paraId="4B9C6773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734DDE59" w14:textId="4A398ACE" w:rsidR="005A6D2C" w:rsidRDefault="005A6D2C" w:rsidP="005A6D2C">
      <w:r>
        <w:rPr>
          <w:rFonts w:ascii="Consolas" w:hAnsi="Consolas" w:cs="Consolas"/>
          <w:color w:val="0000FF"/>
          <w:sz w:val="19"/>
          <w:szCs w:val="19"/>
          <w:lang w:val="es-PE"/>
        </w:rPr>
        <w:t>GO</w:t>
      </w:r>
    </w:p>
    <w:p w14:paraId="039124BF" w14:textId="723B54A7" w:rsidR="005A6D2C" w:rsidRDefault="005A6D2C" w:rsidP="001402CA"/>
    <w:p w14:paraId="692B7D62" w14:textId="4475F60A" w:rsidR="005A6D2C" w:rsidRDefault="005A6D2C" w:rsidP="001402CA"/>
    <w:p w14:paraId="7C6CA483" w14:textId="6EF02F59" w:rsidR="005A6D2C" w:rsidRDefault="005A6D2C" w:rsidP="001402CA"/>
    <w:p w14:paraId="0F55499E" w14:textId="5025D8E8" w:rsidR="005A6D2C" w:rsidRDefault="005A6D2C" w:rsidP="001402CA">
      <w:r w:rsidRPr="005A6D2C">
        <w:rPr>
          <w:noProof/>
        </w:rPr>
        <w:lastRenderedPageBreak/>
        <w:drawing>
          <wp:inline distT="0" distB="0" distL="0" distR="0" wp14:anchorId="56FF2BEC" wp14:editId="0CB0A776">
            <wp:extent cx="5733415" cy="2300605"/>
            <wp:effectExtent l="0" t="0" r="63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38E3" w14:textId="367F46CA" w:rsidR="005A6D2C" w:rsidRDefault="005A6D2C" w:rsidP="001402CA"/>
    <w:p w14:paraId="4BCB838E" w14:textId="5982C610" w:rsidR="005A6D2C" w:rsidRDefault="005A6D2C" w:rsidP="001402CA"/>
    <w:p w14:paraId="0E5B55A9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60F1FD73" w14:textId="48D83AE8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 CONSULTAR EL COSTO TOTAL UTILIZADO DE LOS EQUIPOS POR PARTIDAS</w:t>
      </w:r>
    </w:p>
    <w:p w14:paraId="3E950270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8000"/>
          <w:sz w:val="19"/>
          <w:szCs w:val="19"/>
          <w:lang w:val="es-PE"/>
        </w:rPr>
        <w:t>---====================================================================</w:t>
      </w:r>
    </w:p>
    <w:p w14:paraId="758B5E79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7EB43559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</w:p>
    <w:p w14:paraId="626F9F07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   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Descripcion_Partida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PARTIDA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6F34A795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s-PE"/>
        </w:rPr>
        <w:t>SUM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PE"/>
        </w:rPr>
        <w:t>DET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Cantidad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PARTE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Costo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COSTO</w:t>
      </w:r>
    </w:p>
    <w:p w14:paraId="520DE960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</w:p>
    <w:p w14:paraId="7ABEF797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EQUIPO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EQP</w:t>
      </w:r>
    </w:p>
    <w:p w14:paraId="0B2D5565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PARTE_EQUIPOS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EQP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Id_Equipo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PARTE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Id_Equipo</w:t>
      </w:r>
    </w:p>
    <w:p w14:paraId="6531A8C7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Detalle_Parte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DET  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Id_Parte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DET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Id_Parte</w:t>
      </w:r>
    </w:p>
    <w:p w14:paraId="3D24D720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808080"/>
          <w:sz w:val="19"/>
          <w:szCs w:val="19"/>
          <w:lang w:val="es-PE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PARTIDA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</w: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  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PARTE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Id_Partida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Id_Partida</w:t>
      </w:r>
    </w:p>
    <w:p w14:paraId="495DB1A1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FF"/>
          <w:sz w:val="19"/>
          <w:szCs w:val="19"/>
          <w:lang w:val="es-PE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PE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</w:t>
      </w:r>
    </w:p>
    <w:p w14:paraId="2A744083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 xml:space="preserve">    PAR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Descripcion_Partida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,</w:t>
      </w:r>
    </w:p>
    <w:p w14:paraId="48DB9EF5" w14:textId="77777777" w:rsidR="005A6D2C" w:rsidRDefault="005A6D2C" w:rsidP="005A6D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PE"/>
        </w:rPr>
      </w:pPr>
      <w:r>
        <w:rPr>
          <w:rFonts w:ascii="Consolas" w:hAnsi="Consolas" w:cs="Consolas"/>
          <w:color w:val="000000"/>
          <w:sz w:val="19"/>
          <w:szCs w:val="19"/>
          <w:lang w:val="es-PE"/>
        </w:rPr>
        <w:tab/>
        <w:t>PARTE</w:t>
      </w:r>
      <w:r>
        <w:rPr>
          <w:rFonts w:ascii="Consolas" w:hAnsi="Consolas" w:cs="Consolas"/>
          <w:color w:val="808080"/>
          <w:sz w:val="19"/>
          <w:szCs w:val="19"/>
          <w:lang w:val="es-PE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s-PE"/>
        </w:rPr>
        <w:t>Costo</w:t>
      </w:r>
    </w:p>
    <w:p w14:paraId="08F527BC" w14:textId="2C6DEDC7" w:rsidR="005A6D2C" w:rsidRDefault="005A6D2C" w:rsidP="005A6D2C">
      <w:r>
        <w:rPr>
          <w:rFonts w:ascii="Consolas" w:hAnsi="Consolas" w:cs="Consolas"/>
          <w:color w:val="0000FF"/>
          <w:sz w:val="19"/>
          <w:szCs w:val="19"/>
          <w:lang w:val="es-PE"/>
        </w:rPr>
        <w:t>GO</w:t>
      </w:r>
    </w:p>
    <w:p w14:paraId="2BE802A2" w14:textId="7EB9D7D7" w:rsidR="005A6D2C" w:rsidRDefault="005A6D2C" w:rsidP="001402CA"/>
    <w:p w14:paraId="3A9A4EE3" w14:textId="3534829F" w:rsidR="005A6D2C" w:rsidRDefault="005A6D2C" w:rsidP="001402CA">
      <w:r w:rsidRPr="005A6D2C">
        <w:rPr>
          <w:noProof/>
        </w:rPr>
        <w:drawing>
          <wp:inline distT="0" distB="0" distL="0" distR="0" wp14:anchorId="3A83D1A6" wp14:editId="6E0E9682">
            <wp:extent cx="2553056" cy="177189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15AF" w14:textId="0A91A31C" w:rsidR="005A6D2C" w:rsidRDefault="005A6D2C" w:rsidP="001402CA"/>
    <w:p w14:paraId="102B160F" w14:textId="77777777" w:rsidR="005A6D2C" w:rsidRDefault="005A6D2C" w:rsidP="001402CA"/>
    <w:p w14:paraId="2642CBB9" w14:textId="77777777" w:rsidR="001402CA" w:rsidRDefault="001402CA" w:rsidP="001402CA"/>
    <w:p w14:paraId="79677BCE" w14:textId="74ED0786" w:rsidR="005E6390" w:rsidRDefault="00381A11">
      <w:r>
        <w:t>Fuentes:</w:t>
      </w:r>
    </w:p>
    <w:p w14:paraId="120587E6" w14:textId="77777777" w:rsidR="005E6390" w:rsidRDefault="005E6390"/>
    <w:p w14:paraId="417E1DC1" w14:textId="77777777" w:rsidR="005E6390" w:rsidRPr="00BD4FD4" w:rsidRDefault="00381A11">
      <w:pPr>
        <w:rPr>
          <w:lang w:val="en-US"/>
        </w:rPr>
      </w:pPr>
      <w:r>
        <w:tab/>
      </w:r>
      <w:r w:rsidRPr="00BD4FD4">
        <w:rPr>
          <w:lang w:val="en-US"/>
        </w:rPr>
        <w:t xml:space="preserve">Repo </w:t>
      </w:r>
      <w:proofErr w:type="spellStart"/>
      <w:r w:rsidRPr="00BD4FD4">
        <w:rPr>
          <w:lang w:val="en-US"/>
        </w:rPr>
        <w:t>Github</w:t>
      </w:r>
      <w:proofErr w:type="spellEnd"/>
      <w:r w:rsidRPr="00BD4FD4">
        <w:rPr>
          <w:lang w:val="en-US"/>
        </w:rPr>
        <w:t xml:space="preserve">: </w:t>
      </w:r>
    </w:p>
    <w:p w14:paraId="1E483CAC" w14:textId="77777777" w:rsidR="005E6390" w:rsidRPr="00BD4FD4" w:rsidRDefault="00D34A92">
      <w:pPr>
        <w:ind w:firstLine="720"/>
        <w:rPr>
          <w:lang w:val="en-US"/>
        </w:rPr>
      </w:pPr>
      <w:hyperlink r:id="rId51">
        <w:r w:rsidR="00381A11" w:rsidRPr="00BD4FD4">
          <w:rPr>
            <w:color w:val="1155CC"/>
            <w:u w:val="single"/>
            <w:lang w:val="en-US"/>
          </w:rPr>
          <w:t>https://github.com/R3natoky/SQL</w:t>
        </w:r>
      </w:hyperlink>
    </w:p>
    <w:p w14:paraId="544C57DE" w14:textId="77777777" w:rsidR="005E6390" w:rsidRPr="00BD4FD4" w:rsidRDefault="005E6390">
      <w:pPr>
        <w:rPr>
          <w:lang w:val="en-US"/>
        </w:rPr>
      </w:pPr>
    </w:p>
    <w:sectPr w:rsidR="005E6390" w:rsidRPr="00BD4FD4" w:rsidSect="00BC1DCF">
      <w:pgSz w:w="11909" w:h="16834"/>
      <w:pgMar w:top="1440" w:right="1440" w:bottom="113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157C"/>
    <w:multiLevelType w:val="multilevel"/>
    <w:tmpl w:val="E02CA6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166C7E"/>
    <w:multiLevelType w:val="hybridMultilevel"/>
    <w:tmpl w:val="30742A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F61F4"/>
    <w:multiLevelType w:val="hybridMultilevel"/>
    <w:tmpl w:val="0D303C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2342E"/>
    <w:multiLevelType w:val="multilevel"/>
    <w:tmpl w:val="1E6202A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3C1C1C"/>
    <w:multiLevelType w:val="multilevel"/>
    <w:tmpl w:val="378659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390"/>
    <w:rsid w:val="00046DA3"/>
    <w:rsid w:val="000F6996"/>
    <w:rsid w:val="001402CA"/>
    <w:rsid w:val="0015466B"/>
    <w:rsid w:val="001A1C5D"/>
    <w:rsid w:val="00381A11"/>
    <w:rsid w:val="00467430"/>
    <w:rsid w:val="00505720"/>
    <w:rsid w:val="00566796"/>
    <w:rsid w:val="005A6D2C"/>
    <w:rsid w:val="005B5372"/>
    <w:rsid w:val="005E6390"/>
    <w:rsid w:val="00740C8C"/>
    <w:rsid w:val="008667A7"/>
    <w:rsid w:val="008A44B2"/>
    <w:rsid w:val="008C21DA"/>
    <w:rsid w:val="00A8148A"/>
    <w:rsid w:val="00AD1443"/>
    <w:rsid w:val="00AD1EBA"/>
    <w:rsid w:val="00B57204"/>
    <w:rsid w:val="00BC1DCF"/>
    <w:rsid w:val="00BD4FD4"/>
    <w:rsid w:val="00C52FB9"/>
    <w:rsid w:val="00C7767F"/>
    <w:rsid w:val="00D15729"/>
    <w:rsid w:val="00E0534C"/>
    <w:rsid w:val="00EB2A3E"/>
    <w:rsid w:val="00EB6963"/>
    <w:rsid w:val="00F279B1"/>
    <w:rsid w:val="00F7564F"/>
    <w:rsid w:val="00FE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;"/>
  <w14:docId w14:val="5194CF1A"/>
  <w15:docId w15:val="{6CFC943D-D71D-4FF3-A94C-5BD9FE7A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140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1.emf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oleObject" Target="embeddings/oleObject3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image" Target="media/image25.emf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oleObject" Target="embeddings/oleObject2.bin"/><Relationship Id="rId30" Type="http://schemas.openxmlformats.org/officeDocument/2006/relationships/image" Target="media/image24.png"/><Relationship Id="rId35" Type="http://schemas.openxmlformats.org/officeDocument/2006/relationships/oleObject" Target="embeddings/oleObject4.bin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hyperlink" Target="https://github.com/R3natoky/SQ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27</Pages>
  <Words>1808</Words>
  <Characters>9946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FRIDER ROSALIO</dc:creator>
  <cp:lastModifiedBy>Renato Lanza</cp:lastModifiedBy>
  <cp:revision>4</cp:revision>
  <dcterms:created xsi:type="dcterms:W3CDTF">2023-02-28T00:55:00Z</dcterms:created>
  <dcterms:modified xsi:type="dcterms:W3CDTF">2023-02-28T02:38:00Z</dcterms:modified>
</cp:coreProperties>
</file>