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CYR" w:eastAsia="Times New Roman" w:hAnsi="Arial CYR" w:cs="Arial CYR"/>
          <w:b/>
          <w:bCs/>
          <w:color w:val="000000"/>
          <w:sz w:val="28"/>
          <w:szCs w:val="28"/>
          <w:lang w:eastAsia="ru-RU"/>
        </w:rPr>
      </w:pPr>
      <w:r w:rsidRPr="00E8550D">
        <w:rPr>
          <w:rFonts w:ascii="Arial CYR" w:eastAsia="Times New Roman" w:hAnsi="Arial CYR" w:cs="Arial CYR"/>
          <w:b/>
          <w:bCs/>
          <w:color w:val="000000"/>
          <w:sz w:val="28"/>
          <w:szCs w:val="28"/>
          <w:lang w:eastAsia="ru-RU"/>
        </w:rPr>
        <w:t>Глава 1. Начало работы на Турбо Ассемблере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Если вы никогда ранее не программировали на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языке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Ассембле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ра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  то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начните с данной главы. Возможно вам приходилось слышать,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что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программирование на Ассемблере - это дело  темное,  доступное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только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посвященным и мудрецам. Не верьте этому. Язык Ассемблера 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это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не более чем человеческая форма языка  самого  компьютера,  а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он,  как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можно было предположить, в высшей степени логичен. Как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вы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можете также догадаться, язык Ассемблера -  это  очень  мощный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язык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 Фактически, программирование на Ассемблере представляет со-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бой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единственный способ  реализации  всего  спектра  возможностей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процессоров  серии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80х86  фирмы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Intel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 являющихся "сердцем" всех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компьютеров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семейства IBM PC  и совместимых с ними компьютеров.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Вы можете писать программы целиком на языке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Ассемблера  или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если  захотите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,  использовать язык Ассемблера в программах,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напи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санных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на Турбо С++,  Турбо Паскале и других языках. В любом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слу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чае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с помощью языка Ассемблера вы сможете разрабатывать  компакт-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ные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и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быстрые программы.  Наряду со скоростью большое значение в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программе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на языке Ассемблера имеет также  возможность управления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всеми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аспектами работы компьютера, до последнего такта системного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таймера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В данной главе вы познакомитесь с языком Ассемблера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и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опро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буете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уникальные  свойства  программирования  на нем.  Сначала вы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введете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запустите несколько работающих программ,  написанных на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Ассемблере.  Это даст вам возможность как почувствовать сам язык,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так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познакомиться с работой на Ассемблере.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Разумеется, мы не сможем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при  помощи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этих  нескольких  глав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сделать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вас крупным специалистом по программированию на языке Ас-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семблера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;  мы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просто дадим вам введение в язык Ассемблера и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помо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жем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написать первые программы.  Мы очень надеемся, что у вас есть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хотя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бы одна из множества замечательных книг, полностью посвящен-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ных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программированию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на  языке ассемблера и архитектуре PC (см.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ссылки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на литературу в конце данной книги).  Кроме того, полезные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справочные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материалы содержатся в "Техническом справочнике по IBM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DOS", "Техническом справочнике по интерфейсу BIOS" и "Техническом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справочнике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по персональным компьютерам XT";  в этих руководствах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документируется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интерфейс при программировании на языке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ассембле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ра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с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программным и аппаратным обеспечением системы персональных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компьютеров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IBM.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Вы можете следовать данному руководству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поэтапно,  вводя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все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примеры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программ по мере их изучения, либо можете распаковать на-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ходящийся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на диске файл с примерами (во время установки Турбо Ас-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семблера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 и иметь все эти программы под рукой. (Независимо от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ва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шего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решения,  имена программ приводятся  для  удобства  в  самом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начале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примеров этих программ).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bookmarkStart w:id="0" w:name="2"/>
      <w:bookmarkEnd w:id="0"/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CYR" w:eastAsia="Times New Roman" w:hAnsi="Arial CYR" w:cs="Arial CYR"/>
          <w:b/>
          <w:bCs/>
          <w:color w:val="000000"/>
          <w:sz w:val="28"/>
          <w:szCs w:val="28"/>
          <w:lang w:eastAsia="ru-RU"/>
        </w:rPr>
      </w:pPr>
      <w:r w:rsidRPr="00E8550D">
        <w:rPr>
          <w:rFonts w:ascii="Arial CYR" w:eastAsia="Times New Roman" w:hAnsi="Arial CYR" w:cs="Arial CYR"/>
          <w:b/>
          <w:bCs/>
          <w:color w:val="000000"/>
          <w:sz w:val="28"/>
          <w:szCs w:val="28"/>
          <w:lang w:eastAsia="ru-RU"/>
        </w:rPr>
        <w:t>Установка Турбо Ассемблера в системе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Перед тем, как познакомиться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  программированием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на  Турбо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Ассемблере,  вам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нужно сделать следующее. Возьмите дистрибутивные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диски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Турбо Ассемблера и сделайте для каждого из них  (с  помощью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утилиты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DOS) рабочую копию. После этого исходные (дистрибутивные)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диски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уберите в надежное место.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Если собираетесь использовать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Турбо  Ассемблер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вместо  MASM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(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макроассемблер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фирмы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Microsoft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),  прочитайте Главу 2 и посмотри-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те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 в чем поведение Турбо Ассемблера отличается от MASM.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На диске INSTALL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находится  программа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INSTALL.EXE,  которая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поможет  вам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установить Турбо Ассемблер версии 3.0 в вашей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систе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ме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 При установке следует учесть два параметра: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1.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Hard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Disk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Users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(пользователям системы с жестким диском):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этот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параметр позволяет выбрать  подкаталоги,  в  которые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будут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загружены файлы.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2.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Floppy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Disk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Users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(пользователям системы с гибкими диска-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ми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этот параметр установит файлы, необходимые для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рабо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ты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Турбо Ассемблера,  в системе с двумя  дисководами  для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гибких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дисков. До начала работы подготовьте четыре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отфор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матированных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диска.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Для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начала  установки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перейдите  в  каталог  с   программой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INSTALL и наберите команду: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INSTALL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Вам будут даны инструкции относительно каждого приглашения в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рамке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в нижней части экрана установки.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При запуске INSTALL в системе портативного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компьютера  или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в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любой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другой  системе  с  жидкокристаллическим  дисплеем   запуск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INSTALL следует выполнять с параметром /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b,  который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позволяет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пе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ревести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систему в черно-белый режим: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INSTALL /b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bookmarkStart w:id="1" w:name="3"/>
      <w:bookmarkEnd w:id="1"/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CYR" w:eastAsia="Times New Roman" w:hAnsi="Arial CYR" w:cs="Arial CYR"/>
          <w:b/>
          <w:bCs/>
          <w:color w:val="000000"/>
          <w:sz w:val="28"/>
          <w:szCs w:val="28"/>
          <w:lang w:eastAsia="ru-RU"/>
        </w:rPr>
      </w:pPr>
      <w:r w:rsidRPr="00E8550D">
        <w:rPr>
          <w:rFonts w:ascii="Arial CYR" w:eastAsia="Times New Roman" w:hAnsi="Arial CYR" w:cs="Arial CYR"/>
          <w:b/>
          <w:bCs/>
          <w:color w:val="000000"/>
          <w:sz w:val="28"/>
          <w:szCs w:val="28"/>
          <w:lang w:eastAsia="ru-RU"/>
        </w:rPr>
        <w:t>Текстовые справочные файлы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В состав Турбо Ассемблера входят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несколько  справочных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фай-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лов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FILELIST.DOC.  README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HELPME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!.TSM, MANUAL.TSM, H2ASH.TSM 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TCREF.TSM. Первые два файла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содержатся  на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установочной  дискете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"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Installation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Disk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 и копируются в основной каталог языка. Другие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файлы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находятся в подкаталоге DOC.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bookmarkStart w:id="2" w:name="4"/>
      <w:bookmarkEnd w:id="2"/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CYR" w:eastAsia="Times New Roman" w:hAnsi="Arial CYR" w:cs="Arial CYR"/>
          <w:b/>
          <w:bCs/>
          <w:color w:val="000000"/>
          <w:sz w:val="28"/>
          <w:szCs w:val="28"/>
          <w:lang w:eastAsia="ru-RU"/>
        </w:rPr>
      </w:pPr>
      <w:r w:rsidRPr="00E8550D">
        <w:rPr>
          <w:rFonts w:ascii="Arial CYR" w:eastAsia="Times New Roman" w:hAnsi="Arial CYR" w:cs="Arial CYR"/>
          <w:b/>
          <w:bCs/>
          <w:color w:val="000000"/>
          <w:sz w:val="28"/>
          <w:szCs w:val="28"/>
          <w:lang w:eastAsia="ru-RU"/>
        </w:rPr>
        <w:t>Файл README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Перед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тем,  как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начать работу с Турбо Ассемблером,  не за-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будьте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прочесть файл README. В нем находится последняя информация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программе, а также исправления и/или дополнения к руководствам.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Там вы также найдете полный список всех поставляемых на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дистрибу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тивных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дисках файлов и их описания. В ответ на подсказку DOS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вве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дите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README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Вы можете также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использовать  программу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README  для  чтения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файлов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документации (с расширением .DOC)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bookmarkStart w:id="3" w:name="5"/>
      <w:bookmarkEnd w:id="3"/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CYR" w:eastAsia="Times New Roman" w:hAnsi="Arial CYR" w:cs="Arial CYR"/>
          <w:b/>
          <w:bCs/>
          <w:color w:val="000000"/>
          <w:sz w:val="28"/>
          <w:szCs w:val="28"/>
          <w:lang w:eastAsia="ru-RU"/>
        </w:rPr>
      </w:pPr>
      <w:r w:rsidRPr="00E8550D">
        <w:rPr>
          <w:rFonts w:ascii="Arial CYR" w:eastAsia="Times New Roman" w:hAnsi="Arial CYR" w:cs="Arial CYR"/>
          <w:b/>
          <w:bCs/>
          <w:color w:val="000000"/>
          <w:sz w:val="28"/>
          <w:szCs w:val="28"/>
          <w:lang w:eastAsia="ru-RU"/>
        </w:rPr>
        <w:t xml:space="preserve">Файл </w:t>
      </w:r>
      <w:proofErr w:type="gramStart"/>
      <w:r w:rsidRPr="00E8550D">
        <w:rPr>
          <w:rFonts w:ascii="Arial CYR" w:eastAsia="Times New Roman" w:hAnsi="Arial CYR" w:cs="Arial CYR"/>
          <w:b/>
          <w:bCs/>
          <w:color w:val="000000"/>
          <w:sz w:val="28"/>
          <w:szCs w:val="28"/>
          <w:lang w:eastAsia="ru-RU"/>
        </w:rPr>
        <w:t>HELPME!.</w:t>
      </w:r>
      <w:proofErr w:type="gramEnd"/>
      <w:r w:rsidRPr="00E8550D">
        <w:rPr>
          <w:rFonts w:ascii="Arial CYR" w:eastAsia="Times New Roman" w:hAnsi="Arial CYR" w:cs="Arial CYR"/>
          <w:b/>
          <w:bCs/>
          <w:color w:val="000000"/>
          <w:sz w:val="28"/>
          <w:szCs w:val="28"/>
          <w:lang w:eastAsia="ru-RU"/>
        </w:rPr>
        <w:t>TSM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На установочной дискете содержится также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файл  HELPME!.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TSM.  В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нем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можно найти ответы на вопросы, с которыми обычно сталкиваются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пользователи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 Он содержит также вопросы и ответы, касающиеся раз-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личных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режимов Турбо Ассемблера.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bookmarkStart w:id="4" w:name="6"/>
      <w:bookmarkEnd w:id="4"/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CYR" w:eastAsia="Times New Roman" w:hAnsi="Arial CYR" w:cs="Arial CYR"/>
          <w:b/>
          <w:bCs/>
          <w:color w:val="000000"/>
          <w:sz w:val="28"/>
          <w:szCs w:val="28"/>
          <w:lang w:eastAsia="ru-RU"/>
        </w:rPr>
      </w:pPr>
      <w:r w:rsidRPr="00E8550D">
        <w:rPr>
          <w:rFonts w:ascii="Arial CYR" w:eastAsia="Times New Roman" w:hAnsi="Arial CYR" w:cs="Arial CYR"/>
          <w:b/>
          <w:bCs/>
          <w:color w:val="000000"/>
          <w:sz w:val="28"/>
          <w:szCs w:val="28"/>
          <w:lang w:eastAsia="ru-RU"/>
        </w:rPr>
        <w:t>Файл H2ASH.TSM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-----------------------------------------------------------------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Данный файл содержит подробную информацию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об  утилите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преоб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разователе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файлов .h в .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ahs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  Краткое описание этой утилиты можно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найти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в Приложении D.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bookmarkStart w:id="5" w:name="7"/>
      <w:bookmarkEnd w:id="5"/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CYR" w:eastAsia="Times New Roman" w:hAnsi="Arial CYR" w:cs="Arial CYR"/>
          <w:b/>
          <w:bCs/>
          <w:color w:val="000000"/>
          <w:sz w:val="28"/>
          <w:szCs w:val="28"/>
          <w:lang w:eastAsia="ru-RU"/>
        </w:rPr>
      </w:pPr>
      <w:r w:rsidRPr="00E8550D">
        <w:rPr>
          <w:rFonts w:ascii="Arial CYR" w:eastAsia="Times New Roman" w:hAnsi="Arial CYR" w:cs="Arial CYR"/>
          <w:b/>
          <w:bCs/>
          <w:color w:val="000000"/>
          <w:sz w:val="28"/>
          <w:szCs w:val="28"/>
          <w:lang w:eastAsia="ru-RU"/>
        </w:rPr>
        <w:t>Файл TCREF.TSM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-----------------------------------------------------------------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В данном файле описывается использование для создании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перек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рестных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ссылок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идентфикаторов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идентификации использующих их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мо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дулей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утилиты TCREF.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bookmarkStart w:id="6" w:name="8"/>
      <w:bookmarkEnd w:id="6"/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CYR" w:eastAsia="Times New Roman" w:hAnsi="Arial CYR" w:cs="Arial CYR"/>
          <w:b/>
          <w:bCs/>
          <w:color w:val="000000"/>
          <w:sz w:val="28"/>
          <w:szCs w:val="28"/>
          <w:lang w:eastAsia="ru-RU"/>
        </w:rPr>
      </w:pPr>
      <w:r w:rsidRPr="00E8550D">
        <w:rPr>
          <w:rFonts w:ascii="Arial CYR" w:eastAsia="Times New Roman" w:hAnsi="Arial CYR" w:cs="Arial CYR"/>
          <w:b/>
          <w:bCs/>
          <w:color w:val="000000"/>
          <w:sz w:val="28"/>
          <w:szCs w:val="28"/>
          <w:lang w:eastAsia="ru-RU"/>
        </w:rPr>
        <w:t>Оперативный справочник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Оперативную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справочную  информацию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по Турбо Ассемблеру можно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получить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с помощью резидентной с памяти справочной программы-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ути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литы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TASMHELP. Например, если вы используете Турбо отладчик,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мож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но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загрузить TASMHELP,  затем загрузить Турбо отладчик и получать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во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время  отладки справочную информацию по Турбо Ассемблеру. Либо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вы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можете использовать TASMHELP для поиска  информации  по  языку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при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написании исходного кода.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Так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как  TASMHELP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- это резидентная в памяти программа,  ее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нужно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загрузить в память перед запуском редактора.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Чтобы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загру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зить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TASMHELP, в ответ на подсказку командной строки DOS C: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набе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рите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TASMHELP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После этого вы можете запустить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редактор,  как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обычно.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Нахо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дясь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в редакторе, нажмите для вызова TASMHELP оперативную клавишу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- клавишу 5 на дополнительной клавиатуре (справа).  Если при этом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курсор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у вас находится на пустой строке, TASMHELP выведет таблицу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справочных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экранов.  Для перемещения курсора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  ключевым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словам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используйте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клавишу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Tab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нажмите клавишу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Enter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Программа TASMHELP работает точно также, как справочная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ути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лита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компилятора THELP.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Подробнее о TASMHELP и ее параметрах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командной  строки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можно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узнать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в  документации  по компилятору,  где описывается работа с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THELP.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bookmarkStart w:id="7" w:name="9"/>
      <w:bookmarkEnd w:id="7"/>
    </w:p>
    <w:p w:rsidR="00E8550D" w:rsidRDefault="00E8550D">
      <w:pPr>
        <w:rPr>
          <w:rFonts w:ascii="Arial CYR" w:eastAsia="Times New Roman" w:hAnsi="Arial CYR" w:cs="Arial CYR"/>
          <w:b/>
          <w:bCs/>
          <w:color w:val="000000"/>
          <w:sz w:val="28"/>
          <w:szCs w:val="28"/>
          <w:lang w:eastAsia="ru-RU"/>
        </w:rPr>
      </w:pPr>
      <w:r>
        <w:rPr>
          <w:rFonts w:ascii="Arial CYR" w:eastAsia="Times New Roman" w:hAnsi="Arial CYR" w:cs="Arial CYR"/>
          <w:b/>
          <w:bCs/>
          <w:color w:val="000000"/>
          <w:sz w:val="28"/>
          <w:szCs w:val="28"/>
          <w:lang w:eastAsia="ru-RU"/>
        </w:rPr>
        <w:br w:type="page"/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CYR" w:eastAsia="Times New Roman" w:hAnsi="Arial CYR" w:cs="Arial CYR"/>
          <w:b/>
          <w:bCs/>
          <w:color w:val="000000"/>
          <w:sz w:val="28"/>
          <w:szCs w:val="28"/>
          <w:lang w:eastAsia="ru-RU"/>
        </w:rPr>
      </w:pPr>
      <w:bookmarkStart w:id="8" w:name="_GoBack"/>
      <w:bookmarkEnd w:id="8"/>
      <w:r w:rsidRPr="00E8550D">
        <w:rPr>
          <w:rFonts w:ascii="Arial CYR" w:eastAsia="Times New Roman" w:hAnsi="Arial CYR" w:cs="Arial CYR"/>
          <w:b/>
          <w:bCs/>
          <w:color w:val="000000"/>
          <w:sz w:val="28"/>
          <w:szCs w:val="28"/>
          <w:lang w:eastAsia="ru-RU"/>
        </w:rPr>
        <w:lastRenderedPageBreak/>
        <w:t>Ваша первая программа на Турбо Ассемблере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В программировании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первой  программой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традиционно  является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программа,  выводящая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на экран сообщение "Привет!". Не будет иск-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лючением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наша программа, поскольку это является хорошей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отправ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ной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точкой.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Войдите в текстовый редактор (один из тех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редакторов,  кото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рые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формируют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файлы  в  коде  ASCII) и введите следующие строки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программы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под названием HELLO.ASM: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.MODEL SMALL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.STACK 100h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.DATA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Message  DB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'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Привет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!',13,10,'$'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.CODE</w:t>
      </w:r>
      <w:proofErr w:type="gramEnd"/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mov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ax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,@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Data</w:t>
      </w:r>
      <w:proofErr w:type="spellEnd"/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mov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ds,ax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; установить регистр DS таким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                      ; образом, чтобы он указывал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                      ; на сегмент данных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mov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ah,9                 ; функция DOS вывода строки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mov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dx,OFFSET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Message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; ссылка на сообщение "Привет!"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int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21h                  ; вывести "Привет!" на экран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mov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ah,4ch               ; функция DOS завершения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                      ; программы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int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21h                  ; завершить программу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END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После того, как вы введете эту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программу,  сохраните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ее  на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диске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Если вы знакомы с языками Си, С++ или Паскаль, вам может по-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казаться,  что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эта версия  программы  несколько  длинновата.  Это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действительно  так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  программы  на Ассемблере длиннее,  поскольку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каждая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инструкция Ассемблера выполняет меньше функций,  чем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инс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трукция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Паскаля,  С++ или языка Си. С другой стороны, вам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предос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тавляется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свобода,  и вы можете комбинировать эти инструкции  Ас-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семблера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так, как захотите. Это означает, что в отличие от языков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Си и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Паскаль,  Ассемблер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позволяет вам программировать  компьютер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таким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образом,  что он будет делать все,  на что способен.  Часто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это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стоит нескольких дополнительных строк.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bookmarkStart w:id="9" w:name="10"/>
      <w:bookmarkEnd w:id="9"/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CYR" w:eastAsia="Times New Roman" w:hAnsi="Arial CYR" w:cs="Arial CYR"/>
          <w:b/>
          <w:bCs/>
          <w:color w:val="000000"/>
          <w:sz w:val="28"/>
          <w:szCs w:val="28"/>
          <w:lang w:eastAsia="ru-RU"/>
        </w:rPr>
      </w:pPr>
      <w:r w:rsidRPr="00E8550D">
        <w:rPr>
          <w:rFonts w:ascii="Arial CYR" w:eastAsia="Times New Roman" w:hAnsi="Arial CYR" w:cs="Arial CYR"/>
          <w:b/>
          <w:bCs/>
          <w:color w:val="000000"/>
          <w:sz w:val="28"/>
          <w:szCs w:val="28"/>
          <w:lang w:eastAsia="ru-RU"/>
        </w:rPr>
        <w:t>Ассемблирование вашей первой программы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После того, как вы сохранили файл HELLO.ASM, вы захотите за-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пустить  программу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.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Однако,  перед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тем, как вы сможете ее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запус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тить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 потребуется преобразовать программу в выполняемый  вид. Как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показано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на Рис. 1.1, где изображен полный цикл создания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програм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мы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(редактирование,  ассемблирование,  компоновка и  выполнение),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это  потребует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двух дополнительных шагов - ассемблирования и ком-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поновки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На этапе ассемблирования ваш исходный код (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текст  программы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превращается  в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промежуточную форму, которая называется объектным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модулем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, а на этапе компоновки один или несколько модулей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комби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нируются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в выполняемую программу. Ассемблирование и компоновку вы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можете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выполнять с помощью командной строки.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Для ассемблирования файла HELLO.ASM наберите: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TASM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hello</w:t>
      </w:r>
      <w:proofErr w:type="spellEnd"/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 xml:space="preserve">                               Создание новой программы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                          ¦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--------------------------------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¦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¦                                ¦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¦                          Редактирование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¦                                ¦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¦                                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softHyphen/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¦          -----------------------------------------------¬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¦          ¦     Исходный файл Ассемблера HELLO.ASM       ¦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¦          L---------------------T-------------------------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¦                                ¦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¦                         Ассемблирование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¦                                ¦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¦                                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softHyphen/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¦          ----------------------------------------------¬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¦          ¦          Объектный файл HELLO.OBJ           ¦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¦          L---------------------T------------------------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¦                                ¦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¦                            Компоновка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¦                                ¦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¦                                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softHyphen/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¦          ----------------------------------------------¬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¦          ¦         Выполняемый файл HELLO.EXE          ¦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¦          L---------------------T------------------------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¦                                ¦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¦                            Выполнение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¦   -----------------------¬     ¦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L---+ Если нужны изменения ¦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-----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L-----------------------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Рис. 1.1 Редактирование, ассемблирование,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компоновка  и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вы-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полнение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нажмите клавишу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Enter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.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Если  вы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не  задали  другое  имя,  файл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HELLO.ASM  будет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ассемблирован  в  файл HELLO.OBJ. (Заметим, что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расширение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имени файла вводить не требуется. Турбо Ассемблер под-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разумевает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в этом случае, что файл имеет расширение .ASM.) На эк-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ране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вы увидите следующее: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Turbo Assembler Version 3.0 Copyright (C) 1988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,1991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(1)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               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by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Borland International Inc.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Assembling file: HELLO.ASM       (2)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Error messages: None             (3)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Warning messages: None           (4)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Passes: 1                        (5)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Remaining memory: 266K           (6)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1 -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Турбо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Ассемблер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версия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3.0;  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авторские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права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фирмы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Borland, 1991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г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.;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2 - 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ассемблирован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файл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HELLO.ASM; 3 - 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сообщения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об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ошибках:  нет;  4 - предупреждающие сообщения:  нет; 5 - число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проходов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 1; 6 - остается памяти: 266К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Если вы введете файл HELLO.ASM в точности так, как показано,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то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вы не получите никаких предупреждающих сообщений или сообщений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об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ошибках. Если вы получаете такие сообщения, они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появляются  на</w:t>
      </w:r>
      <w:proofErr w:type="gramEnd"/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экране  наряду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с номерами строк, указывающими строки, где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содер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жатся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ошибки. При получении сообщений об ошибках проверьте исход-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ный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код (текст) программы и убедитесь, что он выглядит точно так,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как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исходный код в нашем примере,  а  затем  снова  ассемблируйте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программу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bookmarkStart w:id="10" w:name="11"/>
      <w:bookmarkEnd w:id="10"/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CYR" w:eastAsia="Times New Roman" w:hAnsi="Arial CYR" w:cs="Arial CYR"/>
          <w:b/>
          <w:bCs/>
          <w:color w:val="000000"/>
          <w:sz w:val="28"/>
          <w:szCs w:val="28"/>
          <w:lang w:eastAsia="ru-RU"/>
        </w:rPr>
      </w:pPr>
      <w:r w:rsidRPr="00E8550D">
        <w:rPr>
          <w:rFonts w:ascii="Arial CYR" w:eastAsia="Times New Roman" w:hAnsi="Arial CYR" w:cs="Arial CYR"/>
          <w:b/>
          <w:bCs/>
          <w:color w:val="000000"/>
          <w:sz w:val="28"/>
          <w:szCs w:val="28"/>
          <w:lang w:eastAsia="ru-RU"/>
        </w:rPr>
        <w:t>Компоновка программы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После ассемблирования файла HELLO.ASM вы продвинулись только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на  один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шаг в процессе создания программы. Теперь, если вы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ском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понуете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только что полученный объектный код в выполняемый вид, вы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сможете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запустить программу.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Для  компоновки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программы  используется  программа   TLINK,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представляющая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собой поставляемый вместе с Турбо Ассемблером ком-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поновщик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 Введите командную строку: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TLINK HELLO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Здесь опять не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требуется  вводить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расширение  имени  файла.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Компоновщик TLINK по умолчанию предполагает, что этим расширением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является  расширение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.OBJ.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Когда  компоновка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завершится (самое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большее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через несколько секунд),  компоновщик автоматически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прис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воит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файлу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с расширением .EXE имя,  совпадающее с именем вашего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объектного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файла (если вы не определили другое имя). При успешной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компоновке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на экране появляется сообщение: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Turbo Linker Version 3.0 Copyright (c) 1988, 1991 by Borland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International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Inc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В процессе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компоновки  могут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возникнуть  ошибки  (в  данной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программе  это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маловероятно). Если вы получили сообщения об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ошиб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ках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компоновки (они выводятся на экран),  измените  исходный  код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программы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так, чтобы он в точности соответствовал тексту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програм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мы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в приведенном выше примере, а затем снова выполните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ассембли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рование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компоновку.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bookmarkStart w:id="11" w:name="12"/>
      <w:bookmarkEnd w:id="11"/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CYR" w:eastAsia="Times New Roman" w:hAnsi="Arial CYR" w:cs="Arial CYR"/>
          <w:b/>
          <w:bCs/>
          <w:color w:val="000000"/>
          <w:sz w:val="28"/>
          <w:szCs w:val="28"/>
          <w:lang w:eastAsia="ru-RU"/>
        </w:rPr>
      </w:pPr>
      <w:r w:rsidRPr="00E8550D">
        <w:rPr>
          <w:rFonts w:ascii="Arial CYR" w:eastAsia="Times New Roman" w:hAnsi="Arial CYR" w:cs="Arial CYR"/>
          <w:b/>
          <w:bCs/>
          <w:color w:val="000000"/>
          <w:sz w:val="28"/>
          <w:szCs w:val="28"/>
          <w:lang w:eastAsia="ru-RU"/>
        </w:rPr>
        <w:t>Запуск вашей первой программы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Теперь программу можно запустить на выполнение. Для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этого  в</w:t>
      </w:r>
      <w:proofErr w:type="gramEnd"/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на подсказку операционной системы DOS введите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hello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 На эк-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ран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выведется сообщение: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Привет!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Пока это все.  Вы только что создали и выполнили свою первую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программу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на Ассемблере!.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bookmarkStart w:id="12" w:name="13"/>
      <w:bookmarkEnd w:id="12"/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CYR" w:eastAsia="Times New Roman" w:hAnsi="Arial CYR" w:cs="Arial CYR"/>
          <w:b/>
          <w:bCs/>
          <w:color w:val="000000"/>
          <w:sz w:val="28"/>
          <w:szCs w:val="28"/>
          <w:lang w:eastAsia="ru-RU"/>
        </w:rPr>
      </w:pPr>
      <w:r w:rsidRPr="00E8550D">
        <w:rPr>
          <w:rFonts w:ascii="Arial CYR" w:eastAsia="Times New Roman" w:hAnsi="Arial CYR" w:cs="Arial CYR"/>
          <w:b/>
          <w:bCs/>
          <w:color w:val="000000"/>
          <w:sz w:val="28"/>
          <w:szCs w:val="28"/>
          <w:lang w:eastAsia="ru-RU"/>
        </w:rPr>
        <w:t>Что происходит?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Теперь, когда вы получили и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выполнили  программу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HELLO.ASM,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давайте  вернемся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назад  и рассмотрим подробно, что происходит с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момента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ввода текста программы до ее выполнения.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Когда вы ассемблируете файл HELLO.ASM, Турбо Ассемблер прев-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ращает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текст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инструкций в этом файле в их двоичный эквивалент в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объектном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файле HELLO.OBJ. Этот файл является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промежуточным  фай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лом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(промежуточным звеном в процессе перехода от текстового к вы-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полняемому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файлу). Файл HELLO.OBJ содержит всю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информацию,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необ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ходимую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для создания выполняемого кода из инструкций, содержащих-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ся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в файле HELLO.ASM, но она записана в виде,  который  позволяет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комбинировать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ее  с другими объектными файлами для создания одной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программы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При компоновке файла HELLO.OBJ TLINK преобразует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его  в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вы-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полняемый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файл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HELLO.EXE,  который вы запускаете, введя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hello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в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на подсказку DOS.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Теперь введите: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dir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hello.*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При этом будет выведен список файлов HELLO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на  диске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.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Это  будут</w:t>
      </w:r>
      <w:proofErr w:type="gramEnd"/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файлы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HELLO.ASM, HELLO.OBJ, HELLO.EXE и HELLO.MAP.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bookmarkStart w:id="13" w:name="14"/>
      <w:bookmarkEnd w:id="13"/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CYR" w:eastAsia="Times New Roman" w:hAnsi="Arial CYR" w:cs="Arial CYR"/>
          <w:b/>
          <w:bCs/>
          <w:color w:val="000000"/>
          <w:sz w:val="28"/>
          <w:szCs w:val="28"/>
          <w:lang w:eastAsia="ru-RU"/>
        </w:rPr>
      </w:pPr>
      <w:r w:rsidRPr="00E8550D">
        <w:rPr>
          <w:rFonts w:ascii="Arial CYR" w:eastAsia="Times New Roman" w:hAnsi="Arial CYR" w:cs="Arial CYR"/>
          <w:b/>
          <w:bCs/>
          <w:color w:val="000000"/>
          <w:sz w:val="28"/>
          <w:szCs w:val="28"/>
          <w:lang w:eastAsia="ru-RU"/>
        </w:rPr>
        <w:t>Модификация вашей первой программы на Турбо Ассемблере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Теперь снова войдем в редактор и модифицируем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программу  та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ким  образом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  чтобы  она  могла  воспринимать какие-то данные из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внешней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среды (этой "внешней средой" будете вы, а вводимые данные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будут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набираться на клавиатуре). Измените программу следующим об-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разом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.MODEL SMALL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.STACK 100h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.DATA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TimePrompt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DB 'Это время после полудня? 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ДА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НЕТ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 - [Y/N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]$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'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GoodMorningMessage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LABEL BYTE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DB 13,10,'Доброе утро!',13,10,'$'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GoodAfternoonMessage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LABEL BYTE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DB 13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,10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,'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Здравствуйте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!',13.10,'$'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.CODE</w:t>
      </w:r>
      <w:proofErr w:type="gramEnd"/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mov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ax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,@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Data</w:t>
      </w:r>
      <w:proofErr w:type="spellEnd"/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mov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ds,ax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; установить регистр DS таким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                      ; образом, чтобы он указывал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                      ; на сегмент данных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mov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dx,OFFSET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TimePrompt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; ссылка на сообщение-запрос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mov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ah,9              ; функция DOS вывода строки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int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21h               ; получить ответ из одного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                      ; символа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cmp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al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,'Y'            ; указано время после полудня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                      ; (прописная буква Y)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jz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IsAfternoon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; да, время указано после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                      ; полудня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cmp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al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,'y'            ; указано время после полудня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                      ; (строчная буква y)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jnz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IsMorning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; нет, время указано до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                      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;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полудня</w:t>
      </w:r>
      <w:proofErr w:type="gramEnd"/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IsAfternoon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mov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dx,OFFSET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GoodAfternoonMessage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; 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указывает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на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                 ;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приветствие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"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Здравствуйте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jmp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DisplayGreeting</w:t>
      </w:r>
      <w:proofErr w:type="spellEnd"/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IsMorning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mov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dx,OFFSET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GoodMorningMessage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; 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указывает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на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                 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; приветствие "Доброе утро"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DisplayGreeting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mov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ah,9              ; функция DOS вывода сообщения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int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21h               ; вывести соответствующее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                      ; сообщение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mov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ah,4ch            ; функция DOS завершения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                      ; программы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int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21h               ; завершить программу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END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Таким образом вы добавили в программу два очень важных новых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средства:  возможность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ввода  и  принятие решений. Эта программа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запрашивает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у вас, является ли вводимое время временем после  по-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лудня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  воспринимая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ответ (один символ) с клавиатуры. Если таким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ответом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будет буква Y в верхнем или нижнем регистре (что означает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ДА), то программа выводит сообщение "Здравствуйте!", в про-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тивном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случае выводится сообщение "Доброе утро!". В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данной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прог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рамме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имеются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все основные элементы полезной программы: ввод из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информации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внешней среды, обработка данных и принятие решения.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Сохраните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эту  модифицированную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программу  на диске.  После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этого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заново ассемблируйте и скомпонуйте программу,  как в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преды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дущем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примере.  Запустите ее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снова,  введя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hello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в ответ на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подс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казку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DOS. Выведется сообщение: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Это время после полудня? (ДА/НЕТ) - [Y/N]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Курсор будет мерцать у последнего символа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  ожидании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ввода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ответа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 Нажмите Y. Программа ответит: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Здравствуйте!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Таким образом HELLO.ASM стала теперь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интерактивной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програм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мой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с принятием решений.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В ходе ассемблирования вы, конечно, получите различные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сооб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щения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об ошибках из-за неправильного набора программы и ошибках в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синтаксисе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 Турбо Ассемблер перехватывает такие ошибки, сообщая о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них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 Выводимые сообщения об ошибках разбиваются на две категории: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предупреждения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ошибки. Если Турбо Ассемблер обнаруживает что-то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подозрительное,  но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необязательно неверное, он выводит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предупреж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дающее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сообщение.  Иногда предупреждающие сообщения можно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игнори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ровать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  но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всегда лучше их проверить и убедиться в том,  что  вы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понимаете  суть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проблемы.  При обнаружении чего-либо явно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непра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вильного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в вашей программе, что делает невозможным завершение ас-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семблирования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 формирование  объектного файла,  Турбо Ассемблер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выводит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сообщение об ошибке.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Другими словами, предупреждающие сообщения не свидетельству-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ют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о критических ошибках,  в то время как ошибки, о которых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гово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риться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в сообщениях об ошибках,  должны быть исправлены перед за-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пуском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программы. В Приложении E содержится перечень сообщений об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ошибках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предупреждающих сообщений.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Как и любой язык программирования, Турбо Ассемблер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не  может</w:t>
      </w:r>
      <w:proofErr w:type="gramEnd"/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распознавать  ошибки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в  логике программы. Турбо Ассемблер только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сообщает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вам, может ли ваш ассемблируемый код быть выполнен в том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виде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 как он введен, но он не может сделать вывод о том, будет ли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программа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работать так, как вы этого хотите. Об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этом  можете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су-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дить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только вы сами.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Чтобы получить распечатку программы (вывести ее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на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устройс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тво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печати),  обратитесь к руководству по редактору текстов.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Ис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ходные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файлы Турбо Ассемблера представляют собой обычные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тексто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вые  файлы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в  коде  ASCII  (американский  стандартный код обмена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информацией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),  поэтому вы можете также напечатать исходный  текст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программы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на Ассемблере с помощью команды PRINT, введя ее в ответ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на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подсказку операционной системы DOS.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bookmarkStart w:id="14" w:name="15"/>
      <w:bookmarkEnd w:id="14"/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CYR" w:eastAsia="Times New Roman" w:hAnsi="Arial CYR" w:cs="Arial CYR"/>
          <w:b/>
          <w:bCs/>
          <w:color w:val="000000"/>
          <w:sz w:val="28"/>
          <w:szCs w:val="28"/>
          <w:lang w:eastAsia="ru-RU"/>
        </w:rPr>
      </w:pPr>
      <w:r w:rsidRPr="00E8550D">
        <w:rPr>
          <w:rFonts w:ascii="Arial CYR" w:eastAsia="Times New Roman" w:hAnsi="Arial CYR" w:cs="Arial CYR"/>
          <w:b/>
          <w:bCs/>
          <w:color w:val="000000"/>
          <w:sz w:val="28"/>
          <w:szCs w:val="28"/>
          <w:lang w:eastAsia="ru-RU"/>
        </w:rPr>
        <w:t>Вывод информации на устройство печати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Устройство печати (принтер) - это очень полезное устройство.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Вам может не только потребоваться распечатать текст программы, но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передать на  принтер  выводимую  информацию.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Следующая  версия</w:t>
      </w:r>
      <w:proofErr w:type="gramEnd"/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программы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выводит информацию вместо экрана на принтер: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.MODEL SMALL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.STACK 100h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.DATA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Message  DB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'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Привет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!',13,10,'$'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Message_Length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EQO $ - Message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.CODE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mov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ax,@Data</w:t>
      </w:r>
      <w:proofErr w:type="spellEnd"/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mov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ds,ax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; установить регистр DS таким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                         ; образом, чтобы он указывал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mov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ah,40h               ; функция DOS вывода строки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                         ; на устройство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mov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bx,4                 ; описатель принтера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mov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cx,Message_Length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; число печатаемых символов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 xml:space="preserve"> 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mov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dx,OFFSET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Message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; ссылка на "Привет!"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int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21h                  ; вывести "Привет!" принтер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mov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ah,4ch               ; функция DOS завершения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                         ; программы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int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21h                  ; завершить программу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END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В данной версии программы функция DOS вывода строки на экран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заменена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на функцию DOS, которая передает информацию на выбранное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устройство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или в файл, в данном случае - на  принтер.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Введите  и</w:t>
      </w:r>
      <w:proofErr w:type="gramEnd"/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запустите  программу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  Посмотрите, как она напечатает на принтере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слово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"Привет!". (Перед запуском программы не забудьте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ее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сохра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нить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при завершении работы в редакторе.  При этом программа будет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сохранена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в файле HELLO.ASM,  а предыдущая версия программы будет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потеряна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.)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Вы можете модифицировать эту программу таким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образом,  чтобы</w:t>
      </w:r>
      <w:proofErr w:type="gramEnd"/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она  снова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посылала выходные данные на экран, а не на устройство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печати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 заменив просто строку: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mov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bx,4     ; описатель принтера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на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строку: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mov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bx,1     ; описатель стандартного вывода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Сделайте такое изменение, а затем снова выполните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перекомпи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ляцию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и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перекомпоновку  программы  перед  ее запуском. Запустив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программу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, вы увидите, что сообщение появится на экране,  а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пос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ледним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символом будет графический символ перевода формата (кружок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крестиком внизу - "зеркальце Венеры").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Этот  символ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программа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передает  на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принтер,  чтобы вынудить его после вывода сообщения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выполнить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перевод страницы,  поскольку на экране страниц нет,  он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ничего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не знает о переводе формата и просто выводит на экран сим-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вол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из набора символов компьютера РС.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bookmarkStart w:id="15" w:name="16"/>
      <w:bookmarkEnd w:id="15"/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CYR" w:eastAsia="Times New Roman" w:hAnsi="Arial CYR" w:cs="Arial CYR"/>
          <w:b/>
          <w:bCs/>
          <w:color w:val="000000"/>
          <w:sz w:val="28"/>
          <w:szCs w:val="28"/>
          <w:lang w:eastAsia="ru-RU"/>
        </w:rPr>
      </w:pPr>
      <w:r w:rsidRPr="00E8550D">
        <w:rPr>
          <w:rFonts w:ascii="Arial CYR" w:eastAsia="Times New Roman" w:hAnsi="Arial CYR" w:cs="Arial CYR"/>
          <w:b/>
          <w:bCs/>
          <w:color w:val="000000"/>
          <w:sz w:val="28"/>
          <w:szCs w:val="28"/>
          <w:lang w:eastAsia="ru-RU"/>
        </w:rPr>
        <w:t>Ваша вторая программа на Турбо Ассемблере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Теперь вы готовы к тому, чтобы ввести и запустить программу,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которая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действительно что-то делает. Вернитесь в текстовый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редак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тор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введите следующую программу REVERSE.ASM: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.MODEL SMALL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.STACK 100h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.DATA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MAXIMUM_STRING_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LENGTH  EQU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1000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StringToReverse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DB   MAXIMUM_STRING_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LENGTH  DUP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(?)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ReverseString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DB   MAXIMUM_STRING_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LENGTH  DUP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(?)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.CODE</w:t>
      </w:r>
      <w:proofErr w:type="gramEnd"/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mov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ax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,@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Data</w:t>
      </w:r>
      <w:proofErr w:type="spellEnd"/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mov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ds,ax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; установить регистр DS таким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                     ; образом, чтобы он указывал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mov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ah,3fh            ; функция DOS чтения ввода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mov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bx,0              ; описатель стандартного ввода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mov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cx,MAXIMUM_STRING_LENGTH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; считать до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максималь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                     ;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ного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числа символов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mov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dx,OFFSET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StringToReverse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; сохранить строку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int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21h               ; получить строку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and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ax,ax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; были считаны символы?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jz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Done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; нет, конец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mov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cx,ax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; поместить длину строки в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                     ; регистр СХ, который можно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                     ; использовать, как счетчик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push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cx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; сохранить в стеке длину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                     </w:t>
      </w: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;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строки</w:t>
      </w:r>
      <w:proofErr w:type="gramEnd"/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mov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bx,OFFSET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StringToReverse</w:t>
      </w:r>
      <w:proofErr w:type="spellEnd"/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mov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si,OFFSET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ReverseString</w:t>
      </w:r>
      <w:proofErr w:type="spellEnd"/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add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si,cx</w:t>
      </w:r>
      <w:proofErr w:type="spellEnd"/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dec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si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; указывает на конец буфера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                     ; строки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ReverseLoop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mov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al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,[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bx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           ; получить следующий символ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mov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[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si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],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al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; сохранить символы в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                     ; обратном порядке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inc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bx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; указатель на следующий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                     ; символ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dec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si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; указатель на предыдущую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                     ; ячейку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buffer</w:t>
      </w:r>
      <w:proofErr w:type="spellEnd"/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loop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ReverseLoop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; переместить следующий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                     ; символ, если он имеется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pop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cx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; извлечь длину строки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mov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ax,40h            ; функция записи DOS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mov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bx,1              ; описатель стандартного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                     ; вывода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mov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dx,OFFSET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ReverceString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; напечатать строку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Done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mov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ah,4ch            ; функция DOS завершения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                     ; программы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int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21h               ; завершить программу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END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Скоро вы увидите, что сможет делать эта программа. Для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нача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ла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не забудьте ее сохранить (под именем REVERSE.ASM).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bookmarkStart w:id="16" w:name="17"/>
      <w:bookmarkEnd w:id="16"/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CYR" w:eastAsia="Times New Roman" w:hAnsi="Arial CYR" w:cs="Arial CYR"/>
          <w:b/>
          <w:bCs/>
          <w:color w:val="000000"/>
          <w:sz w:val="28"/>
          <w:szCs w:val="28"/>
          <w:lang w:eastAsia="ru-RU"/>
        </w:rPr>
      </w:pPr>
      <w:r w:rsidRPr="00E8550D">
        <w:rPr>
          <w:rFonts w:ascii="Arial CYR" w:eastAsia="Times New Roman" w:hAnsi="Arial CYR" w:cs="Arial CYR"/>
          <w:b/>
          <w:bCs/>
          <w:color w:val="000000"/>
          <w:sz w:val="28"/>
          <w:szCs w:val="28"/>
          <w:lang w:eastAsia="ru-RU"/>
        </w:rPr>
        <w:t>Запуск программы REVERSE.ASM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Для запуска программы REVERSE.ASM вы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должны  сначала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ассем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блировать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ее: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TASM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reverse</w:t>
      </w:r>
      <w:proofErr w:type="spellEnd"/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а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затем ввести: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TLINK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reverse</w:t>
      </w:r>
      <w:proofErr w:type="spellEnd"/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для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создания выполняемого файла. Запустите программу, введя в от-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вет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на подсказку DOS слово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reverse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. В случае вывода при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ассембли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ровании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сообщений об ошибках, внимательно проверьте исходный код,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сравните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его с приведенным текстом, а затем попытайтесь повторить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процесс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После запуска программы на экране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останется  мерцающий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кур-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сор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 Очевидно, программа ожидает, что вы что-нибудь введете. Поп-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робуйте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ввести: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ABCDEFG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а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затем нажмите клавишу ENTER. Программа выведет на экран: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GFEDCBA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и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завершит работу.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Теперь ясно, что делает программа REVERSE.ASM: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она  изменяет</w:t>
      </w:r>
      <w:proofErr w:type="gramEnd"/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порядок  символов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во введенной строке на обратный. Быстрая работа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со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строками и символами - эта одна из областей, где  язык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Ассем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блера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превосходно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демонстрирует свои качества. Вы увидите это в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следующих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нескольких главах.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Вас можно поздравить! Вы только что ввели,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ассемблировали  и</w:t>
      </w:r>
      <w:proofErr w:type="gramEnd"/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скомпоновали  несколько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программ на Ассемблере и, таким образом,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ознакомились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в действии с основами программирования на 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Ассембле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ре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 вводом, обработкой данных и выводом.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Если вы не хотите создавать объектный файл, но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хотите  полу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чить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файл листинга, или если вы хотите получить файл перекрестных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ссылок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 но не хотите создавать файл листинга или объектный  файл,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задайте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в   качестве  имени  файла  пустое  (нулевое)  устройство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(NULL). Например, команда: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TASM FILE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1,,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NUL,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ассемблирует</w:t>
      </w:r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файл FILE1.ASM в объектный файл FILE1.OBJ, не </w:t>
      </w:r>
      <w:proofErr w:type="spell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созда</w:t>
      </w:r>
      <w:proofErr w:type="spell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</w:t>
      </w:r>
    </w:p>
    <w:p w:rsidR="00E8550D" w:rsidRPr="00E8550D" w:rsidRDefault="00E8550D" w:rsidP="00E8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</w:t>
      </w:r>
      <w:proofErr w:type="spellStart"/>
      <w:proofErr w:type="gramStart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вая</w:t>
      </w:r>
      <w:proofErr w:type="spellEnd"/>
      <w:proofErr w:type="gramEnd"/>
      <w:r w:rsidRPr="00E8550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файла листинга, и создает файл перекрестных ссылок FILE1.XRF.</w:t>
      </w:r>
    </w:p>
    <w:p w:rsidR="002910D2" w:rsidRDefault="002910D2" w:rsidP="00E8550D"/>
    <w:sectPr w:rsidR="00291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50D"/>
    <w:rsid w:val="002910D2"/>
    <w:rsid w:val="00E8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FD3D99-5B60-47ED-A560-D7ADAF6D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855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8550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855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55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8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4414</Words>
  <Characters>25162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</cp:revision>
  <dcterms:created xsi:type="dcterms:W3CDTF">2021-09-06T12:21:00Z</dcterms:created>
  <dcterms:modified xsi:type="dcterms:W3CDTF">2021-09-06T12:23:00Z</dcterms:modified>
</cp:coreProperties>
</file>