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КАФЕДРА «ЭВМ»</w:t>
      </w: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№4</w:t>
      </w:r>
    </w:p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16562E" w:rsidRPr="00C312FB" w:rsidRDefault="0016562E" w:rsidP="0016562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C312FB">
        <w:rPr>
          <w:color w:val="auto"/>
          <w:sz w:val="28"/>
          <w:szCs w:val="28"/>
        </w:rPr>
        <w:t>«</w:t>
      </w:r>
      <w:r w:rsidRPr="00C312FB">
        <w:rPr>
          <w:bCs/>
          <w:color w:val="auto"/>
          <w:sz w:val="28"/>
          <w:szCs w:val="28"/>
        </w:rPr>
        <w:t>Машинно-зависимые языки программирования»</w:t>
      </w: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945 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Комлева Екатерина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Соболева Елизавета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Горбачева Дарья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Проверили: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доц., к.т.н. Муратов Е.Р.</w:t>
      </w:r>
    </w:p>
    <w:p w:rsidR="0016562E" w:rsidRPr="00C312FB" w:rsidRDefault="0016562E" w:rsidP="0016562E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асс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>аф. ЭВМ Тарасов А.С.</w:t>
      </w: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C312FB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62E" w:rsidRPr="0016562E" w:rsidRDefault="0016562E" w:rsidP="0016562E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Рязань 2021</w:t>
      </w:r>
    </w:p>
    <w:p w:rsidR="0016562E" w:rsidRPr="0016562E" w:rsidRDefault="0016562E" w:rsidP="0016562E">
      <w:pPr>
        <w:keepNext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_RefHeading___Toc2625_3440236631"/>
      <w:bookmarkStart w:id="1" w:name="_Toc14302"/>
      <w:bookmarkEnd w:id="0"/>
      <w:bookmarkEnd w:id="1"/>
      <w:r w:rsidRPr="001656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аучиться размещать массивы данных в памяти и выполнять арифметические действия над разными типами данных. </w:t>
      </w:r>
    </w:p>
    <w:p w:rsidR="0016562E" w:rsidRPr="0016562E" w:rsidRDefault="0016562E" w:rsidP="001656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Pr="0016562E" w:rsidRDefault="0016562E" w:rsidP="0016562E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43051"/>
      <w:bookmarkEnd w:id="2"/>
      <w:r w:rsidRPr="001656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ЧАСТЬ</w:t>
      </w:r>
    </w:p>
    <w:p w:rsidR="0016562E" w:rsidRPr="0016562E" w:rsidRDefault="0016562E" w:rsidP="001656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16562E" w:rsidRPr="0016562E" w:rsidRDefault="0016562E" w:rsidP="0016562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посчитать количество сотрудников мужского и женского пола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6562E" w:rsidRPr="0016562E" w:rsidRDefault="0016562E" w:rsidP="0016562E">
      <w:pPr>
        <w:pStyle w:val="a3"/>
        <w:spacing w:before="0" w:beforeAutospacing="0" w:after="0" w:line="360" w:lineRule="auto"/>
        <w:ind w:firstLine="709"/>
        <w:jc w:val="both"/>
      </w:pPr>
      <w:r>
        <w:rPr>
          <w:sz w:val="28"/>
          <w:szCs w:val="28"/>
        </w:rPr>
        <w:t>Для начала необходимо прочитать файл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Ф</w:t>
      </w:r>
      <w:r>
        <w:rPr>
          <w:sz w:val="28"/>
          <w:szCs w:val="28"/>
        </w:rPr>
        <w:t xml:space="preserve">айл был считан в переменную </w:t>
      </w:r>
      <w:r>
        <w:rPr>
          <w:sz w:val="28"/>
          <w:szCs w:val="28"/>
          <w:lang w:val="en-US"/>
        </w:rPr>
        <w:t>workers</w:t>
      </w:r>
      <w:r w:rsidRPr="001656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>.</w:t>
      </w:r>
    </w:p>
    <w:p w:rsid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52377" wp14:editId="78CE5A01">
            <wp:extent cx="6242332" cy="563880"/>
            <wp:effectExtent l="0" t="0" r="6350" b="7620"/>
            <wp:docPr id="6" name="Рисунок 6" descr="C:\Users\komle\AppData\Local\Temp\lu5596y7ilg2.tmp\lu5596y7ilgj_tmp_ab66b4255ab18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le\AppData\Local\Temp\lu5596y7ilg2.tmp\lu5596y7ilgj_tmp_ab66b4255ab18f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49" cy="5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1 – Считанный файл</w:t>
      </w:r>
    </w:p>
    <w:p w:rsid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5FC709" wp14:editId="386362B0">
            <wp:extent cx="4053840" cy="1234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2 - 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Считанный файл</w:t>
      </w:r>
    </w:p>
    <w:p w:rsidR="0016562E" w:rsidRPr="0016562E" w:rsidRDefault="0016562E" w:rsidP="001656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подпрограммы для задания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428625"/>
            <wp:effectExtent l="0" t="0" r="0" b="9525"/>
            <wp:docPr id="5" name="Рисунок 5" descr="C:\Users\komle\AppData\Local\Temp\lu5596y7ilg2.tmp\lu5596y7ilgj_tmp_87f89ed77a18d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le\AppData\Local\Temp\lu5596y7ilg2.tmp\lu5596y7ilgj_tmp_87f89ed77a18df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Выполнение задания 1</w:t>
      </w: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428625"/>
            <wp:effectExtent l="0" t="0" r="9525" b="9525"/>
            <wp:docPr id="4" name="Рисунок 4" descr="C:\Users\komle\AppData\Local\Temp\lu5596y7ilg2.tmp\lu5596y7ilgj_tmp_13371ac9ca6a8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le\AppData\Local\Temp\lu5596y7ilg2.tmp\lu5596y7ilgj_tmp_13371ac9ca6a8a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Выполнение задания 1</w:t>
      </w:r>
    </w:p>
    <w:p w:rsidR="0016562E" w:rsidRPr="0016562E" w:rsidRDefault="0016562E" w:rsidP="0016562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Pr="0016562E" w:rsidRDefault="0016562E" w:rsidP="0016562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средний возраст всех сотрудников, используя целочисленное 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6562E" w:rsidRPr="0016562E" w:rsidRDefault="0016562E" w:rsidP="001656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выполнения подпрограммы для задания 2. Средний возраст сотрудников – 0х27 – 39 лет.</w:t>
      </w: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noProof/>
          <w:lang w:eastAsia="ru-RU"/>
        </w:rPr>
        <w:drawing>
          <wp:inline distT="0" distB="0" distL="0" distR="0" wp14:anchorId="080487B7" wp14:editId="30D731B3">
            <wp:extent cx="1790700" cy="485775"/>
            <wp:effectExtent l="0" t="0" r="0" b="9525"/>
            <wp:docPr id="3" name="Рисунок 3" descr="C:\Users\komle\AppData\Local\Temp\lu5596y7ilg2.tmp\lu5596y7ilgj_tmp_2e24ca3bcb9b2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le\AppData\Local\Temp\lu5596y7ilg2.tmp\lu5596y7ilgj_tmp_2e24ca3bcb9b27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Средний возраст</w:t>
      </w:r>
    </w:p>
    <w:p w:rsidR="0016562E" w:rsidRPr="0016562E" w:rsidRDefault="0016562E" w:rsidP="001656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Pr="0016562E" w:rsidRDefault="0016562E" w:rsidP="0016562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средний оклад всех сотрудников, используя FPU</w:t>
      </w:r>
    </w:p>
    <w:p w:rsidR="0016562E" w:rsidRDefault="0016562E" w:rsidP="001656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подпрограммы для задания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562E">
        <w:rPr>
          <w:noProof/>
          <w:lang w:eastAsia="ru-RU"/>
        </w:rPr>
        <w:drawing>
          <wp:inline distT="0" distB="0" distL="0" distR="0" wp14:anchorId="6B3C309F" wp14:editId="7F224469">
            <wp:extent cx="2514600" cy="819150"/>
            <wp:effectExtent l="0" t="0" r="0" b="0"/>
            <wp:docPr id="2" name="Рисунок 2" descr="C:\Users\komle\AppData\Local\Temp\lu5596y7ilg2.tmp\lu5596y7ilgj_tmp_eecd941dd3d67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le\AppData\Local\Temp\lu5596y7ilg2.tmp\lu5596y7ilgj_tmp_eecd941dd3d6720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 </w:t>
      </w:r>
      <w:r w:rsidRPr="00165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16562E" w:rsidRPr="0016562E" w:rsidRDefault="0016562E" w:rsidP="0016562E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562E" w:rsidRPr="0016562E" w:rsidRDefault="0016562E" w:rsidP="0016562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ФИО сотрудника с идентификатором 7</w:t>
      </w:r>
    </w:p>
    <w:p w:rsidR="0016562E" w:rsidRPr="0016562E" w:rsidRDefault="0016562E" w:rsidP="001656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подпрограммы для задания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4:</w:t>
      </w:r>
    </w:p>
    <w:p w:rsidR="0016562E" w:rsidRPr="0016562E" w:rsidRDefault="0016562E" w:rsidP="008408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6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5900" cy="1666875"/>
            <wp:effectExtent l="0" t="0" r="0" b="9525"/>
            <wp:docPr id="1" name="Рисунок 1" descr="C:\Users\komle\AppData\Local\Temp\lu5596y7ilg2.tmp\lu5596y7ilgj_tmp_b9e85ae148c2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le\AppData\Local\Temp\lu5596y7ilg2.tmp\lu5596y7ilgj_tmp_b9e85ae148c287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8408EB"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408EB"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 </w:t>
      </w:r>
      <w:r w:rsidR="008408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Start w:id="3" w:name="_GoBack"/>
      <w:bookmarkEnd w:id="3"/>
    </w:p>
    <w:p w:rsidR="0016562E" w:rsidRPr="0016562E" w:rsidRDefault="0016562E" w:rsidP="001656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8EB" w:rsidRPr="0016562E" w:rsidRDefault="008408EB" w:rsidP="008408EB">
      <w:pPr>
        <w:keepNext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4" w:name="__RefHeading___Toc2642_3440236631"/>
      <w:bookmarkEnd w:id="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1656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данной лабораторной работе 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</w:t>
      </w:r>
      <w:r w:rsidRPr="00165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размещать массивы данных в памяти и выполнять арифметические действия над разными типами данных. </w:t>
      </w:r>
    </w:p>
    <w:p w:rsidR="0016562E" w:rsidRPr="0016562E" w:rsidRDefault="0016562E" w:rsidP="001656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5C9" w:rsidRDefault="003F75C9" w:rsidP="00165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62E" w:rsidRDefault="0016562E" w:rsidP="00165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08EB" w:rsidRDefault="008408EB" w:rsidP="00165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62E" w:rsidRPr="0016562E" w:rsidRDefault="0016562E" w:rsidP="001656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62E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.686P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.MODEL FLAT, STDCALL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.STACK 4096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option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casemap:none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c:/masm32/include/windows.inc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c:/masm32/include/user32.inc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includelib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c:/masm32/lib/user32.lib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c:/masm32/include/kernel32.inc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includelib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c:/masm32/lib/kernel32.lib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.DATA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;file</w:t>
      </w:r>
      <w:proofErr w:type="gram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FileName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"F:\base.dat"</w:t>
      </w: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,0</w:t>
      </w:r>
      <w:proofErr w:type="gram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"File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dont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open!"</w:t>
      </w: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,0</w:t>
      </w:r>
      <w:proofErr w:type="gram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struct</w:t>
      </w:r>
      <w:proofErr w:type="spellEnd"/>
      <w:proofErr w:type="gram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struc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0h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fio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30 dup (' ')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gender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'm'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age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18h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standing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salary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1000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birthdate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8 dup(' ')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ends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ex4_Text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30 dup(' ')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.DATA?</w:t>
      </w:r>
      <w:proofErr w:type="gram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HANDLE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dwBytesRead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workers 10 dup(&lt;?&gt;)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ex1_Mcount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ex1_Wcount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ex2_count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ex3_divisible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ex3_divider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ex3_result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.CODE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CreateFile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FileName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GENERIC_READ, 0, NULL, OPEN_EXISTING, FILE_ATTRIBUTE_NORMAL, NULL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INVALID_HANDLE_VALUE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ReadFile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offset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470,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dwBytesRead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NULL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ex1: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ex1_Mcount,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ex1_Wcount,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cykle2: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imul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47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].gender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cl, 'm'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ex1_Wcount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mend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ex1_Mcount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mend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jnz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cykle2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ex2: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ebx,0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ex2_count,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c2: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imul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47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].age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jnz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c2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div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ex2_count, ax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ex3_divisible,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ex3_divider,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ex3_result,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c3: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imul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47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].salary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ex3_divisible,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jnz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c3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ex3_divider,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fild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ex3_divider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fild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ex3_divisible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fdiv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(1)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fstp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ex3_result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ex4: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lea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workers_array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[6*47].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fio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lea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ex4_Text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30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c4: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cl, byte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ptr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byte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ptr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 cl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dec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jnz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c4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MessageBox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NULL,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ex4_Text,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ex4_Text, MB_OK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ExitProcess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CloseHandle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End_code</w:t>
      </w:r>
      <w:proofErr w:type="spellEnd"/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MessageBox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NULL,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MB_OK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ExitProcess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End_code</w:t>
      </w:r>
      <w:proofErr w:type="spellEnd"/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5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 START</w:t>
      </w:r>
    </w:p>
    <w:p w:rsidR="0016562E" w:rsidRPr="0016562E" w:rsidRDefault="0016562E" w:rsidP="0016562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16562E" w:rsidRPr="0016562E" w:rsidSect="008408E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20E" w:rsidRDefault="00B4720E" w:rsidP="008408EB">
      <w:pPr>
        <w:spacing w:after="0" w:line="240" w:lineRule="auto"/>
      </w:pPr>
      <w:r>
        <w:separator/>
      </w:r>
    </w:p>
  </w:endnote>
  <w:endnote w:type="continuationSeparator" w:id="0">
    <w:p w:rsidR="00B4720E" w:rsidRDefault="00B4720E" w:rsidP="0084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0517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408EB" w:rsidRPr="008408EB" w:rsidRDefault="008408E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408E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408E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408E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408E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408EB" w:rsidRDefault="008408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20E" w:rsidRDefault="00B4720E" w:rsidP="008408EB">
      <w:pPr>
        <w:spacing w:after="0" w:line="240" w:lineRule="auto"/>
      </w:pPr>
      <w:r>
        <w:separator/>
      </w:r>
    </w:p>
  </w:footnote>
  <w:footnote w:type="continuationSeparator" w:id="0">
    <w:p w:rsidR="00B4720E" w:rsidRDefault="00B4720E" w:rsidP="0084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4FAB"/>
    <w:multiLevelType w:val="hybridMultilevel"/>
    <w:tmpl w:val="4A20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2E"/>
    <w:rsid w:val="0016562E"/>
    <w:rsid w:val="003F75C9"/>
    <w:rsid w:val="008408EB"/>
    <w:rsid w:val="00B4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62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562E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62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562E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562E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6562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56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rsid w:val="0016562E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List Paragraph"/>
    <w:basedOn w:val="a"/>
    <w:uiPriority w:val="34"/>
    <w:qFormat/>
    <w:rsid w:val="001656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62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40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08EB"/>
  </w:style>
  <w:style w:type="paragraph" w:styleId="a9">
    <w:name w:val="footer"/>
    <w:basedOn w:val="a"/>
    <w:link w:val="aa"/>
    <w:uiPriority w:val="99"/>
    <w:unhideWhenUsed/>
    <w:rsid w:val="00840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0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62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562E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62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562E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562E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6562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56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rsid w:val="0016562E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List Paragraph"/>
    <w:basedOn w:val="a"/>
    <w:uiPriority w:val="34"/>
    <w:qFormat/>
    <w:rsid w:val="001656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62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40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08EB"/>
  </w:style>
  <w:style w:type="paragraph" w:styleId="a9">
    <w:name w:val="footer"/>
    <w:basedOn w:val="a"/>
    <w:link w:val="aa"/>
    <w:uiPriority w:val="99"/>
    <w:unhideWhenUsed/>
    <w:rsid w:val="00840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komleva62rus2014@yandex.ru</dc:creator>
  <cp:lastModifiedBy>komleva62rus2014@yandex.ru</cp:lastModifiedBy>
  <cp:revision>1</cp:revision>
  <dcterms:created xsi:type="dcterms:W3CDTF">2021-12-05T18:38:00Z</dcterms:created>
  <dcterms:modified xsi:type="dcterms:W3CDTF">2021-12-05T18:51:00Z</dcterms:modified>
</cp:coreProperties>
</file>