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2319C0B2" w14:textId="2855A991" w:rsidR="00A20DCE" w:rsidRDefault="00374F39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Машинно-зависимые языки программирования</w:t>
      </w:r>
    </w:p>
    <w:p w14:paraId="2E02253D" w14:textId="538F0074" w:rsidR="00A20DCE" w:rsidRPr="001001F5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1001F5" w:rsidRPr="001001F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31411F38" w:rsidR="00A20DCE" w:rsidRPr="001001F5" w:rsidRDefault="003F05E2" w:rsidP="001001F5">
      <w:pPr>
        <w:ind w:firstLine="0"/>
        <w:jc w:val="center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1001F5">
        <w:rPr>
          <w:rFonts w:eastAsia="Calibri"/>
          <w:color w:val="000000"/>
          <w:sz w:val="32"/>
          <w:szCs w:val="32"/>
          <w:lang w:eastAsia="en-US"/>
        </w:rPr>
        <w:t>Арифметические операции над разными типами данных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6958FE34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FD4B10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6C5092B5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73295E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гр. 045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77777777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57CF3EB2" w:rsidR="00374F39" w:rsidRDefault="00374F39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Доц. Муратов Е.Р</w:t>
      </w:r>
      <w:r>
        <w:rPr>
          <w:rFonts w:cs="Times New Roman"/>
          <w:sz w:val="32"/>
          <w:szCs w:val="32"/>
        </w:rPr>
        <w:tab/>
      </w:r>
    </w:p>
    <w:p w14:paraId="29C90647" w14:textId="6FF57521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>Асс. Тарасов А.С.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1B6F173E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4E2829">
        <w:t>научиться размещать массивы данных в памяти и выполнять арифметические действия над разными типами данных.</w:t>
      </w:r>
    </w:p>
    <w:p w14:paraId="3AA5B67E" w14:textId="53B437B4" w:rsidR="002161B9" w:rsidRDefault="003F05E2" w:rsidP="006E0F61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1CF9EBC5" w14:textId="71E3BE88" w:rsidR="00DA6858" w:rsidRDefault="00E92A0D" w:rsidP="00E92A0D">
      <w:pPr>
        <w:pStyle w:val="aa"/>
        <w:numPr>
          <w:ilvl w:val="0"/>
          <w:numId w:val="2"/>
        </w:numPr>
        <w:suppressAutoHyphens w:val="0"/>
        <w:spacing w:after="160"/>
        <w:ind w:left="426"/>
        <w:textAlignment w:val="auto"/>
      </w:pPr>
      <w:r>
        <w:t xml:space="preserve">Рассчитайте контрольную сумму для первых </w:t>
      </w:r>
      <w:r w:rsidR="008C0C19">
        <w:t>256</w:t>
      </w:r>
      <w:r w:rsidR="008C0C19" w:rsidRPr="008A26BF">
        <w:t xml:space="preserve"> </w:t>
      </w:r>
      <w:r w:rsidR="008C0C19">
        <w:t>слов</w:t>
      </w:r>
      <w:r w:rsidR="008C0C19" w:rsidRPr="008A26BF">
        <w:t xml:space="preserve"> </w:t>
      </w:r>
      <w:r w:rsidR="008C0C19">
        <w:t>(word),</w:t>
      </w:r>
      <w:r>
        <w:t xml:space="preserve"> прочитанных из файла w_512.dat. Контрольная сумма рассчитывается по следующим образом: - суммируются все 256 слов. Результат берется по модулю 0x1000h, затем из 0 вычитается полученный результат. Полученное после вычитания значения будем считать контрольной суммой (CRC16). </w:t>
      </w:r>
    </w:p>
    <w:p w14:paraId="4FA09BE4" w14:textId="491160B7" w:rsidR="000A6177" w:rsidRDefault="00E92A0D" w:rsidP="00E92A0D">
      <w:pPr>
        <w:pStyle w:val="aa"/>
        <w:numPr>
          <w:ilvl w:val="0"/>
          <w:numId w:val="2"/>
        </w:numPr>
        <w:suppressAutoHyphens w:val="0"/>
        <w:spacing w:after="160"/>
        <w:ind w:left="426"/>
        <w:textAlignment w:val="auto"/>
      </w:pPr>
      <w:r>
        <w:t>Рассчитайте контрольную сумму для первых 256 двойных слов (dword)</w:t>
      </w:r>
      <w:r w:rsidR="001E1C63" w:rsidRPr="00935576">
        <w:t>,</w:t>
      </w:r>
      <w:r>
        <w:t xml:space="preserve"> прочитанных из файла w_512.dat. В этом случае сумма берется по модулю 0x10000000h, затем из 0 вычитается полученный результат. Полученное после вычитания значения будем считать контрольной суммой (CRC32). </w:t>
      </w:r>
    </w:p>
    <w:p w14:paraId="77DDFC29" w14:textId="77777777" w:rsidR="00CF0967" w:rsidRDefault="00E92A0D" w:rsidP="00E92A0D">
      <w:pPr>
        <w:pStyle w:val="aa"/>
        <w:numPr>
          <w:ilvl w:val="0"/>
          <w:numId w:val="2"/>
        </w:numPr>
        <w:suppressAutoHyphens w:val="0"/>
        <w:spacing w:after="160"/>
        <w:ind w:left="426"/>
        <w:textAlignment w:val="auto"/>
      </w:pPr>
      <w:r>
        <w:t>Для 512 значений типа word, четные слова с нечетными. Результат сохраните в отдельный массив в памяти.</w:t>
      </w:r>
    </w:p>
    <w:p w14:paraId="571E9767" w14:textId="4C7D45E8" w:rsidR="00CF0967" w:rsidRDefault="00E92A0D" w:rsidP="00E92A0D">
      <w:pPr>
        <w:pStyle w:val="aa"/>
        <w:numPr>
          <w:ilvl w:val="0"/>
          <w:numId w:val="2"/>
        </w:numPr>
        <w:suppressAutoHyphens w:val="0"/>
        <w:spacing w:after="160"/>
        <w:ind w:left="426"/>
        <w:textAlignment w:val="auto"/>
      </w:pPr>
      <w:r>
        <w:t xml:space="preserve">Создайте </w:t>
      </w:r>
      <w:r w:rsidR="00492813">
        <w:t>массив,</w:t>
      </w:r>
      <w:r>
        <w:t xml:space="preserve"> в который сохраните все нечетные значения из первых 1024 элементов типа dword прочитанных из файла. Выведите количество полученных элементов.</w:t>
      </w:r>
    </w:p>
    <w:p w14:paraId="20FC651E" w14:textId="77777777" w:rsidR="00D26924" w:rsidRDefault="00E92A0D" w:rsidP="00E92A0D">
      <w:pPr>
        <w:pStyle w:val="aa"/>
        <w:numPr>
          <w:ilvl w:val="0"/>
          <w:numId w:val="2"/>
        </w:numPr>
        <w:suppressAutoHyphens w:val="0"/>
        <w:spacing w:after="160"/>
        <w:ind w:left="426"/>
        <w:textAlignment w:val="auto"/>
      </w:pPr>
      <w:r>
        <w:t>Выведите последние два байта прочитанные из файла.</w:t>
      </w:r>
    </w:p>
    <w:p w14:paraId="30F74513" w14:textId="1FDE9922" w:rsidR="00A20DCE" w:rsidRDefault="00E92A0D" w:rsidP="00E92A0D">
      <w:pPr>
        <w:pStyle w:val="aa"/>
        <w:numPr>
          <w:ilvl w:val="0"/>
          <w:numId w:val="2"/>
        </w:numPr>
        <w:suppressAutoHyphens w:val="0"/>
        <w:spacing w:after="160"/>
        <w:ind w:left="426"/>
        <w:textAlignment w:val="auto"/>
      </w:pPr>
      <w:r>
        <w:t xml:space="preserve">Выведите </w:t>
      </w:r>
      <w:r w:rsidR="00072245">
        <w:t>первый байт,</w:t>
      </w:r>
      <w:r>
        <w:t xml:space="preserve"> сдвинутый на бит влево и </w:t>
      </w:r>
      <w:r w:rsidR="00A3013E">
        <w:t>первое слово,</w:t>
      </w:r>
      <w:r>
        <w:t xml:space="preserve"> сдвинутое на 3 бита вправо (сдвигать инструкциями циклического сдвига, логического сдвига и арифметического сдвига).</w:t>
      </w:r>
    </w:p>
    <w:p w14:paraId="6403E9C5" w14:textId="43F7F3B1" w:rsidR="00E92A0D" w:rsidRDefault="00E34B37" w:rsidP="00983A19">
      <w:pPr>
        <w:suppressAutoHyphens w:val="0"/>
        <w:spacing w:after="160"/>
        <w:ind w:firstLine="0"/>
        <w:textAlignment w:val="auto"/>
        <w:rPr>
          <w:b/>
          <w:bCs/>
        </w:rPr>
      </w:pPr>
      <w:r w:rsidRPr="00683B83">
        <w:rPr>
          <w:b/>
          <w:bCs/>
        </w:rPr>
        <w:t>Код программы:</w:t>
      </w:r>
      <w:r w:rsidR="006C31FB" w:rsidRPr="00683B83">
        <w:rPr>
          <w:b/>
          <w:bCs/>
        </w:rPr>
        <w:t xml:space="preserve"> </w:t>
      </w:r>
    </w:p>
    <w:p w14:paraId="76956D98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.686P</w:t>
      </w:r>
    </w:p>
    <w:p w14:paraId="5D9A513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.MODEL FLAT, STDCALL</w:t>
      </w:r>
    </w:p>
    <w:p w14:paraId="042A5B2A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.STACK 4096</w:t>
      </w:r>
    </w:p>
    <w:p w14:paraId="67F805DD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option casemap : none</w:t>
      </w:r>
    </w:p>
    <w:p w14:paraId="3105E48D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 c:\masm32\include\windows.inc</w:t>
      </w:r>
    </w:p>
    <w:p w14:paraId="4A1DB2F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 c:\masm32\include\user32.inc</w:t>
      </w:r>
    </w:p>
    <w:p w14:paraId="70677AFB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includelib c:\masm32\lib\user32.lib</w:t>
      </w:r>
    </w:p>
    <w:p w14:paraId="4CE5D370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 c:\masm32\include\kernel32.inc</w:t>
      </w:r>
    </w:p>
    <w:p w14:paraId="27ED4B0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includelib c:\masm32\lib\kernel32.lib</w:t>
      </w:r>
    </w:p>
    <w:p w14:paraId="7AA538AE" w14:textId="55E752FD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lastRenderedPageBreak/>
        <w:t>.DATA</w:t>
      </w:r>
    </w:p>
    <w:p w14:paraId="2F7C674B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FileName db </w:t>
      </w:r>
      <w:r w:rsidRPr="006D587D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"B:\w_512.dat"</w:t>
      </w: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, 0</w:t>
      </w:r>
    </w:p>
    <w:p w14:paraId="52937A4B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BadText db </w:t>
      </w:r>
      <w:r w:rsidRPr="006D587D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"File dont open!"</w:t>
      </w: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, 0</w:t>
      </w:r>
    </w:p>
    <w:p w14:paraId="7EC7651C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EvenWordsC dd 0</w:t>
      </w:r>
    </w:p>
    <w:p w14:paraId="427EE985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OddWordsC dd 0</w:t>
      </w:r>
    </w:p>
    <w:p w14:paraId="19D16105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Ex4_counter dd 0</w:t>
      </w:r>
    </w:p>
    <w:p w14:paraId="1083BE28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</w:p>
    <w:p w14:paraId="2922C6FF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.DATA?</w:t>
      </w:r>
    </w:p>
    <w:p w14:paraId="3638DC89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hFile HANDLE ?</w:t>
      </w:r>
    </w:p>
    <w:p w14:paraId="3E713A9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hMemory DWORD ?</w:t>
      </w:r>
    </w:p>
    <w:p w14:paraId="18E10C3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pMemory DWORD ?</w:t>
      </w:r>
    </w:p>
    <w:p w14:paraId="0C9D982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dwBytesRead dd ?</w:t>
      </w:r>
    </w:p>
    <w:p w14:paraId="14E20C2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dwFileSize dd ?</w:t>
      </w:r>
    </w:p>
    <w:p w14:paraId="3EF8BF55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CRC16 dw ?</w:t>
      </w:r>
    </w:p>
    <w:p w14:paraId="67D0FC30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CR32 dd ?</w:t>
      </w:r>
    </w:p>
    <w:p w14:paraId="5767B53F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ADDRCRC16 dd ?</w:t>
      </w:r>
    </w:p>
    <w:p w14:paraId="40A11CBC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ADDRCR32 dd ?</w:t>
      </w:r>
    </w:p>
    <w:p w14:paraId="7FD832E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EvenWordsAcc dw 512 dup(? )</w:t>
      </w:r>
    </w:p>
    <w:p w14:paraId="2424F918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OddWordsAcc dw 512 dup(? )</w:t>
      </w:r>
    </w:p>
    <w:p w14:paraId="3974E443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Ex4_Arr dd 1024 dup(? )</w:t>
      </w:r>
    </w:p>
    <w:p w14:paraId="5465B04F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</w:p>
    <w:p w14:paraId="5C29BBF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.CODE</w:t>
      </w:r>
    </w:p>
    <w:p w14:paraId="481CB079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START : ;</w:t>
      </w: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eastAsia="en-US" w:bidi="ar-SA"/>
        </w:rPr>
        <w:t>чтение</w:t>
      </w: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eastAsia="en-US" w:bidi="ar-SA"/>
        </w:rPr>
        <w:t>из</w:t>
      </w: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eastAsia="en-US" w:bidi="ar-SA"/>
        </w:rPr>
        <w:t>файла</w:t>
      </w:r>
    </w:p>
    <w:p w14:paraId="0FAADF3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invoke CreateFile, addr FileName, GENERIC_READ, 0, NULL, OPEN_EXISTING, FILE_ATTRIBUTE_NORMAL, NULL</w:t>
      </w:r>
    </w:p>
    <w:p w14:paraId="2941D88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hFile, eax</w:t>
      </w:r>
    </w:p>
    <w:p w14:paraId="5E1BCE6A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cmp hFile, INVALID_HANDLE_VALUE</w:t>
      </w:r>
    </w:p>
    <w:p w14:paraId="6BCA948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jz ErrorMsg</w:t>
      </w:r>
    </w:p>
    <w:p w14:paraId="55B08E41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invoke GetFileSize, hFile, NULL</w:t>
      </w:r>
    </w:p>
    <w:p w14:paraId="714E28A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dwFileSize, eax</w:t>
      </w:r>
    </w:p>
    <w:p w14:paraId="5E7A951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invoke GlobalAlloc, GMEM_FIXED or GMEM_ZEROINIT, dwFileSize</w:t>
      </w:r>
    </w:p>
    <w:p w14:paraId="1FB6681A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hMemory, eax</w:t>
      </w:r>
    </w:p>
    <w:p w14:paraId="33C471A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invoke GlobalLock, hMemory</w:t>
      </w:r>
    </w:p>
    <w:p w14:paraId="1248129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pMemory, eax</w:t>
      </w:r>
    </w:p>
    <w:p w14:paraId="71FD1FC9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invoke ReadFile, hFile, pMemory, 4096, addr dwBytesRead, NULL</w:t>
      </w:r>
    </w:p>
    <w:p w14:paraId="16B95D6E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or eax, eax</w:t>
      </w:r>
    </w:p>
    <w:p w14:paraId="6041FEBB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jz ErrorMsg</w:t>
      </w:r>
    </w:p>
    <w:p w14:paraId="5ED6277F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eax, pMemory</w:t>
      </w:r>
    </w:p>
    <w:p w14:paraId="58B60BA0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ex1 :</w:t>
      </w:r>
    </w:p>
    <w:p w14:paraId="5AE8E6D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ecx, 256</w:t>
      </w:r>
    </w:p>
    <w:p w14:paraId="33EBDD2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cycle1 :</w:t>
      </w:r>
    </w:p>
    <w:p w14:paraId="7A8F28D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ebx, 256</w:t>
      </w:r>
    </w:p>
    <w:p w14:paraId="611E5828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sub ebx, ecx</w:t>
      </w:r>
    </w:p>
    <w:p w14:paraId="6428DC35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sal ebx, 1</w:t>
      </w:r>
    </w:p>
    <w:p w14:paraId="0E94C9C1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add eax, ebx</w:t>
      </w:r>
    </w:p>
    <w:p w14:paraId="7D0CA52F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add dx, [eax]</w:t>
      </w:r>
    </w:p>
    <w:p w14:paraId="692A057E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sub eax, ebx</w:t>
      </w:r>
    </w:p>
    <w:p w14:paraId="0C2191B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dec ecx</w:t>
      </w:r>
    </w:p>
    <w:p w14:paraId="7EDFABE9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jz ex1_end</w:t>
      </w:r>
    </w:p>
    <w:p w14:paraId="65D2FDB5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jmp cycle1</w:t>
      </w:r>
    </w:p>
    <w:p w14:paraId="6A5BF08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ex1_end :</w:t>
      </w:r>
    </w:p>
    <w:p w14:paraId="64275AD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xor dx, 1000h</w:t>
      </w:r>
    </w:p>
    <w:p w14:paraId="54D49DE1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CRC16, dx</w:t>
      </w:r>
    </w:p>
    <w:p w14:paraId="7BB9AE48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ADDRCRC16, offset(CRC16)</w:t>
      </w:r>
    </w:p>
    <w:p w14:paraId="1D5FEF6D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ex2 :</w:t>
      </w:r>
    </w:p>
    <w:p w14:paraId="0470F86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lastRenderedPageBreak/>
        <w:tab/>
        <w:t>mov ecx, 256</w:t>
      </w:r>
    </w:p>
    <w:p w14:paraId="7CF625B0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cycle2 :</w:t>
      </w:r>
    </w:p>
    <w:p w14:paraId="0A10B97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ebx, 256</w:t>
      </w:r>
    </w:p>
    <w:p w14:paraId="3EA7CCB1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sub ebx, ecx</w:t>
      </w:r>
    </w:p>
    <w:p w14:paraId="4664808F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sal ebx, 2</w:t>
      </w:r>
    </w:p>
    <w:p w14:paraId="18A4DB1F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add eax, ebx</w:t>
      </w:r>
    </w:p>
    <w:p w14:paraId="077700B1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add edx, [eax]</w:t>
      </w:r>
    </w:p>
    <w:p w14:paraId="7B624443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sub eax, ebx</w:t>
      </w:r>
    </w:p>
    <w:p w14:paraId="03E1C6DD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dec ecx</w:t>
      </w:r>
    </w:p>
    <w:p w14:paraId="0796BDF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jz ex2_end</w:t>
      </w:r>
    </w:p>
    <w:p w14:paraId="3D02709E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jmp cycle2</w:t>
      </w:r>
    </w:p>
    <w:p w14:paraId="21A7269B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ex2_end :</w:t>
      </w:r>
    </w:p>
    <w:p w14:paraId="2480CD8B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xor edx, 10000000h</w:t>
      </w:r>
    </w:p>
    <w:p w14:paraId="7C5A210A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CR32, edx</w:t>
      </w:r>
    </w:p>
    <w:p w14:paraId="28B26AC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ADDRCR32, offset(CR32)</w:t>
      </w:r>
    </w:p>
    <w:p w14:paraId="5FB72EBB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ex3 :</w:t>
      </w:r>
    </w:p>
    <w:p w14:paraId="11889EFE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ecx, 512</w:t>
      </w:r>
    </w:p>
    <w:p w14:paraId="41482EB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cycle3 :</w:t>
      </w:r>
    </w:p>
    <w:p w14:paraId="093433E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ebx, 512</w:t>
      </w:r>
    </w:p>
    <w:p w14:paraId="32B76169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sub ebx, ecx</w:t>
      </w:r>
    </w:p>
    <w:p w14:paraId="4020B9BC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sal ebx, 1</w:t>
      </w:r>
    </w:p>
    <w:p w14:paraId="42822ACD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add eax, ebx</w:t>
      </w:r>
    </w:p>
    <w:p w14:paraId="16B0DB95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dx, [eax]</w:t>
      </w:r>
    </w:p>
    <w:p w14:paraId="19E4A631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sub eax, ebx</w:t>
      </w:r>
    </w:p>
    <w:p w14:paraId="73C86F1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bx, dx</w:t>
      </w:r>
    </w:p>
    <w:p w14:paraId="6B5A44D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sar bx, 1</w:t>
      </w:r>
    </w:p>
    <w:p w14:paraId="010F6EE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jc c3</w:t>
      </w:r>
    </w:p>
    <w:p w14:paraId="481D7CF0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ebx, EvenWordsC</w:t>
      </w:r>
    </w:p>
    <w:p w14:paraId="2E4EDCCE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EvenWordsAcc[ebx * 2], dx</w:t>
      </w:r>
    </w:p>
    <w:p w14:paraId="2279931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inc EvenWordsC</w:t>
      </w:r>
    </w:p>
    <w:p w14:paraId="2D0BD0EA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jmp c3End</w:t>
      </w:r>
    </w:p>
    <w:p w14:paraId="395A5D6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c3 :</w:t>
      </w:r>
    </w:p>
    <w:p w14:paraId="5ABDFB5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ebx, OddWordsC</w:t>
      </w:r>
    </w:p>
    <w:p w14:paraId="455FA739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OddWordsAcc[ebx * 2], dx</w:t>
      </w:r>
    </w:p>
    <w:p w14:paraId="019F0A28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inc OddWordsC</w:t>
      </w:r>
    </w:p>
    <w:p w14:paraId="4D5548D8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c3End :</w:t>
      </w:r>
    </w:p>
    <w:p w14:paraId="5BD855AB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dec ecx</w:t>
      </w:r>
    </w:p>
    <w:p w14:paraId="155B663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jz ex3_end</w:t>
      </w:r>
    </w:p>
    <w:p w14:paraId="6E6C8DA3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jmp cycle3</w:t>
      </w:r>
    </w:p>
    <w:p w14:paraId="5582A19F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ex3_end :</w:t>
      </w:r>
    </w:p>
    <w:p w14:paraId="0F7F30E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ex4:</w:t>
      </w:r>
    </w:p>
    <w:p w14:paraId="1D839CC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ecx, 1024</w:t>
      </w:r>
    </w:p>
    <w:p w14:paraId="5D21709A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cycle4 :</w:t>
      </w:r>
    </w:p>
    <w:p w14:paraId="66E9B1A3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ebx, 1024</w:t>
      </w:r>
    </w:p>
    <w:p w14:paraId="2E50B76C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sub ebx, ecx</w:t>
      </w:r>
    </w:p>
    <w:p w14:paraId="699971B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sal ebx, 2</w:t>
      </w:r>
    </w:p>
    <w:p w14:paraId="3EAC5E4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add eax, ebx</w:t>
      </w:r>
    </w:p>
    <w:p w14:paraId="75A8EF9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edx, [eax]</w:t>
      </w:r>
    </w:p>
    <w:p w14:paraId="6CFBE64B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sub eax, ebx</w:t>
      </w:r>
    </w:p>
    <w:p w14:paraId="16BEA9E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ebx, edx</w:t>
      </w:r>
    </w:p>
    <w:p w14:paraId="2B88067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sar ebx, 1</w:t>
      </w:r>
    </w:p>
    <w:p w14:paraId="1C6CC20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jnc c4</w:t>
      </w:r>
    </w:p>
    <w:p w14:paraId="135C1BE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ebx, Ex4_counter</w:t>
      </w:r>
    </w:p>
    <w:p w14:paraId="4FA7177A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Ex4_Arr[ebx * 2], edx</w:t>
      </w:r>
    </w:p>
    <w:p w14:paraId="583C83C0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inc Ex4_counter</w:t>
      </w:r>
    </w:p>
    <w:p w14:paraId="24975430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lastRenderedPageBreak/>
        <w:t>c4 :</w:t>
      </w:r>
    </w:p>
    <w:p w14:paraId="5C857D71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dec ecx</w:t>
      </w:r>
    </w:p>
    <w:p w14:paraId="082A4740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jz ex4_end</w:t>
      </w:r>
    </w:p>
    <w:p w14:paraId="58FC04A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jmp cycle4</w:t>
      </w:r>
    </w:p>
    <w:p w14:paraId="574AEFBA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ex4_end :</w:t>
      </w:r>
    </w:p>
    <w:p w14:paraId="70DB9ED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ebx, Ex4_counter</w:t>
      </w:r>
    </w:p>
    <w:p w14:paraId="34698A01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eastAsia="en-US" w:bidi="ar-SA"/>
        </w:rPr>
        <w:t>ex5 :</w:t>
      </w:r>
    </w:p>
    <w:p w14:paraId="4FE0116B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eastAsia="en-US" w:bidi="ar-SA"/>
        </w:rPr>
        <w:tab/>
      </w: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bx, [eax + 4094]</w:t>
      </w:r>
    </w:p>
    <w:p w14:paraId="62091388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ex6 :</w:t>
      </w:r>
    </w:p>
    <w:p w14:paraId="113F243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bl, [eax]</w:t>
      </w:r>
    </w:p>
    <w:p w14:paraId="3E5C5932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mov cx, [eax]</w:t>
      </w:r>
    </w:p>
    <w:p w14:paraId="77D6B47E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shl bl, 1</w:t>
      </w:r>
    </w:p>
    <w:p w14:paraId="02D7441B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sar cx, 3</w:t>
      </w:r>
    </w:p>
    <w:p w14:paraId="175C7CE1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invoke GlobalUnlock, pMemory</w:t>
      </w:r>
    </w:p>
    <w:p w14:paraId="522F78A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invoke GlobalFree, hMemory</w:t>
      </w:r>
    </w:p>
    <w:p w14:paraId="0233FF34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invoke CloseHandle, hFile</w:t>
      </w:r>
    </w:p>
    <w:p w14:paraId="1FD21647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jmp End_code</w:t>
      </w:r>
    </w:p>
    <w:p w14:paraId="59AD77F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ErrorMsg :</w:t>
      </w:r>
    </w:p>
    <w:p w14:paraId="6EE004DC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invoke MessageBox, NULL, addr BadText, addr BadText, MB_OK</w:t>
      </w:r>
    </w:p>
    <w:p w14:paraId="23276CBA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invoke ExitProcess, 0</w:t>
      </w:r>
    </w:p>
    <w:p w14:paraId="3A82D856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End_code :</w:t>
      </w:r>
    </w:p>
    <w:p w14:paraId="48B240FF" w14:textId="77777777" w:rsidR="00683B83" w:rsidRPr="006D587D" w:rsidRDefault="00683B83" w:rsidP="00683B83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ab/>
        <w:t>RET</w:t>
      </w:r>
    </w:p>
    <w:p w14:paraId="728ACDA3" w14:textId="25E019DD" w:rsidR="00E22FF9" w:rsidRPr="00833C4A" w:rsidRDefault="00683B83" w:rsidP="00833C4A">
      <w:pPr>
        <w:suppressAutoHyphens w:val="0"/>
        <w:spacing w:after="160"/>
        <w:ind w:firstLine="0"/>
        <w:textAlignment w:val="auto"/>
        <w:rPr>
          <w:b/>
          <w:bCs/>
          <w:sz w:val="22"/>
          <w:szCs w:val="22"/>
          <w:lang w:val="en-US"/>
        </w:rPr>
      </w:pPr>
      <w:r w:rsidRPr="006D587D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END START</w:t>
      </w:r>
      <w:bookmarkStart w:id="0" w:name="__DdeLink__148_806827403"/>
      <w:bookmarkEnd w:id="0"/>
    </w:p>
    <w:p w14:paraId="5ED8E3D4" w14:textId="3452D450" w:rsidR="00E22FF9" w:rsidRDefault="008526F1" w:rsidP="000D6EC0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 w:rsidRPr="008526F1">
        <w:rPr>
          <w:lang w:val="en-US"/>
        </w:rPr>
        <w:drawing>
          <wp:inline distT="0" distB="0" distL="0" distR="0" wp14:anchorId="391B2243" wp14:editId="60FE37A9">
            <wp:extent cx="1630821" cy="59441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DC19" w14:textId="1E9196E1" w:rsidR="006A2406" w:rsidRPr="006A2406" w:rsidRDefault="00833C4A" w:rsidP="00833C4A">
      <w:pPr>
        <w:suppressAutoHyphens w:val="0"/>
        <w:spacing w:after="160"/>
        <w:ind w:firstLine="708"/>
        <w:jc w:val="center"/>
        <w:textAlignment w:val="auto"/>
      </w:pPr>
      <w:r>
        <w:t xml:space="preserve">Рисунок 1 – </w:t>
      </w:r>
      <w:r w:rsidR="006A2406">
        <w:t>Задание 1</w:t>
      </w:r>
      <w:r w:rsidR="00B9519F">
        <w:t>.</w:t>
      </w:r>
      <w:r w:rsidR="00EE5A9D">
        <w:t xml:space="preserve"> </w:t>
      </w:r>
      <w:r w:rsidR="00FF101D">
        <w:t>Контрольная сумма</w:t>
      </w:r>
    </w:p>
    <w:p w14:paraId="5C77A598" w14:textId="7DF6533B" w:rsidR="00B20700" w:rsidRDefault="00B20700" w:rsidP="000D6EC0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 w:rsidRPr="00B20700">
        <w:rPr>
          <w:lang w:val="en-US"/>
        </w:rPr>
        <w:drawing>
          <wp:inline distT="0" distB="0" distL="0" distR="0" wp14:anchorId="0575B97B" wp14:editId="105959DC">
            <wp:extent cx="1790855" cy="6477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1D78" w14:textId="703FE1C7" w:rsidR="000D6EC0" w:rsidRPr="000D6EC0" w:rsidRDefault="000D6EC0" w:rsidP="000D6EC0">
      <w:pPr>
        <w:suppressAutoHyphens w:val="0"/>
        <w:spacing w:after="160"/>
        <w:ind w:firstLine="708"/>
        <w:jc w:val="center"/>
        <w:textAlignment w:val="auto"/>
      </w:pPr>
      <w:r w:rsidRPr="000D6EC0">
        <w:t xml:space="preserve">Рисунок </w:t>
      </w:r>
      <w:r>
        <w:t>2</w:t>
      </w:r>
      <w:r w:rsidRPr="000D6EC0">
        <w:t xml:space="preserve">– Задание </w:t>
      </w:r>
      <w:r>
        <w:t>2</w:t>
      </w:r>
      <w:r w:rsidRPr="000D6EC0">
        <w:t>. Контрольная сумма</w:t>
      </w:r>
    </w:p>
    <w:p w14:paraId="1E95E0D0" w14:textId="080E3AC5" w:rsidR="00892B93" w:rsidRDefault="00892B93" w:rsidP="000D6EC0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 w:rsidRPr="00892B93">
        <w:rPr>
          <w:lang w:val="en-US"/>
        </w:rPr>
        <w:drawing>
          <wp:inline distT="0" distB="0" distL="0" distR="0" wp14:anchorId="6373735D" wp14:editId="5F1DB4AA">
            <wp:extent cx="2850127" cy="38103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46B3" w14:textId="18E6C1B1" w:rsidR="009F26BE" w:rsidRPr="009F26BE" w:rsidRDefault="009F26BE" w:rsidP="009F26BE">
      <w:pPr>
        <w:suppressAutoHyphens w:val="0"/>
        <w:spacing w:after="160"/>
        <w:ind w:firstLine="708"/>
        <w:jc w:val="center"/>
        <w:textAlignment w:val="auto"/>
      </w:pPr>
      <w:r w:rsidRPr="009F26BE">
        <w:t xml:space="preserve">Рисунок </w:t>
      </w:r>
      <w:r>
        <w:t>3</w:t>
      </w:r>
      <w:r w:rsidRPr="009F26BE">
        <w:t xml:space="preserve"> – Задание </w:t>
      </w:r>
      <w:r>
        <w:t>3</w:t>
      </w:r>
      <w:r w:rsidRPr="009F26BE">
        <w:t xml:space="preserve">. </w:t>
      </w:r>
      <w:r>
        <w:t>Количество четных чисел</w:t>
      </w:r>
    </w:p>
    <w:p w14:paraId="6055322A" w14:textId="5575D53F" w:rsidR="000004DC" w:rsidRDefault="000004DC" w:rsidP="00B03DA5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 w:rsidRPr="000004DC">
        <w:rPr>
          <w:lang w:val="en-US"/>
        </w:rPr>
        <w:drawing>
          <wp:inline distT="0" distB="0" distL="0" distR="0" wp14:anchorId="5F0A73EB" wp14:editId="2F0DE5D9">
            <wp:extent cx="2918713" cy="4267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96EA" w14:textId="3D120A93" w:rsidR="00297692" w:rsidRPr="00297692" w:rsidRDefault="00297692" w:rsidP="00297692">
      <w:pPr>
        <w:suppressAutoHyphens w:val="0"/>
        <w:spacing w:after="160"/>
        <w:ind w:firstLine="708"/>
        <w:jc w:val="center"/>
        <w:textAlignment w:val="auto"/>
      </w:pPr>
      <w:r w:rsidRPr="00297692">
        <w:t xml:space="preserve">Рисунок </w:t>
      </w:r>
      <w:r>
        <w:t>4</w:t>
      </w:r>
      <w:r w:rsidRPr="00297692">
        <w:t xml:space="preserve"> – Задание </w:t>
      </w:r>
      <w:r>
        <w:t>4</w:t>
      </w:r>
      <w:r w:rsidRPr="00297692">
        <w:t xml:space="preserve">. Количество </w:t>
      </w:r>
      <w:r>
        <w:t>не</w:t>
      </w:r>
      <w:r w:rsidRPr="00297692">
        <w:t>четных чисел</w:t>
      </w:r>
    </w:p>
    <w:p w14:paraId="2482B206" w14:textId="77777777" w:rsidR="00297692" w:rsidRPr="00297692" w:rsidRDefault="00297692" w:rsidP="00B03DA5">
      <w:pPr>
        <w:suppressAutoHyphens w:val="0"/>
        <w:spacing w:after="160"/>
        <w:ind w:firstLine="708"/>
        <w:jc w:val="center"/>
        <w:textAlignment w:val="auto"/>
      </w:pPr>
    </w:p>
    <w:p w14:paraId="60A7A1A1" w14:textId="12E3BCD5" w:rsidR="001F04B8" w:rsidRDefault="001F04B8" w:rsidP="007D39A6">
      <w:pPr>
        <w:suppressAutoHyphens w:val="0"/>
        <w:spacing w:after="160"/>
        <w:ind w:firstLine="0"/>
        <w:jc w:val="center"/>
        <w:textAlignment w:val="auto"/>
      </w:pPr>
      <w:r w:rsidRPr="001F04B8">
        <w:rPr>
          <w:lang w:val="en-US"/>
        </w:rPr>
        <w:lastRenderedPageBreak/>
        <w:drawing>
          <wp:inline distT="0" distB="0" distL="0" distR="0" wp14:anchorId="2FC2987E" wp14:editId="5760DC15">
            <wp:extent cx="5936494" cy="2392887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FE69" w14:textId="77FF5B8A" w:rsidR="007D39A6" w:rsidRPr="007D39A6" w:rsidRDefault="007D39A6" w:rsidP="007D39A6">
      <w:pPr>
        <w:suppressAutoHyphens w:val="0"/>
        <w:spacing w:after="160"/>
        <w:ind w:firstLine="0"/>
        <w:jc w:val="center"/>
        <w:textAlignment w:val="auto"/>
      </w:pPr>
      <w:r w:rsidRPr="007D39A6">
        <w:t xml:space="preserve">Рисунок </w:t>
      </w:r>
      <w:r>
        <w:t>5</w:t>
      </w:r>
      <w:r w:rsidRPr="007D39A6">
        <w:t xml:space="preserve"> – Задание 3. </w:t>
      </w:r>
      <w:r>
        <w:t>Массивы чисел</w:t>
      </w:r>
    </w:p>
    <w:p w14:paraId="33C9EBA0" w14:textId="6B6A09B1" w:rsidR="00923FC3" w:rsidRDefault="00923FC3" w:rsidP="006C6544">
      <w:pPr>
        <w:suppressAutoHyphens w:val="0"/>
        <w:spacing w:after="160"/>
        <w:ind w:firstLine="708"/>
        <w:jc w:val="center"/>
        <w:textAlignment w:val="auto"/>
      </w:pPr>
      <w:r w:rsidRPr="00923FC3">
        <w:drawing>
          <wp:inline distT="0" distB="0" distL="0" distR="0" wp14:anchorId="55320D44" wp14:editId="7C33C929">
            <wp:extent cx="2209992" cy="4419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AA15" w14:textId="00F13F00" w:rsidR="006C6544" w:rsidRDefault="006C6544" w:rsidP="00C93A9B">
      <w:pPr>
        <w:suppressAutoHyphens w:val="0"/>
        <w:spacing w:after="160"/>
        <w:ind w:firstLine="708"/>
        <w:jc w:val="center"/>
        <w:textAlignment w:val="auto"/>
      </w:pPr>
      <w:r w:rsidRPr="006C6544">
        <w:t xml:space="preserve">Рисунок </w:t>
      </w:r>
      <w:r w:rsidR="00F75576">
        <w:t>6</w:t>
      </w:r>
      <w:r w:rsidRPr="006C6544">
        <w:t xml:space="preserve"> – Задание </w:t>
      </w:r>
      <w:r w:rsidR="00F75576">
        <w:t>4</w:t>
      </w:r>
      <w:r w:rsidRPr="006C6544">
        <w:t xml:space="preserve">. Количество </w:t>
      </w:r>
      <w:r w:rsidR="00C93A9B">
        <w:t>не</w:t>
      </w:r>
      <w:r w:rsidRPr="006C6544">
        <w:t>четных чисел</w:t>
      </w:r>
    </w:p>
    <w:p w14:paraId="2F57B214" w14:textId="0AEADDC1" w:rsidR="00305156" w:rsidRDefault="000E4B29" w:rsidP="0065646B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 w:rsidRPr="000E4B29">
        <w:rPr>
          <w:lang w:val="en-US"/>
        </w:rPr>
        <w:drawing>
          <wp:inline distT="0" distB="0" distL="0" distR="0" wp14:anchorId="7F4836B1" wp14:editId="10671A51">
            <wp:extent cx="2072820" cy="4648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529C" w14:textId="3B7EFDAD" w:rsidR="0065646B" w:rsidRPr="0065646B" w:rsidRDefault="0065646B" w:rsidP="0065646B">
      <w:pPr>
        <w:suppressAutoHyphens w:val="0"/>
        <w:spacing w:after="160"/>
        <w:ind w:firstLine="708"/>
        <w:jc w:val="center"/>
        <w:textAlignment w:val="auto"/>
      </w:pPr>
      <w:r w:rsidRPr="0065646B">
        <w:t xml:space="preserve">Рисунок </w:t>
      </w:r>
      <w:r w:rsidR="009A24E9">
        <w:t>7</w:t>
      </w:r>
      <w:r w:rsidRPr="0065646B">
        <w:t xml:space="preserve"> – Задание </w:t>
      </w:r>
      <w:r w:rsidR="00815EB5">
        <w:t>5</w:t>
      </w:r>
      <w:r w:rsidRPr="0065646B">
        <w:t xml:space="preserve">. </w:t>
      </w:r>
      <w:r w:rsidR="001B0E63">
        <w:t>Последние два байта</w:t>
      </w:r>
    </w:p>
    <w:p w14:paraId="6DBA2131" w14:textId="037C9BE0" w:rsidR="00AA324B" w:rsidRDefault="004A3A2C" w:rsidP="00FA2F12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 w:rsidRPr="004A3A2C">
        <w:drawing>
          <wp:inline distT="0" distB="0" distL="0" distR="0" wp14:anchorId="0F1D80BF" wp14:editId="79E0C991">
            <wp:extent cx="1684166" cy="3657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82B1" w14:textId="0FC01137" w:rsidR="00FA2F12" w:rsidRPr="00FA2F12" w:rsidRDefault="00FA2F12" w:rsidP="00FA2F12">
      <w:pPr>
        <w:suppressAutoHyphens w:val="0"/>
        <w:spacing w:after="160"/>
        <w:ind w:firstLine="708"/>
        <w:jc w:val="center"/>
        <w:textAlignment w:val="auto"/>
      </w:pPr>
      <w:r w:rsidRPr="00FA2F12">
        <w:t xml:space="preserve">Рисунок </w:t>
      </w:r>
      <w:r w:rsidR="00815EB5">
        <w:t>8</w:t>
      </w:r>
      <w:r w:rsidRPr="00FA2F12">
        <w:t xml:space="preserve"> – Задание </w:t>
      </w:r>
      <w:r w:rsidR="00815EB5">
        <w:t>6</w:t>
      </w:r>
      <w:r w:rsidRPr="00FA2F12">
        <w:t xml:space="preserve">. </w:t>
      </w:r>
      <w:r w:rsidR="00815EB5">
        <w:t>Сдвиг влево на 1</w:t>
      </w:r>
    </w:p>
    <w:p w14:paraId="3CCEFB1A" w14:textId="0ECCFB1C" w:rsidR="004A3A2C" w:rsidRDefault="004A3A2C" w:rsidP="00FA2F12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 w:rsidRPr="004A3A2C">
        <w:rPr>
          <w:lang w:val="en-US"/>
        </w:rPr>
        <w:drawing>
          <wp:inline distT="0" distB="0" distL="0" distR="0" wp14:anchorId="3295DA0F" wp14:editId="39DB32B6">
            <wp:extent cx="1775614" cy="358171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1B50" w14:textId="100ECA6A" w:rsidR="00FA2F12" w:rsidRPr="00C470A3" w:rsidRDefault="00FA2F12" w:rsidP="00C470A3">
      <w:pPr>
        <w:suppressAutoHyphens w:val="0"/>
        <w:spacing w:after="160"/>
        <w:ind w:firstLine="708"/>
        <w:jc w:val="center"/>
        <w:textAlignment w:val="auto"/>
      </w:pPr>
      <w:r w:rsidRPr="00FA2F12">
        <w:t xml:space="preserve">Рисунок </w:t>
      </w:r>
      <w:r w:rsidR="00815EB5">
        <w:t>9</w:t>
      </w:r>
      <w:r w:rsidRPr="00FA2F12">
        <w:t xml:space="preserve"> – Задание </w:t>
      </w:r>
      <w:r w:rsidR="00815EB5">
        <w:t>6</w:t>
      </w:r>
      <w:r w:rsidRPr="00FA2F12">
        <w:t xml:space="preserve">. </w:t>
      </w:r>
      <w:r w:rsidR="00A92AE0">
        <w:t>Сдвиг вправо на 3</w:t>
      </w:r>
    </w:p>
    <w:p w14:paraId="00C4EAEE" w14:textId="32794CF9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>в ходе выполнения работы</w:t>
      </w:r>
      <w:r w:rsidR="006E0F61">
        <w:t xml:space="preserve"> </w:t>
      </w:r>
      <w:r w:rsidR="0035779A">
        <w:t xml:space="preserve">мы </w:t>
      </w:r>
      <w:r w:rsidR="000545FD" w:rsidRPr="000545FD">
        <w:t>научи</w:t>
      </w:r>
      <w:r w:rsidR="0035779A">
        <w:t>лись</w:t>
      </w:r>
      <w:r w:rsidR="000545FD" w:rsidRPr="000545FD">
        <w:t xml:space="preserve"> размещать массивы данных в памяти и выполнять арифметические действия над разными типами данных.</w:t>
      </w:r>
    </w:p>
    <w:sectPr w:rsidR="00A20DCE" w:rsidSect="000C134F">
      <w:footerReference w:type="even" r:id="rId16"/>
      <w:footerReference w:type="default" r:id="rId17"/>
      <w:footerReference w:type="first" r:id="rId18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0C1B2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0C1B2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0C134F" w:rsidRDefault="000C134F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0C1B2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0C1B2F" w:rsidRDefault="003F05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453"/>
    <w:multiLevelType w:val="hybridMultilevel"/>
    <w:tmpl w:val="36500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1E34"/>
    <w:multiLevelType w:val="hybridMultilevel"/>
    <w:tmpl w:val="535C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004DC"/>
    <w:rsid w:val="000005E2"/>
    <w:rsid w:val="000249D8"/>
    <w:rsid w:val="00052490"/>
    <w:rsid w:val="000545FD"/>
    <w:rsid w:val="00072245"/>
    <w:rsid w:val="00084960"/>
    <w:rsid w:val="000A6177"/>
    <w:rsid w:val="000B2492"/>
    <w:rsid w:val="000C134F"/>
    <w:rsid w:val="000C1B2F"/>
    <w:rsid w:val="000C670E"/>
    <w:rsid w:val="000D6EC0"/>
    <w:rsid w:val="000E4B29"/>
    <w:rsid w:val="001001F5"/>
    <w:rsid w:val="0013442E"/>
    <w:rsid w:val="00144A10"/>
    <w:rsid w:val="001B0690"/>
    <w:rsid w:val="001B0E63"/>
    <w:rsid w:val="001E1C63"/>
    <w:rsid w:val="001F04B8"/>
    <w:rsid w:val="002161B9"/>
    <w:rsid w:val="00223857"/>
    <w:rsid w:val="00281D27"/>
    <w:rsid w:val="00297692"/>
    <w:rsid w:val="002A4ECC"/>
    <w:rsid w:val="002E0412"/>
    <w:rsid w:val="002E0C1E"/>
    <w:rsid w:val="002E6EF2"/>
    <w:rsid w:val="00305156"/>
    <w:rsid w:val="0035779A"/>
    <w:rsid w:val="00374F39"/>
    <w:rsid w:val="00377011"/>
    <w:rsid w:val="003F05E2"/>
    <w:rsid w:val="0040172B"/>
    <w:rsid w:val="00424FEB"/>
    <w:rsid w:val="004467E5"/>
    <w:rsid w:val="004478E1"/>
    <w:rsid w:val="00492813"/>
    <w:rsid w:val="004A3A2C"/>
    <w:rsid w:val="004E2829"/>
    <w:rsid w:val="00527ECF"/>
    <w:rsid w:val="00636285"/>
    <w:rsid w:val="00653E5B"/>
    <w:rsid w:val="0065646B"/>
    <w:rsid w:val="00683B83"/>
    <w:rsid w:val="006A2406"/>
    <w:rsid w:val="006C31FB"/>
    <w:rsid w:val="006C6544"/>
    <w:rsid w:val="006D587D"/>
    <w:rsid w:val="006E0F61"/>
    <w:rsid w:val="006E6764"/>
    <w:rsid w:val="006E7E4A"/>
    <w:rsid w:val="0071747D"/>
    <w:rsid w:val="00731AF8"/>
    <w:rsid w:val="0073295E"/>
    <w:rsid w:val="007D39A6"/>
    <w:rsid w:val="007E17D3"/>
    <w:rsid w:val="008130A4"/>
    <w:rsid w:val="00815EB5"/>
    <w:rsid w:val="0083069D"/>
    <w:rsid w:val="00833C4A"/>
    <w:rsid w:val="008526F1"/>
    <w:rsid w:val="00892B93"/>
    <w:rsid w:val="008A26BF"/>
    <w:rsid w:val="008C0C19"/>
    <w:rsid w:val="008D1FA8"/>
    <w:rsid w:val="009174AD"/>
    <w:rsid w:val="00923FC3"/>
    <w:rsid w:val="00935576"/>
    <w:rsid w:val="00983A19"/>
    <w:rsid w:val="009A24E9"/>
    <w:rsid w:val="009D341B"/>
    <w:rsid w:val="009F26BE"/>
    <w:rsid w:val="009F2B51"/>
    <w:rsid w:val="00A05B63"/>
    <w:rsid w:val="00A13BF3"/>
    <w:rsid w:val="00A1624C"/>
    <w:rsid w:val="00A20DCE"/>
    <w:rsid w:val="00A3013E"/>
    <w:rsid w:val="00A33108"/>
    <w:rsid w:val="00A92AE0"/>
    <w:rsid w:val="00AA324B"/>
    <w:rsid w:val="00B03DA5"/>
    <w:rsid w:val="00B130E2"/>
    <w:rsid w:val="00B20700"/>
    <w:rsid w:val="00B9519F"/>
    <w:rsid w:val="00B9690B"/>
    <w:rsid w:val="00C029F4"/>
    <w:rsid w:val="00C14FB8"/>
    <w:rsid w:val="00C46AB2"/>
    <w:rsid w:val="00C470A3"/>
    <w:rsid w:val="00C60920"/>
    <w:rsid w:val="00C71633"/>
    <w:rsid w:val="00C93A9B"/>
    <w:rsid w:val="00CC4F4C"/>
    <w:rsid w:val="00CC5B79"/>
    <w:rsid w:val="00CF0967"/>
    <w:rsid w:val="00D26924"/>
    <w:rsid w:val="00D648D5"/>
    <w:rsid w:val="00D86A8B"/>
    <w:rsid w:val="00DA6858"/>
    <w:rsid w:val="00DC6001"/>
    <w:rsid w:val="00E01E92"/>
    <w:rsid w:val="00E213A3"/>
    <w:rsid w:val="00E22FF9"/>
    <w:rsid w:val="00E34B37"/>
    <w:rsid w:val="00E43BF0"/>
    <w:rsid w:val="00E65E8B"/>
    <w:rsid w:val="00E74D72"/>
    <w:rsid w:val="00E80A88"/>
    <w:rsid w:val="00E92A0D"/>
    <w:rsid w:val="00EA3902"/>
    <w:rsid w:val="00EE5A9D"/>
    <w:rsid w:val="00F06244"/>
    <w:rsid w:val="00F53F6F"/>
    <w:rsid w:val="00F546D8"/>
    <w:rsid w:val="00F64AC1"/>
    <w:rsid w:val="00F75576"/>
    <w:rsid w:val="00FA2F12"/>
    <w:rsid w:val="00FD4B10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88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360</cp:revision>
  <dcterms:created xsi:type="dcterms:W3CDTF">2022-02-18T08:59:00Z</dcterms:created>
  <dcterms:modified xsi:type="dcterms:W3CDTF">2022-10-31T10:08:00Z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