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C209F" w14:textId="4C3FB409" w:rsidR="004E5CEE" w:rsidRDefault="004E5CEE" w:rsidP="008435B6">
      <w:pPr>
        <w:ind w:firstLine="0"/>
        <w:jc w:val="center"/>
      </w:pPr>
      <w:r w:rsidRPr="005D57A3">
        <w:rPr>
          <w:noProof/>
        </w:rPr>
        <w:drawing>
          <wp:anchor distT="0" distB="0" distL="114300" distR="114300" simplePos="0" relativeHeight="251658240" behindDoc="0" locked="0" layoutInCell="1" allowOverlap="1" wp14:anchorId="4AAF1C7C" wp14:editId="3B760555">
            <wp:simplePos x="0" y="0"/>
            <wp:positionH relativeFrom="column">
              <wp:posOffset>1905</wp:posOffset>
            </wp:positionH>
            <wp:positionV relativeFrom="paragraph">
              <wp:posOffset>1979930</wp:posOffset>
            </wp:positionV>
            <wp:extent cx="5940425" cy="129667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F36" w:rsidRPr="00226F36">
        <w:rPr>
          <w:noProof/>
        </w:rPr>
        <w:drawing>
          <wp:anchor distT="0" distB="0" distL="114300" distR="114300" simplePos="0" relativeHeight="251659264" behindDoc="0" locked="0" layoutInCell="1" allowOverlap="1" wp14:anchorId="1769700C" wp14:editId="1F0E7D52">
            <wp:simplePos x="0" y="0"/>
            <wp:positionH relativeFrom="column">
              <wp:posOffset>421005</wp:posOffset>
            </wp:positionH>
            <wp:positionV relativeFrom="paragraph">
              <wp:posOffset>0</wp:posOffset>
            </wp:positionV>
            <wp:extent cx="5098222" cy="1646063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6F36">
        <w:t>Рисунок 1 – Задание 2.1. Временные диаграммы</w:t>
      </w:r>
    </w:p>
    <w:p w14:paraId="0281B51F" w14:textId="423893FC" w:rsidR="002E4FF9" w:rsidRDefault="002E4FF9" w:rsidP="002E4FF9">
      <w:pPr>
        <w:ind w:firstLine="0"/>
        <w:jc w:val="center"/>
      </w:pPr>
      <w:r>
        <w:t>Р</w:t>
      </w:r>
      <w:r w:rsidRPr="002E4FF9">
        <w:t xml:space="preserve">исунок </w:t>
      </w:r>
      <w:r>
        <w:t>2</w:t>
      </w:r>
      <w:r w:rsidRPr="002E4FF9">
        <w:t xml:space="preserve"> – Задание 2.1. Временные </w:t>
      </w:r>
      <w:r>
        <w:t>задержки</w:t>
      </w:r>
    </w:p>
    <w:p w14:paraId="3D613B57" w14:textId="42EA9A41" w:rsidR="004E5CEE" w:rsidRDefault="004E5CEE" w:rsidP="002E4FF9">
      <w:pPr>
        <w:ind w:firstLine="0"/>
        <w:jc w:val="center"/>
      </w:pPr>
    </w:p>
    <w:p w14:paraId="3D2C996A" w14:textId="77777777" w:rsidR="008435B6" w:rsidRDefault="008435B6" w:rsidP="002E4FF9">
      <w:pPr>
        <w:ind w:firstLine="0"/>
        <w:jc w:val="center"/>
      </w:pPr>
    </w:p>
    <w:p w14:paraId="53776654" w14:textId="1D4D9237" w:rsidR="004E5CEE" w:rsidRPr="002E4FF9" w:rsidRDefault="004E5CEE" w:rsidP="004E5CEE">
      <w:pPr>
        <w:ind w:firstLine="0"/>
        <w:jc w:val="center"/>
      </w:pPr>
      <w:r w:rsidRPr="00D44837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C5DB78C" wp14:editId="1C0BCA6F">
            <wp:simplePos x="0" y="0"/>
            <wp:positionH relativeFrom="column">
              <wp:posOffset>321946</wp:posOffset>
            </wp:positionH>
            <wp:positionV relativeFrom="paragraph">
              <wp:posOffset>441960</wp:posOffset>
            </wp:positionV>
            <wp:extent cx="5296359" cy="1806097"/>
            <wp:effectExtent l="0" t="0" r="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EFFD6" w14:textId="43514011" w:rsidR="004E5CEE" w:rsidRPr="00D44837" w:rsidRDefault="00D44837" w:rsidP="004E5CEE">
      <w:pPr>
        <w:ind w:firstLine="0"/>
        <w:jc w:val="center"/>
      </w:pPr>
      <w:r>
        <w:t>Р</w:t>
      </w:r>
      <w:r w:rsidRPr="00D44837">
        <w:t xml:space="preserve">исунок </w:t>
      </w:r>
      <w:r>
        <w:t>3</w:t>
      </w:r>
      <w:r w:rsidRPr="00D44837">
        <w:t xml:space="preserve"> – Задание 2.</w:t>
      </w:r>
      <w:r>
        <w:t>3</w:t>
      </w:r>
      <w:r w:rsidRPr="00D44837">
        <w:t>. Временные диаграммы</w:t>
      </w:r>
    </w:p>
    <w:p w14:paraId="165BA14D" w14:textId="31A7BF24" w:rsidR="005D57A3" w:rsidRPr="004E5CEE" w:rsidRDefault="00A43B05" w:rsidP="005D57A3">
      <w:pPr>
        <w:ind w:firstLine="0"/>
        <w:jc w:val="center"/>
      </w:pPr>
      <w:r w:rsidRPr="00A43B05">
        <w:rPr>
          <w:noProof/>
          <w:lang w:val="en-US"/>
        </w:rPr>
        <w:drawing>
          <wp:inline distT="0" distB="0" distL="0" distR="0" wp14:anchorId="08D1593A" wp14:editId="6258BFD7">
            <wp:extent cx="1325995" cy="1882303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3B05">
        <w:rPr>
          <w:noProof/>
        </w:rPr>
        <w:t xml:space="preserve"> </w:t>
      </w:r>
      <w:r w:rsidR="001E78CE">
        <w:rPr>
          <w:noProof/>
        </w:rPr>
        <w:t xml:space="preserve">   </w:t>
      </w:r>
      <w:r w:rsidRPr="00A43B05">
        <w:rPr>
          <w:noProof/>
          <w:lang w:val="en-US"/>
        </w:rPr>
        <w:drawing>
          <wp:inline distT="0" distB="0" distL="0" distR="0" wp14:anchorId="0B6F42D9" wp14:editId="4664421E">
            <wp:extent cx="1623201" cy="18365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8CE">
        <w:rPr>
          <w:noProof/>
        </w:rPr>
        <w:t xml:space="preserve">   </w:t>
      </w:r>
      <w:r w:rsidR="00500A0B">
        <w:rPr>
          <w:noProof/>
        </w:rPr>
        <w:t xml:space="preserve"> </w:t>
      </w:r>
      <w:r w:rsidR="00500A0B" w:rsidRPr="00500A0B">
        <w:rPr>
          <w:noProof/>
        </w:rPr>
        <w:drawing>
          <wp:inline distT="0" distB="0" distL="0" distR="0" wp14:anchorId="76089F68" wp14:editId="43D83E89">
            <wp:extent cx="1265030" cy="184420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A0B" w:rsidRPr="00500A0B">
        <w:rPr>
          <w:noProof/>
        </w:rPr>
        <w:t xml:space="preserve"> </w:t>
      </w:r>
    </w:p>
    <w:p w14:paraId="6F07F3F2" w14:textId="03932DC4" w:rsidR="00A43B05" w:rsidRDefault="00F001B6" w:rsidP="005D57A3">
      <w:pPr>
        <w:ind w:firstLine="0"/>
        <w:jc w:val="center"/>
      </w:pPr>
      <w:r w:rsidRPr="00F001B6">
        <w:t xml:space="preserve">Рисунок </w:t>
      </w:r>
      <w:r>
        <w:t>4</w:t>
      </w:r>
      <w:r w:rsidRPr="00F001B6">
        <w:t xml:space="preserve"> – Задание 2.</w:t>
      </w:r>
      <w:r>
        <w:t>3</w:t>
      </w:r>
      <w:r w:rsidRPr="00F001B6">
        <w:t>. Временные задержки</w:t>
      </w:r>
    </w:p>
    <w:p w14:paraId="19D5BD96" w14:textId="1C0EC834" w:rsidR="001D5DF8" w:rsidRPr="001D5DF8" w:rsidRDefault="000468B1" w:rsidP="000468B1">
      <w:pPr>
        <w:ind w:firstLine="0"/>
        <w:jc w:val="center"/>
      </w:pPr>
      <w:r w:rsidRPr="000468B1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1A9BAFF" wp14:editId="5AB247EC">
            <wp:simplePos x="0" y="0"/>
            <wp:positionH relativeFrom="column">
              <wp:posOffset>1304925</wp:posOffset>
            </wp:positionH>
            <wp:positionV relativeFrom="paragraph">
              <wp:posOffset>2112645</wp:posOffset>
            </wp:positionV>
            <wp:extent cx="3238781" cy="167654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DF8" w:rsidRPr="001D5DF8">
        <w:rPr>
          <w:noProof/>
        </w:rPr>
        <w:drawing>
          <wp:anchor distT="0" distB="0" distL="114300" distR="114300" simplePos="0" relativeHeight="251661312" behindDoc="0" locked="0" layoutInCell="1" allowOverlap="1" wp14:anchorId="3F05C5A8" wp14:editId="29FC028F">
            <wp:simplePos x="0" y="0"/>
            <wp:positionH relativeFrom="column">
              <wp:posOffset>238125</wp:posOffset>
            </wp:positionH>
            <wp:positionV relativeFrom="paragraph">
              <wp:posOffset>0</wp:posOffset>
            </wp:positionV>
            <wp:extent cx="5464013" cy="1722269"/>
            <wp:effectExtent l="0" t="0" r="381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DF8" w:rsidRPr="001D5DF8">
        <w:t xml:space="preserve">Рисунок </w:t>
      </w:r>
      <w:r w:rsidR="00E47D40">
        <w:t>5</w:t>
      </w:r>
      <w:r w:rsidR="001D5DF8" w:rsidRPr="001D5DF8">
        <w:t xml:space="preserve"> – Задание 2.</w:t>
      </w:r>
      <w:r w:rsidR="00E47D40">
        <w:t>4</w:t>
      </w:r>
      <w:r w:rsidR="001D5DF8" w:rsidRPr="001D5DF8">
        <w:t>. Временные диаграммы</w:t>
      </w:r>
    </w:p>
    <w:p w14:paraId="4385D831" w14:textId="3161849D" w:rsidR="000468B1" w:rsidRPr="000468B1" w:rsidRDefault="000468B1" w:rsidP="000468B1">
      <w:pPr>
        <w:ind w:firstLine="0"/>
        <w:jc w:val="center"/>
      </w:pPr>
      <w:r w:rsidRPr="000468B1">
        <w:t xml:space="preserve">Рисунок </w:t>
      </w:r>
      <w:r>
        <w:t>6</w:t>
      </w:r>
      <w:r w:rsidRPr="000468B1">
        <w:t xml:space="preserve"> – Задание 2.</w:t>
      </w:r>
      <w:r>
        <w:t>4</w:t>
      </w:r>
      <w:r w:rsidRPr="000468B1">
        <w:t>. Временные задержки</w:t>
      </w:r>
    </w:p>
    <w:p w14:paraId="3483B14D" w14:textId="7BE14DAC" w:rsidR="000468B1" w:rsidRDefault="000468B1" w:rsidP="005D57A3">
      <w:pPr>
        <w:ind w:firstLine="0"/>
        <w:jc w:val="center"/>
      </w:pPr>
    </w:p>
    <w:p w14:paraId="126034AF" w14:textId="222EDE27" w:rsidR="000468B1" w:rsidRDefault="000468B1" w:rsidP="005D57A3">
      <w:pPr>
        <w:ind w:firstLine="0"/>
        <w:jc w:val="center"/>
      </w:pPr>
    </w:p>
    <w:p w14:paraId="7DE0A1D1" w14:textId="0D30A03A" w:rsidR="000468B1" w:rsidRDefault="009F1FB8" w:rsidP="005D57A3">
      <w:pPr>
        <w:ind w:firstLine="0"/>
        <w:jc w:val="center"/>
      </w:pPr>
      <w:r w:rsidRPr="009F1FB8">
        <w:rPr>
          <w:noProof/>
        </w:rPr>
        <w:drawing>
          <wp:inline distT="0" distB="0" distL="0" distR="0" wp14:anchorId="1D7F775C" wp14:editId="3E12D74B">
            <wp:extent cx="5060118" cy="1684166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38B0" w14:textId="26647178" w:rsidR="001D5DF8" w:rsidRDefault="009F1FB8" w:rsidP="005D57A3">
      <w:pPr>
        <w:ind w:firstLine="0"/>
        <w:jc w:val="center"/>
      </w:pPr>
      <w:r w:rsidRPr="001D5DF8">
        <w:t xml:space="preserve">Рисунок </w:t>
      </w:r>
      <w:r>
        <w:rPr>
          <w:lang w:val="en-US"/>
        </w:rPr>
        <w:t>7</w:t>
      </w:r>
      <w:r w:rsidRPr="001D5DF8">
        <w:t xml:space="preserve"> – Задание 2.</w:t>
      </w:r>
      <w:r>
        <w:rPr>
          <w:lang w:val="en-US"/>
        </w:rPr>
        <w:t>5</w:t>
      </w:r>
      <w:r w:rsidRPr="001D5DF8">
        <w:t>. Временные диаграммы</w:t>
      </w:r>
    </w:p>
    <w:p w14:paraId="7661DF82" w14:textId="7EAA6DF2" w:rsidR="00FE0DB2" w:rsidRDefault="00585AD1" w:rsidP="005D57A3">
      <w:pPr>
        <w:ind w:firstLine="0"/>
        <w:jc w:val="center"/>
      </w:pPr>
      <w:r w:rsidRPr="00585AD1">
        <w:rPr>
          <w:noProof/>
        </w:rPr>
        <w:drawing>
          <wp:inline distT="0" distB="0" distL="0" distR="0" wp14:anchorId="6B48CA9B" wp14:editId="62919983">
            <wp:extent cx="2225233" cy="171464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6F9D" w14:textId="777CB74B" w:rsidR="00DC017E" w:rsidRPr="00DC017E" w:rsidRDefault="00DC017E" w:rsidP="00DC017E">
      <w:pPr>
        <w:ind w:firstLine="0"/>
        <w:jc w:val="center"/>
      </w:pPr>
      <w:r w:rsidRPr="00DC017E">
        <w:t xml:space="preserve">Рисунок </w:t>
      </w:r>
      <w:r>
        <w:rPr>
          <w:lang w:val="en-US"/>
        </w:rPr>
        <w:t>8</w:t>
      </w:r>
      <w:r w:rsidRPr="00DC017E">
        <w:t xml:space="preserve"> – Задание 2.</w:t>
      </w:r>
      <w:r>
        <w:rPr>
          <w:lang w:val="en-US"/>
        </w:rPr>
        <w:t>5</w:t>
      </w:r>
      <w:r w:rsidRPr="00DC017E">
        <w:t>. Временные задержки</w:t>
      </w:r>
    </w:p>
    <w:p w14:paraId="2181C64E" w14:textId="67CA7164" w:rsidR="00DC017E" w:rsidRDefault="00DC017E" w:rsidP="005D57A3">
      <w:pPr>
        <w:ind w:firstLine="0"/>
        <w:jc w:val="center"/>
        <w:rPr>
          <w:lang w:val="en-US"/>
        </w:rPr>
      </w:pPr>
    </w:p>
    <w:p w14:paraId="5C6CFDC4" w14:textId="29326BCD" w:rsidR="009E4337" w:rsidRDefault="0006648B" w:rsidP="005D57A3">
      <w:pPr>
        <w:ind w:firstLine="0"/>
        <w:jc w:val="center"/>
        <w:rPr>
          <w:lang w:val="en-US"/>
        </w:rPr>
      </w:pPr>
      <w:r w:rsidRPr="0006648B">
        <w:rPr>
          <w:noProof/>
          <w:lang w:val="en-US"/>
        </w:rPr>
        <w:lastRenderedPageBreak/>
        <w:drawing>
          <wp:inline distT="0" distB="0" distL="0" distR="0" wp14:anchorId="0E5E4F13" wp14:editId="530C36D6">
            <wp:extent cx="5837426" cy="1516511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B9ED" w14:textId="01D1EEAA" w:rsidR="0006648B" w:rsidRPr="0006648B" w:rsidRDefault="0006648B" w:rsidP="0006648B">
      <w:pPr>
        <w:ind w:firstLine="0"/>
        <w:jc w:val="center"/>
      </w:pPr>
      <w:r w:rsidRPr="0006648B">
        <w:t xml:space="preserve">Рисунок </w:t>
      </w:r>
      <w:r w:rsidRPr="00913B7C">
        <w:t>9</w:t>
      </w:r>
      <w:r w:rsidRPr="0006648B">
        <w:t xml:space="preserve"> – Задание 2.</w:t>
      </w:r>
      <w:r w:rsidRPr="00913B7C">
        <w:t>6</w:t>
      </w:r>
      <w:r w:rsidRPr="0006648B">
        <w:t>. Временные диаграммы</w:t>
      </w:r>
    </w:p>
    <w:p w14:paraId="22259E47" w14:textId="26B471EF" w:rsidR="000B188A" w:rsidRPr="00913B7C" w:rsidRDefault="002861D6" w:rsidP="005D57A3">
      <w:pPr>
        <w:ind w:firstLine="0"/>
        <w:jc w:val="center"/>
      </w:pPr>
      <w:r w:rsidRPr="002861D6">
        <w:rPr>
          <w:noProof/>
          <w:lang w:val="en-US"/>
        </w:rPr>
        <w:drawing>
          <wp:inline distT="0" distB="0" distL="0" distR="0" wp14:anchorId="089269BB" wp14:editId="73EEEB72">
            <wp:extent cx="1653683" cy="1493649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B7C">
        <w:t xml:space="preserve">     </w:t>
      </w:r>
      <w:r w:rsidRPr="002861D6">
        <w:rPr>
          <w:noProof/>
          <w:lang w:val="en-US"/>
        </w:rPr>
        <w:drawing>
          <wp:inline distT="0" distB="0" distL="0" distR="0" wp14:anchorId="5C0A6F13" wp14:editId="175401D9">
            <wp:extent cx="1562235" cy="148602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2B1E" w14:textId="796504A0" w:rsidR="00913B7C" w:rsidRPr="00913B7C" w:rsidRDefault="00913B7C" w:rsidP="00913B7C">
      <w:pPr>
        <w:ind w:firstLine="0"/>
        <w:jc w:val="center"/>
      </w:pPr>
      <w:r w:rsidRPr="00913B7C">
        <w:t xml:space="preserve">Рисунок </w:t>
      </w:r>
      <w:r w:rsidR="00831C0E" w:rsidRPr="00F605BC">
        <w:t>10</w:t>
      </w:r>
      <w:r w:rsidRPr="00913B7C">
        <w:t xml:space="preserve"> – Задание 2.</w:t>
      </w:r>
      <w:r w:rsidR="00831C0E" w:rsidRPr="00F605BC">
        <w:t>6</w:t>
      </w:r>
      <w:r w:rsidRPr="00913B7C">
        <w:t>. Временные задержки</w:t>
      </w:r>
    </w:p>
    <w:p w14:paraId="65F794B2" w14:textId="61C491C9" w:rsidR="000B188A" w:rsidRPr="00F605BC" w:rsidRDefault="000B188A" w:rsidP="00EA5611">
      <w:pPr>
        <w:ind w:firstLine="0"/>
      </w:pPr>
    </w:p>
    <w:p w14:paraId="4D19C3D4" w14:textId="22C4C82D" w:rsidR="005921F0" w:rsidRPr="00EA5611" w:rsidRDefault="00A96128" w:rsidP="005D57A3">
      <w:pPr>
        <w:ind w:firstLine="0"/>
        <w:jc w:val="center"/>
      </w:pPr>
      <w:r w:rsidRPr="00A96128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D849336" wp14:editId="184FD5D2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5940425" cy="4798060"/>
            <wp:effectExtent l="0" t="0" r="3175" b="254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611">
        <w:t xml:space="preserve">Рисунок 11 – Задание 2.7. </w:t>
      </w:r>
      <w:r w:rsidR="00A35FB6">
        <w:t>Схема устройства</w:t>
      </w:r>
    </w:p>
    <w:p w14:paraId="1AC7AA48" w14:textId="2B0E87A7" w:rsidR="00913B7C" w:rsidRDefault="005921F0" w:rsidP="005D57A3">
      <w:pPr>
        <w:ind w:firstLine="0"/>
        <w:jc w:val="center"/>
        <w:rPr>
          <w:lang w:val="en-US"/>
        </w:rPr>
      </w:pPr>
      <w:r w:rsidRPr="005921F0">
        <w:rPr>
          <w:noProof/>
          <w:lang w:val="en-US"/>
        </w:rPr>
        <w:lastRenderedPageBreak/>
        <w:drawing>
          <wp:inline distT="0" distB="0" distL="0" distR="0" wp14:anchorId="6776CD75" wp14:editId="53B4FFC2">
            <wp:extent cx="5730737" cy="2042337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0920" w14:textId="00F839E8" w:rsidR="00C16F6B" w:rsidRPr="00C16F6B" w:rsidRDefault="00C16F6B" w:rsidP="00C16F6B">
      <w:pPr>
        <w:ind w:firstLine="0"/>
        <w:jc w:val="center"/>
      </w:pPr>
      <w:r w:rsidRPr="00C16F6B">
        <w:t xml:space="preserve">Рисунок </w:t>
      </w:r>
      <w:r>
        <w:t>12</w:t>
      </w:r>
      <w:r w:rsidRPr="00C16F6B">
        <w:t xml:space="preserve"> – Задание 2.</w:t>
      </w:r>
      <w:r w:rsidR="005243BF">
        <w:t>7</w:t>
      </w:r>
      <w:r w:rsidRPr="00C16F6B">
        <w:t>. Временные диаграммы</w:t>
      </w:r>
    </w:p>
    <w:p w14:paraId="36A422F4" w14:textId="7FF4A2BB" w:rsidR="00913B7C" w:rsidRPr="005243BF" w:rsidRDefault="00C16F6B" w:rsidP="005D57A3">
      <w:pPr>
        <w:ind w:firstLine="0"/>
        <w:jc w:val="center"/>
      </w:pPr>
      <w:r w:rsidRPr="00C16F6B">
        <w:rPr>
          <w:noProof/>
          <w:lang w:val="en-US"/>
        </w:rPr>
        <w:drawing>
          <wp:inline distT="0" distB="0" distL="0" distR="0" wp14:anchorId="286B279C" wp14:editId="31DB619E">
            <wp:extent cx="1386960" cy="2049958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F6B">
        <w:rPr>
          <w:noProof/>
        </w:rPr>
        <w:t xml:space="preserve"> </w:t>
      </w:r>
      <w:r>
        <w:rPr>
          <w:noProof/>
        </w:rPr>
        <w:t xml:space="preserve">     </w:t>
      </w:r>
      <w:r w:rsidRPr="00C16F6B">
        <w:rPr>
          <w:noProof/>
          <w:lang w:val="en-US"/>
        </w:rPr>
        <w:drawing>
          <wp:inline distT="0" distB="0" distL="0" distR="0" wp14:anchorId="77E54A41" wp14:editId="325E8511">
            <wp:extent cx="1562235" cy="20804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904A" w14:textId="139579E6" w:rsidR="00913B7C" w:rsidRDefault="005243BF" w:rsidP="005D57A3">
      <w:pPr>
        <w:ind w:firstLine="0"/>
        <w:jc w:val="center"/>
        <w:rPr>
          <w:lang w:val="en-US"/>
        </w:rPr>
      </w:pPr>
      <w:r w:rsidRPr="00913B7C">
        <w:t xml:space="preserve">Рисунок </w:t>
      </w:r>
      <w:r w:rsidRPr="005243BF">
        <w:t>1</w:t>
      </w:r>
      <w:r>
        <w:t>3</w:t>
      </w:r>
      <w:r w:rsidRPr="00913B7C">
        <w:t xml:space="preserve"> – Задание 2.</w:t>
      </w:r>
      <w:r>
        <w:t>7</w:t>
      </w:r>
      <w:r w:rsidRPr="00913B7C">
        <w:t>. Временные задержки</w:t>
      </w:r>
    </w:p>
    <w:p w14:paraId="1DFF7E35" w14:textId="11C53F20" w:rsidR="00913B7C" w:rsidRDefault="00913B7C" w:rsidP="005D57A3">
      <w:pPr>
        <w:ind w:firstLine="0"/>
        <w:jc w:val="center"/>
        <w:rPr>
          <w:lang w:val="en-US"/>
        </w:rPr>
      </w:pPr>
    </w:p>
    <w:p w14:paraId="57136D57" w14:textId="2581E5F0" w:rsidR="00BA6D6E" w:rsidRDefault="00BA6D6E" w:rsidP="005D57A3">
      <w:pPr>
        <w:ind w:firstLine="0"/>
        <w:jc w:val="center"/>
        <w:rPr>
          <w:lang w:val="en-US"/>
        </w:rPr>
      </w:pPr>
    </w:p>
    <w:p w14:paraId="035EE149" w14:textId="69F570BA" w:rsidR="00FF3CB1" w:rsidRDefault="00FF3CB1" w:rsidP="005D57A3">
      <w:pPr>
        <w:ind w:firstLine="0"/>
        <w:jc w:val="center"/>
        <w:rPr>
          <w:lang w:val="en-US"/>
        </w:rPr>
      </w:pPr>
    </w:p>
    <w:p w14:paraId="07F28D27" w14:textId="77777777" w:rsidR="00FF3CB1" w:rsidRDefault="00FF3CB1" w:rsidP="005D57A3">
      <w:pPr>
        <w:ind w:firstLine="0"/>
        <w:jc w:val="center"/>
        <w:rPr>
          <w:lang w:val="en-US"/>
        </w:rPr>
      </w:pPr>
    </w:p>
    <w:p w14:paraId="333C3CAE" w14:textId="35DE1A8F" w:rsidR="007E02B8" w:rsidRPr="00A533F3" w:rsidRDefault="007E02B8" w:rsidP="005D57A3">
      <w:pPr>
        <w:ind w:firstLine="0"/>
        <w:jc w:val="center"/>
      </w:pPr>
    </w:p>
    <w:p w14:paraId="1D4483AA" w14:textId="42A6C254" w:rsidR="00F605BC" w:rsidRDefault="005718D3" w:rsidP="005D57A3">
      <w:pPr>
        <w:ind w:firstLine="0"/>
        <w:jc w:val="center"/>
        <w:rPr>
          <w:lang w:val="en-US"/>
        </w:rPr>
      </w:pPr>
      <w:r w:rsidRPr="005718D3">
        <w:rPr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3484053" wp14:editId="1D5C98A0">
            <wp:simplePos x="0" y="0"/>
            <wp:positionH relativeFrom="column">
              <wp:posOffset>118168</wp:posOffset>
            </wp:positionH>
            <wp:positionV relativeFrom="paragraph">
              <wp:posOffset>578</wp:posOffset>
            </wp:positionV>
            <wp:extent cx="5539740" cy="6156960"/>
            <wp:effectExtent l="0" t="0" r="381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3F3" w:rsidRPr="00A533F3">
        <w:t>Рисунок 1</w:t>
      </w:r>
      <w:r w:rsidR="00DA7665">
        <w:rPr>
          <w:lang w:val="en-US"/>
        </w:rPr>
        <w:t>4</w:t>
      </w:r>
      <w:r w:rsidR="00A533F3" w:rsidRPr="00A533F3">
        <w:t xml:space="preserve"> – Задание 2.</w:t>
      </w:r>
      <w:r w:rsidR="00525D28">
        <w:rPr>
          <w:lang w:val="en-US"/>
        </w:rPr>
        <w:t>8</w:t>
      </w:r>
      <w:r w:rsidR="00A533F3" w:rsidRPr="00A533F3">
        <w:t>. Схема устройства</w:t>
      </w:r>
      <w:r w:rsidR="00A533F3" w:rsidRPr="00A533F3">
        <w:rPr>
          <w:lang w:val="en-US"/>
        </w:rPr>
        <w:t xml:space="preserve"> </w:t>
      </w:r>
    </w:p>
    <w:p w14:paraId="119318B9" w14:textId="77777777" w:rsidR="00F2527F" w:rsidRPr="00F2527F" w:rsidRDefault="00F2527F" w:rsidP="00F2527F">
      <w:pPr>
        <w:ind w:firstLine="0"/>
        <w:jc w:val="center"/>
        <w:rPr>
          <w:lang w:val="en-US"/>
        </w:rPr>
      </w:pPr>
      <w:r w:rsidRPr="00F2527F">
        <w:rPr>
          <w:lang w:val="en-US"/>
        </w:rPr>
        <w:drawing>
          <wp:inline distT="0" distB="0" distL="0" distR="0" wp14:anchorId="20E9DFC2" wp14:editId="4739DCA9">
            <wp:extent cx="5940425" cy="9531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3E15" w14:textId="6DF0C2DF" w:rsidR="00F2527F" w:rsidRPr="00F2527F" w:rsidRDefault="00F2527F" w:rsidP="00F2527F">
      <w:pPr>
        <w:ind w:firstLine="0"/>
        <w:jc w:val="center"/>
      </w:pPr>
      <w:r w:rsidRPr="00F2527F">
        <w:t>Рисунок 1</w:t>
      </w:r>
      <w:r w:rsidR="00DA7665">
        <w:rPr>
          <w:lang w:val="en-US"/>
        </w:rPr>
        <w:t>5</w:t>
      </w:r>
      <w:r w:rsidRPr="00F2527F">
        <w:t xml:space="preserve"> – Задание 2.</w:t>
      </w:r>
      <w:r w:rsidRPr="00F2527F">
        <w:rPr>
          <w:lang w:val="en-US"/>
        </w:rPr>
        <w:t>8</w:t>
      </w:r>
      <w:r w:rsidRPr="00F2527F">
        <w:t>. Временные диаграммы</w:t>
      </w:r>
    </w:p>
    <w:p w14:paraId="49E29368" w14:textId="77777777" w:rsidR="00F2527F" w:rsidRPr="00F2527F" w:rsidRDefault="00F2527F" w:rsidP="00F2527F">
      <w:pPr>
        <w:ind w:firstLine="0"/>
        <w:jc w:val="center"/>
        <w:rPr>
          <w:lang w:val="en-US"/>
        </w:rPr>
      </w:pPr>
      <w:r w:rsidRPr="00F2527F">
        <w:rPr>
          <w:lang w:val="en-US"/>
        </w:rPr>
        <w:drawing>
          <wp:inline distT="0" distB="0" distL="0" distR="0" wp14:anchorId="11D3084E" wp14:editId="67F241B2">
            <wp:extent cx="2514818" cy="1097375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C637" w14:textId="2DE842CC" w:rsidR="00F2527F" w:rsidRPr="00F2527F" w:rsidRDefault="00F2527F" w:rsidP="00F2527F">
      <w:pPr>
        <w:ind w:firstLine="0"/>
        <w:jc w:val="center"/>
      </w:pPr>
      <w:r w:rsidRPr="00F2527F">
        <w:t>Рисунок 1</w:t>
      </w:r>
      <w:r w:rsidR="00DA7665">
        <w:rPr>
          <w:lang w:val="en-US"/>
        </w:rPr>
        <w:t>6</w:t>
      </w:r>
      <w:r w:rsidRPr="00F2527F">
        <w:t xml:space="preserve"> – Задание 2.8. Временные задержки</w:t>
      </w:r>
    </w:p>
    <w:p w14:paraId="72AA9ADC" w14:textId="470848EC" w:rsidR="00F605BC" w:rsidRDefault="00D964B9" w:rsidP="005D57A3">
      <w:pPr>
        <w:ind w:firstLine="0"/>
        <w:jc w:val="center"/>
        <w:rPr>
          <w:lang w:val="en-US"/>
        </w:rPr>
      </w:pPr>
      <w:r w:rsidRPr="00D964B9">
        <w:rPr>
          <w:lang w:val="en-US"/>
        </w:rPr>
        <w:lastRenderedPageBreak/>
        <w:drawing>
          <wp:inline distT="0" distB="0" distL="0" distR="0" wp14:anchorId="23E257DC" wp14:editId="59C1D3C7">
            <wp:extent cx="5940425" cy="97663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A407" w14:textId="4A5B0F7D" w:rsidR="00A533F3" w:rsidRDefault="00D964B9" w:rsidP="005D57A3">
      <w:pPr>
        <w:ind w:firstLine="0"/>
        <w:jc w:val="center"/>
        <w:rPr>
          <w:lang w:val="en-US"/>
        </w:rPr>
      </w:pPr>
      <w:r w:rsidRPr="00F2527F">
        <w:t>Рисунок 1</w:t>
      </w:r>
      <w:r w:rsidRPr="00D964B9">
        <w:rPr>
          <w:lang w:val="en-US"/>
        </w:rPr>
        <w:t>5</w:t>
      </w:r>
      <w:r w:rsidRPr="00F2527F">
        <w:t xml:space="preserve"> – Задание 2.</w:t>
      </w:r>
      <w:r w:rsidRPr="00F2527F">
        <w:rPr>
          <w:lang w:val="en-US"/>
        </w:rPr>
        <w:t>8</w:t>
      </w:r>
      <w:r w:rsidRPr="00F2527F">
        <w:t>. Временные диаграммы</w:t>
      </w:r>
    </w:p>
    <w:p w14:paraId="5753DA75" w14:textId="75169033" w:rsidR="00A533F3" w:rsidRDefault="00A533F3" w:rsidP="005D57A3">
      <w:pPr>
        <w:ind w:firstLine="0"/>
        <w:jc w:val="center"/>
        <w:rPr>
          <w:lang w:val="en-US"/>
        </w:rPr>
      </w:pPr>
    </w:p>
    <w:p w14:paraId="7DA6ED75" w14:textId="77777777" w:rsidR="00D964B9" w:rsidRPr="009F1FB8" w:rsidRDefault="00D964B9" w:rsidP="005D57A3">
      <w:pPr>
        <w:ind w:firstLine="0"/>
        <w:jc w:val="center"/>
        <w:rPr>
          <w:lang w:val="en-US"/>
        </w:rPr>
      </w:pPr>
    </w:p>
    <w:sectPr w:rsidR="00D964B9" w:rsidRPr="009F1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C8"/>
    <w:rsid w:val="0001319A"/>
    <w:rsid w:val="000468B1"/>
    <w:rsid w:val="0006648B"/>
    <w:rsid w:val="000B188A"/>
    <w:rsid w:val="001D5DF8"/>
    <w:rsid w:val="001E78CE"/>
    <w:rsid w:val="00226F36"/>
    <w:rsid w:val="00231007"/>
    <w:rsid w:val="002861D6"/>
    <w:rsid w:val="002E4FF9"/>
    <w:rsid w:val="00461195"/>
    <w:rsid w:val="004E34B3"/>
    <w:rsid w:val="004E5CEE"/>
    <w:rsid w:val="00500A0B"/>
    <w:rsid w:val="005243BF"/>
    <w:rsid w:val="00525D28"/>
    <w:rsid w:val="005718D3"/>
    <w:rsid w:val="00585AD1"/>
    <w:rsid w:val="005921F0"/>
    <w:rsid w:val="005A71C8"/>
    <w:rsid w:val="005D57A3"/>
    <w:rsid w:val="0072122A"/>
    <w:rsid w:val="007E02B8"/>
    <w:rsid w:val="00831C0E"/>
    <w:rsid w:val="008435B6"/>
    <w:rsid w:val="00884956"/>
    <w:rsid w:val="00913B7C"/>
    <w:rsid w:val="009E4337"/>
    <w:rsid w:val="009F1FB8"/>
    <w:rsid w:val="00A35FB6"/>
    <w:rsid w:val="00A43B05"/>
    <w:rsid w:val="00A533F3"/>
    <w:rsid w:val="00A96128"/>
    <w:rsid w:val="00BA6D6E"/>
    <w:rsid w:val="00BF0E2A"/>
    <w:rsid w:val="00C16F6B"/>
    <w:rsid w:val="00C7145A"/>
    <w:rsid w:val="00C74957"/>
    <w:rsid w:val="00CE136A"/>
    <w:rsid w:val="00D0615B"/>
    <w:rsid w:val="00D44837"/>
    <w:rsid w:val="00D45CA1"/>
    <w:rsid w:val="00D964B9"/>
    <w:rsid w:val="00DA7665"/>
    <w:rsid w:val="00DC017E"/>
    <w:rsid w:val="00E47D40"/>
    <w:rsid w:val="00E70869"/>
    <w:rsid w:val="00EA5611"/>
    <w:rsid w:val="00EF3A16"/>
    <w:rsid w:val="00F001B6"/>
    <w:rsid w:val="00F04A68"/>
    <w:rsid w:val="00F2527F"/>
    <w:rsid w:val="00F605BC"/>
    <w:rsid w:val="00FB7099"/>
    <w:rsid w:val="00FE0DB2"/>
    <w:rsid w:val="00FF38FC"/>
    <w:rsid w:val="00FF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DC836"/>
  <w15:chartTrackingRefBased/>
  <w15:docId w15:val="{405EEB04-1A42-4A88-9824-07AEB178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45A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59</cp:revision>
  <dcterms:created xsi:type="dcterms:W3CDTF">2022-10-18T17:51:00Z</dcterms:created>
  <dcterms:modified xsi:type="dcterms:W3CDTF">2022-10-19T08:28:00Z</dcterms:modified>
</cp:coreProperties>
</file>