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16EF3" w14:textId="27F26CE5" w:rsidR="00EC1724" w:rsidRPr="00EF1847" w:rsidRDefault="00DD0E08" w:rsidP="00EF1847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80770BE" wp14:editId="0FDBF07F">
            <wp:simplePos x="0" y="0"/>
            <wp:positionH relativeFrom="column">
              <wp:posOffset>-746449</wp:posOffset>
            </wp:positionH>
            <wp:positionV relativeFrom="paragraph">
              <wp:posOffset>1470480</wp:posOffset>
            </wp:positionV>
            <wp:extent cx="6833870" cy="2247900"/>
            <wp:effectExtent l="0" t="0" r="508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724" w:rsidRPr="00EF1847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0EC3834" wp14:editId="557D7A80">
            <wp:simplePos x="0" y="0"/>
            <wp:positionH relativeFrom="margin">
              <wp:posOffset>-801370</wp:posOffset>
            </wp:positionH>
            <wp:positionV relativeFrom="paragraph">
              <wp:posOffset>449</wp:posOffset>
            </wp:positionV>
            <wp:extent cx="6888480" cy="1051560"/>
            <wp:effectExtent l="0" t="0" r="762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E76" w:rsidRPr="00335E76">
        <w:rPr>
          <w:rFonts w:ascii="Times New Roman" w:eastAsia="NSimSun" w:hAnsi="Times New Roman" w:cs="Mangal"/>
          <w:kern w:val="3"/>
          <w:sz w:val="28"/>
          <w:szCs w:val="24"/>
          <w:lang w:eastAsia="zh-CN" w:bidi="hi-IN"/>
        </w:rPr>
        <w:t xml:space="preserve"> </w:t>
      </w:r>
      <w:r w:rsidR="00335E76" w:rsidRPr="00335E76">
        <w:rPr>
          <w:noProof/>
          <w:sz w:val="28"/>
          <w:szCs w:val="28"/>
          <w:lang w:eastAsia="ru-RU"/>
        </w:rPr>
        <w:t xml:space="preserve">Рисунок 1 – Задание </w:t>
      </w:r>
      <w:r w:rsidR="007F610C">
        <w:rPr>
          <w:noProof/>
          <w:sz w:val="28"/>
          <w:szCs w:val="28"/>
          <w:lang w:eastAsia="ru-RU"/>
        </w:rPr>
        <w:t>3</w:t>
      </w:r>
      <w:r w:rsidR="00335E76" w:rsidRPr="00335E76">
        <w:rPr>
          <w:noProof/>
          <w:sz w:val="28"/>
          <w:szCs w:val="28"/>
          <w:lang w:eastAsia="ru-RU"/>
        </w:rPr>
        <w:t>.1. Временные диаграммы</w:t>
      </w:r>
      <w:r w:rsidR="00EF1847">
        <w:rPr>
          <w:sz w:val="28"/>
          <w:szCs w:val="28"/>
        </w:rPr>
        <w:t xml:space="preserve"> </w:t>
      </w:r>
    </w:p>
    <w:p w14:paraId="4E65D18E" w14:textId="1CB4B84F" w:rsidR="00EC1724" w:rsidRPr="00146DF6" w:rsidRDefault="00DD0E08" w:rsidP="00EC172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2 –</w:t>
      </w:r>
      <w:r w:rsidR="00B3510C">
        <w:rPr>
          <w:sz w:val="28"/>
          <w:szCs w:val="28"/>
        </w:rPr>
        <w:t xml:space="preserve"> </w:t>
      </w:r>
      <w:r w:rsidR="00146DF6">
        <w:rPr>
          <w:sz w:val="28"/>
          <w:szCs w:val="28"/>
        </w:rPr>
        <w:t xml:space="preserve">Задание 3.2. Описание на языке </w:t>
      </w:r>
      <w:r w:rsidR="00146DF6">
        <w:rPr>
          <w:sz w:val="28"/>
          <w:szCs w:val="28"/>
          <w:lang w:val="en-US"/>
        </w:rPr>
        <w:t>Verilog</w:t>
      </w:r>
    </w:p>
    <w:p w14:paraId="790814AE" w14:textId="77777777" w:rsidR="00F81E9F" w:rsidRDefault="00F81E9F" w:rsidP="00EC1724">
      <w:pPr>
        <w:jc w:val="center"/>
        <w:rPr>
          <w:sz w:val="28"/>
          <w:szCs w:val="28"/>
        </w:rPr>
      </w:pPr>
    </w:p>
    <w:p w14:paraId="2E2E1B6A" w14:textId="77777777" w:rsidR="00F81E9F" w:rsidRDefault="00F81E9F" w:rsidP="00EC1724">
      <w:pPr>
        <w:jc w:val="center"/>
        <w:rPr>
          <w:sz w:val="28"/>
          <w:szCs w:val="28"/>
        </w:rPr>
      </w:pPr>
    </w:p>
    <w:p w14:paraId="255EB781" w14:textId="77777777" w:rsidR="00F81E9F" w:rsidRDefault="00F81E9F" w:rsidP="00EC1724">
      <w:pPr>
        <w:jc w:val="center"/>
        <w:rPr>
          <w:sz w:val="28"/>
          <w:szCs w:val="28"/>
        </w:rPr>
      </w:pPr>
    </w:p>
    <w:p w14:paraId="05F5004E" w14:textId="77777777" w:rsidR="00F81E9F" w:rsidRDefault="00F81E9F" w:rsidP="00EC1724">
      <w:pPr>
        <w:jc w:val="center"/>
        <w:rPr>
          <w:sz w:val="28"/>
          <w:szCs w:val="28"/>
        </w:rPr>
      </w:pPr>
    </w:p>
    <w:p w14:paraId="206A507C" w14:textId="77777777" w:rsidR="00F81E9F" w:rsidRDefault="00F81E9F" w:rsidP="00EC1724">
      <w:pPr>
        <w:jc w:val="center"/>
        <w:rPr>
          <w:sz w:val="28"/>
          <w:szCs w:val="28"/>
        </w:rPr>
      </w:pPr>
    </w:p>
    <w:p w14:paraId="3FBBC48B" w14:textId="77777777" w:rsidR="00F81E9F" w:rsidRDefault="00F81E9F" w:rsidP="00EC1724">
      <w:pPr>
        <w:jc w:val="center"/>
        <w:rPr>
          <w:sz w:val="28"/>
          <w:szCs w:val="28"/>
        </w:rPr>
      </w:pPr>
    </w:p>
    <w:p w14:paraId="675DE4D7" w14:textId="299E7A04" w:rsidR="00E416FA" w:rsidRDefault="00B30D0C" w:rsidP="00EC1724">
      <w:pPr>
        <w:jc w:val="center"/>
        <w:rPr>
          <w:sz w:val="28"/>
          <w:szCs w:val="28"/>
        </w:rPr>
      </w:pPr>
      <w:r w:rsidRPr="00B30D0C">
        <w:rPr>
          <w:sz w:val="28"/>
          <w:szCs w:val="28"/>
        </w:rPr>
        <w:drawing>
          <wp:inline distT="0" distB="0" distL="0" distR="0" wp14:anchorId="272DB769" wp14:editId="5B579835">
            <wp:extent cx="5940425" cy="8115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3304" w14:textId="73E3A662" w:rsidR="00447FDA" w:rsidRDefault="00E416FA" w:rsidP="00EC1724">
      <w:pPr>
        <w:jc w:val="center"/>
        <w:rPr>
          <w:sz w:val="28"/>
          <w:szCs w:val="28"/>
        </w:rPr>
      </w:pPr>
      <w:r w:rsidRPr="00E416FA">
        <w:rPr>
          <w:sz w:val="28"/>
          <w:szCs w:val="28"/>
        </w:rPr>
        <w:t>Рисунок 1 – Задание 3.</w:t>
      </w:r>
      <w:r w:rsidRPr="00A129CB">
        <w:rPr>
          <w:sz w:val="28"/>
          <w:szCs w:val="28"/>
        </w:rPr>
        <w:t>3</w:t>
      </w:r>
      <w:r w:rsidRPr="00E416FA">
        <w:rPr>
          <w:sz w:val="28"/>
          <w:szCs w:val="28"/>
        </w:rPr>
        <w:t xml:space="preserve">. Временные диаграммы </w:t>
      </w:r>
      <w:r w:rsidR="00246C69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53305A3" wp14:editId="7F84FF17">
            <wp:simplePos x="0" y="0"/>
            <wp:positionH relativeFrom="page">
              <wp:posOffset>336430</wp:posOffset>
            </wp:positionH>
            <wp:positionV relativeFrom="paragraph">
              <wp:posOffset>462304</wp:posOffset>
            </wp:positionV>
            <wp:extent cx="6832600" cy="1022350"/>
            <wp:effectExtent l="0" t="0" r="6350" b="63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29E1B" w14:textId="6AC32E9D" w:rsidR="007F1AA2" w:rsidRDefault="000D3401" w:rsidP="00EC1724">
      <w:pPr>
        <w:jc w:val="center"/>
        <w:rPr>
          <w:sz w:val="28"/>
          <w:szCs w:val="28"/>
        </w:rPr>
      </w:pPr>
      <w:r w:rsidRPr="000D3401">
        <w:rPr>
          <w:sz w:val="28"/>
          <w:szCs w:val="28"/>
        </w:rPr>
        <w:t>Рисунок 1 – Задание 3.</w:t>
      </w:r>
      <w:r w:rsidR="00EF086A" w:rsidRPr="00A129CB">
        <w:rPr>
          <w:sz w:val="28"/>
          <w:szCs w:val="28"/>
        </w:rPr>
        <w:t>4</w:t>
      </w:r>
      <w:r w:rsidRPr="000D3401">
        <w:rPr>
          <w:sz w:val="28"/>
          <w:szCs w:val="28"/>
        </w:rPr>
        <w:t>. Временные диаграммы</w:t>
      </w:r>
    </w:p>
    <w:p w14:paraId="656FFA2C" w14:textId="03E23193" w:rsidR="007F1AA2" w:rsidRDefault="00246C69" w:rsidP="00EC1724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17948FE6" wp14:editId="38B73022">
            <wp:simplePos x="0" y="0"/>
            <wp:positionH relativeFrom="page">
              <wp:posOffset>396408</wp:posOffset>
            </wp:positionH>
            <wp:positionV relativeFrom="paragraph">
              <wp:posOffset>300307</wp:posOffset>
            </wp:positionV>
            <wp:extent cx="6872605" cy="819150"/>
            <wp:effectExtent l="0" t="0" r="444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60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E193D" w14:textId="3FBCF5D1" w:rsidR="00E36C9B" w:rsidRDefault="000D3401" w:rsidP="00EC1724">
      <w:pPr>
        <w:jc w:val="center"/>
        <w:rPr>
          <w:sz w:val="28"/>
          <w:szCs w:val="28"/>
        </w:rPr>
      </w:pPr>
      <w:r w:rsidRPr="000D3401">
        <w:rPr>
          <w:sz w:val="28"/>
          <w:szCs w:val="28"/>
        </w:rPr>
        <w:t>Рисунок 1 – Задание 3.</w:t>
      </w:r>
      <w:r w:rsidR="00EF086A">
        <w:rPr>
          <w:sz w:val="28"/>
          <w:szCs w:val="28"/>
          <w:lang w:val="en-US"/>
        </w:rPr>
        <w:t>5</w:t>
      </w:r>
      <w:r w:rsidRPr="000D3401">
        <w:rPr>
          <w:sz w:val="28"/>
          <w:szCs w:val="28"/>
        </w:rPr>
        <w:t xml:space="preserve">. Временные диаграммы </w:t>
      </w:r>
      <w:r w:rsidR="00704BAA" w:rsidRPr="007564E1">
        <w:rPr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26B924E" wp14:editId="614ADC10">
            <wp:simplePos x="0" y="0"/>
            <wp:positionH relativeFrom="column">
              <wp:posOffset>82701</wp:posOffset>
            </wp:positionH>
            <wp:positionV relativeFrom="paragraph">
              <wp:posOffset>1310953</wp:posOffset>
            </wp:positionV>
            <wp:extent cx="5940425" cy="1096010"/>
            <wp:effectExtent l="0" t="0" r="3175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3E3202" w14:textId="77C6F2EE" w:rsidR="007F6B20" w:rsidRDefault="00704BAA" w:rsidP="00BB53B8">
      <w:pPr>
        <w:jc w:val="center"/>
        <w:rPr>
          <w:sz w:val="28"/>
          <w:szCs w:val="28"/>
        </w:rPr>
      </w:pPr>
      <w:r w:rsidRPr="00704BAA">
        <w:rPr>
          <w:sz w:val="28"/>
          <w:szCs w:val="28"/>
        </w:rPr>
        <w:t>Рисунок 1 – Задание 3.</w:t>
      </w:r>
      <w:r w:rsidR="002506B6" w:rsidRPr="000D3401">
        <w:rPr>
          <w:sz w:val="28"/>
          <w:szCs w:val="28"/>
        </w:rPr>
        <w:t>6</w:t>
      </w:r>
      <w:r w:rsidRPr="00704BAA">
        <w:rPr>
          <w:sz w:val="28"/>
          <w:szCs w:val="28"/>
        </w:rPr>
        <w:t>. Временные диаграммы</w:t>
      </w:r>
    </w:p>
    <w:p w14:paraId="112DD4AA" w14:textId="5298F2AD" w:rsidR="007E69E9" w:rsidRDefault="007E69E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A2A91E" w14:textId="4C4F6E99" w:rsidR="00E36C9B" w:rsidRPr="00EF1847" w:rsidRDefault="007E69E9" w:rsidP="00EC1724">
      <w:pPr>
        <w:jc w:val="center"/>
        <w:rPr>
          <w:sz w:val="28"/>
          <w:szCs w:val="28"/>
        </w:rPr>
      </w:pPr>
      <w:r w:rsidRPr="007E69E9">
        <w:rPr>
          <w:sz w:val="28"/>
          <w:szCs w:val="28"/>
        </w:rPr>
        <w:lastRenderedPageBreak/>
        <w:drawing>
          <wp:inline distT="0" distB="0" distL="0" distR="0" wp14:anchorId="1E52B568" wp14:editId="6A5D6363">
            <wp:extent cx="5940425" cy="41935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C9B" w:rsidRPr="00EF1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8B14A" w14:textId="77777777" w:rsidR="00244E3B" w:rsidRDefault="00244E3B" w:rsidP="00D724F0">
      <w:pPr>
        <w:spacing w:after="0" w:line="240" w:lineRule="auto"/>
      </w:pPr>
      <w:r>
        <w:separator/>
      </w:r>
    </w:p>
  </w:endnote>
  <w:endnote w:type="continuationSeparator" w:id="0">
    <w:p w14:paraId="04810AF6" w14:textId="77777777" w:rsidR="00244E3B" w:rsidRDefault="00244E3B" w:rsidP="00D72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A694F" w14:textId="77777777" w:rsidR="00244E3B" w:rsidRDefault="00244E3B" w:rsidP="00D724F0">
      <w:pPr>
        <w:spacing w:after="0" w:line="240" w:lineRule="auto"/>
      </w:pPr>
      <w:r>
        <w:separator/>
      </w:r>
    </w:p>
  </w:footnote>
  <w:footnote w:type="continuationSeparator" w:id="0">
    <w:p w14:paraId="3AD6B58F" w14:textId="77777777" w:rsidR="00244E3B" w:rsidRDefault="00244E3B" w:rsidP="00D724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FA8"/>
    <w:rsid w:val="000D3401"/>
    <w:rsid w:val="00101531"/>
    <w:rsid w:val="00146DF6"/>
    <w:rsid w:val="00244E3B"/>
    <w:rsid w:val="00246C69"/>
    <w:rsid w:val="002506B6"/>
    <w:rsid w:val="00274F95"/>
    <w:rsid w:val="00335E76"/>
    <w:rsid w:val="003E0819"/>
    <w:rsid w:val="00447FDA"/>
    <w:rsid w:val="00477F88"/>
    <w:rsid w:val="00483CA0"/>
    <w:rsid w:val="005B7C1E"/>
    <w:rsid w:val="00704BAA"/>
    <w:rsid w:val="007564E1"/>
    <w:rsid w:val="007965AC"/>
    <w:rsid w:val="007E69E9"/>
    <w:rsid w:val="007F1AA2"/>
    <w:rsid w:val="007F49D5"/>
    <w:rsid w:val="007F610C"/>
    <w:rsid w:val="007F6B20"/>
    <w:rsid w:val="0084303B"/>
    <w:rsid w:val="009000BC"/>
    <w:rsid w:val="00966B73"/>
    <w:rsid w:val="009F47E9"/>
    <w:rsid w:val="00A129CB"/>
    <w:rsid w:val="00B30D0C"/>
    <w:rsid w:val="00B3510C"/>
    <w:rsid w:val="00B47FA8"/>
    <w:rsid w:val="00BB53B8"/>
    <w:rsid w:val="00BC7800"/>
    <w:rsid w:val="00C9425D"/>
    <w:rsid w:val="00CA2F5F"/>
    <w:rsid w:val="00D724F0"/>
    <w:rsid w:val="00DD0E08"/>
    <w:rsid w:val="00DD418E"/>
    <w:rsid w:val="00E36C9B"/>
    <w:rsid w:val="00E416FA"/>
    <w:rsid w:val="00EC1724"/>
    <w:rsid w:val="00EF086A"/>
    <w:rsid w:val="00EF1847"/>
    <w:rsid w:val="00F81E9F"/>
    <w:rsid w:val="00FE08B8"/>
    <w:rsid w:val="00FE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F4E8A"/>
  <w15:chartTrackingRefBased/>
  <w15:docId w15:val="{9DB56F2D-34AA-4BC6-AC2D-740CAF78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2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A2F5F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724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24F0"/>
  </w:style>
  <w:style w:type="paragraph" w:styleId="a7">
    <w:name w:val="footer"/>
    <w:basedOn w:val="a"/>
    <w:link w:val="a8"/>
    <w:uiPriority w:val="99"/>
    <w:unhideWhenUsed/>
    <w:rsid w:val="00D724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724F0"/>
  </w:style>
  <w:style w:type="paragraph" w:styleId="a9">
    <w:name w:val="List Paragraph"/>
    <w:basedOn w:val="a"/>
    <w:uiPriority w:val="34"/>
    <w:qFormat/>
    <w:rsid w:val="003E0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48</cp:revision>
  <cp:lastPrinted>2022-10-25T06:29:00Z</cp:lastPrinted>
  <dcterms:created xsi:type="dcterms:W3CDTF">2022-10-20T18:06:00Z</dcterms:created>
  <dcterms:modified xsi:type="dcterms:W3CDTF">2022-10-27T06:13:00Z</dcterms:modified>
</cp:coreProperties>
</file>