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9000BC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7806690</wp:posOffset>
            </wp:positionV>
            <wp:extent cx="6941820" cy="929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5391150</wp:posOffset>
            </wp:positionV>
            <wp:extent cx="6833870" cy="224790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-645795</wp:posOffset>
            </wp:positionH>
            <wp:positionV relativeFrom="paragraph">
              <wp:posOffset>4210050</wp:posOffset>
            </wp:positionV>
            <wp:extent cx="6888480" cy="105156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CA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0</wp:posOffset>
            </wp:positionV>
            <wp:extent cx="6850380" cy="4073525"/>
            <wp:effectExtent l="0" t="0" r="762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F5F" w:rsidRDefault="00CA2F5F"/>
    <w:p w:rsidR="00CA2F5F" w:rsidRDefault="00447FDA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842CC94" wp14:editId="55AF00E9">
            <wp:simplePos x="0" y="0"/>
            <wp:positionH relativeFrom="margin">
              <wp:posOffset>3275965</wp:posOffset>
            </wp:positionH>
            <wp:positionV relativeFrom="paragraph">
              <wp:posOffset>0</wp:posOffset>
            </wp:positionV>
            <wp:extent cx="2635250" cy="1206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3FA12C7" wp14:editId="5BAF5D05">
            <wp:simplePos x="0" y="0"/>
            <wp:positionH relativeFrom="column">
              <wp:posOffset>-521335</wp:posOffset>
            </wp:positionH>
            <wp:positionV relativeFrom="paragraph">
              <wp:posOffset>0</wp:posOffset>
            </wp:positionV>
            <wp:extent cx="3718560" cy="198856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9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FDA" w:rsidRDefault="00447FDA"/>
    <w:p w:rsidR="00447FDA" w:rsidRDefault="00447FDA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EFBCB3D" wp14:editId="0CB0B8F5">
            <wp:simplePos x="0" y="0"/>
            <wp:positionH relativeFrom="page">
              <wp:posOffset>431800</wp:posOffset>
            </wp:positionH>
            <wp:positionV relativeFrom="paragraph">
              <wp:posOffset>511810</wp:posOffset>
            </wp:positionV>
            <wp:extent cx="6832600" cy="1022350"/>
            <wp:effectExtent l="0" t="0" r="635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A4CF955" wp14:editId="2606116A">
            <wp:simplePos x="0" y="0"/>
            <wp:positionH relativeFrom="column">
              <wp:posOffset>-794385</wp:posOffset>
            </wp:positionH>
            <wp:positionV relativeFrom="paragraph">
              <wp:posOffset>1807210</wp:posOffset>
            </wp:positionV>
            <wp:extent cx="6872605" cy="819150"/>
            <wp:effectExtent l="0" t="0" r="444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A8"/>
    <w:rsid w:val="00274F95"/>
    <w:rsid w:val="00447FDA"/>
    <w:rsid w:val="00483CA0"/>
    <w:rsid w:val="005B7C1E"/>
    <w:rsid w:val="009000BC"/>
    <w:rsid w:val="00B47FA8"/>
    <w:rsid w:val="00CA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BB43"/>
  <w15:chartTrackingRefBased/>
  <w15:docId w15:val="{9DB56F2D-34AA-4BC6-AC2D-740CAF78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cp:lastPrinted>2022-10-20T18:19:00Z</cp:lastPrinted>
  <dcterms:created xsi:type="dcterms:W3CDTF">2022-10-20T18:06:00Z</dcterms:created>
  <dcterms:modified xsi:type="dcterms:W3CDTF">2022-10-20T18:43:00Z</dcterms:modified>
</cp:coreProperties>
</file>