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46" w:rsidRDefault="00440C46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FD3A25E" wp14:editId="1508A979">
            <wp:simplePos x="0" y="0"/>
            <wp:positionH relativeFrom="page">
              <wp:align>left</wp:align>
            </wp:positionH>
            <wp:positionV relativeFrom="paragraph">
              <wp:posOffset>4600575</wp:posOffset>
            </wp:positionV>
            <wp:extent cx="3429000" cy="271272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FE3F70D" wp14:editId="37897009">
            <wp:simplePos x="0" y="0"/>
            <wp:positionH relativeFrom="page">
              <wp:align>left</wp:align>
            </wp:positionH>
            <wp:positionV relativeFrom="paragraph">
              <wp:posOffset>1200150</wp:posOffset>
            </wp:positionV>
            <wp:extent cx="7193280" cy="1135380"/>
            <wp:effectExtent l="0" t="0" r="762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E9BD998" wp14:editId="2BF76B4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242810" cy="124968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8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150">
        <w:rPr>
          <w:noProof/>
          <w:lang w:eastAsia="ru-RU"/>
        </w:rPr>
        <w:drawing>
          <wp:inline distT="0" distB="0" distL="0" distR="0" wp14:anchorId="605B857A" wp14:editId="321C952E">
            <wp:extent cx="5940425" cy="20993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C46" w:rsidRDefault="00440C46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AD4BF75" wp14:editId="0EC1C3D9">
            <wp:simplePos x="0" y="0"/>
            <wp:positionH relativeFrom="page">
              <wp:posOffset>3704590</wp:posOffset>
            </wp:positionH>
            <wp:positionV relativeFrom="paragraph">
              <wp:posOffset>10795</wp:posOffset>
            </wp:positionV>
            <wp:extent cx="3566160" cy="18288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0C46" w:rsidRDefault="00440C46"/>
    <w:p w:rsidR="00440C46" w:rsidRDefault="00440C46"/>
    <w:p w:rsidR="00440C46" w:rsidRDefault="00440C46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CA9F288" wp14:editId="7ECA4443">
            <wp:simplePos x="0" y="0"/>
            <wp:positionH relativeFrom="margin">
              <wp:posOffset>-714375</wp:posOffset>
            </wp:positionH>
            <wp:positionV relativeFrom="paragraph">
              <wp:posOffset>1090930</wp:posOffset>
            </wp:positionV>
            <wp:extent cx="7101840" cy="130302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0C46" w:rsidRDefault="00440C46">
      <w:bookmarkStart w:id="0" w:name="_GoBack"/>
      <w:bookmarkEnd w:id="0"/>
    </w:p>
    <w:p w:rsidR="00440C46" w:rsidRDefault="00440C46"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652E1A2F" wp14:editId="34AF75B6">
            <wp:simplePos x="0" y="0"/>
            <wp:positionH relativeFrom="page">
              <wp:posOffset>60960</wp:posOffset>
            </wp:positionH>
            <wp:positionV relativeFrom="paragraph">
              <wp:posOffset>0</wp:posOffset>
            </wp:positionV>
            <wp:extent cx="7392035" cy="716280"/>
            <wp:effectExtent l="0" t="0" r="0" b="762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03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B46C3D" w:rsidRDefault="00EC20BC"/>
    <w:sectPr w:rsidR="00B46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80"/>
    <w:rsid w:val="00274F95"/>
    <w:rsid w:val="00440C46"/>
    <w:rsid w:val="004D0150"/>
    <w:rsid w:val="004D6780"/>
    <w:rsid w:val="005B7C1E"/>
    <w:rsid w:val="00E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D150"/>
  <w15:chartTrackingRefBased/>
  <w15:docId w15:val="{B5FCD866-AA06-411F-AF3D-473E543E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40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3</cp:revision>
  <cp:lastPrinted>2022-11-01T18:06:00Z</cp:lastPrinted>
  <dcterms:created xsi:type="dcterms:W3CDTF">2022-10-26T09:38:00Z</dcterms:created>
  <dcterms:modified xsi:type="dcterms:W3CDTF">2022-11-01T18:13:00Z</dcterms:modified>
</cp:coreProperties>
</file>