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03CC" w14:textId="74B8C981" w:rsidR="00B76929" w:rsidRPr="00A9613B" w:rsidRDefault="00B76929" w:rsidP="00B769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0828BCD" wp14:editId="5B3A25FE">
            <wp:simplePos x="0" y="0"/>
            <wp:positionH relativeFrom="margin">
              <wp:posOffset>-805815</wp:posOffset>
            </wp:positionH>
            <wp:positionV relativeFrom="paragraph">
              <wp:posOffset>0</wp:posOffset>
            </wp:positionV>
            <wp:extent cx="7147560" cy="10680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3B">
        <w:t xml:space="preserve">Рисунок 1 – Задание </w:t>
      </w:r>
      <w:r>
        <w:rPr>
          <w:lang w:val="en-US"/>
        </w:rPr>
        <w:t>5.1</w:t>
      </w:r>
      <w:r w:rsidR="00A9613B">
        <w:t>. Временные диаграммы</w:t>
      </w:r>
    </w:p>
    <w:p w14:paraId="3D7737D1" w14:textId="32320FA8" w:rsidR="00B76929" w:rsidRDefault="00B76929" w:rsidP="00A9613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52F403" wp14:editId="7268230E">
            <wp:simplePos x="0" y="0"/>
            <wp:positionH relativeFrom="margin">
              <wp:posOffset>-661035</wp:posOffset>
            </wp:positionH>
            <wp:positionV relativeFrom="paragraph">
              <wp:posOffset>272415</wp:posOffset>
            </wp:positionV>
            <wp:extent cx="6835140" cy="12801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52532" w14:textId="6901B80D" w:rsidR="00B76929" w:rsidRPr="00A9613B" w:rsidRDefault="00B76929" w:rsidP="00B769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015B59E" wp14:editId="7BE526AB">
            <wp:simplePos x="0" y="0"/>
            <wp:positionH relativeFrom="margin">
              <wp:posOffset>-668655</wp:posOffset>
            </wp:positionH>
            <wp:positionV relativeFrom="paragraph">
              <wp:posOffset>1548765</wp:posOffset>
            </wp:positionV>
            <wp:extent cx="6774180" cy="883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3B" w:rsidRPr="00A9613B">
        <w:t xml:space="preserve"> </w:t>
      </w:r>
      <w:r w:rsidR="00A9613B" w:rsidRPr="00A9613B">
        <w:rPr>
          <w:noProof/>
          <w:lang w:eastAsia="ru-RU"/>
        </w:rPr>
        <w:t xml:space="preserve">Рисунок </w:t>
      </w:r>
      <w:r w:rsidR="00A9613B">
        <w:rPr>
          <w:noProof/>
          <w:lang w:eastAsia="ru-RU"/>
        </w:rPr>
        <w:t>2</w:t>
      </w:r>
      <w:r w:rsidR="00A9613B" w:rsidRPr="00A9613B">
        <w:rPr>
          <w:noProof/>
          <w:lang w:eastAsia="ru-RU"/>
        </w:rPr>
        <w:t xml:space="preserve"> – Задание 5.</w:t>
      </w:r>
      <w:r w:rsidR="00A9613B">
        <w:rPr>
          <w:noProof/>
          <w:lang w:eastAsia="ru-RU"/>
        </w:rPr>
        <w:t>2</w:t>
      </w:r>
      <w:r w:rsidR="00A9613B" w:rsidRPr="00A9613B">
        <w:rPr>
          <w:noProof/>
          <w:lang w:eastAsia="ru-RU"/>
        </w:rPr>
        <w:t>. Временные диаграммы</w:t>
      </w:r>
    </w:p>
    <w:p w14:paraId="5790AF3A" w14:textId="468E49EF" w:rsidR="00B76929" w:rsidRPr="00A9613B" w:rsidRDefault="00A92778" w:rsidP="00B76929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0957C6" wp14:editId="7E78FEE6">
            <wp:simplePos x="0" y="0"/>
            <wp:positionH relativeFrom="margin">
              <wp:posOffset>139065</wp:posOffset>
            </wp:positionH>
            <wp:positionV relativeFrom="paragraph">
              <wp:posOffset>1116330</wp:posOffset>
            </wp:positionV>
            <wp:extent cx="5600700" cy="25158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3B" w:rsidRPr="00A9613B">
        <w:t xml:space="preserve"> </w:t>
      </w:r>
      <w:r w:rsidR="00A9613B" w:rsidRPr="00A9613B">
        <w:t xml:space="preserve">Рисунок </w:t>
      </w:r>
      <w:r w:rsidR="00A9613B">
        <w:t>3</w:t>
      </w:r>
      <w:r w:rsidR="00A9613B" w:rsidRPr="00A9613B">
        <w:t xml:space="preserve"> – Задание 5.</w:t>
      </w:r>
      <w:r w:rsidR="00A9613B">
        <w:t>3</w:t>
      </w:r>
      <w:r w:rsidR="00A9613B" w:rsidRPr="00A9613B">
        <w:t>. Временные диаграммы</w:t>
      </w:r>
    </w:p>
    <w:p w14:paraId="4908D145" w14:textId="430CECB8" w:rsidR="00A92778" w:rsidRPr="00A9613B" w:rsidRDefault="00A9613B" w:rsidP="00A92778">
      <w:pPr>
        <w:jc w:val="center"/>
      </w:pPr>
      <w:r w:rsidRPr="00A9613B">
        <w:t xml:space="preserve">Рисунок </w:t>
      </w:r>
      <w:r>
        <w:t>4</w:t>
      </w:r>
      <w:r w:rsidRPr="00A9613B">
        <w:t xml:space="preserve"> – Задание </w:t>
      </w:r>
      <w:r w:rsidRPr="00782780">
        <w:t>5</w:t>
      </w:r>
      <w:r>
        <w:t>.4. Схема устройства</w:t>
      </w:r>
    </w:p>
    <w:p w14:paraId="2EE66895" w14:textId="20345B07" w:rsidR="00B133D0" w:rsidRDefault="00100D81" w:rsidP="00100D81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2D7B1B3" wp14:editId="50F8EBEA">
            <wp:simplePos x="0" y="0"/>
            <wp:positionH relativeFrom="margin">
              <wp:posOffset>-696958</wp:posOffset>
            </wp:positionH>
            <wp:positionV relativeFrom="paragraph">
              <wp:posOffset>1245870</wp:posOffset>
            </wp:positionV>
            <wp:extent cx="6903720" cy="11353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BCBEB8A" wp14:editId="3BDC734F">
            <wp:simplePos x="0" y="0"/>
            <wp:positionH relativeFrom="page">
              <wp:posOffset>403860</wp:posOffset>
            </wp:positionH>
            <wp:positionV relativeFrom="paragraph">
              <wp:posOffset>181</wp:posOffset>
            </wp:positionV>
            <wp:extent cx="6934200" cy="10356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2780" w:rsidRPr="00782780">
        <w:t xml:space="preserve"> </w:t>
      </w:r>
      <w:r w:rsidR="00782780" w:rsidRPr="00782780">
        <w:t xml:space="preserve">Рисунок </w:t>
      </w:r>
      <w:r w:rsidR="00782780">
        <w:t>5</w:t>
      </w:r>
      <w:r w:rsidR="00782780" w:rsidRPr="00782780">
        <w:t xml:space="preserve"> – Задание 5.</w:t>
      </w:r>
      <w:r w:rsidR="00782780">
        <w:t>4</w:t>
      </w:r>
      <w:r w:rsidR="00782780" w:rsidRPr="00782780">
        <w:t>. Временные диаграммы</w:t>
      </w:r>
    </w:p>
    <w:p w14:paraId="5846DF30" w14:textId="062460EA" w:rsidR="00A92778" w:rsidRPr="00A9613B" w:rsidRDefault="00100D81" w:rsidP="00A9277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7F2EE5F" wp14:editId="608D8607">
            <wp:simplePos x="0" y="0"/>
            <wp:positionH relativeFrom="page">
              <wp:posOffset>458289</wp:posOffset>
            </wp:positionH>
            <wp:positionV relativeFrom="paragraph">
              <wp:posOffset>1414599</wp:posOffset>
            </wp:positionV>
            <wp:extent cx="6827520" cy="316992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/>
                    <a:stretch/>
                  </pic:blipFill>
                  <pic:spPr bwMode="auto">
                    <a:xfrm>
                      <a:off x="0" y="0"/>
                      <a:ext cx="68275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780" w:rsidRPr="00782780">
        <w:t xml:space="preserve"> </w:t>
      </w:r>
      <w:r w:rsidR="00782780" w:rsidRPr="00782780">
        <w:t xml:space="preserve">Рисунок </w:t>
      </w:r>
      <w:r w:rsidR="00782780">
        <w:t>6</w:t>
      </w:r>
      <w:r w:rsidR="00782780" w:rsidRPr="00782780">
        <w:t xml:space="preserve"> – Задание </w:t>
      </w:r>
      <w:r w:rsidR="00782780" w:rsidRPr="00A13D0D">
        <w:t>5.</w:t>
      </w:r>
      <w:r w:rsidR="00782780">
        <w:t>5</w:t>
      </w:r>
      <w:r w:rsidR="00782780" w:rsidRPr="00782780">
        <w:t>. Временные диаграммы</w:t>
      </w:r>
    </w:p>
    <w:p w14:paraId="31ED2415" w14:textId="06F528A1" w:rsidR="00B133D0" w:rsidRPr="00A9613B" w:rsidRDefault="000B3A30" w:rsidP="00A9277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8200B64" wp14:editId="5061A25D">
            <wp:simplePos x="0" y="0"/>
            <wp:positionH relativeFrom="margin">
              <wp:posOffset>-699135</wp:posOffset>
            </wp:positionH>
            <wp:positionV relativeFrom="paragraph">
              <wp:posOffset>3459480</wp:posOffset>
            </wp:positionV>
            <wp:extent cx="6987540" cy="1272540"/>
            <wp:effectExtent l="0" t="0" r="381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D0D" w:rsidRPr="00A13D0D">
        <w:t xml:space="preserve"> </w:t>
      </w:r>
      <w:r w:rsidR="00A13D0D" w:rsidRPr="00A13D0D">
        <w:t xml:space="preserve">Рисунок </w:t>
      </w:r>
      <w:r w:rsidR="00A13D0D">
        <w:t>7</w:t>
      </w:r>
      <w:r w:rsidR="00A13D0D" w:rsidRPr="00A13D0D">
        <w:t xml:space="preserve"> – Задание 5.</w:t>
      </w:r>
      <w:r w:rsidR="00A13D0D">
        <w:t>6</w:t>
      </w:r>
      <w:r w:rsidR="00A13D0D" w:rsidRPr="00A13D0D">
        <w:t xml:space="preserve">. </w:t>
      </w:r>
      <w:r w:rsidR="00A13D0D">
        <w:t>Схема устройства</w:t>
      </w:r>
    </w:p>
    <w:p w14:paraId="718E05D4" w14:textId="305BA039" w:rsidR="000B3A30" w:rsidRDefault="000B3A30" w:rsidP="00A9277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C9EBBFA" wp14:editId="009E38C5">
            <wp:simplePos x="0" y="0"/>
            <wp:positionH relativeFrom="column">
              <wp:posOffset>-729615</wp:posOffset>
            </wp:positionH>
            <wp:positionV relativeFrom="paragraph">
              <wp:posOffset>1527810</wp:posOffset>
            </wp:positionV>
            <wp:extent cx="7063740" cy="1196340"/>
            <wp:effectExtent l="0" t="0" r="381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F0" w:rsidRPr="00EE61F0">
        <w:t xml:space="preserve"> </w:t>
      </w:r>
      <w:r w:rsidR="00EE61F0" w:rsidRPr="00EE61F0">
        <w:t xml:space="preserve">Рисунок </w:t>
      </w:r>
      <w:r w:rsidR="00EE61F0">
        <w:t>8</w:t>
      </w:r>
      <w:r w:rsidR="00EE61F0" w:rsidRPr="00EE61F0">
        <w:t xml:space="preserve"> – Задание 5.</w:t>
      </w:r>
      <w:r w:rsidR="00EE61F0">
        <w:t>6</w:t>
      </w:r>
      <w:r w:rsidR="00EE61F0" w:rsidRPr="00EE61F0">
        <w:t>. Временные диаграммы</w:t>
      </w:r>
    </w:p>
    <w:p w14:paraId="146B03E2" w14:textId="728C4039" w:rsidR="00100D81" w:rsidRPr="00100D81" w:rsidRDefault="00100D81" w:rsidP="00100D81">
      <w:pPr>
        <w:jc w:val="center"/>
      </w:pPr>
      <w:r w:rsidRPr="00100D81">
        <w:t xml:space="preserve">Рисунок </w:t>
      </w:r>
      <w:r>
        <w:t>9</w:t>
      </w:r>
      <w:r w:rsidRPr="00100D81">
        <w:t xml:space="preserve"> – Задание </w:t>
      </w:r>
      <w:r w:rsidRPr="00100D81">
        <w:rPr>
          <w:lang w:val="en-US"/>
        </w:rPr>
        <w:t>5.</w:t>
      </w:r>
      <w:r>
        <w:t>7</w:t>
      </w:r>
      <w:r w:rsidRPr="00100D81">
        <w:t>. Временные диаграмм</w:t>
      </w:r>
    </w:p>
    <w:sectPr w:rsidR="00100D81" w:rsidRPr="0010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7B"/>
    <w:rsid w:val="000B3A30"/>
    <w:rsid w:val="00100D81"/>
    <w:rsid w:val="00274F95"/>
    <w:rsid w:val="005B7C1E"/>
    <w:rsid w:val="00782780"/>
    <w:rsid w:val="00A13D0D"/>
    <w:rsid w:val="00A92778"/>
    <w:rsid w:val="00A9613B"/>
    <w:rsid w:val="00B133D0"/>
    <w:rsid w:val="00B76929"/>
    <w:rsid w:val="00EE61F0"/>
    <w:rsid w:val="00F272A1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3FA0"/>
  <w15:chartTrackingRefBased/>
  <w15:docId w15:val="{31B4F336-8E21-4C2A-B321-1B459C44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10</cp:revision>
  <dcterms:created xsi:type="dcterms:W3CDTF">2022-11-16T07:08:00Z</dcterms:created>
  <dcterms:modified xsi:type="dcterms:W3CDTF">2022-11-16T11:49:00Z</dcterms:modified>
</cp:coreProperties>
</file>