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EE5C8" w14:textId="4AD0F163" w:rsidR="00B46C3D" w:rsidRPr="006568AA" w:rsidRDefault="00A069AB" w:rsidP="00322A52">
      <w:pPr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6925C15" wp14:editId="2A9102E2">
            <wp:simplePos x="0" y="0"/>
            <wp:positionH relativeFrom="column">
              <wp:posOffset>-741680</wp:posOffset>
            </wp:positionH>
            <wp:positionV relativeFrom="paragraph">
              <wp:posOffset>1007110</wp:posOffset>
            </wp:positionV>
            <wp:extent cx="7000875" cy="2091055"/>
            <wp:effectExtent l="0" t="0" r="9525" b="444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1" r="21" b="13379"/>
                    <a:stretch/>
                  </pic:blipFill>
                  <pic:spPr bwMode="auto">
                    <a:xfrm>
                      <a:off x="0" y="0"/>
                      <a:ext cx="7000875" cy="2091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E927EBD" wp14:editId="4CC931AD">
            <wp:simplePos x="0" y="0"/>
            <wp:positionH relativeFrom="page">
              <wp:posOffset>243840</wp:posOffset>
            </wp:positionH>
            <wp:positionV relativeFrom="paragraph">
              <wp:posOffset>0</wp:posOffset>
            </wp:positionV>
            <wp:extent cx="7095490" cy="825968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5490" cy="8259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1F60">
        <w:t xml:space="preserve">Рисунок </w:t>
      </w:r>
      <w:r w:rsidR="00322A52" w:rsidRPr="00A30A3C">
        <w:t>1</w:t>
      </w:r>
      <w:r w:rsidR="00E71F60">
        <w:t xml:space="preserve"> – Задание 6</w:t>
      </w:r>
      <w:r w:rsidR="00322A52" w:rsidRPr="00A30A3C">
        <w:t>.1</w:t>
      </w:r>
      <w:r w:rsidR="006568AA">
        <w:t>. Временные диаграммы</w:t>
      </w:r>
    </w:p>
    <w:p w14:paraId="0D02FFA3" w14:textId="5CA74F8E" w:rsidR="001052C4" w:rsidRDefault="00A30A3C" w:rsidP="000F2D9C">
      <w:pPr>
        <w:jc w:val="center"/>
        <w:rPr>
          <w:noProof/>
          <w:lang w:eastAsia="ru-RU"/>
        </w:rPr>
      </w:pPr>
      <w:r w:rsidRPr="00A30A3C">
        <w:t xml:space="preserve"> </w:t>
      </w:r>
      <w:r w:rsidRPr="00A30A3C">
        <w:rPr>
          <w:noProof/>
          <w:lang w:eastAsia="ru-RU"/>
        </w:rPr>
        <w:t xml:space="preserve">Рисунок </w:t>
      </w:r>
      <w:r>
        <w:rPr>
          <w:noProof/>
          <w:lang w:eastAsia="ru-RU"/>
        </w:rPr>
        <w:t>2</w:t>
      </w:r>
      <w:r w:rsidRPr="00A30A3C">
        <w:rPr>
          <w:noProof/>
          <w:lang w:eastAsia="ru-RU"/>
        </w:rPr>
        <w:t xml:space="preserve"> – Задание 6.</w:t>
      </w:r>
      <w:r>
        <w:rPr>
          <w:noProof/>
          <w:lang w:eastAsia="ru-RU"/>
        </w:rPr>
        <w:t>2</w:t>
      </w:r>
      <w:r w:rsidRPr="00A30A3C">
        <w:rPr>
          <w:noProof/>
          <w:lang w:eastAsia="ru-RU"/>
        </w:rPr>
        <w:t xml:space="preserve">. </w:t>
      </w:r>
      <w:r w:rsidR="00A47A12">
        <w:rPr>
          <w:noProof/>
          <w:lang w:eastAsia="ru-RU"/>
        </w:rPr>
        <w:t>Схема устройства</w:t>
      </w:r>
    </w:p>
    <w:p w14:paraId="277480D2" w14:textId="50FD1648" w:rsidR="001052C4" w:rsidRDefault="001052C4" w:rsidP="00322A52">
      <w:pPr>
        <w:jc w:val="center"/>
        <w:rPr>
          <w:noProof/>
          <w:lang w:eastAsia="ru-RU"/>
        </w:rPr>
      </w:pPr>
    </w:p>
    <w:p w14:paraId="184C9855" w14:textId="6B5C43F6" w:rsidR="00800621" w:rsidRDefault="000F2D9C" w:rsidP="00322A52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3E2F666" wp14:editId="47016D4A">
            <wp:extent cx="5334000" cy="46522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524"/>
                    <a:stretch/>
                  </pic:blipFill>
                  <pic:spPr bwMode="auto">
                    <a:xfrm>
                      <a:off x="0" y="0"/>
                      <a:ext cx="5334000" cy="4652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2FF7A5" w14:textId="6D131000" w:rsidR="000F2D9C" w:rsidRPr="000F2D9C" w:rsidRDefault="000F2D9C" w:rsidP="000F2D9C">
      <w:pPr>
        <w:jc w:val="center"/>
        <w:rPr>
          <w:noProof/>
          <w:lang w:eastAsia="ru-RU"/>
        </w:rPr>
      </w:pPr>
      <w:r w:rsidRPr="000F2D9C">
        <w:rPr>
          <w:noProof/>
          <w:lang w:eastAsia="ru-RU"/>
        </w:rPr>
        <w:t xml:space="preserve">Рисунок </w:t>
      </w:r>
      <w:r>
        <w:rPr>
          <w:noProof/>
          <w:lang w:eastAsia="ru-RU"/>
        </w:rPr>
        <w:t>3</w:t>
      </w:r>
      <w:r w:rsidRPr="000F2D9C">
        <w:rPr>
          <w:noProof/>
          <w:lang w:eastAsia="ru-RU"/>
        </w:rPr>
        <w:t xml:space="preserve"> – Задание 6.3.Схема устройства</w:t>
      </w:r>
    </w:p>
    <w:p w14:paraId="445EA531" w14:textId="7DF4336C" w:rsidR="00800621" w:rsidRDefault="00800621" w:rsidP="00322A52">
      <w:pPr>
        <w:jc w:val="center"/>
        <w:rPr>
          <w:noProof/>
          <w:lang w:eastAsia="ru-RU"/>
        </w:rPr>
      </w:pPr>
    </w:p>
    <w:p w14:paraId="14660AC8" w14:textId="08208F3C" w:rsidR="001052C4" w:rsidRPr="00A069AB" w:rsidRDefault="001052C4" w:rsidP="000F2D9C"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266A5C65" wp14:editId="48252ECC">
            <wp:simplePos x="0" y="0"/>
            <wp:positionH relativeFrom="column">
              <wp:posOffset>-354965</wp:posOffset>
            </wp:positionH>
            <wp:positionV relativeFrom="paragraph">
              <wp:posOffset>375285</wp:posOffset>
            </wp:positionV>
            <wp:extent cx="6610985" cy="792480"/>
            <wp:effectExtent l="0" t="0" r="0" b="762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985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D2023D" w14:textId="25E084C6" w:rsidR="00A069AB" w:rsidRPr="00A069AB" w:rsidRDefault="000F2D9C" w:rsidP="00A069AB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6C44FC0E" wp14:editId="434475AE">
            <wp:simplePos x="0" y="0"/>
            <wp:positionH relativeFrom="column">
              <wp:posOffset>-360045</wp:posOffset>
            </wp:positionH>
            <wp:positionV relativeFrom="paragraph">
              <wp:posOffset>1132205</wp:posOffset>
            </wp:positionV>
            <wp:extent cx="6519545" cy="644525"/>
            <wp:effectExtent l="0" t="0" r="0" b="317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9545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69AB" w:rsidRPr="00A069AB">
        <w:t xml:space="preserve"> </w:t>
      </w:r>
      <w:r w:rsidR="00A069AB">
        <w:t>Р</w:t>
      </w:r>
      <w:r w:rsidR="00A069AB" w:rsidRPr="00A069AB">
        <w:rPr>
          <w:noProof/>
          <w:lang w:eastAsia="ru-RU"/>
        </w:rPr>
        <w:t xml:space="preserve">исунок </w:t>
      </w:r>
      <w:r>
        <w:rPr>
          <w:noProof/>
          <w:lang w:eastAsia="ru-RU"/>
        </w:rPr>
        <w:t>4</w:t>
      </w:r>
      <w:r w:rsidR="00A069AB" w:rsidRPr="00A069AB">
        <w:rPr>
          <w:noProof/>
          <w:lang w:eastAsia="ru-RU"/>
        </w:rPr>
        <w:t xml:space="preserve"> – Задание 6.</w:t>
      </w:r>
      <w:r w:rsidR="009257BE">
        <w:rPr>
          <w:noProof/>
          <w:lang w:eastAsia="ru-RU"/>
        </w:rPr>
        <w:t>3</w:t>
      </w:r>
      <w:r w:rsidR="00A069AB" w:rsidRPr="00A069AB">
        <w:rPr>
          <w:noProof/>
          <w:lang w:eastAsia="ru-RU"/>
        </w:rPr>
        <w:t>. Временные диаграммы</w:t>
      </w:r>
    </w:p>
    <w:p w14:paraId="213128C7" w14:textId="2F1B1486" w:rsidR="005D4061" w:rsidRDefault="000F2D9C" w:rsidP="003F471C">
      <w:pPr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65FBC98C" wp14:editId="3C626038">
            <wp:simplePos x="0" y="0"/>
            <wp:positionH relativeFrom="column">
              <wp:posOffset>-588645</wp:posOffset>
            </wp:positionH>
            <wp:positionV relativeFrom="paragraph">
              <wp:posOffset>855345</wp:posOffset>
            </wp:positionV>
            <wp:extent cx="6842760" cy="223266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69AB" w:rsidRPr="00A069AB">
        <w:t xml:space="preserve">Рисунок </w:t>
      </w:r>
      <w:r>
        <w:t>5</w:t>
      </w:r>
      <w:r w:rsidR="00A069AB" w:rsidRPr="00A069AB">
        <w:t xml:space="preserve"> – Задание 6.</w:t>
      </w:r>
      <w:r w:rsidR="009257BE">
        <w:t>3</w:t>
      </w:r>
      <w:r w:rsidR="00A069AB" w:rsidRPr="00A069AB">
        <w:t>. Временные диаграммы</w:t>
      </w:r>
    </w:p>
    <w:p w14:paraId="213E6DDB" w14:textId="23F75445" w:rsidR="005D4061" w:rsidRDefault="005D4061" w:rsidP="005D4061">
      <w:pPr>
        <w:jc w:val="center"/>
      </w:pPr>
      <w:r w:rsidRPr="005D4061">
        <w:t xml:space="preserve">Рисунок </w:t>
      </w:r>
      <w:r>
        <w:t>6</w:t>
      </w:r>
      <w:r w:rsidRPr="005D4061">
        <w:t xml:space="preserve"> – Задание 6.</w:t>
      </w:r>
      <w:r>
        <w:t>4</w:t>
      </w:r>
      <w:r w:rsidRPr="005D4061">
        <w:t>.</w:t>
      </w:r>
      <w:r w:rsidR="000F2D9C">
        <w:t xml:space="preserve"> </w:t>
      </w:r>
      <w:r>
        <w:t>Схема устройства</w:t>
      </w:r>
    </w:p>
    <w:p w14:paraId="05594F93" w14:textId="5CB55B73" w:rsidR="00792B68" w:rsidRDefault="00792B68" w:rsidP="005D4061">
      <w:pPr>
        <w:jc w:val="center"/>
      </w:pPr>
    </w:p>
    <w:p w14:paraId="5B044B43" w14:textId="77777777" w:rsidR="00792B68" w:rsidRDefault="00792B68" w:rsidP="005D4061">
      <w:pPr>
        <w:jc w:val="center"/>
      </w:pPr>
    </w:p>
    <w:p w14:paraId="6FC96412" w14:textId="77777777" w:rsidR="00792B68" w:rsidRDefault="00792B68" w:rsidP="005D4061">
      <w:pPr>
        <w:jc w:val="center"/>
      </w:pPr>
    </w:p>
    <w:p w14:paraId="4FF26A2C" w14:textId="77777777" w:rsidR="00792B68" w:rsidRDefault="00792B68" w:rsidP="005D4061">
      <w:pPr>
        <w:jc w:val="center"/>
      </w:pPr>
    </w:p>
    <w:p w14:paraId="32F6B59C" w14:textId="1C10EA1F" w:rsidR="00792B68" w:rsidRPr="005D4061" w:rsidRDefault="00792B68" w:rsidP="005D4061">
      <w:pPr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6D5227E8" wp14:editId="3E2DD006">
            <wp:simplePos x="0" y="0"/>
            <wp:positionH relativeFrom="column">
              <wp:posOffset>-584835</wp:posOffset>
            </wp:positionH>
            <wp:positionV relativeFrom="paragraph">
              <wp:posOffset>323215</wp:posOffset>
            </wp:positionV>
            <wp:extent cx="6527165" cy="510540"/>
            <wp:effectExtent l="0" t="0" r="6985" b="381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7165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C90A00" w14:textId="14114CD6" w:rsidR="000F2D9C" w:rsidRPr="000F2D9C" w:rsidRDefault="000F2D9C" w:rsidP="000F2D9C">
      <w:pPr>
        <w:jc w:val="center"/>
      </w:pPr>
      <w:r w:rsidRPr="000F2D9C">
        <w:t xml:space="preserve">Рисунок </w:t>
      </w:r>
      <w:r>
        <w:t>7</w:t>
      </w:r>
      <w:r w:rsidRPr="000F2D9C">
        <w:t xml:space="preserve"> – Задание 6.</w:t>
      </w:r>
      <w:r>
        <w:t>4</w:t>
      </w:r>
      <w:r w:rsidRPr="000F2D9C">
        <w:t>. Временные диаграммы</w:t>
      </w:r>
    </w:p>
    <w:p w14:paraId="3074820D" w14:textId="4E6A7FE8" w:rsidR="007F2477" w:rsidRDefault="007F2477" w:rsidP="000F2D9C">
      <w:pPr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0CC9667C" wp14:editId="569C3FA6">
            <wp:simplePos x="0" y="0"/>
            <wp:positionH relativeFrom="page">
              <wp:posOffset>233680</wp:posOffset>
            </wp:positionH>
            <wp:positionV relativeFrom="paragraph">
              <wp:posOffset>217170</wp:posOffset>
            </wp:positionV>
            <wp:extent cx="6998335" cy="975360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8335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DA4F88" w14:textId="524C614B" w:rsidR="007F2477" w:rsidRDefault="007F2477" w:rsidP="000F2D9C">
      <w:pPr>
        <w:jc w:val="center"/>
      </w:pPr>
    </w:p>
    <w:p w14:paraId="530A3660" w14:textId="07284E9A" w:rsidR="007F2477" w:rsidRPr="007F2477" w:rsidRDefault="007F2477" w:rsidP="007F2477">
      <w:pPr>
        <w:jc w:val="center"/>
      </w:pPr>
      <w:r w:rsidRPr="007F2477">
        <w:t xml:space="preserve">Рисунок </w:t>
      </w:r>
      <w:r>
        <w:t>8</w:t>
      </w:r>
      <w:r w:rsidRPr="007F2477">
        <w:t xml:space="preserve"> – Задание 6.</w:t>
      </w:r>
      <w:r>
        <w:t>5</w:t>
      </w:r>
      <w:r w:rsidRPr="007F2477">
        <w:t>. Временные диаграммы</w:t>
      </w:r>
    </w:p>
    <w:p w14:paraId="6CDC2B3B" w14:textId="0F29B752" w:rsidR="009654A8" w:rsidRDefault="009654A8" w:rsidP="000F2D9C">
      <w:pPr>
        <w:jc w:val="center"/>
      </w:pPr>
    </w:p>
    <w:p w14:paraId="55736B2C" w14:textId="50EFBA28" w:rsidR="009654A8" w:rsidRDefault="009654A8" w:rsidP="00CF6FD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5BDF250" wp14:editId="3BD62857">
            <wp:extent cx="5940425" cy="65398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3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367C0" w14:textId="5C38DB5A" w:rsidR="009654A8" w:rsidRDefault="009654A8" w:rsidP="00CF6FD0">
      <w:pPr>
        <w:jc w:val="center"/>
      </w:pPr>
      <w:r>
        <w:t>5.1</w:t>
      </w:r>
    </w:p>
    <w:p w14:paraId="7A1018BF" w14:textId="1C0D14C3" w:rsidR="005A1E11" w:rsidRPr="00CF6FD0" w:rsidRDefault="005A1E11" w:rsidP="00CF6FD0">
      <w:pPr>
        <w:jc w:val="center"/>
      </w:pPr>
      <w:r>
        <w:t>5.2</w:t>
      </w:r>
    </w:p>
    <w:sectPr w:rsidR="005A1E11" w:rsidRPr="00CF6F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824"/>
    <w:rsid w:val="000F2D9C"/>
    <w:rsid w:val="001052C4"/>
    <w:rsid w:val="00125824"/>
    <w:rsid w:val="00274F95"/>
    <w:rsid w:val="002B6249"/>
    <w:rsid w:val="00322A52"/>
    <w:rsid w:val="003F471C"/>
    <w:rsid w:val="005A1E11"/>
    <w:rsid w:val="005B7C1E"/>
    <w:rsid w:val="005D4061"/>
    <w:rsid w:val="006568AA"/>
    <w:rsid w:val="00792B68"/>
    <w:rsid w:val="007F2477"/>
    <w:rsid w:val="00800621"/>
    <w:rsid w:val="009257BE"/>
    <w:rsid w:val="009654A8"/>
    <w:rsid w:val="00A069AB"/>
    <w:rsid w:val="00A30A3C"/>
    <w:rsid w:val="00A47A12"/>
    <w:rsid w:val="00CF6FD0"/>
    <w:rsid w:val="00E7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0F04D"/>
  <w15:chartTrackingRefBased/>
  <w15:docId w15:val="{CF5607A5-BEBC-40F9-8962-3FDB904E8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247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Вячеслав</cp:lastModifiedBy>
  <cp:revision>38</cp:revision>
  <dcterms:created xsi:type="dcterms:W3CDTF">2022-11-28T17:04:00Z</dcterms:created>
  <dcterms:modified xsi:type="dcterms:W3CDTF">2022-11-30T09:23:00Z</dcterms:modified>
</cp:coreProperties>
</file>