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5280A" w14:textId="77777777" w:rsidR="00B46C3D" w:rsidRDefault="00202029" w:rsidP="00202029">
      <w:pPr>
        <w:jc w:val="center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D47BEF1" wp14:editId="74751B95">
            <wp:simplePos x="0" y="0"/>
            <wp:positionH relativeFrom="column">
              <wp:posOffset>-455295</wp:posOffset>
            </wp:positionH>
            <wp:positionV relativeFrom="paragraph">
              <wp:posOffset>0</wp:posOffset>
            </wp:positionV>
            <wp:extent cx="6652260" cy="93726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26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3020">
        <w:rPr>
          <w:lang w:val="en-US"/>
        </w:rPr>
        <w:t xml:space="preserve"> </w:t>
      </w:r>
      <w:r>
        <w:rPr>
          <w:lang w:val="en-US"/>
        </w:rPr>
        <w:t>1.2 (</w:t>
      </w:r>
      <w:proofErr w:type="spellStart"/>
      <w:r>
        <w:rPr>
          <w:lang w:val="en-US"/>
        </w:rPr>
        <w:t>свой</w:t>
      </w:r>
      <w:proofErr w:type="spellEnd"/>
      <w:r>
        <w:rPr>
          <w:lang w:val="en-US"/>
        </w:rPr>
        <w:t>)</w:t>
      </w:r>
    </w:p>
    <w:p w14:paraId="23FDE751" w14:textId="77777777" w:rsidR="00202029" w:rsidRDefault="00202029" w:rsidP="0020202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BB02308" wp14:editId="3F3CC625">
            <wp:extent cx="5940425" cy="9302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E68A" w14:textId="77777777" w:rsidR="00202029" w:rsidRDefault="00202029" w:rsidP="00202029">
      <w:pPr>
        <w:jc w:val="center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98A43EC" wp14:editId="72852B8B">
            <wp:simplePos x="0" y="0"/>
            <wp:positionH relativeFrom="margin">
              <wp:posOffset>-259080</wp:posOffset>
            </wp:positionH>
            <wp:positionV relativeFrom="paragraph">
              <wp:posOffset>174625</wp:posOffset>
            </wp:positionV>
            <wp:extent cx="6449695" cy="2099310"/>
            <wp:effectExtent l="0" t="0" r="825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29"/>
                    <a:stretch/>
                  </pic:blipFill>
                  <pic:spPr bwMode="auto">
                    <a:xfrm>
                      <a:off x="0" y="0"/>
                      <a:ext cx="6449695" cy="2099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lang w:val="en-US"/>
        </w:rPr>
        <w:t>1.1</w:t>
      </w:r>
    </w:p>
    <w:p w14:paraId="375C2D5A" w14:textId="77777777" w:rsidR="00202029" w:rsidRDefault="00202029" w:rsidP="00202029">
      <w:pPr>
        <w:jc w:val="center"/>
      </w:pPr>
      <w:r>
        <w:t>1.1</w:t>
      </w:r>
    </w:p>
    <w:p w14:paraId="66449AC7" w14:textId="79E46156" w:rsidR="00202029" w:rsidRDefault="00202029" w:rsidP="00202029">
      <w:pPr>
        <w:jc w:val="center"/>
      </w:pPr>
      <w:r>
        <w:rPr>
          <w:noProof/>
          <w:lang w:eastAsia="ru-RU"/>
        </w:rPr>
        <w:drawing>
          <wp:inline distT="0" distB="0" distL="0" distR="0" wp14:anchorId="3F414CD2" wp14:editId="472CE270">
            <wp:extent cx="5940425" cy="39509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2B89" w14:textId="77777777" w:rsidR="00832ABA" w:rsidRDefault="00832ABA" w:rsidP="00202029">
      <w:pPr>
        <w:jc w:val="center"/>
      </w:pPr>
    </w:p>
    <w:p w14:paraId="70F2B043" w14:textId="77777777" w:rsidR="00202029" w:rsidRDefault="00202029" w:rsidP="00202029">
      <w:pPr>
        <w:jc w:val="center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1FF7CDD6" wp14:editId="00A05AD8">
            <wp:simplePos x="0" y="0"/>
            <wp:positionH relativeFrom="column">
              <wp:posOffset>-371475</wp:posOffset>
            </wp:positionH>
            <wp:positionV relativeFrom="paragraph">
              <wp:posOffset>0</wp:posOffset>
            </wp:positionV>
            <wp:extent cx="6400800" cy="84582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2.1</w:t>
      </w:r>
    </w:p>
    <w:p w14:paraId="2960F0BA" w14:textId="77777777" w:rsidR="00202029" w:rsidRDefault="00202029" w:rsidP="00202029">
      <w:pPr>
        <w:jc w:val="center"/>
      </w:pPr>
      <w:r>
        <w:rPr>
          <w:noProof/>
          <w:lang w:eastAsia="ru-RU"/>
        </w:rPr>
        <w:drawing>
          <wp:inline distT="0" distB="0" distL="0" distR="0" wp14:anchorId="22C9CA9D" wp14:editId="326EC114">
            <wp:extent cx="5940425" cy="14554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2226"/>
                    <a:stretch/>
                  </pic:blipFill>
                  <pic:spPr bwMode="auto">
                    <a:xfrm>
                      <a:off x="0" y="0"/>
                      <a:ext cx="5940425" cy="1455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FE91D" w14:textId="77777777" w:rsidR="00202029" w:rsidRDefault="00202029" w:rsidP="00202029">
      <w:pPr>
        <w:jc w:val="center"/>
      </w:pPr>
      <w:r>
        <w:t>2.2</w:t>
      </w:r>
    </w:p>
    <w:p w14:paraId="229EB356" w14:textId="77777777" w:rsidR="00202029" w:rsidRDefault="00202029" w:rsidP="00202029">
      <w:pPr>
        <w:jc w:val="center"/>
      </w:pPr>
      <w:r>
        <w:rPr>
          <w:noProof/>
          <w:lang w:eastAsia="ru-RU"/>
        </w:rPr>
        <w:drawing>
          <wp:inline distT="0" distB="0" distL="0" distR="0" wp14:anchorId="5DF1EBA7" wp14:editId="24EA3D86">
            <wp:extent cx="5940425" cy="18059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ADC1" w14:textId="77777777" w:rsidR="00202029" w:rsidRDefault="00202029" w:rsidP="00202029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4947035D" wp14:editId="4458DDC7">
            <wp:simplePos x="0" y="0"/>
            <wp:positionH relativeFrom="column">
              <wp:posOffset>-424815</wp:posOffset>
            </wp:positionH>
            <wp:positionV relativeFrom="paragraph">
              <wp:posOffset>288290</wp:posOffset>
            </wp:positionV>
            <wp:extent cx="6477000" cy="105156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3.1</w:t>
      </w:r>
    </w:p>
    <w:p w14:paraId="27E091D7" w14:textId="77777777" w:rsidR="00202029" w:rsidRPr="00202029" w:rsidRDefault="00202029" w:rsidP="00202029">
      <w:pPr>
        <w:jc w:val="center"/>
      </w:pPr>
      <w:r>
        <w:t>3.2</w:t>
      </w:r>
    </w:p>
    <w:sectPr w:rsidR="00202029" w:rsidRPr="00202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6A5"/>
    <w:rsid w:val="00202029"/>
    <w:rsid w:val="00274F95"/>
    <w:rsid w:val="005B7C1E"/>
    <w:rsid w:val="00625B80"/>
    <w:rsid w:val="006646A5"/>
    <w:rsid w:val="00832ABA"/>
    <w:rsid w:val="00AA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F52A7"/>
  <w15:chartTrackingRefBased/>
  <w15:docId w15:val="{A5F8FCB0-C78D-4BFC-8778-371DF530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30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A30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4</cp:revision>
  <cp:lastPrinted>2022-12-11T12:37:00Z</cp:lastPrinted>
  <dcterms:created xsi:type="dcterms:W3CDTF">2022-12-08T12:48:00Z</dcterms:created>
  <dcterms:modified xsi:type="dcterms:W3CDTF">2022-12-14T06:05:00Z</dcterms:modified>
</cp:coreProperties>
</file>