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0</wp:posOffset>
            </wp:positionV>
            <wp:extent cx="6652260" cy="9372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1.2 (</w:t>
      </w:r>
      <w:proofErr w:type="spellStart"/>
      <w:r>
        <w:rPr>
          <w:lang w:val="en-US"/>
        </w:rPr>
        <w:t>свой</w:t>
      </w:r>
      <w:proofErr w:type="spellEnd"/>
      <w:r>
        <w:rPr>
          <w:lang w:val="en-US"/>
        </w:rPr>
        <w:t>)</w:t>
      </w:r>
    </w:p>
    <w:p w:rsidR="00202029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FF8EB8" wp14:editId="1F335108">
            <wp:extent cx="5940425" cy="930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9" w:rsidRDefault="00202029" w:rsidP="002020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391C800" wp14:editId="6AB285F5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6450003" cy="2346960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00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1.1</w:t>
      </w:r>
    </w:p>
    <w:p w:rsidR="00202029" w:rsidRDefault="00202029" w:rsidP="00202029">
      <w:pPr>
        <w:jc w:val="center"/>
      </w:pPr>
      <w:r>
        <w:t>1.1</w:t>
      </w:r>
    </w:p>
    <w:p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5AE8AEBC" wp14:editId="45C9C05C">
            <wp:extent cx="5940425" cy="395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9" w:rsidRDefault="00202029" w:rsidP="00202029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400800" cy="8458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2.1</w:t>
      </w:r>
    </w:p>
    <w:p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4434F81E" wp14:editId="0A7500A9">
            <wp:extent cx="5940425" cy="1455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226"/>
                    <a:stretch/>
                  </pic:blipFill>
                  <pic:spPr bwMode="auto"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029" w:rsidRDefault="00202029" w:rsidP="00202029">
      <w:pPr>
        <w:jc w:val="center"/>
      </w:pPr>
      <w:r>
        <w:t>2.2</w:t>
      </w:r>
    </w:p>
    <w:p w:rsidR="00202029" w:rsidRDefault="00202029" w:rsidP="00202029">
      <w:pPr>
        <w:jc w:val="center"/>
      </w:pPr>
      <w:r>
        <w:rPr>
          <w:noProof/>
          <w:lang w:eastAsia="ru-RU"/>
        </w:rPr>
        <w:drawing>
          <wp:inline distT="0" distB="0" distL="0" distR="0" wp14:anchorId="2F4C8C39" wp14:editId="2F522264">
            <wp:extent cx="5940425" cy="1805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9" w:rsidRDefault="00202029" w:rsidP="0020202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EA0EF99" wp14:editId="4F14673F">
            <wp:simplePos x="0" y="0"/>
            <wp:positionH relativeFrom="column">
              <wp:posOffset>-424815</wp:posOffset>
            </wp:positionH>
            <wp:positionV relativeFrom="paragraph">
              <wp:posOffset>288290</wp:posOffset>
            </wp:positionV>
            <wp:extent cx="6477000" cy="105156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3.1</w:t>
      </w:r>
    </w:p>
    <w:p w:rsidR="00202029" w:rsidRPr="00202029" w:rsidRDefault="00202029" w:rsidP="00202029">
      <w:pPr>
        <w:jc w:val="center"/>
      </w:pPr>
      <w:r>
        <w:t>3.2</w:t>
      </w:r>
      <w:bookmarkStart w:id="0" w:name="_GoBack"/>
      <w:bookmarkEnd w:id="0"/>
    </w:p>
    <w:sectPr w:rsidR="00202029" w:rsidRPr="00202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A5"/>
    <w:rsid w:val="00202029"/>
    <w:rsid w:val="00274F95"/>
    <w:rsid w:val="005B7C1E"/>
    <w:rsid w:val="006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D7B9"/>
  <w15:chartTrackingRefBased/>
  <w15:docId w15:val="{A5F8FCB0-C78D-4BFC-8778-371DF53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2022-12-08T12:48:00Z</dcterms:created>
  <dcterms:modified xsi:type="dcterms:W3CDTF">2022-12-08T12:56:00Z</dcterms:modified>
</cp:coreProperties>
</file>