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5973" w14:textId="6A26A0C4" w:rsidR="00DD3D78" w:rsidRDefault="00BA1874">
      <w:pPr>
        <w:rPr>
          <w:lang w:val="en-US"/>
        </w:rPr>
      </w:pPr>
      <w:r>
        <w:rPr>
          <w:lang w:val="en-US"/>
        </w:rPr>
        <w:t xml:space="preserve">2) </w:t>
      </w:r>
      <w:r w:rsidR="00DD3D78">
        <w:t>ρ = 0,9</w:t>
      </w:r>
    </w:p>
    <w:p w14:paraId="46B7136C" w14:textId="25BF260C" w:rsidR="00E70869" w:rsidRPr="00DA376B" w:rsidRDefault="00BA1874">
      <w:r>
        <w:rPr>
          <w:lang w:val="en-US"/>
        </w:rPr>
        <w:t>T</w:t>
      </w:r>
      <w:r>
        <w:t xml:space="preserve">ср = </w:t>
      </w:r>
      <w:proofErr w:type="gramStart"/>
      <w:r>
        <w:t>444</w:t>
      </w:r>
      <w:r w:rsidR="00EF63A2">
        <w:t xml:space="preserve"> </w:t>
      </w:r>
      <w:r w:rsidR="00DA376B">
        <w:rPr>
          <w:lang w:val="en-US"/>
        </w:rPr>
        <w:t xml:space="preserve"> </w:t>
      </w:r>
      <w:r w:rsidR="00945A15">
        <w:rPr>
          <w:lang w:val="en-US"/>
        </w:rPr>
        <w:t>V</w:t>
      </w:r>
      <w:proofErr w:type="gramEnd"/>
      <w:r w:rsidR="00DA376B">
        <w:t>ср = 400</w:t>
      </w:r>
      <w:r w:rsidR="00DD3D78">
        <w:t xml:space="preserve"> </w:t>
      </w:r>
    </w:p>
    <w:p w14:paraId="6FC8BFED" w14:textId="51801B48" w:rsidR="00BA1874" w:rsidRDefault="00F143B0" w:rsidP="00BA1874">
      <w:pPr>
        <w:ind w:firstLine="0"/>
      </w:pPr>
      <w:r w:rsidRPr="00F143B0">
        <w:rPr>
          <w:noProof/>
        </w:rPr>
        <w:drawing>
          <wp:inline distT="0" distB="0" distL="0" distR="0" wp14:anchorId="3AA36715" wp14:editId="6C840635">
            <wp:extent cx="5940425" cy="1040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2B35" w14:textId="3B009F67" w:rsidR="005D66CF" w:rsidRPr="00324DF9" w:rsidRDefault="005D66CF" w:rsidP="00BA1874">
      <w:pPr>
        <w:ind w:firstLine="0"/>
      </w:pPr>
      <w:r>
        <w:rPr>
          <w:lang w:val="en-US"/>
        </w:rPr>
        <w:t>W</w:t>
      </w:r>
      <w:r>
        <w:t xml:space="preserve">ср = </w:t>
      </w:r>
      <w:r w:rsidR="00324DF9" w:rsidRPr="00324DF9">
        <w:t>3044</w:t>
      </w:r>
    </w:p>
    <w:p w14:paraId="45EA5204" w14:textId="510E6BBF" w:rsidR="005D66CF" w:rsidRPr="00324DF9" w:rsidRDefault="005D66CF" w:rsidP="00BA1874">
      <w:pPr>
        <w:ind w:firstLine="0"/>
      </w:pPr>
      <w:r>
        <w:rPr>
          <w:lang w:val="en-US"/>
        </w:rPr>
        <w:t>U</w:t>
      </w:r>
      <w:r>
        <w:t xml:space="preserve">ср </w:t>
      </w:r>
      <w:r w:rsidRPr="00324DF9">
        <w:t xml:space="preserve">= </w:t>
      </w:r>
      <w:r w:rsidR="00324DF9" w:rsidRPr="00324DF9">
        <w:t>3444</w:t>
      </w:r>
    </w:p>
    <w:p w14:paraId="663AB3D5" w14:textId="7794A372" w:rsidR="005D66CF" w:rsidRPr="00324DF9" w:rsidRDefault="005D66CF" w:rsidP="00BA1874">
      <w:pPr>
        <w:ind w:firstLine="0"/>
      </w:pPr>
      <w:r>
        <w:rPr>
          <w:lang w:val="en-US"/>
        </w:rPr>
        <w:t>L</w:t>
      </w:r>
      <w:r>
        <w:t xml:space="preserve">ср = </w:t>
      </w:r>
      <w:r w:rsidR="00324DF9" w:rsidRPr="00324DF9">
        <w:t>6</w:t>
      </w:r>
      <w:r w:rsidR="00767B38">
        <w:t>,</w:t>
      </w:r>
      <w:r w:rsidR="00324DF9" w:rsidRPr="00324DF9">
        <w:t>87</w:t>
      </w:r>
    </w:p>
    <w:p w14:paraId="21E5B047" w14:textId="303E8CF1" w:rsidR="005D66CF" w:rsidRPr="00324DF9" w:rsidRDefault="005D66CF" w:rsidP="00BA1874">
      <w:pPr>
        <w:ind w:firstLine="0"/>
      </w:pPr>
      <w:proofErr w:type="spellStart"/>
      <w:r>
        <w:rPr>
          <w:lang w:val="en-US"/>
        </w:rPr>
        <w:t>Lmax</w:t>
      </w:r>
      <w:proofErr w:type="spellEnd"/>
      <w:r w:rsidRPr="00324DF9">
        <w:t xml:space="preserve"> = </w:t>
      </w:r>
      <w:r w:rsidR="00324DF9" w:rsidRPr="00324DF9">
        <w:t>44</w:t>
      </w:r>
    </w:p>
    <w:p w14:paraId="27013766" w14:textId="28F61E40" w:rsidR="005D66CF" w:rsidRPr="00B550D0" w:rsidRDefault="005D66CF" w:rsidP="00BA1874">
      <w:pPr>
        <w:ind w:firstLine="0"/>
      </w:pPr>
      <w:r>
        <w:rPr>
          <w:lang w:val="en-US"/>
        </w:rPr>
        <w:t>M</w:t>
      </w:r>
      <w:r>
        <w:t xml:space="preserve">ср = </w:t>
      </w:r>
      <w:r w:rsidR="00324DF9" w:rsidRPr="00324DF9">
        <w:t>7</w:t>
      </w:r>
      <w:r w:rsidR="00767B38">
        <w:t>,</w:t>
      </w:r>
      <w:r w:rsidR="00324DF9" w:rsidRPr="00B550D0">
        <w:t>77</w:t>
      </w:r>
    </w:p>
    <w:p w14:paraId="2651CF5E" w14:textId="48258F7D" w:rsidR="00A01836" w:rsidRDefault="00A01836" w:rsidP="00BA1874">
      <w:pPr>
        <w:ind w:firstLine="0"/>
      </w:pPr>
      <w:r>
        <w:tab/>
      </w:r>
      <w:r w:rsidR="00B550D0">
        <w:t>Теоретические:</w:t>
      </w:r>
    </w:p>
    <w:p w14:paraId="50F0E114" w14:textId="0B40849B" w:rsidR="005D66CF" w:rsidRPr="00B550D0" w:rsidRDefault="0092710B" w:rsidP="00BA1874">
      <w:pPr>
        <w:ind w:firstLine="0"/>
      </w:pPr>
      <w:r w:rsidRPr="0092710B">
        <w:rPr>
          <w:lang w:val="en-US"/>
        </w:rPr>
        <w:t>W</w:t>
      </w:r>
      <w:r w:rsidRPr="0092710B">
        <w:t>ср =</w:t>
      </w:r>
      <w:r w:rsidRPr="00B550D0">
        <w:t xml:space="preserve"> 3600</w:t>
      </w:r>
    </w:p>
    <w:p w14:paraId="71F27801" w14:textId="615BADE0" w:rsidR="00B534BE" w:rsidRPr="00B550D0" w:rsidRDefault="00855FF3" w:rsidP="00BA1874">
      <w:pPr>
        <w:ind w:firstLine="0"/>
      </w:pPr>
      <w:r w:rsidRPr="00855FF3">
        <w:rPr>
          <w:lang w:val="en-US"/>
        </w:rPr>
        <w:t>U</w:t>
      </w:r>
      <w:r w:rsidRPr="00855FF3">
        <w:t>ср =</w:t>
      </w:r>
      <w:r w:rsidRPr="00B550D0">
        <w:t xml:space="preserve"> 4000</w:t>
      </w:r>
    </w:p>
    <w:p w14:paraId="152A480A" w14:textId="584C1F71" w:rsidR="00855FF3" w:rsidRPr="00B550D0" w:rsidRDefault="00B24056" w:rsidP="00BA1874">
      <w:pPr>
        <w:ind w:firstLine="0"/>
      </w:pPr>
      <w:r w:rsidRPr="00B24056">
        <w:rPr>
          <w:lang w:val="en-US"/>
        </w:rPr>
        <w:t>L</w:t>
      </w:r>
      <w:r w:rsidRPr="00B24056">
        <w:t>ср =</w:t>
      </w:r>
      <w:r w:rsidRPr="00B550D0">
        <w:t xml:space="preserve"> 9</w:t>
      </w:r>
    </w:p>
    <w:p w14:paraId="7B5F1255" w14:textId="568ABFF9" w:rsidR="00B24056" w:rsidRPr="00C848E7" w:rsidRDefault="00B24056" w:rsidP="00BA1874">
      <w:pPr>
        <w:ind w:firstLine="0"/>
      </w:pPr>
      <w:r w:rsidRPr="00B24056">
        <w:rPr>
          <w:lang w:val="en-US"/>
        </w:rPr>
        <w:t>M</w:t>
      </w:r>
      <w:r w:rsidRPr="00B24056">
        <w:t>ср =</w:t>
      </w:r>
      <w:r w:rsidRPr="00C848E7">
        <w:t xml:space="preserve"> 9</w:t>
      </w:r>
      <w:r w:rsidR="008944BC">
        <w:t>,</w:t>
      </w:r>
      <w:r w:rsidRPr="00C848E7">
        <w:t>9</w:t>
      </w:r>
    </w:p>
    <w:p w14:paraId="261D79B7" w14:textId="77777777" w:rsidR="00BA614E" w:rsidRDefault="00BA614E" w:rsidP="00BA1874">
      <w:pPr>
        <w:ind w:firstLine="0"/>
      </w:pPr>
    </w:p>
    <w:p w14:paraId="1BC4A8E5" w14:textId="4F89EA30" w:rsidR="006D2DEA" w:rsidRDefault="00BA614E" w:rsidP="00BA1874">
      <w:pPr>
        <w:ind w:firstLine="0"/>
        <w:rPr>
          <w:noProof/>
        </w:rPr>
      </w:pPr>
      <w:r>
        <w:t>3)</w:t>
      </w:r>
      <w:r w:rsidR="001960B1" w:rsidRPr="001960B1">
        <w:rPr>
          <w:noProof/>
        </w:rPr>
        <w:t xml:space="preserve"> </w:t>
      </w:r>
      <w:r w:rsidR="006D2DEA" w:rsidRPr="006D2DEA">
        <w:rPr>
          <w:noProof/>
        </w:rPr>
        <w:t>ρ = 0,</w:t>
      </w:r>
      <w:r w:rsidR="006D2DEA">
        <w:rPr>
          <w:noProof/>
        </w:rPr>
        <w:t>81</w:t>
      </w:r>
      <w:r w:rsidR="00771C4F">
        <w:rPr>
          <w:noProof/>
        </w:rPr>
        <w:t xml:space="preserve"> </w:t>
      </w:r>
    </w:p>
    <w:p w14:paraId="78EA210E" w14:textId="65E0F3DE" w:rsidR="00771C4F" w:rsidRDefault="00771C4F" w:rsidP="00BA1874">
      <w:pPr>
        <w:ind w:firstLine="0"/>
        <w:rPr>
          <w:noProof/>
        </w:rPr>
      </w:pPr>
      <w:r w:rsidRPr="00771C4F">
        <w:rPr>
          <w:noProof/>
          <w:lang w:val="en-US"/>
        </w:rPr>
        <w:t>T</w:t>
      </w:r>
      <w:r w:rsidRPr="00771C4F">
        <w:rPr>
          <w:noProof/>
        </w:rPr>
        <w:t xml:space="preserve">ср = </w:t>
      </w:r>
      <w:r>
        <w:rPr>
          <w:noProof/>
        </w:rPr>
        <w:t>500</w:t>
      </w:r>
      <w:r w:rsidR="00A263F5">
        <w:rPr>
          <w:noProof/>
        </w:rPr>
        <w:t xml:space="preserve"> (494)</w:t>
      </w:r>
    </w:p>
    <w:p w14:paraId="72D11951" w14:textId="079289FF" w:rsidR="00516615" w:rsidRDefault="001960B1" w:rsidP="00BA1874">
      <w:pPr>
        <w:ind w:firstLine="0"/>
        <w:rPr>
          <w:noProof/>
        </w:rPr>
      </w:pPr>
      <w:r w:rsidRPr="001960B1">
        <w:rPr>
          <w:noProof/>
        </w:rPr>
        <w:drawing>
          <wp:inline distT="0" distB="0" distL="0" distR="0" wp14:anchorId="402E13EA" wp14:editId="5F2A5113">
            <wp:extent cx="5940425" cy="1095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504F" w14:textId="76951A66" w:rsidR="001960B1" w:rsidRPr="00C848E7" w:rsidRDefault="001960B1" w:rsidP="001960B1">
      <w:pPr>
        <w:ind w:firstLine="0"/>
      </w:pPr>
      <w:r w:rsidRPr="001960B1">
        <w:rPr>
          <w:lang w:val="en-US"/>
        </w:rPr>
        <w:t>W</w:t>
      </w:r>
      <w:r w:rsidRPr="001960B1">
        <w:t xml:space="preserve">ср = </w:t>
      </w:r>
      <w:r>
        <w:t>1707</w:t>
      </w:r>
    </w:p>
    <w:p w14:paraId="63C0B5E6" w14:textId="404E3446" w:rsidR="001960B1" w:rsidRPr="001960B1" w:rsidRDefault="001960B1" w:rsidP="001960B1">
      <w:pPr>
        <w:ind w:firstLine="0"/>
      </w:pPr>
      <w:r w:rsidRPr="001960B1">
        <w:rPr>
          <w:lang w:val="en-US"/>
        </w:rPr>
        <w:t>U</w:t>
      </w:r>
      <w:r w:rsidRPr="001960B1">
        <w:t xml:space="preserve">ср = </w:t>
      </w:r>
      <w:r>
        <w:t>2107</w:t>
      </w:r>
    </w:p>
    <w:p w14:paraId="730F122B" w14:textId="65FA195D" w:rsidR="001960B1" w:rsidRPr="001960B1" w:rsidRDefault="001960B1" w:rsidP="001960B1">
      <w:pPr>
        <w:ind w:firstLine="0"/>
      </w:pPr>
      <w:r w:rsidRPr="001960B1">
        <w:rPr>
          <w:lang w:val="en-US"/>
        </w:rPr>
        <w:t>L</w:t>
      </w:r>
      <w:r w:rsidRPr="001960B1">
        <w:t xml:space="preserve">ср = </w:t>
      </w:r>
      <w:r>
        <w:t>3,44</w:t>
      </w:r>
    </w:p>
    <w:p w14:paraId="2438DEC1" w14:textId="504A496D" w:rsidR="001960B1" w:rsidRPr="001960B1" w:rsidRDefault="001960B1" w:rsidP="001960B1">
      <w:pPr>
        <w:ind w:firstLine="0"/>
      </w:pPr>
      <w:proofErr w:type="spellStart"/>
      <w:r w:rsidRPr="001960B1">
        <w:rPr>
          <w:lang w:val="en-US"/>
        </w:rPr>
        <w:t>Lmax</w:t>
      </w:r>
      <w:proofErr w:type="spellEnd"/>
      <w:r w:rsidRPr="001960B1">
        <w:t xml:space="preserve"> = </w:t>
      </w:r>
      <w:r>
        <w:t>35</w:t>
      </w:r>
    </w:p>
    <w:p w14:paraId="34C65194" w14:textId="4EC40DE0" w:rsidR="001960B1" w:rsidRDefault="001960B1" w:rsidP="001960B1">
      <w:pPr>
        <w:ind w:firstLine="0"/>
      </w:pPr>
      <w:r w:rsidRPr="001960B1">
        <w:rPr>
          <w:lang w:val="en-US"/>
        </w:rPr>
        <w:t>M</w:t>
      </w:r>
      <w:r w:rsidRPr="001960B1">
        <w:t xml:space="preserve">ср = </w:t>
      </w:r>
      <w:r>
        <w:t>3,54</w:t>
      </w:r>
    </w:p>
    <w:p w14:paraId="52552B08" w14:textId="77777777" w:rsidR="008944BC" w:rsidRPr="001960B1" w:rsidRDefault="008944BC" w:rsidP="001960B1">
      <w:pPr>
        <w:ind w:firstLine="0"/>
      </w:pPr>
    </w:p>
    <w:p w14:paraId="2C604A64" w14:textId="33DDBDC5" w:rsidR="001960B1" w:rsidRDefault="008944BC" w:rsidP="00BA1874">
      <w:pPr>
        <w:ind w:firstLine="0"/>
      </w:pPr>
      <w:r w:rsidRPr="008944BC">
        <w:t>Теоретические:</w:t>
      </w:r>
    </w:p>
    <w:p w14:paraId="5CC60FD2" w14:textId="7912696E" w:rsidR="008944BC" w:rsidRDefault="008944BC" w:rsidP="00BA1874">
      <w:pPr>
        <w:ind w:firstLine="0"/>
      </w:pPr>
    </w:p>
    <w:p w14:paraId="62160CB0" w14:textId="25792A56" w:rsidR="005D4307" w:rsidRPr="005D4307" w:rsidRDefault="00964D19" w:rsidP="005D4307">
      <w:pPr>
        <w:ind w:firstLine="0"/>
      </w:pPr>
      <w:r>
        <w:t>4)</w:t>
      </w:r>
      <w:r w:rsidR="005D4307" w:rsidRPr="005D4307">
        <w:t xml:space="preserve"> ρ = 0,</w:t>
      </w:r>
      <w:r w:rsidR="005D4307">
        <w:t>5</w:t>
      </w:r>
    </w:p>
    <w:p w14:paraId="02F1A2F8" w14:textId="74842D97" w:rsidR="005D4307" w:rsidRPr="005D4307" w:rsidRDefault="005D4307" w:rsidP="005D4307">
      <w:pPr>
        <w:ind w:firstLine="0"/>
      </w:pPr>
      <w:r w:rsidRPr="005D4307">
        <w:rPr>
          <w:lang w:val="en-US"/>
        </w:rPr>
        <w:t>T</w:t>
      </w:r>
      <w:r w:rsidRPr="005D4307">
        <w:t xml:space="preserve">ср = </w:t>
      </w:r>
      <w:r>
        <w:t>80</w:t>
      </w:r>
      <w:r w:rsidR="000A7BCE">
        <w:t>5</w:t>
      </w:r>
      <w:r w:rsidR="00DC7A81">
        <w:t>(800)</w:t>
      </w:r>
    </w:p>
    <w:p w14:paraId="5263A91B" w14:textId="76314F23" w:rsidR="00964D19" w:rsidRDefault="005D44CA" w:rsidP="00BA1874">
      <w:pPr>
        <w:ind w:firstLine="0"/>
      </w:pPr>
      <w:r w:rsidRPr="005D44CA">
        <w:rPr>
          <w:noProof/>
        </w:rPr>
        <w:drawing>
          <wp:inline distT="0" distB="0" distL="0" distR="0" wp14:anchorId="70463630" wp14:editId="50028F1F">
            <wp:extent cx="5940425" cy="965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B39F" w14:textId="3C396811" w:rsidR="007223D2" w:rsidRPr="007223D2" w:rsidRDefault="007223D2" w:rsidP="007223D2">
      <w:pPr>
        <w:ind w:firstLine="0"/>
      </w:pPr>
      <w:r w:rsidRPr="007223D2">
        <w:rPr>
          <w:lang w:val="en-US"/>
        </w:rPr>
        <w:t>W</w:t>
      </w:r>
      <w:r w:rsidRPr="007223D2">
        <w:t xml:space="preserve">ср = </w:t>
      </w:r>
    </w:p>
    <w:p w14:paraId="285D9429" w14:textId="7B8BC6C3" w:rsidR="007223D2" w:rsidRPr="007223D2" w:rsidRDefault="007223D2" w:rsidP="007223D2">
      <w:pPr>
        <w:ind w:firstLine="0"/>
      </w:pPr>
      <w:r w:rsidRPr="007223D2">
        <w:rPr>
          <w:lang w:val="en-US"/>
        </w:rPr>
        <w:t>U</w:t>
      </w:r>
      <w:r w:rsidRPr="007223D2">
        <w:t xml:space="preserve">ср = </w:t>
      </w:r>
    </w:p>
    <w:p w14:paraId="2909A19E" w14:textId="3E493E8A" w:rsidR="007223D2" w:rsidRPr="007223D2" w:rsidRDefault="007223D2" w:rsidP="007223D2">
      <w:pPr>
        <w:ind w:firstLine="0"/>
      </w:pPr>
      <w:r w:rsidRPr="007223D2">
        <w:rPr>
          <w:lang w:val="en-US"/>
        </w:rPr>
        <w:t>L</w:t>
      </w:r>
      <w:r w:rsidRPr="007223D2">
        <w:t xml:space="preserve">ср = </w:t>
      </w:r>
    </w:p>
    <w:p w14:paraId="7189F121" w14:textId="2C13C23E" w:rsidR="007223D2" w:rsidRPr="007223D2" w:rsidRDefault="007223D2" w:rsidP="007223D2">
      <w:pPr>
        <w:ind w:firstLine="0"/>
      </w:pPr>
      <w:proofErr w:type="spellStart"/>
      <w:r w:rsidRPr="007223D2">
        <w:rPr>
          <w:lang w:val="en-US"/>
        </w:rPr>
        <w:t>Lmax</w:t>
      </w:r>
      <w:proofErr w:type="spellEnd"/>
      <w:r w:rsidRPr="007223D2">
        <w:t xml:space="preserve"> = </w:t>
      </w:r>
    </w:p>
    <w:p w14:paraId="53F46ACF" w14:textId="7F0E60AB" w:rsidR="007223D2" w:rsidRPr="007223D2" w:rsidRDefault="007223D2" w:rsidP="007223D2">
      <w:pPr>
        <w:ind w:firstLine="0"/>
      </w:pPr>
      <w:r w:rsidRPr="007223D2">
        <w:rPr>
          <w:lang w:val="en-US"/>
        </w:rPr>
        <w:t>M</w:t>
      </w:r>
      <w:r w:rsidRPr="007223D2">
        <w:t xml:space="preserve">ср = </w:t>
      </w:r>
    </w:p>
    <w:p w14:paraId="5CB5EE52" w14:textId="00C09E79" w:rsidR="007223D2" w:rsidRDefault="007223D2" w:rsidP="00BA1874">
      <w:pPr>
        <w:ind w:firstLine="0"/>
      </w:pPr>
    </w:p>
    <w:p w14:paraId="788C3848" w14:textId="271F36FB" w:rsidR="002D3E44" w:rsidRDefault="002D3E44" w:rsidP="00BA1874">
      <w:pPr>
        <w:ind w:firstLine="0"/>
      </w:pPr>
      <w:r>
        <w:t>Теоретические:</w:t>
      </w:r>
    </w:p>
    <w:p w14:paraId="04829E41" w14:textId="77777777" w:rsidR="003C5748" w:rsidRPr="003C5748" w:rsidRDefault="003C5748" w:rsidP="003C5748">
      <w:pPr>
        <w:ind w:firstLine="0"/>
      </w:pPr>
      <w:r w:rsidRPr="003C5748">
        <w:rPr>
          <w:lang w:val="en-US"/>
        </w:rPr>
        <w:t>W</w:t>
      </w:r>
      <w:r w:rsidRPr="003C5748">
        <w:t xml:space="preserve">ср = </w:t>
      </w:r>
    </w:p>
    <w:p w14:paraId="21FDE075" w14:textId="77777777" w:rsidR="003C5748" w:rsidRPr="003C5748" w:rsidRDefault="003C5748" w:rsidP="003C5748">
      <w:pPr>
        <w:ind w:firstLine="0"/>
      </w:pPr>
      <w:r w:rsidRPr="003C5748">
        <w:rPr>
          <w:lang w:val="en-US"/>
        </w:rPr>
        <w:t>U</w:t>
      </w:r>
      <w:r w:rsidRPr="003C5748">
        <w:t xml:space="preserve">ср = </w:t>
      </w:r>
    </w:p>
    <w:p w14:paraId="2398AEDD" w14:textId="77777777" w:rsidR="003C5748" w:rsidRPr="003C5748" w:rsidRDefault="003C5748" w:rsidP="003C5748">
      <w:pPr>
        <w:ind w:firstLine="0"/>
      </w:pPr>
      <w:r w:rsidRPr="003C5748">
        <w:rPr>
          <w:lang w:val="en-US"/>
        </w:rPr>
        <w:t>L</w:t>
      </w:r>
      <w:r w:rsidRPr="003C5748">
        <w:t xml:space="preserve">ср = </w:t>
      </w:r>
    </w:p>
    <w:p w14:paraId="48649065" w14:textId="77777777" w:rsidR="003C5748" w:rsidRPr="003C5748" w:rsidRDefault="003C5748" w:rsidP="003C5748">
      <w:pPr>
        <w:ind w:firstLine="0"/>
      </w:pPr>
      <w:r w:rsidRPr="003C5748">
        <w:rPr>
          <w:lang w:val="en-US"/>
        </w:rPr>
        <w:t>M</w:t>
      </w:r>
      <w:r w:rsidRPr="003C5748">
        <w:t xml:space="preserve">ср = </w:t>
      </w:r>
    </w:p>
    <w:p w14:paraId="738CFC5E" w14:textId="77777777" w:rsidR="002E3893" w:rsidRDefault="002E3893" w:rsidP="00BA1874">
      <w:pPr>
        <w:ind w:firstLine="0"/>
      </w:pPr>
    </w:p>
    <w:p w14:paraId="43197757" w14:textId="251B7D10" w:rsidR="007E6EE2" w:rsidRPr="007E6EE2" w:rsidRDefault="00161B2C" w:rsidP="007E6EE2">
      <w:pPr>
        <w:ind w:firstLine="0"/>
      </w:pPr>
      <w:r>
        <w:t>5)</w:t>
      </w:r>
      <w:r w:rsidR="007E6EE2" w:rsidRPr="007E6EE2">
        <w:t xml:space="preserve"> ρ = 0,</w:t>
      </w:r>
      <w:r w:rsidR="00A422F5">
        <w:t>45</w:t>
      </w:r>
    </w:p>
    <w:p w14:paraId="43040A4A" w14:textId="1190DFE0" w:rsidR="007E6EE2" w:rsidRPr="007E6EE2" w:rsidRDefault="007E6EE2" w:rsidP="007E6EE2">
      <w:pPr>
        <w:ind w:firstLine="0"/>
      </w:pPr>
      <w:r w:rsidRPr="007E6EE2">
        <w:rPr>
          <w:lang w:val="en-US"/>
        </w:rPr>
        <w:t>T</w:t>
      </w:r>
      <w:r w:rsidRPr="007E6EE2">
        <w:t xml:space="preserve">ср = </w:t>
      </w:r>
      <w:r w:rsidR="000F3409">
        <w:t>900(</w:t>
      </w:r>
      <w:r w:rsidRPr="007E6EE2">
        <w:t>8</w:t>
      </w:r>
      <w:r w:rsidR="00A422F5">
        <w:t>88</w:t>
      </w:r>
      <w:r w:rsidR="000F3409">
        <w:t>)</w:t>
      </w:r>
    </w:p>
    <w:p w14:paraId="216B389D" w14:textId="40DB9AF9" w:rsidR="00161B2C" w:rsidRDefault="00117E37" w:rsidP="00BA1874">
      <w:pPr>
        <w:ind w:firstLine="0"/>
      </w:pPr>
      <w:r w:rsidRPr="00117E37">
        <w:rPr>
          <w:noProof/>
        </w:rPr>
        <w:drawing>
          <wp:inline distT="0" distB="0" distL="0" distR="0" wp14:anchorId="43405059" wp14:editId="5035F3ED">
            <wp:extent cx="5940425" cy="927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B55D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W</w:t>
      </w:r>
      <w:r w:rsidRPr="005866AD">
        <w:t xml:space="preserve">ср = </w:t>
      </w:r>
    </w:p>
    <w:p w14:paraId="432E6D8D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U</w:t>
      </w:r>
      <w:r w:rsidRPr="005866AD">
        <w:t xml:space="preserve">ср = </w:t>
      </w:r>
    </w:p>
    <w:p w14:paraId="672D9FF9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L</w:t>
      </w:r>
      <w:r w:rsidRPr="005866AD">
        <w:t xml:space="preserve">ср = </w:t>
      </w:r>
    </w:p>
    <w:p w14:paraId="5C5F06EC" w14:textId="77777777" w:rsidR="005866AD" w:rsidRPr="005866AD" w:rsidRDefault="005866AD" w:rsidP="005866AD">
      <w:pPr>
        <w:ind w:firstLine="0"/>
      </w:pPr>
      <w:proofErr w:type="spellStart"/>
      <w:r w:rsidRPr="005866AD">
        <w:rPr>
          <w:lang w:val="en-US"/>
        </w:rPr>
        <w:t>Lmax</w:t>
      </w:r>
      <w:proofErr w:type="spellEnd"/>
      <w:r w:rsidRPr="005866AD">
        <w:t xml:space="preserve"> = </w:t>
      </w:r>
    </w:p>
    <w:p w14:paraId="4499620D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M</w:t>
      </w:r>
      <w:r w:rsidRPr="005866AD">
        <w:t xml:space="preserve">ср = </w:t>
      </w:r>
    </w:p>
    <w:p w14:paraId="4B537027" w14:textId="77777777" w:rsidR="005866AD" w:rsidRPr="005866AD" w:rsidRDefault="005866AD" w:rsidP="005866AD">
      <w:pPr>
        <w:ind w:firstLine="0"/>
      </w:pPr>
    </w:p>
    <w:p w14:paraId="5B02636E" w14:textId="77777777" w:rsidR="005866AD" w:rsidRPr="005866AD" w:rsidRDefault="005866AD" w:rsidP="005866AD">
      <w:pPr>
        <w:ind w:firstLine="0"/>
      </w:pPr>
      <w:r w:rsidRPr="005866AD">
        <w:lastRenderedPageBreak/>
        <w:t>Теоретические:</w:t>
      </w:r>
    </w:p>
    <w:p w14:paraId="05AD55F2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W</w:t>
      </w:r>
      <w:r w:rsidRPr="005866AD">
        <w:t xml:space="preserve">ср = </w:t>
      </w:r>
    </w:p>
    <w:p w14:paraId="65C6D65D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U</w:t>
      </w:r>
      <w:r w:rsidRPr="005866AD">
        <w:t xml:space="preserve">ср = </w:t>
      </w:r>
    </w:p>
    <w:p w14:paraId="181AA97F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L</w:t>
      </w:r>
      <w:r w:rsidRPr="005866AD">
        <w:t xml:space="preserve">ср = </w:t>
      </w:r>
    </w:p>
    <w:p w14:paraId="51E51C57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M</w:t>
      </w:r>
      <w:r w:rsidRPr="005866AD">
        <w:t xml:space="preserve">ср = </w:t>
      </w:r>
    </w:p>
    <w:p w14:paraId="43D50E0F" w14:textId="1918CEF2" w:rsidR="00117E37" w:rsidRDefault="00385770" w:rsidP="00BA1874">
      <w:pPr>
        <w:ind w:firstLine="0"/>
      </w:pPr>
      <w:r>
        <w:t>6)</w:t>
      </w:r>
    </w:p>
    <w:p w14:paraId="67C7CB37" w14:textId="0F5148AD" w:rsidR="00385770" w:rsidRDefault="00385770" w:rsidP="00BA1874">
      <w:pPr>
        <w:ind w:firstLine="0"/>
      </w:pPr>
      <w:r>
        <w:t>7)</w:t>
      </w:r>
    </w:p>
    <w:p w14:paraId="3C5DD3A3" w14:textId="7932389A" w:rsidR="00385770" w:rsidRDefault="00EE093D" w:rsidP="00BA1874">
      <w:pPr>
        <w:ind w:firstLine="0"/>
        <w:rPr>
          <w:lang w:val="en-US"/>
        </w:rPr>
      </w:pPr>
      <w:r>
        <w:rPr>
          <w:lang w:val="en-US"/>
        </w:rPr>
        <w:t>8)</w:t>
      </w:r>
    </w:p>
    <w:p w14:paraId="6BA21652" w14:textId="3379B739" w:rsidR="00EE093D" w:rsidRPr="00EE093D" w:rsidRDefault="00EE093D" w:rsidP="00EE093D">
      <w:pPr>
        <w:ind w:firstLine="0"/>
        <w:rPr>
          <w:lang w:val="en-US"/>
        </w:rPr>
      </w:pPr>
      <w:r>
        <w:rPr>
          <w:lang w:val="en-US"/>
        </w:rPr>
        <w:t xml:space="preserve">9) </w:t>
      </w:r>
      <w:r w:rsidRPr="00EE093D">
        <w:t>ρ = 0,9</w:t>
      </w:r>
    </w:p>
    <w:p w14:paraId="16B25419" w14:textId="443F2AFF" w:rsidR="00EE093D" w:rsidRDefault="00EE093D" w:rsidP="00EE093D">
      <w:pPr>
        <w:ind w:firstLine="0"/>
        <w:rPr>
          <w:lang w:val="en-US"/>
        </w:rPr>
      </w:pPr>
      <w:r w:rsidRPr="00EE093D">
        <w:rPr>
          <w:lang w:val="en-US"/>
        </w:rPr>
        <w:t>T</w:t>
      </w:r>
      <w:r w:rsidRPr="00EE093D">
        <w:t xml:space="preserve">ср = 444 </w:t>
      </w:r>
      <w:r w:rsidRPr="00EE093D">
        <w:rPr>
          <w:lang w:val="en-US"/>
        </w:rPr>
        <w:t xml:space="preserve"> </w:t>
      </w:r>
    </w:p>
    <w:p w14:paraId="54D1C5F4" w14:textId="0DDD0BD1" w:rsidR="00EE093D" w:rsidRDefault="00EE093D" w:rsidP="00BA1874">
      <w:pPr>
        <w:ind w:firstLine="0"/>
        <w:rPr>
          <w:lang w:val="en-US"/>
        </w:rPr>
      </w:pPr>
      <w:r w:rsidRPr="00EE093D">
        <w:rPr>
          <w:noProof/>
          <w:lang w:val="en-US"/>
        </w:rPr>
        <w:drawing>
          <wp:inline distT="0" distB="0" distL="0" distR="0" wp14:anchorId="11ABB911" wp14:editId="2A5DF134">
            <wp:extent cx="5940425" cy="980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17F5" w14:textId="77777777" w:rsidR="008A3D8D" w:rsidRDefault="000D2D9F" w:rsidP="00BA1874">
      <w:pPr>
        <w:ind w:firstLine="0"/>
        <w:rPr>
          <w:noProof/>
          <w:lang w:val="en-US"/>
        </w:rPr>
      </w:pPr>
      <w:r>
        <w:rPr>
          <w:lang w:val="en-US"/>
        </w:rPr>
        <w:t>10)</w:t>
      </w:r>
      <w:r w:rsidR="008A3D8D" w:rsidRPr="008A3D8D">
        <w:rPr>
          <w:noProof/>
        </w:rPr>
        <w:t xml:space="preserve"> </w:t>
      </w:r>
      <w:r w:rsidR="008A3D8D">
        <w:rPr>
          <w:noProof/>
          <w:lang w:val="en-US"/>
        </w:rPr>
        <w:t>11)</w:t>
      </w:r>
    </w:p>
    <w:p w14:paraId="741B0DD7" w14:textId="16A3D7EB" w:rsidR="00AF0ABC" w:rsidRDefault="008A3D8D" w:rsidP="00BA1874">
      <w:pPr>
        <w:ind w:firstLine="0"/>
        <w:rPr>
          <w:lang w:val="en-US"/>
        </w:rPr>
      </w:pPr>
      <w:r w:rsidRPr="008A3D8D">
        <w:rPr>
          <w:noProof/>
          <w:lang w:val="en-US"/>
        </w:rPr>
        <w:drawing>
          <wp:inline distT="0" distB="0" distL="0" distR="0" wp14:anchorId="5E4DDC60" wp14:editId="5C6A9CE8">
            <wp:extent cx="5940425" cy="981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1A9B" w14:textId="2AC8106D" w:rsidR="00291DC7" w:rsidRPr="00C848E7" w:rsidRDefault="00291DC7" w:rsidP="00BA1874">
      <w:pPr>
        <w:ind w:firstLine="0"/>
      </w:pPr>
    </w:p>
    <w:sectPr w:rsidR="00291DC7" w:rsidRPr="00C8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93"/>
    <w:rsid w:val="000A7BCE"/>
    <w:rsid w:val="000D2D9F"/>
    <w:rsid w:val="000F23E4"/>
    <w:rsid w:val="000F3409"/>
    <w:rsid w:val="00117E37"/>
    <w:rsid w:val="00161B2C"/>
    <w:rsid w:val="001960B1"/>
    <w:rsid w:val="00206828"/>
    <w:rsid w:val="00291DC7"/>
    <w:rsid w:val="002D3E44"/>
    <w:rsid w:val="002E3893"/>
    <w:rsid w:val="00324DF9"/>
    <w:rsid w:val="00385770"/>
    <w:rsid w:val="003C5748"/>
    <w:rsid w:val="00412E54"/>
    <w:rsid w:val="00516615"/>
    <w:rsid w:val="005866AD"/>
    <w:rsid w:val="005D4307"/>
    <w:rsid w:val="005D44CA"/>
    <w:rsid w:val="005D66CF"/>
    <w:rsid w:val="00691F93"/>
    <w:rsid w:val="006A7DE6"/>
    <w:rsid w:val="006D2DEA"/>
    <w:rsid w:val="007223D2"/>
    <w:rsid w:val="00767B38"/>
    <w:rsid w:val="00771C4F"/>
    <w:rsid w:val="007E6EE2"/>
    <w:rsid w:val="00855FF3"/>
    <w:rsid w:val="008944BC"/>
    <w:rsid w:val="008A3D8D"/>
    <w:rsid w:val="0092710B"/>
    <w:rsid w:val="00945A15"/>
    <w:rsid w:val="00964D19"/>
    <w:rsid w:val="0097055D"/>
    <w:rsid w:val="009874B1"/>
    <w:rsid w:val="009B6017"/>
    <w:rsid w:val="00A01836"/>
    <w:rsid w:val="00A263F5"/>
    <w:rsid w:val="00A422F5"/>
    <w:rsid w:val="00AF0ABC"/>
    <w:rsid w:val="00B0423C"/>
    <w:rsid w:val="00B24056"/>
    <w:rsid w:val="00B534BE"/>
    <w:rsid w:val="00B550D0"/>
    <w:rsid w:val="00B86DFE"/>
    <w:rsid w:val="00B93D49"/>
    <w:rsid w:val="00BA1874"/>
    <w:rsid w:val="00BA614E"/>
    <w:rsid w:val="00BF0E2A"/>
    <w:rsid w:val="00C848E7"/>
    <w:rsid w:val="00D34418"/>
    <w:rsid w:val="00D74B2A"/>
    <w:rsid w:val="00DA376B"/>
    <w:rsid w:val="00DC726C"/>
    <w:rsid w:val="00DC7A81"/>
    <w:rsid w:val="00DD3D78"/>
    <w:rsid w:val="00E70869"/>
    <w:rsid w:val="00EE093D"/>
    <w:rsid w:val="00EF63A2"/>
    <w:rsid w:val="00F067C2"/>
    <w:rsid w:val="00F143B0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87B2"/>
  <w15:chartTrackingRefBased/>
  <w15:docId w15:val="{86ECB7CB-A4EC-44EF-BDC9-63AC52F1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93D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92</cp:revision>
  <dcterms:created xsi:type="dcterms:W3CDTF">2023-11-13T13:00:00Z</dcterms:created>
  <dcterms:modified xsi:type="dcterms:W3CDTF">2023-12-10T23:30:00Z</dcterms:modified>
</cp:coreProperties>
</file>