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55DC7C6D" w:rsidR="000744B9" w:rsidRPr="007B3AF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9048BC">
        <w:rPr>
          <w:rFonts w:ascii="Times New Roman" w:hAnsi="Times New Roman"/>
          <w:color w:val="000000"/>
          <w:sz w:val="28"/>
          <w:szCs w:val="28"/>
        </w:rPr>
        <w:t>6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0EDD59B8" w:rsidR="000744B9" w:rsidRPr="00E146D6" w:rsidRDefault="000744B9" w:rsidP="0019797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197973" w:rsidRPr="00197973">
        <w:rPr>
          <w:rFonts w:ascii="Times New Roman" w:hAnsi="Times New Roman"/>
          <w:sz w:val="28"/>
          <w:szCs w:val="28"/>
        </w:rPr>
        <w:t>Изучение авторского указателя системы Scopus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0D11C81D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AE54B2">
        <w:rPr>
          <w:rFonts w:ascii="Times New Roman" w:hAnsi="Times New Roman"/>
          <w:color w:val="000000"/>
          <w:sz w:val="28"/>
          <w:szCs w:val="28"/>
        </w:rPr>
        <w:t>О</w:t>
      </w:r>
      <w:r w:rsidR="00DC0417">
        <w:rPr>
          <w:rFonts w:ascii="Times New Roman" w:hAnsi="Times New Roman"/>
          <w:color w:val="000000"/>
          <w:sz w:val="28"/>
          <w:szCs w:val="28"/>
        </w:rPr>
        <w:t>с</w:t>
      </w:r>
      <w:r w:rsidR="00AE54B2">
        <w:rPr>
          <w:rFonts w:ascii="Times New Roman" w:hAnsi="Times New Roman"/>
          <w:color w:val="000000"/>
          <w:sz w:val="28"/>
          <w:szCs w:val="28"/>
        </w:rPr>
        <w:t>новы научных исследований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DA45357" w:rsidR="006C3353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Оборина Т.А.</w:t>
      </w:r>
    </w:p>
    <w:p w14:paraId="6F35938C" w14:textId="4CD767DD" w:rsidR="000744B9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т.пр.</w:t>
      </w:r>
      <w:r>
        <w:rPr>
          <w:rFonts w:ascii="Times New Roman" w:hAnsi="Times New Roman"/>
          <w:color w:val="000000"/>
          <w:sz w:val="28"/>
          <w:szCs w:val="28"/>
        </w:rPr>
        <w:t>каф. ЭВМ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353">
        <w:rPr>
          <w:rFonts w:ascii="Times New Roman" w:hAnsi="Times New Roman"/>
          <w:color w:val="000000"/>
          <w:sz w:val="28"/>
          <w:szCs w:val="28"/>
        </w:rPr>
        <w:t>Вьюгина</w:t>
      </w:r>
      <w:r>
        <w:rPr>
          <w:rFonts w:ascii="Times New Roman" w:hAnsi="Times New Roman"/>
          <w:color w:val="000000"/>
          <w:sz w:val="28"/>
          <w:szCs w:val="28"/>
        </w:rPr>
        <w:t xml:space="preserve"> А</w:t>
      </w:r>
      <w:r w:rsidR="006C3353">
        <w:rPr>
          <w:rFonts w:ascii="Times New Roman" w:hAnsi="Times New Roman"/>
          <w:color w:val="000000"/>
          <w:sz w:val="28"/>
          <w:szCs w:val="28"/>
        </w:rPr>
        <w:t>.А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.                  </w:t>
      </w:r>
    </w:p>
    <w:p w14:paraId="756A5B3E" w14:textId="77777777" w:rsidR="000744B9" w:rsidRPr="00931F29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0E175885" w:rsidR="006D1B1F" w:rsidRPr="00F64CC2" w:rsidRDefault="0006272A" w:rsidP="005F368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744B9"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Цель работы</w:t>
      </w:r>
      <w:r w:rsidR="000744B9"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97973" w:rsidRPr="00197973">
        <w:rPr>
          <w:rFonts w:ascii="Times New Roman" w:hAnsi="Times New Roman"/>
          <w:sz w:val="28"/>
          <w:szCs w:val="28"/>
        </w:rPr>
        <w:t>получение начальных знаний о системе Scopus, приобретение начальных навыков по работе с авторским указателем Scopus.</w:t>
      </w:r>
    </w:p>
    <w:p w14:paraId="26BCA913" w14:textId="5160E7D3" w:rsidR="000744B9" w:rsidRDefault="000744B9" w:rsidP="005F368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157EB043" w14:textId="74D811D0" w:rsidR="00F25C8A" w:rsidRDefault="001A12DF" w:rsidP="0019797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12DF">
        <w:rPr>
          <w:rFonts w:ascii="Times New Roman" w:hAnsi="Times New Roman"/>
          <w:sz w:val="28"/>
          <w:szCs w:val="28"/>
        </w:rPr>
        <w:t xml:space="preserve"> </w:t>
      </w:r>
      <w:r w:rsidR="00F25C8A" w:rsidRPr="00F25C8A">
        <w:rPr>
          <w:rFonts w:ascii="Times New Roman" w:hAnsi="Times New Roman"/>
          <w:sz w:val="28"/>
          <w:szCs w:val="28"/>
        </w:rPr>
        <w:t xml:space="preserve">1. Выйти на страницу для авторского поиска публикаций, проиндексированных в Scopus, расположенную по адресу </w:t>
      </w:r>
      <w:hyperlink r:id="rId7" w:history="1">
        <w:r w:rsidR="00F25C8A" w:rsidRPr="00227671">
          <w:rPr>
            <w:rStyle w:val="ab"/>
            <w:rFonts w:ascii="Times New Roman" w:hAnsi="Times New Roman"/>
            <w:sz w:val="28"/>
            <w:szCs w:val="28"/>
          </w:rPr>
          <w:t>https://www.scopus.com/freelookup/form/author.uri</w:t>
        </w:r>
      </w:hyperlink>
    </w:p>
    <w:p w14:paraId="0B6EF665" w14:textId="681ED4D0" w:rsidR="00F25C8A" w:rsidRDefault="00F25C8A" w:rsidP="0019797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5C8A">
        <w:rPr>
          <w:rFonts w:ascii="Times New Roman" w:hAnsi="Times New Roman"/>
          <w:sz w:val="28"/>
          <w:szCs w:val="28"/>
        </w:rPr>
        <w:t>2. Осуществите поиск для авторов, которые рассматривались Вами в практическом занятии, посвященному изучению авторского указателя e-library. Обратите Ваше внимание на то, как могут указываться инициалы искомого человека на английском языке, это может существенно влиять на результаты поиска. В случае слишком большого количества совпадений, требуется также указать место работы (Affiliation) автора. Укажите для каждого из рассмотренных авторов Scopus Author ID и индекс Хирша в системе Scopus</w:t>
      </w:r>
      <w:r w:rsidR="00A119C3" w:rsidRPr="00A119C3">
        <w:rPr>
          <w:rFonts w:ascii="Times New Roman" w:hAnsi="Times New Roman"/>
          <w:sz w:val="28"/>
          <w:szCs w:val="28"/>
        </w:rPr>
        <w:t xml:space="preserve"> (</w:t>
      </w:r>
      <w:r w:rsidR="00A119C3">
        <w:rPr>
          <w:rFonts w:ascii="Times New Roman" w:hAnsi="Times New Roman"/>
          <w:sz w:val="28"/>
          <w:szCs w:val="28"/>
        </w:rPr>
        <w:t>рисунки 1 – 5)</w:t>
      </w:r>
      <w:r w:rsidRPr="00F25C8A">
        <w:rPr>
          <w:rFonts w:ascii="Times New Roman" w:hAnsi="Times New Roman"/>
          <w:sz w:val="28"/>
          <w:szCs w:val="28"/>
        </w:rPr>
        <w:t>.</w:t>
      </w:r>
    </w:p>
    <w:p w14:paraId="41598414" w14:textId="25E91184" w:rsidR="006F7F71" w:rsidRDefault="00730639" w:rsidP="00730639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730639">
        <w:rPr>
          <w:rFonts w:ascii="Times New Roman" w:hAnsi="Times New Roman"/>
          <w:sz w:val="28"/>
          <w:szCs w:val="28"/>
        </w:rPr>
        <w:drawing>
          <wp:inline distT="0" distB="0" distL="0" distR="0" wp14:anchorId="5A783D2C" wp14:editId="51CFA490">
            <wp:extent cx="5578323" cy="152413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A953" w14:textId="40DEF4B3" w:rsidR="00730639" w:rsidRPr="00FF51B5" w:rsidRDefault="00A119C3" w:rsidP="00730639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A119C3">
        <w:rPr>
          <w:rFonts w:ascii="Times New Roman" w:hAnsi="Times New Roman"/>
          <w:sz w:val="28"/>
          <w:szCs w:val="28"/>
        </w:rPr>
        <w:t>Рисунок 1 –</w:t>
      </w:r>
      <w:r w:rsidRPr="00FF51B5">
        <w:rPr>
          <w:rFonts w:ascii="Times New Roman" w:hAnsi="Times New Roman"/>
          <w:sz w:val="28"/>
          <w:szCs w:val="28"/>
        </w:rPr>
        <w:t xml:space="preserve"> </w:t>
      </w:r>
      <w:r w:rsidR="00FF51B5">
        <w:rPr>
          <w:rFonts w:ascii="Times New Roman" w:hAnsi="Times New Roman"/>
          <w:sz w:val="28"/>
          <w:szCs w:val="28"/>
        </w:rPr>
        <w:t>Информация о Ефимове А.И.</w:t>
      </w:r>
    </w:p>
    <w:p w14:paraId="5BA9F814" w14:textId="5B4FE25C" w:rsidR="00730639" w:rsidRDefault="00730639" w:rsidP="00730639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73063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3058928" wp14:editId="366BA96F">
            <wp:extent cx="5464013" cy="146316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D7DD" w14:textId="18D676B3" w:rsidR="00730639" w:rsidRPr="00787043" w:rsidRDefault="00C20CFD" w:rsidP="00C20CFD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C20CFD">
        <w:rPr>
          <w:rFonts w:ascii="Times New Roman" w:hAnsi="Times New Roman"/>
          <w:sz w:val="28"/>
          <w:szCs w:val="28"/>
        </w:rPr>
        <w:t xml:space="preserve">Рисунок </w:t>
      </w:r>
      <w:r w:rsidR="00FF51B5">
        <w:rPr>
          <w:rFonts w:ascii="Times New Roman" w:hAnsi="Times New Roman"/>
          <w:sz w:val="28"/>
          <w:szCs w:val="28"/>
        </w:rPr>
        <w:t>2</w:t>
      </w:r>
      <w:r w:rsidRPr="00C20CFD">
        <w:rPr>
          <w:rFonts w:ascii="Times New Roman" w:hAnsi="Times New Roman"/>
          <w:sz w:val="28"/>
          <w:szCs w:val="28"/>
        </w:rPr>
        <w:t xml:space="preserve"> – </w:t>
      </w:r>
      <w:r w:rsidR="00787043" w:rsidRPr="00787043">
        <w:rPr>
          <w:rFonts w:ascii="Times New Roman" w:hAnsi="Times New Roman"/>
          <w:sz w:val="28"/>
          <w:szCs w:val="28"/>
        </w:rPr>
        <w:t>Информация о</w:t>
      </w:r>
      <w:r w:rsidR="00787043">
        <w:rPr>
          <w:rFonts w:ascii="Times New Roman" w:hAnsi="Times New Roman"/>
          <w:sz w:val="28"/>
          <w:szCs w:val="28"/>
        </w:rPr>
        <w:t xml:space="preserve"> Кострове Б.И.</w:t>
      </w:r>
    </w:p>
    <w:p w14:paraId="03E667CF" w14:textId="642EC475" w:rsidR="004E676F" w:rsidRDefault="00286F19" w:rsidP="00730639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286F19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48ADD57A" wp14:editId="4FE375E5">
            <wp:extent cx="5464013" cy="145554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966A" w14:textId="236D6DF5" w:rsidR="00286F19" w:rsidRPr="00AF1EF2" w:rsidRDefault="00C20CFD" w:rsidP="00C20CFD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C20CFD">
        <w:rPr>
          <w:rFonts w:ascii="Times New Roman" w:hAnsi="Times New Roman"/>
          <w:sz w:val="28"/>
          <w:szCs w:val="28"/>
        </w:rPr>
        <w:t xml:space="preserve">Рисунок </w:t>
      </w:r>
      <w:r w:rsidR="00FF51B5">
        <w:rPr>
          <w:rFonts w:ascii="Times New Roman" w:hAnsi="Times New Roman"/>
          <w:sz w:val="28"/>
          <w:szCs w:val="28"/>
        </w:rPr>
        <w:t>3</w:t>
      </w:r>
      <w:r w:rsidRPr="00C20CFD">
        <w:rPr>
          <w:rFonts w:ascii="Times New Roman" w:hAnsi="Times New Roman"/>
          <w:sz w:val="28"/>
          <w:szCs w:val="28"/>
        </w:rPr>
        <w:t xml:space="preserve"> – </w:t>
      </w:r>
      <w:r w:rsidR="00AF1EF2" w:rsidRPr="00AF1EF2">
        <w:rPr>
          <w:rFonts w:ascii="Times New Roman" w:hAnsi="Times New Roman"/>
          <w:sz w:val="28"/>
          <w:szCs w:val="28"/>
        </w:rPr>
        <w:t>Информация о</w:t>
      </w:r>
      <w:r w:rsidR="00AF1EF2">
        <w:rPr>
          <w:rFonts w:ascii="Times New Roman" w:hAnsi="Times New Roman"/>
          <w:sz w:val="28"/>
          <w:szCs w:val="28"/>
        </w:rPr>
        <w:t xml:space="preserve"> Баранчикове А.И.</w:t>
      </w:r>
    </w:p>
    <w:p w14:paraId="1F42F9EF" w14:textId="6590A872" w:rsidR="00286F19" w:rsidRDefault="00A51656" w:rsidP="00730639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A5165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06DD91B" wp14:editId="312EA585">
            <wp:extent cx="5471634" cy="14860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020A" w14:textId="6CBFDC4F" w:rsidR="00A51656" w:rsidRPr="00AF1EF2" w:rsidRDefault="00C20CFD" w:rsidP="00730639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C20CFD">
        <w:rPr>
          <w:rFonts w:ascii="Times New Roman" w:hAnsi="Times New Roman"/>
          <w:sz w:val="28"/>
          <w:szCs w:val="28"/>
        </w:rPr>
        <w:t xml:space="preserve">Рисунок </w:t>
      </w:r>
      <w:r w:rsidR="00FF51B5">
        <w:rPr>
          <w:rFonts w:ascii="Times New Roman" w:hAnsi="Times New Roman"/>
          <w:sz w:val="28"/>
          <w:szCs w:val="28"/>
        </w:rPr>
        <w:t>4</w:t>
      </w:r>
      <w:r w:rsidRPr="00C20CFD">
        <w:rPr>
          <w:rFonts w:ascii="Times New Roman" w:hAnsi="Times New Roman"/>
          <w:sz w:val="28"/>
          <w:szCs w:val="28"/>
        </w:rPr>
        <w:t xml:space="preserve"> –</w:t>
      </w:r>
      <w:r w:rsidR="00AF1EF2">
        <w:rPr>
          <w:rFonts w:ascii="Times New Roman" w:hAnsi="Times New Roman"/>
          <w:sz w:val="28"/>
          <w:szCs w:val="28"/>
        </w:rPr>
        <w:t xml:space="preserve"> </w:t>
      </w:r>
      <w:r w:rsidR="00AF1EF2" w:rsidRPr="00AF1EF2">
        <w:rPr>
          <w:rFonts w:ascii="Times New Roman" w:hAnsi="Times New Roman"/>
          <w:sz w:val="28"/>
          <w:szCs w:val="28"/>
        </w:rPr>
        <w:t>Информация о</w:t>
      </w:r>
      <w:r w:rsidR="00AF1EF2">
        <w:rPr>
          <w:rFonts w:ascii="Times New Roman" w:hAnsi="Times New Roman"/>
          <w:sz w:val="28"/>
          <w:szCs w:val="28"/>
        </w:rPr>
        <w:t xml:space="preserve"> Скворцове С.В.</w:t>
      </w:r>
    </w:p>
    <w:p w14:paraId="7F263C50" w14:textId="031B6B96" w:rsidR="00A51656" w:rsidRDefault="009F23CA" w:rsidP="00730639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9F23C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70478EE" wp14:editId="01A031A9">
            <wp:extent cx="5464013" cy="148602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FBA9" w14:textId="3F3C9E81" w:rsidR="00A119C3" w:rsidRPr="00203782" w:rsidRDefault="00C20CFD" w:rsidP="00730639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C20CFD">
        <w:rPr>
          <w:rFonts w:ascii="Times New Roman" w:hAnsi="Times New Roman"/>
          <w:sz w:val="28"/>
          <w:szCs w:val="28"/>
        </w:rPr>
        <w:t xml:space="preserve">Рисунок </w:t>
      </w:r>
      <w:r w:rsidR="00FF51B5">
        <w:rPr>
          <w:rFonts w:ascii="Times New Roman" w:hAnsi="Times New Roman"/>
          <w:sz w:val="28"/>
          <w:szCs w:val="28"/>
        </w:rPr>
        <w:t>5</w:t>
      </w:r>
      <w:r w:rsidRPr="00C20CFD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03782" w:rsidRPr="00203782">
        <w:rPr>
          <w:rFonts w:ascii="Times New Roman" w:hAnsi="Times New Roman"/>
          <w:sz w:val="28"/>
          <w:szCs w:val="28"/>
        </w:rPr>
        <w:t>Информация о</w:t>
      </w:r>
      <w:r w:rsidR="00203782">
        <w:rPr>
          <w:rFonts w:ascii="Times New Roman" w:hAnsi="Times New Roman"/>
          <w:sz w:val="28"/>
          <w:szCs w:val="28"/>
        </w:rPr>
        <w:t xml:space="preserve"> Корячко В.П.</w:t>
      </w:r>
    </w:p>
    <w:p w14:paraId="6A395D3B" w14:textId="6E43CDB4" w:rsidR="001A12DF" w:rsidRDefault="00F25C8A" w:rsidP="0019797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5C8A">
        <w:rPr>
          <w:rFonts w:ascii="Times New Roman" w:hAnsi="Times New Roman"/>
          <w:sz w:val="28"/>
          <w:szCs w:val="28"/>
        </w:rPr>
        <w:t>3. Проанализируйте журналы, в которых опубликованы статьи авторов, рассмотренных Вами в пункте 2. Требуется попытаться найти данный журнал в elibrary, указать его основные показатели: импакт</w:t>
      </w:r>
      <w:r w:rsidR="00286F19" w:rsidRPr="00286F19">
        <w:rPr>
          <w:rFonts w:ascii="Times New Roman" w:hAnsi="Times New Roman"/>
          <w:sz w:val="28"/>
          <w:szCs w:val="28"/>
        </w:rPr>
        <w:t>-</w:t>
      </w:r>
      <w:r w:rsidRPr="00F25C8A">
        <w:rPr>
          <w:rFonts w:ascii="Times New Roman" w:hAnsi="Times New Roman"/>
          <w:sz w:val="28"/>
          <w:szCs w:val="28"/>
        </w:rPr>
        <w:t>фактор, среднее число цитирований</w:t>
      </w:r>
      <w:r w:rsidR="00BB2149">
        <w:rPr>
          <w:rFonts w:ascii="Times New Roman" w:hAnsi="Times New Roman"/>
          <w:sz w:val="28"/>
          <w:szCs w:val="28"/>
        </w:rPr>
        <w:t xml:space="preserve"> (рисунки 6 )</w:t>
      </w:r>
      <w:r w:rsidR="002307DD">
        <w:rPr>
          <w:rFonts w:ascii="Times New Roman" w:hAnsi="Times New Roman"/>
          <w:sz w:val="28"/>
          <w:szCs w:val="28"/>
        </w:rPr>
        <w:t>.</w:t>
      </w:r>
    </w:p>
    <w:p w14:paraId="5CE9EDF4" w14:textId="01AF8B4C" w:rsidR="005F3683" w:rsidRPr="007717D2" w:rsidRDefault="007717D2" w:rsidP="00DD164E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717D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67F9F00" wp14:editId="2903AC47">
            <wp:extent cx="4915326" cy="8458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381C" w14:textId="4F2BDA88" w:rsidR="006D1A17" w:rsidRDefault="006D1A17" w:rsidP="00DD164E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6D1A1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06B85AC" wp14:editId="4B91E150">
            <wp:extent cx="2424289" cy="2057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746"/>
                    <a:stretch/>
                  </pic:blipFill>
                  <pic:spPr bwMode="auto">
                    <a:xfrm>
                      <a:off x="0" y="0"/>
                      <a:ext cx="2424501" cy="20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3399" w:rsidRPr="00BA339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09C9999" w14:textId="40CAA914" w:rsidR="00197973" w:rsidRPr="00BA3399" w:rsidRDefault="00BA3399" w:rsidP="00DD164E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BA339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555DC" w:rsidRPr="00B555DC">
        <w:rPr>
          <w:rFonts w:ascii="Times New Roman" w:hAnsi="Times New Roman"/>
          <w:sz w:val="28"/>
          <w:szCs w:val="28"/>
        </w:rPr>
        <w:drawing>
          <wp:inline distT="0" distB="0" distL="0" distR="0" wp14:anchorId="65F9F3C1" wp14:editId="3FE63FD8">
            <wp:extent cx="2476715" cy="24386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E138" w14:textId="579DE81E" w:rsidR="00F11E56" w:rsidRPr="00BA3399" w:rsidRDefault="00F11E56" w:rsidP="004768A4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F11E56">
        <w:rPr>
          <w:rFonts w:ascii="Times New Roman" w:hAnsi="Times New Roman"/>
          <w:sz w:val="28"/>
          <w:szCs w:val="28"/>
        </w:rPr>
        <w:t>Рисунок</w:t>
      </w:r>
      <w:r w:rsidRPr="00BA339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555DC">
        <w:rPr>
          <w:rFonts w:ascii="Times New Roman" w:hAnsi="Times New Roman"/>
          <w:sz w:val="28"/>
          <w:szCs w:val="28"/>
          <w:lang w:val="en-US"/>
        </w:rPr>
        <w:t>6</w:t>
      </w:r>
      <w:r w:rsidRPr="00BA3399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CE3DB8" w:rsidRPr="00BA339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555DC">
        <w:rPr>
          <w:rFonts w:ascii="Times New Roman" w:hAnsi="Times New Roman"/>
          <w:sz w:val="28"/>
          <w:szCs w:val="28"/>
        </w:rPr>
        <w:t>Журнал</w:t>
      </w:r>
      <w:r w:rsidR="00B555DC" w:rsidRPr="00BA3399"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16" w:tooltip="Информация о журнале" w:history="1">
        <w:r w:rsidR="00B555DC" w:rsidRPr="00BA3399">
          <w:rPr>
            <w:rFonts w:ascii="Times New Roman" w:hAnsi="Times New Roman"/>
            <w:sz w:val="28"/>
            <w:szCs w:val="28"/>
            <w:lang w:val="en-US"/>
          </w:rPr>
          <w:t>Microprocessors and Microsystems</w:t>
        </w:r>
      </w:hyperlink>
    </w:p>
    <w:p w14:paraId="34ED3C67" w14:textId="2CCA2C79" w:rsidR="007F1D2F" w:rsidRDefault="00067D41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67D4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4AB2771" wp14:editId="74E2685A">
            <wp:extent cx="4945809" cy="815411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E776" w14:textId="1FE95980" w:rsidR="00721014" w:rsidRDefault="00721014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21014">
        <w:rPr>
          <w:rFonts w:ascii="Times New Roman" w:hAnsi="Times New Roman"/>
          <w:sz w:val="28"/>
          <w:szCs w:val="28"/>
        </w:rPr>
        <w:drawing>
          <wp:inline distT="0" distB="0" distL="0" distR="0" wp14:anchorId="561B33E8" wp14:editId="6CA322CC">
            <wp:extent cx="4061812" cy="11507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5393" w14:textId="7BFED2D9" w:rsidR="00BA3399" w:rsidRDefault="00BA3399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A3399">
        <w:rPr>
          <w:rFonts w:ascii="Times New Roman" w:hAnsi="Times New Roman"/>
          <w:sz w:val="28"/>
          <w:szCs w:val="28"/>
        </w:rPr>
        <w:drawing>
          <wp:inline distT="0" distB="0" distL="0" distR="0" wp14:anchorId="79EBCF08" wp14:editId="66725E04">
            <wp:extent cx="714375" cy="21463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" b="-28372"/>
                    <a:stretch/>
                  </pic:blipFill>
                  <pic:spPr bwMode="auto">
                    <a:xfrm>
                      <a:off x="0" y="0"/>
                      <a:ext cx="716342" cy="215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B68D0" w14:textId="4620D558" w:rsidR="002B5072" w:rsidRDefault="002B5072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B5072">
        <w:rPr>
          <w:rFonts w:ascii="Times New Roman" w:hAnsi="Times New Roman"/>
          <w:sz w:val="28"/>
          <w:szCs w:val="28"/>
        </w:rPr>
        <w:t>Рисунок</w:t>
      </w:r>
      <w:r w:rsidRPr="002B507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5072">
        <w:rPr>
          <w:rFonts w:ascii="Times New Roman" w:hAnsi="Times New Roman"/>
          <w:sz w:val="28"/>
          <w:szCs w:val="28"/>
          <w:lang w:val="en-US"/>
        </w:rPr>
        <w:t>7</w:t>
      </w:r>
      <w:r w:rsidRPr="002B5072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2B5072">
        <w:rPr>
          <w:rFonts w:ascii="Times New Roman" w:hAnsi="Times New Roman"/>
          <w:sz w:val="28"/>
          <w:szCs w:val="28"/>
        </w:rPr>
        <w:t>Журнал</w:t>
      </w:r>
      <w:r w:rsidRPr="002B507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5072">
        <w:rPr>
          <w:rFonts w:ascii="Times New Roman" w:hAnsi="Times New Roman"/>
          <w:sz w:val="28"/>
          <w:szCs w:val="28"/>
          <w:lang w:val="en-US"/>
        </w:rPr>
        <w:t>AIP Conference Proceedings</w:t>
      </w:r>
    </w:p>
    <w:p w14:paraId="74A55CDE" w14:textId="7A2E8130" w:rsidR="00FE4601" w:rsidRDefault="00FE4601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E460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BA9A25C" wp14:editId="15C69325">
            <wp:extent cx="4915326" cy="7239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0F03" w14:textId="0077D1C3" w:rsidR="00FE4601" w:rsidRDefault="00FE4601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E4601">
        <w:rPr>
          <w:rFonts w:ascii="Times New Roman" w:hAnsi="Times New Roman"/>
          <w:sz w:val="28"/>
          <w:szCs w:val="28"/>
        </w:rPr>
        <w:t>Рисунок</w:t>
      </w:r>
      <w:r w:rsidRPr="00FE460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09FA">
        <w:rPr>
          <w:rFonts w:ascii="Times New Roman" w:hAnsi="Times New Roman"/>
          <w:sz w:val="28"/>
          <w:szCs w:val="28"/>
        </w:rPr>
        <w:t>8</w:t>
      </w:r>
      <w:r w:rsidRPr="00FE4601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FE4601">
        <w:rPr>
          <w:rFonts w:ascii="Times New Roman" w:hAnsi="Times New Roman"/>
          <w:sz w:val="28"/>
          <w:szCs w:val="28"/>
        </w:rPr>
        <w:t>Журнал</w:t>
      </w:r>
      <w:r w:rsidRPr="00FE46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4601">
        <w:rPr>
          <w:rFonts w:ascii="Times New Roman" w:hAnsi="Times New Roman"/>
          <w:sz w:val="28"/>
          <w:szCs w:val="28"/>
          <w:lang w:val="en-US"/>
        </w:rPr>
        <w:t>CEUR Workshop Proceedings</w:t>
      </w:r>
    </w:p>
    <w:p w14:paraId="0FB6E1A3" w14:textId="17A1F9CF" w:rsidR="001035FA" w:rsidRDefault="00C5183E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C5183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CD5CBC0" wp14:editId="10F660D7">
            <wp:extent cx="4915326" cy="93734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4188" w14:textId="773A2E04" w:rsidR="0047054C" w:rsidRDefault="0047054C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47054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E04471E" wp14:editId="55290085">
            <wp:extent cx="4054191" cy="164606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8CFE" w14:textId="03ACCF86" w:rsidR="003537B1" w:rsidRDefault="00C5183E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C5183E">
        <w:rPr>
          <w:rFonts w:ascii="Times New Roman" w:hAnsi="Times New Roman"/>
          <w:sz w:val="28"/>
          <w:szCs w:val="28"/>
        </w:rPr>
        <w:t>Рисунок</w:t>
      </w:r>
      <w:r w:rsidRPr="00C5183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7054C">
        <w:rPr>
          <w:rFonts w:ascii="Times New Roman" w:hAnsi="Times New Roman"/>
          <w:sz w:val="28"/>
          <w:szCs w:val="28"/>
        </w:rPr>
        <w:t>9</w:t>
      </w:r>
      <w:r w:rsidRPr="00C5183E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Pr="00C5183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5183E">
        <w:rPr>
          <w:rFonts w:ascii="Times New Roman" w:hAnsi="Times New Roman"/>
          <w:sz w:val="28"/>
          <w:szCs w:val="28"/>
          <w:lang w:val="en-US"/>
        </w:rPr>
        <w:t xml:space="preserve">IOP Conference Series: </w:t>
      </w:r>
    </w:p>
    <w:p w14:paraId="7D03B526" w14:textId="4F6377E6" w:rsidR="00C5183E" w:rsidRPr="00C5183E" w:rsidRDefault="00C5183E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C5183E">
        <w:rPr>
          <w:rFonts w:ascii="Times New Roman" w:hAnsi="Times New Roman"/>
          <w:sz w:val="28"/>
          <w:szCs w:val="28"/>
          <w:lang w:val="en-US"/>
        </w:rPr>
        <w:t>Materials Science and Engineering</w:t>
      </w:r>
    </w:p>
    <w:p w14:paraId="4CD0666F" w14:textId="2CFCC6B3" w:rsidR="000744B9" w:rsidRPr="00C04D5D" w:rsidRDefault="000744B9" w:rsidP="005F36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</w:t>
      </w:r>
      <w:r w:rsidR="0094129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0744B9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12326">
        <w:rPr>
          <w:rFonts w:ascii="Times New Roman" w:hAnsi="Times New Roman" w:cs="Times New Roman"/>
          <w:sz w:val="28"/>
          <w:szCs w:val="28"/>
        </w:rPr>
        <w:t xml:space="preserve"> был</w:t>
      </w:r>
      <w:r w:rsidR="00C06DFA">
        <w:rPr>
          <w:rFonts w:ascii="Times New Roman" w:hAnsi="Times New Roman" w:cs="Times New Roman"/>
          <w:sz w:val="28"/>
          <w:szCs w:val="28"/>
        </w:rPr>
        <w:t>и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C06DFA" w:rsidRPr="00C06DFA">
        <w:rPr>
          <w:rFonts w:ascii="Times New Roman" w:hAnsi="Times New Roman" w:cs="Times New Roman"/>
          <w:sz w:val="28"/>
          <w:szCs w:val="28"/>
        </w:rPr>
        <w:t>получен</w:t>
      </w:r>
      <w:r w:rsidR="00C06DFA">
        <w:rPr>
          <w:rFonts w:ascii="Times New Roman" w:hAnsi="Times New Roman" w:cs="Times New Roman"/>
          <w:sz w:val="28"/>
          <w:szCs w:val="28"/>
        </w:rPr>
        <w:t>ы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начальны</w:t>
      </w:r>
      <w:r w:rsidR="00C06DFA">
        <w:rPr>
          <w:rFonts w:ascii="Times New Roman" w:hAnsi="Times New Roman" w:cs="Times New Roman"/>
          <w:sz w:val="28"/>
          <w:szCs w:val="28"/>
        </w:rPr>
        <w:t>е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знани</w:t>
      </w:r>
      <w:r w:rsidR="00C06DFA">
        <w:rPr>
          <w:rFonts w:ascii="Times New Roman" w:hAnsi="Times New Roman" w:cs="Times New Roman"/>
          <w:sz w:val="28"/>
          <w:szCs w:val="28"/>
        </w:rPr>
        <w:t>я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</w:t>
      </w:r>
      <w:r w:rsidR="00197973" w:rsidRPr="00197973">
        <w:rPr>
          <w:rFonts w:ascii="Times New Roman" w:hAnsi="Times New Roman" w:cs="Times New Roman"/>
          <w:sz w:val="28"/>
          <w:szCs w:val="28"/>
        </w:rPr>
        <w:t>о системе Scopus, приобре</w:t>
      </w:r>
      <w:r w:rsidR="00197973">
        <w:rPr>
          <w:rFonts w:ascii="Times New Roman" w:hAnsi="Times New Roman" w:cs="Times New Roman"/>
          <w:sz w:val="28"/>
          <w:szCs w:val="28"/>
        </w:rPr>
        <w:t>ли</w:t>
      </w:r>
      <w:r w:rsidR="00197973" w:rsidRPr="00197973">
        <w:rPr>
          <w:rFonts w:ascii="Times New Roman" w:hAnsi="Times New Roman" w:cs="Times New Roman"/>
          <w:sz w:val="28"/>
          <w:szCs w:val="28"/>
        </w:rPr>
        <w:t xml:space="preserve"> начальны</w:t>
      </w:r>
      <w:r w:rsidR="00197973">
        <w:rPr>
          <w:rFonts w:ascii="Times New Roman" w:hAnsi="Times New Roman" w:cs="Times New Roman"/>
          <w:sz w:val="28"/>
          <w:szCs w:val="28"/>
        </w:rPr>
        <w:t>е</w:t>
      </w:r>
      <w:r w:rsidR="00197973" w:rsidRPr="00197973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197973">
        <w:rPr>
          <w:rFonts w:ascii="Times New Roman" w:hAnsi="Times New Roman" w:cs="Times New Roman"/>
          <w:sz w:val="28"/>
          <w:szCs w:val="28"/>
        </w:rPr>
        <w:t>и</w:t>
      </w:r>
      <w:r w:rsidR="00197973" w:rsidRPr="00197973">
        <w:rPr>
          <w:rFonts w:ascii="Times New Roman" w:hAnsi="Times New Roman" w:cs="Times New Roman"/>
          <w:sz w:val="28"/>
          <w:szCs w:val="28"/>
        </w:rPr>
        <w:t xml:space="preserve"> по работе с авторским указателем Scopus.</w:t>
      </w:r>
    </w:p>
    <w:sectPr w:rsidR="000744B9" w:rsidRPr="00C04D5D" w:rsidSect="000744B9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8C367" w14:textId="77777777" w:rsidR="006D7B85" w:rsidRDefault="006D7B85" w:rsidP="000744B9">
      <w:pPr>
        <w:spacing w:after="0" w:line="240" w:lineRule="auto"/>
      </w:pPr>
      <w:r>
        <w:separator/>
      </w:r>
    </w:p>
  </w:endnote>
  <w:endnote w:type="continuationSeparator" w:id="0">
    <w:p w14:paraId="2478AD98" w14:textId="77777777" w:rsidR="006D7B85" w:rsidRDefault="006D7B85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89574" w14:textId="77777777" w:rsidR="006D7B85" w:rsidRDefault="006D7B85" w:rsidP="000744B9">
      <w:pPr>
        <w:spacing w:after="0" w:line="240" w:lineRule="auto"/>
      </w:pPr>
      <w:r>
        <w:separator/>
      </w:r>
    </w:p>
  </w:footnote>
  <w:footnote w:type="continuationSeparator" w:id="0">
    <w:p w14:paraId="578F1E54" w14:textId="77777777" w:rsidR="006D7B85" w:rsidRDefault="006D7B85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22D6C"/>
    <w:multiLevelType w:val="hybridMultilevel"/>
    <w:tmpl w:val="27287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2D80"/>
    <w:rsid w:val="00017645"/>
    <w:rsid w:val="00034751"/>
    <w:rsid w:val="000364E1"/>
    <w:rsid w:val="0004188B"/>
    <w:rsid w:val="00050CC3"/>
    <w:rsid w:val="0005345A"/>
    <w:rsid w:val="0006272A"/>
    <w:rsid w:val="00062A2A"/>
    <w:rsid w:val="00067D41"/>
    <w:rsid w:val="000741B4"/>
    <w:rsid w:val="000744B9"/>
    <w:rsid w:val="00077C2D"/>
    <w:rsid w:val="00082C70"/>
    <w:rsid w:val="0008566F"/>
    <w:rsid w:val="00090696"/>
    <w:rsid w:val="00092568"/>
    <w:rsid w:val="000A3FB0"/>
    <w:rsid w:val="000A684D"/>
    <w:rsid w:val="000B2171"/>
    <w:rsid w:val="000B381B"/>
    <w:rsid w:val="000B405E"/>
    <w:rsid w:val="000B500F"/>
    <w:rsid w:val="000C59B3"/>
    <w:rsid w:val="000D433C"/>
    <w:rsid w:val="000E3B07"/>
    <w:rsid w:val="000E6A45"/>
    <w:rsid w:val="000E7458"/>
    <w:rsid w:val="001035FA"/>
    <w:rsid w:val="00104C3C"/>
    <w:rsid w:val="00115B8F"/>
    <w:rsid w:val="00124489"/>
    <w:rsid w:val="001367F2"/>
    <w:rsid w:val="00144CD2"/>
    <w:rsid w:val="00153EEF"/>
    <w:rsid w:val="00157EFB"/>
    <w:rsid w:val="00164B7E"/>
    <w:rsid w:val="00176030"/>
    <w:rsid w:val="0018455C"/>
    <w:rsid w:val="00187A75"/>
    <w:rsid w:val="001909FA"/>
    <w:rsid w:val="0019794B"/>
    <w:rsid w:val="00197973"/>
    <w:rsid w:val="001A12DF"/>
    <w:rsid w:val="001B3F29"/>
    <w:rsid w:val="001C0C37"/>
    <w:rsid w:val="001C2BE7"/>
    <w:rsid w:val="001C2C3E"/>
    <w:rsid w:val="001C3914"/>
    <w:rsid w:val="001C3B61"/>
    <w:rsid w:val="001C4275"/>
    <w:rsid w:val="001D079D"/>
    <w:rsid w:val="001E17EF"/>
    <w:rsid w:val="001E323B"/>
    <w:rsid w:val="001E67E8"/>
    <w:rsid w:val="001F52FF"/>
    <w:rsid w:val="00203782"/>
    <w:rsid w:val="00206D10"/>
    <w:rsid w:val="00206E7C"/>
    <w:rsid w:val="002307DD"/>
    <w:rsid w:val="00234795"/>
    <w:rsid w:val="002472F1"/>
    <w:rsid w:val="00247335"/>
    <w:rsid w:val="0025538A"/>
    <w:rsid w:val="00270C4F"/>
    <w:rsid w:val="00272CBA"/>
    <w:rsid w:val="00277DB2"/>
    <w:rsid w:val="00281149"/>
    <w:rsid w:val="00281F37"/>
    <w:rsid w:val="00285BFA"/>
    <w:rsid w:val="00286F19"/>
    <w:rsid w:val="00287E38"/>
    <w:rsid w:val="00291005"/>
    <w:rsid w:val="0029622E"/>
    <w:rsid w:val="002B3EFB"/>
    <w:rsid w:val="002B4D45"/>
    <w:rsid w:val="002B5072"/>
    <w:rsid w:val="002B7B3A"/>
    <w:rsid w:val="002B7BC9"/>
    <w:rsid w:val="002C2341"/>
    <w:rsid w:val="002C346D"/>
    <w:rsid w:val="002D3766"/>
    <w:rsid w:val="002D74E0"/>
    <w:rsid w:val="002E4101"/>
    <w:rsid w:val="002E5ADD"/>
    <w:rsid w:val="002F39ED"/>
    <w:rsid w:val="00322323"/>
    <w:rsid w:val="003342A6"/>
    <w:rsid w:val="00334FCD"/>
    <w:rsid w:val="00342F26"/>
    <w:rsid w:val="003436F6"/>
    <w:rsid w:val="0034562F"/>
    <w:rsid w:val="00347173"/>
    <w:rsid w:val="003537B1"/>
    <w:rsid w:val="0036182D"/>
    <w:rsid w:val="00370CE7"/>
    <w:rsid w:val="00377463"/>
    <w:rsid w:val="003856B7"/>
    <w:rsid w:val="003905F4"/>
    <w:rsid w:val="00397754"/>
    <w:rsid w:val="003B3A90"/>
    <w:rsid w:val="003B75D3"/>
    <w:rsid w:val="003C494F"/>
    <w:rsid w:val="003C5970"/>
    <w:rsid w:val="003D2BF6"/>
    <w:rsid w:val="003E6675"/>
    <w:rsid w:val="003F5239"/>
    <w:rsid w:val="00403014"/>
    <w:rsid w:val="00406DA3"/>
    <w:rsid w:val="00410FCC"/>
    <w:rsid w:val="00414ADC"/>
    <w:rsid w:val="00423175"/>
    <w:rsid w:val="004256BD"/>
    <w:rsid w:val="004308DE"/>
    <w:rsid w:val="004343E4"/>
    <w:rsid w:val="00434EC2"/>
    <w:rsid w:val="0044421D"/>
    <w:rsid w:val="004470D8"/>
    <w:rsid w:val="0045076A"/>
    <w:rsid w:val="004534D3"/>
    <w:rsid w:val="00454B8A"/>
    <w:rsid w:val="004562C9"/>
    <w:rsid w:val="0045667B"/>
    <w:rsid w:val="00456C28"/>
    <w:rsid w:val="0047054C"/>
    <w:rsid w:val="004768A4"/>
    <w:rsid w:val="00481079"/>
    <w:rsid w:val="004812E0"/>
    <w:rsid w:val="00495805"/>
    <w:rsid w:val="00495DA5"/>
    <w:rsid w:val="004979C2"/>
    <w:rsid w:val="004A5A01"/>
    <w:rsid w:val="004B32D9"/>
    <w:rsid w:val="004B5C98"/>
    <w:rsid w:val="004C1732"/>
    <w:rsid w:val="004C48B7"/>
    <w:rsid w:val="004C6E47"/>
    <w:rsid w:val="004C7EC9"/>
    <w:rsid w:val="004D03F7"/>
    <w:rsid w:val="004D0B32"/>
    <w:rsid w:val="004E676F"/>
    <w:rsid w:val="004F0AC8"/>
    <w:rsid w:val="00505B47"/>
    <w:rsid w:val="00525758"/>
    <w:rsid w:val="005314BA"/>
    <w:rsid w:val="00533DA4"/>
    <w:rsid w:val="00540A4C"/>
    <w:rsid w:val="005558AE"/>
    <w:rsid w:val="00562380"/>
    <w:rsid w:val="00572E52"/>
    <w:rsid w:val="00575681"/>
    <w:rsid w:val="005841D3"/>
    <w:rsid w:val="005B2656"/>
    <w:rsid w:val="005C384B"/>
    <w:rsid w:val="005D15A2"/>
    <w:rsid w:val="005D480B"/>
    <w:rsid w:val="005D5DA5"/>
    <w:rsid w:val="005F3683"/>
    <w:rsid w:val="005F7693"/>
    <w:rsid w:val="006024A1"/>
    <w:rsid w:val="00616F09"/>
    <w:rsid w:val="00625C02"/>
    <w:rsid w:val="006268B7"/>
    <w:rsid w:val="00631EE6"/>
    <w:rsid w:val="00643E67"/>
    <w:rsid w:val="006478C8"/>
    <w:rsid w:val="00651F05"/>
    <w:rsid w:val="0065661F"/>
    <w:rsid w:val="00660D2E"/>
    <w:rsid w:val="00664BAB"/>
    <w:rsid w:val="0066552A"/>
    <w:rsid w:val="006720ED"/>
    <w:rsid w:val="00673AB2"/>
    <w:rsid w:val="006810C9"/>
    <w:rsid w:val="00687F40"/>
    <w:rsid w:val="00691F1A"/>
    <w:rsid w:val="006931F2"/>
    <w:rsid w:val="006A70C3"/>
    <w:rsid w:val="006B154C"/>
    <w:rsid w:val="006B16F2"/>
    <w:rsid w:val="006B4C62"/>
    <w:rsid w:val="006B77A2"/>
    <w:rsid w:val="006C0C2B"/>
    <w:rsid w:val="006C3353"/>
    <w:rsid w:val="006D1A17"/>
    <w:rsid w:val="006D1B1F"/>
    <w:rsid w:val="006D3C9D"/>
    <w:rsid w:val="006D54B0"/>
    <w:rsid w:val="006D7B85"/>
    <w:rsid w:val="006E3AF9"/>
    <w:rsid w:val="006E4E26"/>
    <w:rsid w:val="006F250B"/>
    <w:rsid w:val="006F76A4"/>
    <w:rsid w:val="006F7F71"/>
    <w:rsid w:val="00713453"/>
    <w:rsid w:val="00720624"/>
    <w:rsid w:val="00721014"/>
    <w:rsid w:val="00727F8F"/>
    <w:rsid w:val="00730639"/>
    <w:rsid w:val="00731311"/>
    <w:rsid w:val="00732DFB"/>
    <w:rsid w:val="00737CBA"/>
    <w:rsid w:val="007717D2"/>
    <w:rsid w:val="00773587"/>
    <w:rsid w:val="00774060"/>
    <w:rsid w:val="00775031"/>
    <w:rsid w:val="00777CD7"/>
    <w:rsid w:val="00782964"/>
    <w:rsid w:val="007858AF"/>
    <w:rsid w:val="00787043"/>
    <w:rsid w:val="007A009A"/>
    <w:rsid w:val="007A1361"/>
    <w:rsid w:val="007A2267"/>
    <w:rsid w:val="007A6967"/>
    <w:rsid w:val="007A69CD"/>
    <w:rsid w:val="007B3AF0"/>
    <w:rsid w:val="007B69E5"/>
    <w:rsid w:val="007C1975"/>
    <w:rsid w:val="007C7235"/>
    <w:rsid w:val="007E154E"/>
    <w:rsid w:val="007E6943"/>
    <w:rsid w:val="007E7DA9"/>
    <w:rsid w:val="007F1D2F"/>
    <w:rsid w:val="00804C8D"/>
    <w:rsid w:val="008050FB"/>
    <w:rsid w:val="008168AC"/>
    <w:rsid w:val="00830153"/>
    <w:rsid w:val="00834471"/>
    <w:rsid w:val="008364F1"/>
    <w:rsid w:val="00852400"/>
    <w:rsid w:val="008546DC"/>
    <w:rsid w:val="00856DF8"/>
    <w:rsid w:val="00860FC2"/>
    <w:rsid w:val="00874AF0"/>
    <w:rsid w:val="00887A56"/>
    <w:rsid w:val="00887C4F"/>
    <w:rsid w:val="00893F87"/>
    <w:rsid w:val="00895F1D"/>
    <w:rsid w:val="008A1BB0"/>
    <w:rsid w:val="008A3106"/>
    <w:rsid w:val="008B6F1C"/>
    <w:rsid w:val="008B70B9"/>
    <w:rsid w:val="008B7741"/>
    <w:rsid w:val="008D7628"/>
    <w:rsid w:val="008F36DB"/>
    <w:rsid w:val="0090003C"/>
    <w:rsid w:val="0090296D"/>
    <w:rsid w:val="009048BC"/>
    <w:rsid w:val="00915DC0"/>
    <w:rsid w:val="00940B5C"/>
    <w:rsid w:val="00941296"/>
    <w:rsid w:val="00955379"/>
    <w:rsid w:val="00955456"/>
    <w:rsid w:val="00964F66"/>
    <w:rsid w:val="009717AE"/>
    <w:rsid w:val="009719D4"/>
    <w:rsid w:val="0098088A"/>
    <w:rsid w:val="00982BF8"/>
    <w:rsid w:val="00992DE3"/>
    <w:rsid w:val="00995404"/>
    <w:rsid w:val="009A0336"/>
    <w:rsid w:val="009A35E7"/>
    <w:rsid w:val="009A7116"/>
    <w:rsid w:val="009B1F98"/>
    <w:rsid w:val="009B3DBD"/>
    <w:rsid w:val="009B5A41"/>
    <w:rsid w:val="009B7D1A"/>
    <w:rsid w:val="009C7675"/>
    <w:rsid w:val="009C7B37"/>
    <w:rsid w:val="009D27FE"/>
    <w:rsid w:val="009E0217"/>
    <w:rsid w:val="009E0EF9"/>
    <w:rsid w:val="009E3EE4"/>
    <w:rsid w:val="009F23CA"/>
    <w:rsid w:val="009F5D31"/>
    <w:rsid w:val="009F784E"/>
    <w:rsid w:val="00A071D9"/>
    <w:rsid w:val="00A072BB"/>
    <w:rsid w:val="00A077D0"/>
    <w:rsid w:val="00A119C3"/>
    <w:rsid w:val="00A1560E"/>
    <w:rsid w:val="00A15F64"/>
    <w:rsid w:val="00A20FAA"/>
    <w:rsid w:val="00A231C6"/>
    <w:rsid w:val="00A3264E"/>
    <w:rsid w:val="00A32698"/>
    <w:rsid w:val="00A40CBB"/>
    <w:rsid w:val="00A40EF6"/>
    <w:rsid w:val="00A51656"/>
    <w:rsid w:val="00A52D22"/>
    <w:rsid w:val="00A563EB"/>
    <w:rsid w:val="00A57CC2"/>
    <w:rsid w:val="00A63803"/>
    <w:rsid w:val="00A645FB"/>
    <w:rsid w:val="00A64850"/>
    <w:rsid w:val="00A66C73"/>
    <w:rsid w:val="00A74A07"/>
    <w:rsid w:val="00A85D27"/>
    <w:rsid w:val="00A92C23"/>
    <w:rsid w:val="00A94F07"/>
    <w:rsid w:val="00AA065A"/>
    <w:rsid w:val="00AB5A2D"/>
    <w:rsid w:val="00AC3B81"/>
    <w:rsid w:val="00AD14DB"/>
    <w:rsid w:val="00AE2E02"/>
    <w:rsid w:val="00AE2FEA"/>
    <w:rsid w:val="00AE34D8"/>
    <w:rsid w:val="00AE54B2"/>
    <w:rsid w:val="00AE5E23"/>
    <w:rsid w:val="00AF042A"/>
    <w:rsid w:val="00AF1EF2"/>
    <w:rsid w:val="00AF6D5B"/>
    <w:rsid w:val="00B04556"/>
    <w:rsid w:val="00B0641C"/>
    <w:rsid w:val="00B06EC4"/>
    <w:rsid w:val="00B1028A"/>
    <w:rsid w:val="00B12326"/>
    <w:rsid w:val="00B35164"/>
    <w:rsid w:val="00B5319F"/>
    <w:rsid w:val="00B555DC"/>
    <w:rsid w:val="00B55E10"/>
    <w:rsid w:val="00B66508"/>
    <w:rsid w:val="00B665EB"/>
    <w:rsid w:val="00B70B83"/>
    <w:rsid w:val="00B74E8F"/>
    <w:rsid w:val="00B75AE8"/>
    <w:rsid w:val="00B768DA"/>
    <w:rsid w:val="00B801E1"/>
    <w:rsid w:val="00B829D3"/>
    <w:rsid w:val="00B923BB"/>
    <w:rsid w:val="00BA0DDF"/>
    <w:rsid w:val="00BA3399"/>
    <w:rsid w:val="00BB0457"/>
    <w:rsid w:val="00BB2149"/>
    <w:rsid w:val="00BB72DE"/>
    <w:rsid w:val="00BC490E"/>
    <w:rsid w:val="00BC4DB7"/>
    <w:rsid w:val="00BD64AF"/>
    <w:rsid w:val="00BD691E"/>
    <w:rsid w:val="00BE71B3"/>
    <w:rsid w:val="00BF572C"/>
    <w:rsid w:val="00C04D5D"/>
    <w:rsid w:val="00C060C1"/>
    <w:rsid w:val="00C06838"/>
    <w:rsid w:val="00C06DFA"/>
    <w:rsid w:val="00C071BD"/>
    <w:rsid w:val="00C079BA"/>
    <w:rsid w:val="00C13346"/>
    <w:rsid w:val="00C20CFD"/>
    <w:rsid w:val="00C21A93"/>
    <w:rsid w:val="00C23966"/>
    <w:rsid w:val="00C35859"/>
    <w:rsid w:val="00C36F33"/>
    <w:rsid w:val="00C44622"/>
    <w:rsid w:val="00C47818"/>
    <w:rsid w:val="00C5183E"/>
    <w:rsid w:val="00C53C67"/>
    <w:rsid w:val="00C57C34"/>
    <w:rsid w:val="00C9021C"/>
    <w:rsid w:val="00C96B93"/>
    <w:rsid w:val="00C96C78"/>
    <w:rsid w:val="00C97297"/>
    <w:rsid w:val="00CA5C63"/>
    <w:rsid w:val="00CB7D3C"/>
    <w:rsid w:val="00CC0C38"/>
    <w:rsid w:val="00CC5778"/>
    <w:rsid w:val="00CC6743"/>
    <w:rsid w:val="00CD262F"/>
    <w:rsid w:val="00CD58E7"/>
    <w:rsid w:val="00CD600C"/>
    <w:rsid w:val="00CE0034"/>
    <w:rsid w:val="00CE0A53"/>
    <w:rsid w:val="00CE12AB"/>
    <w:rsid w:val="00CE3DB8"/>
    <w:rsid w:val="00CE527D"/>
    <w:rsid w:val="00CF4618"/>
    <w:rsid w:val="00CF52B3"/>
    <w:rsid w:val="00D01D8D"/>
    <w:rsid w:val="00D0295D"/>
    <w:rsid w:val="00D0316A"/>
    <w:rsid w:val="00D06CB0"/>
    <w:rsid w:val="00D13008"/>
    <w:rsid w:val="00D17673"/>
    <w:rsid w:val="00D262C7"/>
    <w:rsid w:val="00D40A9F"/>
    <w:rsid w:val="00D57135"/>
    <w:rsid w:val="00D60432"/>
    <w:rsid w:val="00D702B8"/>
    <w:rsid w:val="00D86F66"/>
    <w:rsid w:val="00D97C1F"/>
    <w:rsid w:val="00DA0D44"/>
    <w:rsid w:val="00DA1EAA"/>
    <w:rsid w:val="00DA7F26"/>
    <w:rsid w:val="00DC0417"/>
    <w:rsid w:val="00DC064D"/>
    <w:rsid w:val="00DC0693"/>
    <w:rsid w:val="00DC37A8"/>
    <w:rsid w:val="00DD164E"/>
    <w:rsid w:val="00DD2D86"/>
    <w:rsid w:val="00DE0832"/>
    <w:rsid w:val="00DF4192"/>
    <w:rsid w:val="00DF4C1B"/>
    <w:rsid w:val="00E146D6"/>
    <w:rsid w:val="00E20C1C"/>
    <w:rsid w:val="00E40131"/>
    <w:rsid w:val="00E4087C"/>
    <w:rsid w:val="00E42D43"/>
    <w:rsid w:val="00E47453"/>
    <w:rsid w:val="00E47D31"/>
    <w:rsid w:val="00E61A8D"/>
    <w:rsid w:val="00E65AE3"/>
    <w:rsid w:val="00EA32CC"/>
    <w:rsid w:val="00EA7751"/>
    <w:rsid w:val="00EB74FE"/>
    <w:rsid w:val="00EB7A37"/>
    <w:rsid w:val="00EC00CD"/>
    <w:rsid w:val="00EC190A"/>
    <w:rsid w:val="00EC3F27"/>
    <w:rsid w:val="00EC574A"/>
    <w:rsid w:val="00ED0B3F"/>
    <w:rsid w:val="00ED2232"/>
    <w:rsid w:val="00EE0567"/>
    <w:rsid w:val="00EE6FFC"/>
    <w:rsid w:val="00EF6CAE"/>
    <w:rsid w:val="00F118BB"/>
    <w:rsid w:val="00F11E56"/>
    <w:rsid w:val="00F11E61"/>
    <w:rsid w:val="00F16778"/>
    <w:rsid w:val="00F2016D"/>
    <w:rsid w:val="00F25C8A"/>
    <w:rsid w:val="00F35176"/>
    <w:rsid w:val="00F3547C"/>
    <w:rsid w:val="00F35DB1"/>
    <w:rsid w:val="00F4023A"/>
    <w:rsid w:val="00F40BE0"/>
    <w:rsid w:val="00F618AF"/>
    <w:rsid w:val="00F6418C"/>
    <w:rsid w:val="00F64CC2"/>
    <w:rsid w:val="00F655B0"/>
    <w:rsid w:val="00F7298E"/>
    <w:rsid w:val="00F72B07"/>
    <w:rsid w:val="00F80347"/>
    <w:rsid w:val="00F82109"/>
    <w:rsid w:val="00FA1155"/>
    <w:rsid w:val="00FA312F"/>
    <w:rsid w:val="00FB285B"/>
    <w:rsid w:val="00FB72CE"/>
    <w:rsid w:val="00FC2D84"/>
    <w:rsid w:val="00FC66B7"/>
    <w:rsid w:val="00FD0D18"/>
    <w:rsid w:val="00FD43ED"/>
    <w:rsid w:val="00FD441F"/>
    <w:rsid w:val="00FD7281"/>
    <w:rsid w:val="00FE4601"/>
    <w:rsid w:val="00FE4860"/>
    <w:rsid w:val="00FE77EE"/>
    <w:rsid w:val="00FF51B5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17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85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scopus.com/freelookup/form/author.ur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library.ru/title_about.asp?id=749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461</cp:revision>
  <dcterms:created xsi:type="dcterms:W3CDTF">2023-09-21T08:12:00Z</dcterms:created>
  <dcterms:modified xsi:type="dcterms:W3CDTF">2023-10-19T09:05:00Z</dcterms:modified>
</cp:coreProperties>
</file>