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4891859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63BAD1AF" w:rsidR="00590AA6" w:rsidRPr="008D1537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8D1537" w:rsidRPr="008D1537">
        <w:rPr>
          <w:rFonts w:ascii="Times New Roman" w:hAnsi="Times New Roman"/>
          <w:color w:val="000000"/>
          <w:sz w:val="28"/>
          <w:szCs w:val="28"/>
        </w:rPr>
        <w:t>6</w:t>
      </w:r>
    </w:p>
    <w:p w14:paraId="483C6D0C" w14:textId="7A6F8B74" w:rsidR="00120699" w:rsidRPr="008D1537" w:rsidRDefault="008D1537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7C5AA2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>»</w:t>
      </w:r>
    </w:p>
    <w:p w14:paraId="1D0EA287" w14:textId="4629AF71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086895F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DE0874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173BFB8C" w:rsidR="00590AA6" w:rsidRPr="00931F29" w:rsidRDefault="0080607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2C36B232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изучить</w:t>
      </w:r>
      <w:r w:rsidR="006150F9"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 xml:space="preserve">основы разработки </w:t>
      </w:r>
      <w:r w:rsidR="007C5AA2">
        <w:rPr>
          <w:rFonts w:ascii="Times New Roman" w:hAnsi="Times New Roman" w:cs="Times New Roman"/>
          <w:sz w:val="28"/>
          <w:szCs w:val="28"/>
        </w:rPr>
        <w:t>документов</w:t>
      </w:r>
      <w:r w:rsidR="00120699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 xml:space="preserve">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6EACD09C" w:rsidR="00590AA6" w:rsidRDefault="008D1537" w:rsidP="006150F9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C5AA2">
        <w:rPr>
          <w:rFonts w:ascii="Times New Roman" w:hAnsi="Times New Roman" w:cs="Times New Roman"/>
          <w:color w:val="000000"/>
          <w:sz w:val="28"/>
          <w:szCs w:val="28"/>
        </w:rPr>
        <w:t>документ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7C5AA2">
        <w:rPr>
          <w:rFonts w:ascii="Times New Roman" w:hAnsi="Times New Roman" w:cs="Times New Roman"/>
          <w:color w:val="000000"/>
          <w:sz w:val="28"/>
          <w:szCs w:val="28"/>
        </w:rPr>
        <w:t>Приходная накладная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7C03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6CC2F145" w14:textId="17854C88" w:rsidR="00120699" w:rsidRDefault="007C5AA2" w:rsidP="0012069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C5AA2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FD5A8CA" wp14:editId="72B92DBD">
            <wp:extent cx="4597636" cy="9652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DDCD" w14:textId="4C766120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20699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7C5AA2">
        <w:rPr>
          <w:rFonts w:ascii="Times New Roman" w:hAnsi="Times New Roman" w:cs="Times New Roman"/>
          <w:sz w:val="28"/>
          <w:szCs w:val="28"/>
        </w:rPr>
        <w:t>документа</w:t>
      </w:r>
      <w:r w:rsidR="008D1537">
        <w:rPr>
          <w:rFonts w:ascii="Times New Roman" w:hAnsi="Times New Roman" w:cs="Times New Roman"/>
          <w:sz w:val="28"/>
          <w:szCs w:val="28"/>
        </w:rPr>
        <w:t xml:space="preserve"> «</w:t>
      </w:r>
      <w:r w:rsidR="007C5AA2">
        <w:rPr>
          <w:rFonts w:ascii="Times New Roman" w:hAnsi="Times New Roman" w:cs="Times New Roman"/>
          <w:color w:val="000000"/>
          <w:sz w:val="28"/>
          <w:szCs w:val="28"/>
        </w:rPr>
        <w:t>Приходная накладная</w:t>
      </w:r>
      <w:r w:rsidR="008D1537">
        <w:rPr>
          <w:rFonts w:ascii="Times New Roman" w:hAnsi="Times New Roman" w:cs="Times New Roman"/>
          <w:sz w:val="28"/>
          <w:szCs w:val="28"/>
        </w:rPr>
        <w:t>»</w:t>
      </w:r>
    </w:p>
    <w:p w14:paraId="7A1622F3" w14:textId="2123CC78" w:rsidR="00A74CFD" w:rsidRDefault="007C5AA2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реквизит с ссылкой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Справочники.Склады</w:t>
      </w:r>
      <w:proofErr w:type="spellEnd"/>
      <w:r w:rsidR="008729CE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0AB9D60C" w:rsidR="00A74CFD" w:rsidRDefault="007C5AA2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 w:rsidRPr="007C5A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553645" wp14:editId="4017EC24">
            <wp:extent cx="5940425" cy="681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2063" w14:textId="72F4E103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7C5AA2">
        <w:rPr>
          <w:rFonts w:ascii="Times New Roman" w:hAnsi="Times New Roman" w:cs="Times New Roman"/>
          <w:sz w:val="28"/>
          <w:szCs w:val="28"/>
        </w:rPr>
        <w:t>Реквизит с не стандартным типом</w:t>
      </w:r>
    </w:p>
    <w:p w14:paraId="2B8C089A" w14:textId="1AD8B39B" w:rsidR="008729CE" w:rsidRDefault="007C5AA2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заполнение для Склада</w:t>
      </w:r>
      <w:r w:rsidR="008729CE">
        <w:rPr>
          <w:rFonts w:ascii="Times New Roman" w:hAnsi="Times New Roman" w:cs="Times New Roman"/>
          <w:sz w:val="28"/>
          <w:szCs w:val="28"/>
        </w:rPr>
        <w:t xml:space="preserve"> (рисунок 3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88D66" w14:textId="5AA4E500" w:rsidR="00A74CFD" w:rsidRPr="008729CE" w:rsidRDefault="007C5AA2" w:rsidP="008729C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7C5A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21F00" wp14:editId="1D9BE8FE">
            <wp:extent cx="5525271" cy="52394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3494" w14:textId="676E5D5D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29CE">
        <w:rPr>
          <w:rFonts w:ascii="Times New Roman" w:hAnsi="Times New Roman" w:cs="Times New Roman"/>
          <w:sz w:val="28"/>
          <w:szCs w:val="28"/>
        </w:rPr>
        <w:t>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C5AA2">
        <w:rPr>
          <w:rFonts w:ascii="Times New Roman" w:hAnsi="Times New Roman" w:cs="Times New Roman"/>
          <w:sz w:val="28"/>
          <w:szCs w:val="28"/>
        </w:rPr>
        <w:t>Заполнение для реквизита</w:t>
      </w:r>
    </w:p>
    <w:p w14:paraId="74AA909F" w14:textId="3B265BBE" w:rsidR="008729CE" w:rsidRDefault="007C5AA2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табличную часть «М</w:t>
      </w:r>
      <w:r w:rsidR="003424A8">
        <w:rPr>
          <w:rFonts w:ascii="Times New Roman" w:hAnsi="Times New Roman" w:cs="Times New Roman"/>
          <w:sz w:val="28"/>
          <w:szCs w:val="28"/>
        </w:rPr>
        <w:t>а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>териалы» для документа</w:t>
      </w:r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 w:rsidR="008729CE">
        <w:rPr>
          <w:rFonts w:ascii="Times New Roman" w:hAnsi="Times New Roman" w:cs="Times New Roman"/>
          <w:sz w:val="28"/>
          <w:szCs w:val="28"/>
        </w:rPr>
        <w:t>рисунок 4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8ADEEB7" w14:textId="56D036A0" w:rsidR="008729CE" w:rsidRDefault="007C5AA2" w:rsidP="008729CE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C5A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CC7C62" wp14:editId="1BCC706E">
            <wp:extent cx="1886213" cy="13908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51F0" w14:textId="19B2BFF5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29CE">
        <w:rPr>
          <w:rFonts w:ascii="Times New Roman" w:hAnsi="Times New Roman" w:cs="Times New Roman"/>
          <w:sz w:val="28"/>
          <w:szCs w:val="28"/>
        </w:rPr>
        <w:t>4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7C5AA2">
        <w:rPr>
          <w:rFonts w:ascii="Times New Roman" w:hAnsi="Times New Roman" w:cs="Times New Roman"/>
          <w:sz w:val="28"/>
          <w:szCs w:val="28"/>
        </w:rPr>
        <w:t>Табличная часть для документа</w:t>
      </w:r>
    </w:p>
    <w:p w14:paraId="37A74A77" w14:textId="68C9F973" w:rsidR="00A74CFD" w:rsidRDefault="007C5AA2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Сделал реквизиты обязательными </w:t>
      </w:r>
      <w:r w:rsidR="000A604D">
        <w:rPr>
          <w:rFonts w:ascii="Times New Roman" w:hAnsi="Times New Roman" w:cs="Times New Roman"/>
          <w:sz w:val="28"/>
          <w:szCs w:val="28"/>
        </w:rPr>
        <w:t>(рисунок 5).</w:t>
      </w:r>
    </w:p>
    <w:p w14:paraId="14E8C552" w14:textId="6892ABC4" w:rsidR="00A74CFD" w:rsidRPr="00A74CFD" w:rsidRDefault="007C5AA2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7C5A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D47B55" wp14:editId="3B8C52C2">
            <wp:extent cx="5572903" cy="52394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5942" w14:textId="3268B1E7" w:rsidR="006A51A1" w:rsidRPr="007C5AA2" w:rsidRDefault="00A74CFD" w:rsidP="007C5AA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04D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7C5AA2">
        <w:rPr>
          <w:rFonts w:ascii="Times New Roman" w:hAnsi="Times New Roman" w:cs="Times New Roman"/>
          <w:sz w:val="28"/>
          <w:szCs w:val="28"/>
        </w:rPr>
        <w:t>Обязательность реквизита</w:t>
      </w:r>
    </w:p>
    <w:p w14:paraId="63537F81" w14:textId="7E3662D8" w:rsidR="00A74CFD" w:rsidRDefault="007C5AA2" w:rsidP="000A604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действие в подсистему</w:t>
      </w:r>
      <w:r w:rsidR="00E97E22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5A614CD4" w14:textId="19D65F5A" w:rsidR="000A604D" w:rsidRDefault="007C5AA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7C5A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14CC6C" wp14:editId="2A8CCCF9">
            <wp:extent cx="5940425" cy="34366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71FC" w14:textId="29A0F1DA" w:rsidR="000A604D" w:rsidRDefault="000A604D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5A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C5AA2">
        <w:rPr>
          <w:rFonts w:ascii="Times New Roman" w:hAnsi="Times New Roman" w:cs="Times New Roman"/>
          <w:sz w:val="28"/>
          <w:szCs w:val="28"/>
        </w:rPr>
        <w:t>Добавление действия</w:t>
      </w:r>
    </w:p>
    <w:p w14:paraId="736815E1" w14:textId="22B1926A" w:rsidR="00E97E22" w:rsidRDefault="007C5AA2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и провел два документа</w:t>
      </w:r>
      <w:r w:rsidR="00FD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7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7B1C4AC7" w14:textId="005E880C" w:rsidR="00E97E22" w:rsidRDefault="007C5AA2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 w:rsidRPr="007C5A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95E297" wp14:editId="1A923597">
            <wp:extent cx="5940425" cy="19189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9FD2" w14:textId="22BD47E0" w:rsidR="00E97E22" w:rsidRPr="000A604D" w:rsidRDefault="007C5AA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E97E22">
        <w:rPr>
          <w:rFonts w:ascii="Times New Roman" w:hAnsi="Times New Roman" w:cs="Times New Roman"/>
          <w:sz w:val="28"/>
          <w:szCs w:val="28"/>
        </w:rPr>
        <w:t xml:space="preserve"> – </w:t>
      </w:r>
      <w:r w:rsidR="00FD502E">
        <w:rPr>
          <w:rFonts w:ascii="Times New Roman" w:hAnsi="Times New Roman" w:cs="Times New Roman"/>
          <w:sz w:val="28"/>
          <w:szCs w:val="28"/>
        </w:rPr>
        <w:t xml:space="preserve">Добавление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</w:p>
    <w:p w14:paraId="424ABB3C" w14:textId="42AD80C1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040B4B43" w14:textId="02F09F2F" w:rsidR="00E97E22" w:rsidRDefault="007C5AA2" w:rsidP="00FD502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форму для документа</w:t>
      </w:r>
      <w:r w:rsidR="00E97E22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0530462" w14:textId="4C9A52D1" w:rsidR="00E97E22" w:rsidRDefault="00E97E22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14:paraId="4BDC0289" w14:textId="6CE0EA56" w:rsidR="00E97E22" w:rsidRPr="000A604D" w:rsidRDefault="007C5AA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7C5AA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088B13" wp14:editId="2ACC441A">
            <wp:extent cx="5940425" cy="2960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AA2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="00E97E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документа</w:t>
      </w:r>
    </w:p>
    <w:p w14:paraId="15313745" w14:textId="77F2D742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68B562FD" w14:textId="5F67CA38" w:rsidR="00E97E22" w:rsidRDefault="00E97E22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</w:t>
      </w:r>
      <w:r w:rsidR="007C5AA2">
        <w:rPr>
          <w:rFonts w:ascii="Times New Roman" w:hAnsi="Times New Roman" w:cs="Times New Roman"/>
          <w:sz w:val="28"/>
          <w:szCs w:val="28"/>
        </w:rPr>
        <w:t>общий модуль для вычисления суммы</w:t>
      </w:r>
      <w:r w:rsidR="00FD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7C5AA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1A37727" w14:textId="40EA78F0" w:rsidR="00E97E22" w:rsidRDefault="007C5AA2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 w:rsidRPr="007C5A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2E57A4" wp14:editId="77A38495">
            <wp:extent cx="5940425" cy="10166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D495" w14:textId="26E4458A" w:rsidR="00E97E22" w:rsidRPr="000A604D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5AA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C5AA2">
        <w:rPr>
          <w:rFonts w:ascii="Times New Roman" w:hAnsi="Times New Roman" w:cs="Times New Roman"/>
          <w:sz w:val="28"/>
          <w:szCs w:val="28"/>
        </w:rPr>
        <w:t>Общий модуль</w:t>
      </w:r>
    </w:p>
    <w:p w14:paraId="3A38F0B8" w14:textId="555F6621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20C5848A" w14:textId="1073D7B1" w:rsidR="00E97E22" w:rsidRDefault="00FD502E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5AA2">
        <w:rPr>
          <w:rFonts w:ascii="Times New Roman" w:hAnsi="Times New Roman" w:cs="Times New Roman"/>
          <w:sz w:val="28"/>
          <w:szCs w:val="28"/>
        </w:rPr>
        <w:t>Добавил обработчик на количество и цену</w:t>
      </w:r>
      <w:r w:rsidR="00E97E22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7C5AA2">
        <w:rPr>
          <w:rFonts w:ascii="Times New Roman" w:hAnsi="Times New Roman" w:cs="Times New Roman"/>
          <w:sz w:val="28"/>
          <w:szCs w:val="28"/>
        </w:rPr>
        <w:t>10 – рисунок 11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547A698A" w14:textId="29FB0E4D" w:rsidR="00E97E22" w:rsidRDefault="007C5AA2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 w:rsidRPr="007C5A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607937" wp14:editId="5316F345">
            <wp:extent cx="5525271" cy="52394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B0F1" w14:textId="280A2236" w:rsidR="00E97E22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5AA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C5AA2">
        <w:rPr>
          <w:rFonts w:ascii="Times New Roman" w:hAnsi="Times New Roman" w:cs="Times New Roman"/>
          <w:sz w:val="28"/>
          <w:szCs w:val="28"/>
        </w:rPr>
        <w:t>Выбор обработчика</w:t>
      </w:r>
    </w:p>
    <w:p w14:paraId="4A7B4CC6" w14:textId="179B1A8E" w:rsidR="007C5AA2" w:rsidRDefault="007C5AA2" w:rsidP="007C5AA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 w:rsidRPr="007C5A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5674EE" wp14:editId="02C2DE40">
            <wp:extent cx="5940425" cy="11156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1195" w14:textId="51F11519" w:rsidR="007C5AA2" w:rsidRDefault="007C5AA2" w:rsidP="007C5AA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Модуль обработки</w:t>
      </w:r>
    </w:p>
    <w:p w14:paraId="28C33C8C" w14:textId="181371D7" w:rsidR="007C5AA2" w:rsidRPr="000A604D" w:rsidRDefault="007C5AA2" w:rsidP="007C5AA2">
      <w:pPr>
        <w:pStyle w:val="a9"/>
        <w:spacing w:after="0" w:line="360" w:lineRule="auto"/>
        <w:ind w:left="0" w:firstLine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цены и количества используется одинаковый обработчик. При изменении цены или количества сумма обновляется.</w:t>
      </w:r>
    </w:p>
    <w:p w14:paraId="27CF3C53" w14:textId="77777777" w:rsidR="007C5AA2" w:rsidRPr="000A604D" w:rsidRDefault="007C5AA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47DDEFEE" w14:textId="19A8FCFB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5557857B" w14:textId="78470CF2" w:rsidR="00E97E22" w:rsidRDefault="00A97E75" w:rsidP="000D7F5A">
      <w:pPr>
        <w:pStyle w:val="a9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способом создал документ «Оказание услуги» Реквизиты</w:t>
      </w:r>
      <w:r w:rsidR="000D7F5A">
        <w:rPr>
          <w:rFonts w:ascii="Times New Roman" w:hAnsi="Times New Roman" w:cs="Times New Roman"/>
          <w:sz w:val="28"/>
          <w:szCs w:val="28"/>
        </w:rPr>
        <w:t xml:space="preserve"> и табличная часть</w:t>
      </w:r>
      <w:r w:rsidR="00C15D94">
        <w:rPr>
          <w:rFonts w:ascii="Times New Roman" w:hAnsi="Times New Roman" w:cs="Times New Roman"/>
          <w:sz w:val="28"/>
          <w:szCs w:val="28"/>
        </w:rPr>
        <w:t xml:space="preserve">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C15D94">
        <w:rPr>
          <w:rFonts w:ascii="Times New Roman" w:hAnsi="Times New Roman" w:cs="Times New Roman"/>
          <w:sz w:val="28"/>
          <w:szCs w:val="28"/>
        </w:rPr>
        <w:t>12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19A8975A" w14:textId="00D392B6" w:rsidR="00E97E22" w:rsidRDefault="000D7F5A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 w:rsidRPr="000D7F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B0114E" wp14:editId="3094B83A">
            <wp:extent cx="3381847" cy="518232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1F19" w14:textId="49DF4EEB" w:rsidR="00E97E22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5D9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D7F5A">
        <w:rPr>
          <w:rFonts w:ascii="Times New Roman" w:hAnsi="Times New Roman" w:cs="Times New Roman"/>
          <w:sz w:val="28"/>
          <w:szCs w:val="28"/>
        </w:rPr>
        <w:t>Реквизиты и табличная часть для документа</w:t>
      </w:r>
    </w:p>
    <w:p w14:paraId="485ED5E3" w14:textId="661B506C" w:rsidR="000D7F5A" w:rsidRDefault="000D7F5A" w:rsidP="000D7F5A">
      <w:pPr>
        <w:pStyle w:val="a9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Склад, клиент, мастер и номенклатура являются ссылочными типами.</w:t>
      </w:r>
    </w:p>
    <w:p w14:paraId="3996F8AD" w14:textId="13B23593" w:rsidR="00932329" w:rsidRDefault="00932329" w:rsidP="00932329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</w:t>
      </w:r>
      <w:r w:rsidR="000D7F5A">
        <w:rPr>
          <w:rFonts w:ascii="Times New Roman" w:hAnsi="Times New Roman" w:cs="Times New Roman"/>
          <w:sz w:val="28"/>
          <w:szCs w:val="28"/>
        </w:rPr>
        <w:t>действие через командный интерфейс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Pr="000D7F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FCED492" w14:textId="12F86D9D" w:rsidR="00932329" w:rsidRPr="00932329" w:rsidRDefault="000D7F5A" w:rsidP="00932329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7F5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91CD97" wp14:editId="3224474F">
            <wp:extent cx="5940425" cy="48685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C911" w14:textId="65455797" w:rsidR="00932329" w:rsidRDefault="00932329" w:rsidP="0093232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0D7F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D7F5A">
        <w:rPr>
          <w:rFonts w:ascii="Times New Roman" w:hAnsi="Times New Roman" w:cs="Times New Roman"/>
          <w:sz w:val="28"/>
          <w:szCs w:val="28"/>
        </w:rPr>
        <w:t>Добавление действия через командный интерфейс</w:t>
      </w:r>
    </w:p>
    <w:p w14:paraId="2BE55C74" w14:textId="42FDAAF5" w:rsidR="000D7F5A" w:rsidRDefault="000D7F5A" w:rsidP="000D7F5A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Обработчики для вычисления суммы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9188FB5" w14:textId="04218477" w:rsidR="000D7F5A" w:rsidRPr="00932329" w:rsidRDefault="000D7F5A" w:rsidP="000D7F5A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7F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E37D3C" wp14:editId="4CBFD50D">
            <wp:extent cx="5940425" cy="10217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3A43" w14:textId="59C598BE" w:rsidR="000D7F5A" w:rsidRPr="000D7F5A" w:rsidRDefault="000D7F5A" w:rsidP="000D7F5A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Обработчики</w:t>
      </w:r>
    </w:p>
    <w:p w14:paraId="0CE71CF4" w14:textId="3D021439" w:rsidR="00735395" w:rsidRDefault="00735395" w:rsidP="007353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</w:t>
      </w:r>
      <w:r w:rsidR="000D7F5A">
        <w:rPr>
          <w:rFonts w:ascii="Times New Roman" w:hAnsi="Times New Roman" w:cs="Times New Roman"/>
          <w:sz w:val="28"/>
          <w:szCs w:val="28"/>
        </w:rPr>
        <w:t xml:space="preserve">и провел документ </w:t>
      </w:r>
      <w:r>
        <w:rPr>
          <w:rFonts w:ascii="Times New Roman" w:hAnsi="Times New Roman" w:cs="Times New Roman"/>
          <w:sz w:val="28"/>
          <w:szCs w:val="28"/>
        </w:rPr>
        <w:t>(рисунок 1</w:t>
      </w:r>
      <w:r w:rsidR="000D7F5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94E7404" w14:textId="7E489EBB" w:rsidR="00735395" w:rsidRPr="00932329" w:rsidRDefault="000D7F5A" w:rsidP="00735395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7F5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2FE6072" wp14:editId="359CFD51">
            <wp:extent cx="5342897" cy="29538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8608" cy="295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79D8" w14:textId="20C87083" w:rsidR="00735395" w:rsidRDefault="00735395" w:rsidP="00735395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D7F5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D7F5A">
        <w:rPr>
          <w:rFonts w:ascii="Times New Roman" w:hAnsi="Times New Roman" w:cs="Times New Roman"/>
          <w:sz w:val="28"/>
          <w:szCs w:val="28"/>
        </w:rPr>
        <w:t>Добавление документа</w:t>
      </w:r>
    </w:p>
    <w:p w14:paraId="10264D94" w14:textId="1A3271AE" w:rsidR="00C36AFD" w:rsidRPr="00453977" w:rsidRDefault="007423E9" w:rsidP="001A3B31">
      <w:pPr>
        <w:spacing w:after="0" w:line="360" w:lineRule="auto"/>
        <w:ind w:firstLine="708"/>
        <w:jc w:val="both"/>
      </w:pPr>
      <w:r w:rsidRPr="00052ADD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052AD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52ADD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735395">
        <w:rPr>
          <w:rFonts w:ascii="Times New Roman" w:hAnsi="Times New Roman" w:cs="Times New Roman"/>
          <w:sz w:val="28"/>
          <w:szCs w:val="28"/>
        </w:rPr>
        <w:t>изучил</w:t>
      </w:r>
      <w:r w:rsidR="00804453">
        <w:rPr>
          <w:rFonts w:ascii="Times New Roman" w:hAnsi="Times New Roman" w:cs="Times New Roman"/>
          <w:sz w:val="28"/>
          <w:szCs w:val="28"/>
        </w:rPr>
        <w:t xml:space="preserve"> </w:t>
      </w:r>
      <w:r w:rsidR="00735395">
        <w:rPr>
          <w:rFonts w:ascii="Times New Roman" w:hAnsi="Times New Roman" w:cs="Times New Roman"/>
          <w:sz w:val="28"/>
          <w:szCs w:val="28"/>
        </w:rPr>
        <w:t xml:space="preserve">разработку </w:t>
      </w:r>
      <w:r w:rsidR="00FA585D">
        <w:rPr>
          <w:rFonts w:ascii="Times New Roman" w:hAnsi="Times New Roman" w:cs="Times New Roman"/>
          <w:sz w:val="28"/>
          <w:szCs w:val="28"/>
        </w:rPr>
        <w:t>документов</w:t>
      </w:r>
      <w:r w:rsidR="000A604D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0A604D">
        <w:rPr>
          <w:rFonts w:ascii="Times New Roman" w:hAnsi="Times New Roman" w:cs="Times New Roman"/>
          <w:sz w:val="28"/>
          <w:szCs w:val="28"/>
        </w:rPr>
        <w:t>С</w:t>
      </w:r>
      <w:r w:rsidR="000A604D" w:rsidRPr="00120699">
        <w:rPr>
          <w:rFonts w:ascii="Times New Roman" w:hAnsi="Times New Roman" w:cs="Times New Roman"/>
          <w:sz w:val="28"/>
          <w:szCs w:val="28"/>
        </w:rPr>
        <w:t>:</w:t>
      </w:r>
      <w:r w:rsidR="000A604D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0A604D">
        <w:rPr>
          <w:rFonts w:ascii="Times New Roman" w:hAnsi="Times New Roman" w:cs="Times New Roman"/>
          <w:sz w:val="28"/>
          <w:szCs w:val="28"/>
        </w:rPr>
        <w:t xml:space="preserve"> 8.2».</w:t>
      </w:r>
    </w:p>
    <w:sectPr w:rsidR="00C36AFD" w:rsidRPr="00453977" w:rsidSect="00590AA6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986FBA" w14:textId="77777777" w:rsidR="00416AD6" w:rsidRDefault="00416AD6" w:rsidP="00590AA6">
      <w:pPr>
        <w:spacing w:after="0" w:line="240" w:lineRule="auto"/>
      </w:pPr>
      <w:r>
        <w:separator/>
      </w:r>
    </w:p>
  </w:endnote>
  <w:endnote w:type="continuationSeparator" w:id="0">
    <w:p w14:paraId="00BAECED" w14:textId="77777777" w:rsidR="00416AD6" w:rsidRDefault="00416AD6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26AAD2BE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424A8"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64145E" w14:textId="77777777" w:rsidR="00416AD6" w:rsidRDefault="00416AD6" w:rsidP="00590AA6">
      <w:pPr>
        <w:spacing w:after="0" w:line="240" w:lineRule="auto"/>
      </w:pPr>
      <w:r>
        <w:separator/>
      </w:r>
    </w:p>
  </w:footnote>
  <w:footnote w:type="continuationSeparator" w:id="0">
    <w:p w14:paraId="50CC948B" w14:textId="77777777" w:rsidR="00416AD6" w:rsidRDefault="00416AD6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0A604D"/>
    <w:rsid w:val="000D7F5A"/>
    <w:rsid w:val="00117CB7"/>
    <w:rsid w:val="00120699"/>
    <w:rsid w:val="00154F42"/>
    <w:rsid w:val="001A3B31"/>
    <w:rsid w:val="001C2E99"/>
    <w:rsid w:val="002A1CB2"/>
    <w:rsid w:val="002D7865"/>
    <w:rsid w:val="003424A8"/>
    <w:rsid w:val="0037256E"/>
    <w:rsid w:val="00416AD6"/>
    <w:rsid w:val="00430A22"/>
    <w:rsid w:val="00453977"/>
    <w:rsid w:val="00461BC3"/>
    <w:rsid w:val="00483489"/>
    <w:rsid w:val="004848A1"/>
    <w:rsid w:val="004E0766"/>
    <w:rsid w:val="00516ED8"/>
    <w:rsid w:val="00520304"/>
    <w:rsid w:val="00530CA0"/>
    <w:rsid w:val="005563CE"/>
    <w:rsid w:val="00590AA6"/>
    <w:rsid w:val="005B2656"/>
    <w:rsid w:val="00604CFC"/>
    <w:rsid w:val="006150F9"/>
    <w:rsid w:val="006226FE"/>
    <w:rsid w:val="00631749"/>
    <w:rsid w:val="00635DD4"/>
    <w:rsid w:val="00685732"/>
    <w:rsid w:val="00691A65"/>
    <w:rsid w:val="006A2EA1"/>
    <w:rsid w:val="006A51A1"/>
    <w:rsid w:val="00727F8F"/>
    <w:rsid w:val="00735395"/>
    <w:rsid w:val="007423E9"/>
    <w:rsid w:val="007572A9"/>
    <w:rsid w:val="007C030F"/>
    <w:rsid w:val="007C5AA2"/>
    <w:rsid w:val="007D5D75"/>
    <w:rsid w:val="007F59D1"/>
    <w:rsid w:val="00804453"/>
    <w:rsid w:val="00806076"/>
    <w:rsid w:val="008729CE"/>
    <w:rsid w:val="008A13A9"/>
    <w:rsid w:val="008C05DB"/>
    <w:rsid w:val="008D1537"/>
    <w:rsid w:val="008F0E2F"/>
    <w:rsid w:val="008F30E5"/>
    <w:rsid w:val="00916FC9"/>
    <w:rsid w:val="00932329"/>
    <w:rsid w:val="00937A6A"/>
    <w:rsid w:val="00A04856"/>
    <w:rsid w:val="00A06041"/>
    <w:rsid w:val="00A23492"/>
    <w:rsid w:val="00A74CFD"/>
    <w:rsid w:val="00A97E75"/>
    <w:rsid w:val="00B06760"/>
    <w:rsid w:val="00B726EA"/>
    <w:rsid w:val="00C15D94"/>
    <w:rsid w:val="00C20C34"/>
    <w:rsid w:val="00C36AFD"/>
    <w:rsid w:val="00C83CD6"/>
    <w:rsid w:val="00CB2B9E"/>
    <w:rsid w:val="00CE7C2E"/>
    <w:rsid w:val="00CF758D"/>
    <w:rsid w:val="00D52F63"/>
    <w:rsid w:val="00D8677C"/>
    <w:rsid w:val="00DE0874"/>
    <w:rsid w:val="00E317F5"/>
    <w:rsid w:val="00E97E22"/>
    <w:rsid w:val="00EA5FD1"/>
    <w:rsid w:val="00EB2715"/>
    <w:rsid w:val="00EB76D6"/>
    <w:rsid w:val="00EB7B0A"/>
    <w:rsid w:val="00EE434A"/>
    <w:rsid w:val="00EE5059"/>
    <w:rsid w:val="00F0690E"/>
    <w:rsid w:val="00F656B7"/>
    <w:rsid w:val="00F8402F"/>
    <w:rsid w:val="00FA585D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7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72</cp:revision>
  <cp:lastPrinted>2023-10-01T14:04:00Z</cp:lastPrinted>
  <dcterms:created xsi:type="dcterms:W3CDTF">2023-09-06T06:16:00Z</dcterms:created>
  <dcterms:modified xsi:type="dcterms:W3CDTF">2023-10-02T13:47:00Z</dcterms:modified>
</cp:coreProperties>
</file>