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77777777" w:rsidR="00AC1DCA" w:rsidRPr="00323528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r w:rsidRPr="00323528">
        <w:rPr>
          <w:sz w:val="26"/>
          <w:szCs w:val="26"/>
          <w:u w:val="single"/>
        </w:rPr>
        <w:t>Анохину Вячеславу Алексеевич</w:t>
      </w:r>
      <w:r>
        <w:rPr>
          <w:sz w:val="26"/>
          <w:szCs w:val="26"/>
          <w:u w:val="single"/>
        </w:rPr>
        <w:t xml:space="preserve">у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>
        <w:rPr>
          <w:sz w:val="26"/>
          <w:szCs w:val="26"/>
          <w:u w:val="single"/>
        </w:rPr>
        <w:t xml:space="preserve">5                        </w:t>
      </w:r>
      <w:r w:rsidRPr="00323528">
        <w:rPr>
          <w:sz w:val="26"/>
          <w:szCs w:val="26"/>
        </w:rPr>
        <w:t>_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Синтаксический анализ скобочных структур</w:t>
      </w:r>
      <w:r>
        <w:rPr>
          <w:sz w:val="26"/>
          <w:szCs w:val="26"/>
        </w:rPr>
        <w:t>_</w:t>
      </w:r>
      <w:r w:rsidRPr="00F8671C">
        <w:rPr>
          <w:sz w:val="26"/>
          <w:szCs w:val="26"/>
        </w:rPr>
        <w:t>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34669ED3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Pr="00A069F7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>6</w:t>
      </w:r>
      <w:r w:rsidRPr="00F8671C">
        <w:rPr>
          <w:sz w:val="24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E17A35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E17A35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4D5F1DEF" w:rsidR="00AC1DCA" w:rsidRDefault="00AC1DCA" w:rsidP="00AC1DCA">
      <w:pPr>
        <w:spacing w:line="240" w:lineRule="auto"/>
        <w:ind w:firstLine="0"/>
        <w:rPr>
          <w:b/>
          <w:szCs w:val="28"/>
        </w:rPr>
      </w:pPr>
      <w:r w:rsidRPr="00F8671C">
        <w:rPr>
          <w:sz w:val="26"/>
          <w:szCs w:val="26"/>
        </w:rPr>
        <w:t>Студент ________________________</w:t>
      </w:r>
      <w:r>
        <w:rPr>
          <w:sz w:val="26"/>
          <w:szCs w:val="26"/>
        </w:rPr>
        <w:t>Анохин В.А.</w:t>
      </w:r>
    </w:p>
    <w:p w14:paraId="6E3A5EB3" w14:textId="77777777" w:rsidR="006D2FA6" w:rsidRPr="000E5DD1" w:rsidRDefault="006D2FA6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 w:rsidRPr="000E5DD1">
        <w:rPr>
          <w:b/>
          <w:bCs/>
        </w:rPr>
        <w:lastRenderedPageBreak/>
        <w:t>Вариант 36</w:t>
      </w:r>
    </w:p>
    <w:p w14:paraId="504FDC02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Синтаксический анализ скобочных структур</w:t>
      </w:r>
    </w:p>
    <w:p w14:paraId="22B8109F" w14:textId="77777777" w:rsidR="006D2FA6" w:rsidRDefault="006D2FA6" w:rsidP="000E5DD1">
      <w:pPr>
        <w:suppressAutoHyphens w:val="0"/>
        <w:autoSpaceDN/>
        <w:ind w:firstLine="708"/>
        <w:textAlignment w:val="auto"/>
      </w:pPr>
      <w:r>
        <w:t>Выполнить разработку программы, которая считывает текст прикладной</w:t>
      </w:r>
    </w:p>
    <w:p w14:paraId="0A6259B7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программы на языке высокого уровня (например, Паскаль) и выполняет синтаксический анализ скобочных структур, т.е. корректность использования скобок следующих видов:</w:t>
      </w:r>
    </w:p>
    <w:p w14:paraId="7A186C90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( ), [ ], { }, (* *)</w:t>
      </w:r>
    </w:p>
    <w:p w14:paraId="45AC8AAD" w14:textId="77777777" w:rsidR="00F0259C" w:rsidRDefault="006D2FA6" w:rsidP="000E5DD1">
      <w:pPr>
        <w:suppressAutoHyphens w:val="0"/>
        <w:autoSpaceDN/>
        <w:ind w:firstLine="0"/>
        <w:textAlignment w:val="auto"/>
      </w:pPr>
      <w:r>
        <w:t>с использованием алгоритма, описанного в разделе 2.3 работы [1]. При разработке программы необходимо обеспечить диагностику возможных ошибок с</w:t>
      </w:r>
      <w:r w:rsidR="00F0259C">
        <w:t xml:space="preserve"> </w:t>
      </w:r>
      <w:r>
        <w:t>визуализацией их расположения в тексте программы. Исходный текст должен</w:t>
      </w:r>
      <w:r w:rsidR="00F0259C">
        <w:t xml:space="preserve"> </w:t>
      </w:r>
      <w:r>
        <w:t>считываться из файла, список обнаруженных ошибок также должен сохраняться в файле для анализа.</w:t>
      </w:r>
    </w:p>
    <w:p w14:paraId="2CA8F82C" w14:textId="4A15E986" w:rsidR="006D2FA6" w:rsidRDefault="006D2FA6" w:rsidP="00F0259C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[2].</w:t>
      </w:r>
    </w:p>
    <w:p w14:paraId="694582B4" w14:textId="77777777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1. Гудман С., Хидетниеми С. Введение в разработку и анализ алгоритмов. М.: Мир, 1981. 368 с.</w:t>
      </w:r>
    </w:p>
    <w:p w14:paraId="5B7A3EE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2. Структуры и алгоритмы обработки данных: методические указания к</w:t>
      </w:r>
    </w:p>
    <w:p w14:paraId="7BCD0175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курсовому проектированию / Рязан. гос. радиотехн. ун-т; сост. С.В. Скворцов,</w:t>
      </w:r>
    </w:p>
    <w:p w14:paraId="4259C686" w14:textId="41C2A2DA" w:rsidR="00086897" w:rsidRDefault="006D2FA6" w:rsidP="000E5DD1">
      <w:pPr>
        <w:suppressAutoHyphens w:val="0"/>
        <w:autoSpaceDN/>
        <w:ind w:firstLine="0"/>
        <w:textAlignment w:val="auto"/>
      </w:pPr>
      <w:r>
        <w:t>В.И. Хрюкин.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Pr="0036040E" w:rsidRDefault="00BF12CF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6040E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F0B99D4" w14:textId="5DE1656A" w:rsidR="00277C02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80281" w:history="1">
            <w:r w:rsidR="00277C02" w:rsidRPr="005C21DB">
              <w:rPr>
                <w:rStyle w:val="ab"/>
                <w:noProof/>
              </w:rPr>
              <w:t>Введение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_Toc153980281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5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5B193E6B" w14:textId="048C7051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2" w:history="1">
            <w:r w:rsidR="00277C02" w:rsidRPr="005C21DB">
              <w:rPr>
                <w:rStyle w:val="ab"/>
                <w:noProof/>
              </w:rPr>
              <w:t>1. Постановка задачи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_Toc153980282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6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727C77FE" w14:textId="634F31B5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3" w:history="1">
            <w:r w:rsidR="00277C02" w:rsidRPr="005C21DB">
              <w:rPr>
                <w:rStyle w:val="ab"/>
                <w:noProof/>
              </w:rPr>
              <w:t>2. Описание и анализ алгоритмов решения задачи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_Toc153980283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7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C144568" w14:textId="27162BDB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4" w:history="1">
            <w:r w:rsidR="00277C02" w:rsidRPr="005C21DB">
              <w:rPr>
                <w:rStyle w:val="ab"/>
                <w:noProof/>
              </w:rPr>
              <w:t>2.1. Описание обобщенного алгоритма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_Toc153980284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7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0B7839F" w14:textId="2B5BB31A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5" w:history="1">
            <w:r w:rsidR="00277C02" w:rsidRPr="005C21DB">
              <w:rPr>
                <w:rStyle w:val="ab"/>
                <w:noProof/>
              </w:rPr>
              <w:t>2.2. Анализ особенностей, достоинств и недостатков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_Toc153980285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8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3B412043" w14:textId="29FBF4B5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6" w:history="1">
            <w:r w:rsidR="00277C02" w:rsidRPr="005C21DB">
              <w:rPr>
                <w:rStyle w:val="ab"/>
                <w:noProof/>
              </w:rPr>
              <w:t>2.3. Описание используемых структур данных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_Toc153980286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9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4C7F7857" w14:textId="3078B460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7" w:history="1">
            <w:r w:rsidR="00277C02" w:rsidRPr="005C21DB">
              <w:rPr>
                <w:rStyle w:val="ab"/>
                <w:noProof/>
              </w:rPr>
              <w:t>3. Разработка программного обеспечения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_Toc153980287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51387ED1" w14:textId="051A2D5C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8" w:history="1">
            <w:r w:rsidR="00277C02" w:rsidRPr="005C21DB">
              <w:rPr>
                <w:rStyle w:val="ab"/>
                <w:noProof/>
              </w:rPr>
              <w:t>3.1. Структура 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_Toc153980288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7F65F043" w14:textId="531417C2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89" w:history="1">
            <w:r w:rsidR="00277C02" w:rsidRPr="005C21DB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_Toc153980289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04BF4077" w14:textId="5A78B666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0" w:history="1">
            <w:r w:rsidR="00277C02" w:rsidRPr="005C21DB">
              <w:rPr>
                <w:rStyle w:val="ab"/>
                <w:noProof/>
              </w:rPr>
              <w:t>3.3. Основные подпрограммы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_Toc153980290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11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3818CE1A" w14:textId="4CBD8612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1" w:history="1">
            <w:r w:rsidR="00277C02" w:rsidRPr="005C21DB">
              <w:rPr>
                <w:rStyle w:val="ab"/>
                <w:noProof/>
              </w:rPr>
              <w:t>4. Экспериментальная часть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_Toc153980291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AA7901E" w14:textId="09BAB160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2" w:history="1">
            <w:r w:rsidR="00277C02" w:rsidRPr="005C21DB">
              <w:rPr>
                <w:rStyle w:val="ab"/>
                <w:noProof/>
              </w:rPr>
              <w:t>4.1. Ручное решение тестовых задач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_Toc153980292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79508C1D" w14:textId="45388802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3" w:history="1">
            <w:r w:rsidR="00277C02" w:rsidRPr="005C21DB">
              <w:rPr>
                <w:rStyle w:val="ab"/>
                <w:noProof/>
              </w:rPr>
              <w:t>4.2. Машинное решение тестовых задач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_Toc153980293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21C1DBD" w14:textId="67009BEF" w:rsidR="00277C02" w:rsidRDefault="00CC64E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4" w:history="1">
            <w:r w:rsidR="00277C02" w:rsidRPr="005C21DB">
              <w:rPr>
                <w:rStyle w:val="ab"/>
                <w:noProof/>
              </w:rPr>
              <w:t>4.3. Результаты экспериментальных исследований 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_Toc153980294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12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BAD9009" w14:textId="7DE93FB1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5" w:history="1">
            <w:r w:rsidR="00277C02" w:rsidRPr="005C21DB">
              <w:rPr>
                <w:rStyle w:val="ab"/>
                <w:noProof/>
              </w:rPr>
              <w:t>5.  Программная документация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_Toc153980295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13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3C7B81D6" w14:textId="6CF1795C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6" w:history="1">
            <w:r w:rsidR="00277C02" w:rsidRPr="005C21DB">
              <w:rPr>
                <w:rStyle w:val="ab"/>
                <w:noProof/>
              </w:rPr>
              <w:t>Заключение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_Toc153980296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14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6930BD0A" w14:textId="76775DC9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7" w:history="1">
            <w:r w:rsidR="00277C02" w:rsidRPr="005C21DB">
              <w:rPr>
                <w:rStyle w:val="ab"/>
                <w:noProof/>
              </w:rPr>
              <w:t>Список использованной литературы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_Toc153980297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15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0DD121B8" w14:textId="601FF0A6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8" w:history="1">
            <w:r w:rsidR="00277C02" w:rsidRPr="005C21DB">
              <w:rPr>
                <w:rStyle w:val="ab"/>
                <w:noProof/>
              </w:rPr>
              <w:t>Приложение А – текст программы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_Toc153980298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16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2B0757B4" w14:textId="2122F92F" w:rsidR="00277C02" w:rsidRDefault="00CC64E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3980299" w:history="1">
            <w:r w:rsidR="00277C02" w:rsidRPr="005C21DB">
              <w:rPr>
                <w:rStyle w:val="ab"/>
                <w:noProof/>
              </w:rPr>
              <w:t>Приложение Б – листинг с результатами машинного решения</w:t>
            </w:r>
            <w:r w:rsidR="00277C02">
              <w:rPr>
                <w:noProof/>
                <w:webHidden/>
              </w:rPr>
              <w:tab/>
            </w:r>
            <w:r w:rsidR="00277C02">
              <w:rPr>
                <w:noProof/>
                <w:webHidden/>
              </w:rPr>
              <w:fldChar w:fldCharType="begin"/>
            </w:r>
            <w:r w:rsidR="00277C02">
              <w:rPr>
                <w:noProof/>
                <w:webHidden/>
              </w:rPr>
              <w:instrText xml:space="preserve"> PAGEREF _Toc153980299 \h </w:instrText>
            </w:r>
            <w:r w:rsidR="00277C02">
              <w:rPr>
                <w:noProof/>
                <w:webHidden/>
              </w:rPr>
            </w:r>
            <w:r w:rsidR="00277C02">
              <w:rPr>
                <w:noProof/>
                <w:webHidden/>
              </w:rPr>
              <w:fldChar w:fldCharType="separate"/>
            </w:r>
            <w:r w:rsidR="00277C02">
              <w:rPr>
                <w:noProof/>
                <w:webHidden/>
              </w:rPr>
              <w:t>19</w:t>
            </w:r>
            <w:r w:rsidR="00277C02">
              <w:rPr>
                <w:noProof/>
                <w:webHidden/>
              </w:rPr>
              <w:fldChar w:fldCharType="end"/>
            </w:r>
          </w:hyperlink>
        </w:p>
        <w:p w14:paraId="4CCD4A07" w14:textId="53BC4F49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77777777" w:rsidR="00B45941" w:rsidRDefault="001617AA" w:rsidP="00B45941">
      <w:pPr>
        <w:pStyle w:val="1"/>
      </w:pPr>
      <w:bookmarkStart w:id="0" w:name="_Toc153980281"/>
      <w:r w:rsidRPr="001617AA">
        <w:lastRenderedPageBreak/>
        <w:t>Введение</w:t>
      </w:r>
      <w:bookmarkEnd w:id="0"/>
    </w:p>
    <w:p w14:paraId="58809216" w14:textId="2B77494D" w:rsidR="00A04462" w:rsidRDefault="00A04462" w:rsidP="00A04462">
      <w:r>
        <w:t xml:space="preserve">Синтаксический анализ является важной составной частью процесса разработки программного обеспечения, особенно при работе с языками высокого уровня. Он направлен на обнаружение и корректное понимание структуры кода, что включает в себя проверку соответствия скобочных структур. В рамках данной курсовой работы рассматривается разработка программы, способной проводить синтаксический анализ скобочных структур в тексте прикладной программы на языке высокого уровня, таком как </w:t>
      </w:r>
      <w:r w:rsidR="003E0C5E">
        <w:t>С++</w:t>
      </w:r>
      <w:r>
        <w:t>.</w:t>
      </w:r>
    </w:p>
    <w:p w14:paraId="2D028784" w14:textId="025A8362" w:rsidR="00A04462" w:rsidRDefault="00AF0295" w:rsidP="00A04462">
      <w:r w:rsidRPr="00AF0295">
        <w:t>Данная курсовая работа имеет практическое значение для разработчиков программного обеспечения, поскольку предоставляет инструмент для проверки синтаксической правильности расстановки скобок в исходном коде, что способствует повышению качества программ и облегчает процесс их разработки и отладки.</w:t>
      </w:r>
      <w:r>
        <w:t xml:space="preserve"> </w:t>
      </w:r>
      <w:r w:rsidR="00A04462">
        <w:t>Поэтому разработка программного инструмента, способного автоматически обнаруживать и анализировать такие ошибки, является актуальной и востребованной задачей в области разработки программного обеспечения.</w:t>
      </w:r>
    </w:p>
    <w:p w14:paraId="3AFD4025" w14:textId="0433B844" w:rsidR="00A04462" w:rsidRDefault="00A04462" w:rsidP="00A04462">
      <w:r>
        <w:t>Целью данной работы является создание программы, способной проводить синтаксический анализ скобочных структур в тексте программы на языке высокого уровня. Программа должна предоставлять возможность обнаружения и визуализации ошибок в расстановке скобок, а также осуществлять чтение и сохранение информации из файла для последующего анализа.</w:t>
      </w:r>
    </w:p>
    <w:p w14:paraId="18F05952" w14:textId="1074BB3E" w:rsidR="00BD5213" w:rsidRDefault="00BD5213" w:rsidP="00A0446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C8CEB90" w14:textId="762F8AE5" w:rsidR="001617AA" w:rsidRPr="001617AA" w:rsidRDefault="001617AA" w:rsidP="00B45941">
      <w:pPr>
        <w:pStyle w:val="1"/>
      </w:pPr>
      <w:bookmarkStart w:id="1" w:name="_Toc153980282"/>
      <w:r w:rsidRPr="001617AA">
        <w:lastRenderedPageBreak/>
        <w:t>1. Постановка задачи</w:t>
      </w:r>
      <w:bookmarkEnd w:id="1"/>
    </w:p>
    <w:p w14:paraId="44E25A26" w14:textId="7DAAC88E" w:rsidR="0030156B" w:rsidRDefault="0030156B" w:rsidP="0030156B">
      <w:r>
        <w:t>Данная курсовая работа нацелена на разработку программы, способной проводить синтаксический анализ скобочных структур в тексте программы на языке высокого уровня. Задача формулируется следующим образом:</w:t>
      </w:r>
    </w:p>
    <w:p w14:paraId="07029366" w14:textId="68D3A3EF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 модуль программы, который будет осуществлять чтение исходного кода из файла для последующего анализа скобочных структур.</w:t>
      </w:r>
    </w:p>
    <w:p w14:paraId="7162FF06" w14:textId="431EDED2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</w:t>
      </w:r>
      <w:r w:rsidR="00085DA0">
        <w:t xml:space="preserve"> и реализовать</w:t>
      </w:r>
      <w:r>
        <w:t xml:space="preserve"> </w:t>
      </w:r>
      <w:r w:rsidR="001F7190">
        <w:t>алгоритм</w:t>
      </w:r>
      <w:r>
        <w:t xml:space="preserve"> программы для обнаружения ошибок в расстановке скобок. Для этого программа должна выявлять некорректные скобочные структуры и фиксировать их положение в тексте.</w:t>
      </w:r>
    </w:p>
    <w:p w14:paraId="5AC56351" w14:textId="797A9022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Реализовать функционал, который позволит визуализировать расположение обнаруженных ошибок в скобочных структурах.</w:t>
      </w:r>
    </w:p>
    <w:p w14:paraId="062396DC" w14:textId="7F03FCD0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Разработать механизм сохранения списка обнаруженных ошибок в отдельный файл для дальнейшего анализа и исправления.</w:t>
      </w:r>
    </w:p>
    <w:p w14:paraId="4453B943" w14:textId="7273F279" w:rsidR="0030156B" w:rsidRDefault="0030156B" w:rsidP="00F738E4">
      <w:pPr>
        <w:pStyle w:val="ac"/>
        <w:numPr>
          <w:ilvl w:val="0"/>
          <w:numId w:val="1"/>
        </w:numPr>
        <w:ind w:left="0" w:firstLine="709"/>
      </w:pPr>
      <w:r>
        <w:t>Провести тестирование разработанной программы на различных примерах</w:t>
      </w:r>
      <w:r w:rsidR="00F738E4">
        <w:t xml:space="preserve">, </w:t>
      </w:r>
      <w:r>
        <w:t>включая сценарии с корректными и некорректными скобочными структурами, с целью проверки ее корректной работы и эффективности обнаружения ошибок.</w:t>
      </w:r>
    </w:p>
    <w:p w14:paraId="652A0C28" w14:textId="70269A72" w:rsidR="00877BE2" w:rsidRDefault="00877BE2" w:rsidP="00F738E4">
      <w:pPr>
        <w:pStyle w:val="ac"/>
        <w:numPr>
          <w:ilvl w:val="0"/>
          <w:numId w:val="1"/>
        </w:numPr>
        <w:ind w:left="0" w:firstLine="709"/>
      </w:pPr>
      <w:r>
        <w:t>Составить программную документацию</w:t>
      </w:r>
    </w:p>
    <w:p w14:paraId="1976A619" w14:textId="1278B551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3980283"/>
      <w:r w:rsidRPr="001617AA">
        <w:lastRenderedPageBreak/>
        <w:t>2. Описание и анализ алгоритмов решения задачи</w:t>
      </w:r>
      <w:bookmarkEnd w:id="2"/>
    </w:p>
    <w:p w14:paraId="4688C257" w14:textId="6AEFC01D" w:rsidR="001617AA" w:rsidRDefault="001617AA" w:rsidP="00B45941">
      <w:pPr>
        <w:pStyle w:val="2"/>
      </w:pPr>
      <w:bookmarkStart w:id="3" w:name="_Toc153980284"/>
      <w:r w:rsidRPr="001617AA">
        <w:t>2.1. Описание обобщенного алгоритма</w:t>
      </w:r>
      <w:bookmarkEnd w:id="3"/>
    </w:p>
    <w:p w14:paraId="0AA9FAFF" w14:textId="3BDA7E2C" w:rsidR="00472F29" w:rsidRDefault="0092298E" w:rsidP="00472F29">
      <w:r>
        <w:t>Определим критерии правильно построенной последовательности:</w:t>
      </w:r>
    </w:p>
    <w:p w14:paraId="482726BD" w14:textId="7C0BA2A5" w:rsidR="0092298E" w:rsidRDefault="0092298E" w:rsidP="0092298E">
      <w:pPr>
        <w:pStyle w:val="ac"/>
        <w:numPr>
          <w:ilvl w:val="0"/>
          <w:numId w:val="8"/>
        </w:numPr>
        <w:ind w:left="426" w:hanging="426"/>
      </w:pPr>
      <w:r>
        <w:t xml:space="preserve">Последовательности </w:t>
      </w:r>
      <w:proofErr w:type="gramStart"/>
      <w:r>
        <w:t>( )</w:t>
      </w:r>
      <w:proofErr w:type="gramEnd"/>
      <w:r>
        <w:t xml:space="preserve">, </w:t>
      </w:r>
      <w:r w:rsidRPr="0092298E">
        <w:t xml:space="preserve">[ ], { } </w:t>
      </w:r>
      <w:r>
        <w:t xml:space="preserve">и </w:t>
      </w:r>
      <w:r w:rsidRPr="0092298E">
        <w:t>(*</w:t>
      </w:r>
      <w:r>
        <w:t xml:space="preserve"> *) являются правильно построенными.</w:t>
      </w:r>
    </w:p>
    <w:p w14:paraId="656B817C" w14:textId="0A6AF868" w:rsidR="0092298E" w:rsidRDefault="0092298E" w:rsidP="0092298E">
      <w:pPr>
        <w:pStyle w:val="ac"/>
        <w:numPr>
          <w:ilvl w:val="0"/>
          <w:numId w:val="8"/>
        </w:numPr>
        <w:ind w:left="426" w:hanging="426"/>
      </w:pPr>
      <w:r>
        <w:t xml:space="preserve">Если последовательность х правильно построенная, то правильно построены и </w:t>
      </w:r>
      <w:r w:rsidRPr="0092298E">
        <w:t>последовательности</w:t>
      </w:r>
      <w:r>
        <w:t xml:space="preserve"> </w:t>
      </w:r>
      <w:r w:rsidRPr="0092298E">
        <w:t>(</w:t>
      </w:r>
      <w:r>
        <w:t>х</w:t>
      </w:r>
      <w:r w:rsidRPr="0092298E">
        <w:t>), [</w:t>
      </w:r>
      <w:r>
        <w:t>х</w:t>
      </w:r>
      <w:r w:rsidRPr="0092298E">
        <w:t>], {</w:t>
      </w:r>
      <w:r>
        <w:t>х</w:t>
      </w:r>
      <w:r w:rsidRPr="0092298E">
        <w:t>} и (*</w:t>
      </w:r>
      <w:r>
        <w:t>х</w:t>
      </w:r>
      <w:r w:rsidRPr="0092298E">
        <w:t>*)</w:t>
      </w:r>
      <w:r w:rsidR="007022FC">
        <w:t>.</w:t>
      </w:r>
    </w:p>
    <w:p w14:paraId="44C872F1" w14:textId="1ACD191D" w:rsidR="007022FC" w:rsidRDefault="004D4BCF" w:rsidP="0092298E">
      <w:pPr>
        <w:pStyle w:val="ac"/>
        <w:numPr>
          <w:ilvl w:val="0"/>
          <w:numId w:val="8"/>
        </w:numPr>
        <w:ind w:left="426" w:hanging="426"/>
      </w:pPr>
      <w:r>
        <w:t xml:space="preserve">Если </w:t>
      </w:r>
      <w:r w:rsidRPr="004D4BCF">
        <w:t>последовательности</w:t>
      </w:r>
      <w:r>
        <w:t xml:space="preserve"> </w:t>
      </w:r>
      <w:r>
        <w:rPr>
          <w:lang w:val="en-US"/>
        </w:rPr>
        <w:t>x</w:t>
      </w:r>
      <w:r w:rsidRPr="004D4BCF">
        <w:t xml:space="preserve"> </w:t>
      </w:r>
      <w:r>
        <w:t xml:space="preserve">и </w:t>
      </w:r>
      <w:r>
        <w:rPr>
          <w:lang w:val="en-US"/>
        </w:rPr>
        <w:t>y</w:t>
      </w:r>
      <w:r w:rsidRPr="004D4BCF">
        <w:t xml:space="preserve"> правильно построенн</w:t>
      </w:r>
      <w:r>
        <w:t xml:space="preserve">ые, то такова же и последовательность </w:t>
      </w:r>
      <w:r>
        <w:rPr>
          <w:lang w:val="en-US"/>
        </w:rPr>
        <w:t>xy</w:t>
      </w:r>
      <w:r w:rsidRPr="004D4BCF">
        <w:t>.</w:t>
      </w:r>
    </w:p>
    <w:p w14:paraId="494925F5" w14:textId="4F3A412F" w:rsidR="004D4BCF" w:rsidRDefault="004D4BCF" w:rsidP="0092298E">
      <w:pPr>
        <w:pStyle w:val="ac"/>
        <w:numPr>
          <w:ilvl w:val="0"/>
          <w:numId w:val="8"/>
        </w:numPr>
        <w:ind w:left="426" w:hanging="426"/>
      </w:pPr>
      <w:r>
        <w:t>П</w:t>
      </w:r>
      <w:r w:rsidRPr="004D4BCF">
        <w:t>равильно построенными</w:t>
      </w:r>
      <w:r>
        <w:t xml:space="preserve"> являются лишь те </w:t>
      </w:r>
      <w:r w:rsidRPr="004D4BCF">
        <w:t>последовательности</w:t>
      </w:r>
      <w:r>
        <w:t>, правильность которых следует из конечной последовательности применений правил 1, 2 и 3.</w:t>
      </w:r>
    </w:p>
    <w:p w14:paraId="08E39985" w14:textId="5660790D" w:rsidR="00EB3B79" w:rsidRDefault="003B171C" w:rsidP="00EB3B79">
      <w:pPr>
        <w:ind w:firstLine="0"/>
      </w:pPr>
      <w:r>
        <w:t>Для установления правильности выражения используется стековая память.</w:t>
      </w:r>
      <w:r w:rsidR="00B5467F">
        <w:t xml:space="preserve"> </w:t>
      </w:r>
      <w:r w:rsidR="00D93921">
        <w:t>Алгоритм с</w:t>
      </w:r>
      <w:r w:rsidR="00D93921" w:rsidRPr="00D93921">
        <w:t>интаксический анализ скобочных структур</w:t>
      </w:r>
      <w:r w:rsidR="00B5467F">
        <w:t xml:space="preserve"> сводится к последовательному чтению текстовой строки и работе со стеком.</w:t>
      </w:r>
    </w:p>
    <w:p w14:paraId="6C7C0B6A" w14:textId="3E91A1BF" w:rsidR="00472F29" w:rsidRDefault="00D339F2" w:rsidP="00472F29">
      <w:r>
        <w:t>Алгоритм имеет следующий вид:</w:t>
      </w:r>
    </w:p>
    <w:p w14:paraId="73F6EB5C" w14:textId="092E69CC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Создать пустой стек для хранения скобок</w:t>
      </w:r>
    </w:p>
    <w:p w14:paraId="549D7FA4" w14:textId="453662F8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Прочитать проверяемый текст</w:t>
      </w:r>
    </w:p>
    <w:p w14:paraId="527F9F21" w14:textId="23B45AB2" w:rsidR="00D339F2" w:rsidRDefault="00D339F2" w:rsidP="0013231B">
      <w:pPr>
        <w:pStyle w:val="ac"/>
        <w:numPr>
          <w:ilvl w:val="0"/>
          <w:numId w:val="2"/>
        </w:numPr>
        <w:ind w:left="284" w:hanging="284"/>
      </w:pPr>
      <w:r>
        <w:t>Для каждого символа в тексте выполнить следующие шаги:</w:t>
      </w:r>
    </w:p>
    <w:p w14:paraId="59082911" w14:textId="515DEE76" w:rsidR="00D339F2" w:rsidRDefault="00AC5D31" w:rsidP="0013231B">
      <w:pPr>
        <w:pStyle w:val="ac"/>
        <w:numPr>
          <w:ilvl w:val="1"/>
          <w:numId w:val="2"/>
        </w:numPr>
        <w:ind w:left="0" w:firstLine="284"/>
      </w:pPr>
      <w:r>
        <w:t>Считать текущий символ</w:t>
      </w:r>
    </w:p>
    <w:p w14:paraId="1B920A79" w14:textId="26C2B71C" w:rsidR="00AC5D31" w:rsidRDefault="0052642A" w:rsidP="0013231B">
      <w:pPr>
        <w:pStyle w:val="ac"/>
        <w:numPr>
          <w:ilvl w:val="1"/>
          <w:numId w:val="2"/>
        </w:numPr>
        <w:ind w:left="0" w:firstLine="284"/>
      </w:pPr>
      <w:r>
        <w:t>Если является открывающей скобкой, то поместить её в стек</w:t>
      </w:r>
    </w:p>
    <w:p w14:paraId="16F765AC" w14:textId="77EADC7A" w:rsidR="00D266A9" w:rsidRDefault="00D266A9" w:rsidP="0013231B">
      <w:pPr>
        <w:pStyle w:val="ac"/>
        <w:numPr>
          <w:ilvl w:val="1"/>
          <w:numId w:val="2"/>
        </w:numPr>
        <w:ind w:left="0" w:firstLine="284"/>
      </w:pPr>
      <w:r>
        <w:t>Если является закрывающей скобкой, то:</w:t>
      </w:r>
    </w:p>
    <w:p w14:paraId="63884563" w14:textId="08B411A9" w:rsidR="003A3CB0" w:rsidRDefault="00D266A9" w:rsidP="0013231B">
      <w:pPr>
        <w:pStyle w:val="ac"/>
        <w:numPr>
          <w:ilvl w:val="2"/>
          <w:numId w:val="2"/>
        </w:numPr>
        <w:ind w:left="1418" w:hanging="709"/>
      </w:pPr>
      <w:r>
        <w:t>Если стек пустой, то вывести «Отсутствует открывающая скобка»</w:t>
      </w:r>
      <w:r w:rsidR="00D012B3">
        <w:t>,</w:t>
      </w:r>
      <w:r w:rsidR="00972756">
        <w:t xml:space="preserve"> и</w:t>
      </w:r>
      <w:r w:rsidR="007D3591">
        <w:t>наче и</w:t>
      </w:r>
      <w:r w:rsidR="00CF1F8C">
        <w:t>звлечь вершину сте</w:t>
      </w:r>
      <w:r w:rsidR="003A3CB0">
        <w:t>ка</w:t>
      </w:r>
    </w:p>
    <w:p w14:paraId="6B23FE58" w14:textId="18F687BD" w:rsidR="003A3CB0" w:rsidRDefault="003A3CB0" w:rsidP="0013231B">
      <w:pPr>
        <w:pStyle w:val="ac"/>
        <w:numPr>
          <w:ilvl w:val="2"/>
          <w:numId w:val="2"/>
        </w:numPr>
        <w:ind w:left="1418" w:hanging="709"/>
      </w:pPr>
      <w:r>
        <w:t xml:space="preserve">Если </w:t>
      </w:r>
      <w:r w:rsidRPr="003A3CB0">
        <w:t>извлеченная скобка не соответствует закрывающей скобке</w:t>
      </w:r>
      <w:r>
        <w:t>, то вывести «Неверная закрывающая скобка»</w:t>
      </w:r>
    </w:p>
    <w:p w14:paraId="44C22D9C" w14:textId="46DF9B30" w:rsidR="007B7D16" w:rsidRDefault="007B7D16" w:rsidP="0013231B">
      <w:pPr>
        <w:pStyle w:val="ac"/>
        <w:numPr>
          <w:ilvl w:val="0"/>
          <w:numId w:val="2"/>
        </w:numPr>
        <w:ind w:left="284" w:hanging="284"/>
      </w:pPr>
      <w:r>
        <w:t>Проверить стек на наличие элементов: если стек пустой, то вывести: «Ошибки не обнаружены», иначе вывести «Не все скобки закрыты»</w:t>
      </w:r>
    </w:p>
    <w:p w14:paraId="0B514CB8" w14:textId="77777777" w:rsidR="0013231B" w:rsidRPr="00472F29" w:rsidRDefault="0013231B" w:rsidP="0013231B">
      <w:pPr>
        <w:ind w:firstLine="0"/>
      </w:pPr>
    </w:p>
    <w:p w14:paraId="4C3E878C" w14:textId="016BBE0E" w:rsidR="00472F29" w:rsidRDefault="00472F29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FC74F6A" w:rsidR="001617AA" w:rsidRDefault="001617AA" w:rsidP="00B45941">
      <w:pPr>
        <w:pStyle w:val="2"/>
      </w:pPr>
      <w:bookmarkStart w:id="4" w:name="_Toc153980285"/>
      <w:r w:rsidRPr="001617AA">
        <w:lastRenderedPageBreak/>
        <w:t>2.</w:t>
      </w:r>
      <w:r w:rsidR="00383B4F" w:rsidRPr="00E17A35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00A1D4F6" w14:textId="24BA46BF" w:rsidR="00472F29" w:rsidRDefault="00B54599" w:rsidP="00472F29">
      <w:r>
        <w:t>Определим вычислительную сложность алгоритма синтаксического анализа скобочных структур.</w:t>
      </w:r>
      <w:r w:rsidR="00060984">
        <w:t xml:space="preserve"> Вычислительная сложность</w:t>
      </w:r>
      <w:r w:rsidR="00016342">
        <w:t xml:space="preserve"> данного алгоритма</w:t>
      </w:r>
      <w:r w:rsidR="00060984">
        <w:t xml:space="preserve"> состоит из двух частей:</w:t>
      </w:r>
    </w:p>
    <w:p w14:paraId="02AB9ADF" w14:textId="6CF7DDB1" w:rsidR="00060984" w:rsidRPr="00060984" w:rsidRDefault="00060984" w:rsidP="009D03EF">
      <w:pPr>
        <w:pStyle w:val="ac"/>
        <w:numPr>
          <w:ilvl w:val="0"/>
          <w:numId w:val="9"/>
        </w:numPr>
        <w:ind w:left="0" w:firstLine="709"/>
      </w:pPr>
      <w:r>
        <w:t xml:space="preserve">Необходимо проверить каждый символ текста длиной </w:t>
      </w:r>
      <w:r>
        <w:rPr>
          <w:lang w:val="en-US"/>
        </w:rPr>
        <w:t>n</w:t>
      </w:r>
    </w:p>
    <w:p w14:paraId="14E3DB69" w14:textId="77777777" w:rsidR="007B49D3" w:rsidRDefault="00060984" w:rsidP="00BB1D29">
      <w:pPr>
        <w:pStyle w:val="ac"/>
        <w:numPr>
          <w:ilvl w:val="0"/>
          <w:numId w:val="9"/>
        </w:numPr>
        <w:ind w:left="0" w:firstLine="709"/>
      </w:pPr>
      <w:r>
        <w:t>Каждый символ необходимо сравнивать с каждым видом скобок, пока не будет определен тип</w:t>
      </w:r>
      <w:r w:rsidR="00FF2EFB">
        <w:t xml:space="preserve"> скобки или подтвердится, что символ не является скобкой. </w:t>
      </w:r>
    </w:p>
    <w:p w14:paraId="1B878EE7" w14:textId="2D0C8917" w:rsidR="00B5535D" w:rsidRDefault="00F77B44" w:rsidP="007B49D3">
      <w:pPr>
        <w:ind w:firstLine="708"/>
      </w:pPr>
      <w:r>
        <w:t xml:space="preserve">Максимальное количество сравнений </w:t>
      </w:r>
      <w:r w:rsidRPr="007B49D3">
        <w:rPr>
          <w:lang w:val="en-US"/>
        </w:rPr>
        <w:t>m</w:t>
      </w:r>
      <w:r w:rsidRPr="00F77B44">
        <w:t xml:space="preserve"> </w:t>
      </w:r>
      <w:r w:rsidR="00997408">
        <w:t>зависит от</w:t>
      </w:r>
      <w:r>
        <w:t xml:space="preserve"> количеств</w:t>
      </w:r>
      <w:r w:rsidR="00997408">
        <w:t>а</w:t>
      </w:r>
      <w:r>
        <w:t xml:space="preserve"> </w:t>
      </w:r>
      <w:r w:rsidR="00003FA2" w:rsidRPr="00003FA2">
        <w:t>описанных</w:t>
      </w:r>
      <w:r w:rsidR="000A766C">
        <w:t xml:space="preserve"> видов скобок</w:t>
      </w:r>
      <w:r w:rsidR="001724BE">
        <w:t xml:space="preserve"> и </w:t>
      </w:r>
      <w:r w:rsidR="002E7A63">
        <w:t>символов в составных скобках</w:t>
      </w:r>
      <w:r w:rsidR="00287EC3">
        <w:t xml:space="preserve">, поскольку проверка на </w:t>
      </w:r>
      <w:r w:rsidR="007067F1">
        <w:t>соответствие</w:t>
      </w:r>
      <w:r w:rsidR="00287EC3">
        <w:t xml:space="preserve"> </w:t>
      </w:r>
      <w:r w:rsidR="007067F1">
        <w:t xml:space="preserve">скобке прерывается после </w:t>
      </w:r>
      <w:r w:rsidR="00861769">
        <w:t>первого несовпадения</w:t>
      </w:r>
      <w:r>
        <w:t>.</w:t>
      </w:r>
      <w:r w:rsidR="00BB1D29">
        <w:t xml:space="preserve"> </w:t>
      </w:r>
      <w:r w:rsidR="00D06DE8">
        <w:t xml:space="preserve">При проверке корректности расстановки скобок </w:t>
      </w:r>
      <w:proofErr w:type="gramStart"/>
      <w:r w:rsidR="00D06DE8" w:rsidRPr="00D06DE8">
        <w:t>( )</w:t>
      </w:r>
      <w:proofErr w:type="gramEnd"/>
      <w:r w:rsidR="00D06DE8" w:rsidRPr="00D06DE8">
        <w:t>, [ ], { } и (* *)</w:t>
      </w:r>
      <w:r w:rsidR="00D06DE8">
        <w:t xml:space="preserve"> получим </w:t>
      </w:r>
      <w:r w:rsidR="00D06DE8" w:rsidRPr="007B49D3">
        <w:rPr>
          <w:lang w:val="en-US"/>
        </w:rPr>
        <w:t>m</w:t>
      </w:r>
      <w:r w:rsidR="00D06DE8" w:rsidRPr="00D06DE8">
        <w:t xml:space="preserve"> = </w:t>
      </w:r>
      <w:r w:rsidR="00556C11">
        <w:t>9</w:t>
      </w:r>
      <w:r w:rsidR="00B82D1A">
        <w:t xml:space="preserve">, т.к. первые символы скобок </w:t>
      </w:r>
      <w:r w:rsidR="00B82D1A" w:rsidRPr="00FF3052">
        <w:t xml:space="preserve">(* </w:t>
      </w:r>
      <w:r w:rsidR="00B82D1A">
        <w:t xml:space="preserve">и </w:t>
      </w:r>
      <w:r w:rsidR="00B82D1A" w:rsidRPr="00FF3052">
        <w:t xml:space="preserve">( </w:t>
      </w:r>
      <w:r w:rsidR="00B82D1A">
        <w:t>совпадают</w:t>
      </w:r>
      <w:r w:rsidR="001A5EE9" w:rsidRPr="001A5EE9">
        <w:t>.</w:t>
      </w:r>
      <w:r w:rsidR="00B5535D">
        <w:t xml:space="preserve"> </w:t>
      </w:r>
    </w:p>
    <w:p w14:paraId="33F4D613" w14:textId="6370FCF9" w:rsidR="005524F9" w:rsidRPr="00B54599" w:rsidRDefault="00FB0BD7" w:rsidP="00B5535D">
      <w:pPr>
        <w:ind w:firstLine="708"/>
      </w:pPr>
      <w:r>
        <w:t>Работа со стеком происходит за конечное время</w:t>
      </w:r>
      <w:r w:rsidR="00B5535D" w:rsidRPr="00B5535D">
        <w:t xml:space="preserve">, </w:t>
      </w:r>
      <w:r w:rsidR="00B5535D">
        <w:t>поэтому на вычислительную сложность алгоритма не влияет</w:t>
      </w:r>
      <w:r>
        <w:t>.</w:t>
      </w:r>
    </w:p>
    <w:p w14:paraId="61A5583C" w14:textId="607A9B4F" w:rsidR="006272C6" w:rsidRDefault="006272C6" w:rsidP="00C964FA">
      <w:pPr>
        <w:ind w:firstLine="0"/>
      </w:pPr>
      <w:r>
        <w:tab/>
      </w:r>
      <w:r w:rsidR="00E96156">
        <w:t>Таким образом, время выполнения программы зависит от длины текста,</w:t>
      </w:r>
      <w:r w:rsidR="000A766C">
        <w:t xml:space="preserve"> его содержимого и количества описанных с</w:t>
      </w:r>
      <w:r w:rsidR="000A766C" w:rsidRPr="000A766C">
        <w:t xml:space="preserve"> </w:t>
      </w:r>
      <w:r w:rsidR="000A766C" w:rsidRPr="000A766C">
        <w:t>скобочных структур</w:t>
      </w:r>
      <w:r w:rsidR="00E47BB1">
        <w:t>.</w:t>
      </w:r>
      <w:r w:rsidR="00354881">
        <w:t xml:space="preserve"> В худшем случае, если передать текст без скобок, получим сложность</w:t>
      </w:r>
      <w:r w:rsidR="00354881" w:rsidRPr="00354881">
        <w:t xml:space="preserve"> </w:t>
      </w:r>
      <w:r w:rsidR="00354881" w:rsidRPr="00354881">
        <w:rPr>
          <w:lang w:val="en-US"/>
        </w:rPr>
        <w:t>O</w:t>
      </w:r>
      <w:r w:rsidR="00354881" w:rsidRPr="00354881">
        <w:t>(</w:t>
      </w:r>
      <w:r w:rsidR="00354881" w:rsidRPr="00354881">
        <w:rPr>
          <w:lang w:val="en-US"/>
        </w:rPr>
        <w:t>n</w:t>
      </w:r>
      <w:r w:rsidR="00354881" w:rsidRPr="00354881">
        <w:t>*</w:t>
      </w:r>
      <w:r w:rsidR="00354881" w:rsidRPr="00354881">
        <w:rPr>
          <w:lang w:val="en-US"/>
        </w:rPr>
        <w:t>m</w:t>
      </w:r>
      <w:r w:rsidR="00354881" w:rsidRPr="00354881">
        <w:t>)</w:t>
      </w:r>
      <w:r w:rsidR="00354881" w:rsidRPr="00354881">
        <w:t>.</w:t>
      </w:r>
    </w:p>
    <w:p w14:paraId="5AA514D1" w14:textId="07C7AD3C" w:rsidR="00354881" w:rsidRPr="00354881" w:rsidRDefault="00354881" w:rsidP="00D1340D">
      <w:pPr>
        <w:ind w:firstLine="0"/>
      </w:pPr>
      <w:r>
        <w:tab/>
        <w:t xml:space="preserve">Программа может завершить выполнение на первом шаге, если первым символом </w:t>
      </w:r>
      <w:r w:rsidR="008241ED">
        <w:t>окажется закрывающая скобка.</w:t>
      </w:r>
    </w:p>
    <w:p w14:paraId="665123E8" w14:textId="3B7FE538" w:rsidR="00DA6A08" w:rsidRDefault="00BB1D29" w:rsidP="00645B15">
      <w:pPr>
        <w:suppressAutoHyphens w:val="0"/>
        <w:autoSpaceDN/>
        <w:ind w:firstLine="0"/>
        <w:textAlignment w:val="auto"/>
      </w:pPr>
      <w:r>
        <w:rPr>
          <w:lang w:val="en-US"/>
        </w:rPr>
        <w:tab/>
      </w:r>
      <w:r w:rsidR="00D1340D">
        <w:t xml:space="preserve">Недостатком </w:t>
      </w:r>
      <w:r w:rsidR="00715455">
        <w:t xml:space="preserve">данного алгоритма </w:t>
      </w:r>
      <w:r w:rsidR="00D1340D">
        <w:t xml:space="preserve">является то, что </w:t>
      </w:r>
      <w:r w:rsidR="00715455">
        <w:t>он</w:t>
      </w:r>
      <w:r w:rsidR="00D1340D">
        <w:t xml:space="preserve"> не анализирует иные синтаксические структуры. Например, следующий корректный код программы будет ошибочным для данного анализатора:</w:t>
      </w:r>
    </w:p>
    <w:p w14:paraId="028C29A7" w14:textId="1A2BB45B" w:rsidR="006218EB" w:rsidRPr="00645B15" w:rsidRDefault="00DA6A08" w:rsidP="00645B15">
      <w:pPr>
        <w:suppressAutoHyphens w:val="0"/>
        <w:autoSpaceDN/>
        <w:ind w:firstLine="0"/>
        <w:textAlignment w:val="auto"/>
        <w:rPr>
          <w:rFonts w:ascii="Source Code Pro" w:hAnsi="Source Code Pro"/>
          <w:sz w:val="24"/>
          <w:lang w:val="en-US"/>
        </w:rPr>
      </w:pPr>
      <w:r w:rsidRPr="00645B15">
        <w:rPr>
          <w:rFonts w:ascii="Source Code Pro" w:hAnsi="Source Code Pro"/>
          <w:sz w:val="24"/>
          <w:lang w:val="en-US"/>
        </w:rPr>
        <w:t xml:space="preserve">char ch = </w:t>
      </w:r>
      <w:r w:rsidR="006218EB" w:rsidRPr="00645B15">
        <w:rPr>
          <w:rFonts w:ascii="Source Code Pro" w:hAnsi="Source Code Pro"/>
          <w:sz w:val="24"/>
          <w:lang w:val="en-US"/>
        </w:rPr>
        <w:t>'</w:t>
      </w:r>
      <w:r w:rsidRPr="00645B15">
        <w:rPr>
          <w:rFonts w:ascii="Source Code Pro" w:hAnsi="Source Code Pro"/>
          <w:sz w:val="24"/>
          <w:lang w:val="en-US"/>
        </w:rPr>
        <w:t>(</w:t>
      </w:r>
      <w:r w:rsidR="006218EB" w:rsidRPr="00645B15">
        <w:rPr>
          <w:rFonts w:ascii="Source Code Pro" w:hAnsi="Source Code Pro"/>
          <w:sz w:val="24"/>
          <w:lang w:val="en-US"/>
        </w:rPr>
        <w:t>'</w:t>
      </w:r>
    </w:p>
    <w:p w14:paraId="4221803F" w14:textId="77777777" w:rsidR="00852519" w:rsidRPr="00645B15" w:rsidRDefault="006218EB" w:rsidP="00645B15">
      <w:pPr>
        <w:suppressAutoHyphens w:val="0"/>
        <w:autoSpaceDN/>
        <w:ind w:firstLine="0"/>
        <w:textAlignment w:val="auto"/>
        <w:rPr>
          <w:rFonts w:ascii="Source Code Pro" w:hAnsi="Source Code Pro"/>
          <w:sz w:val="24"/>
          <w:lang w:val="en-US"/>
        </w:rPr>
      </w:pPr>
      <w:r w:rsidRPr="00645B15">
        <w:rPr>
          <w:rFonts w:ascii="Source Code Pro" w:hAnsi="Source Code Pro"/>
          <w:sz w:val="24"/>
          <w:lang w:val="en-US"/>
        </w:rPr>
        <w:t xml:space="preserve">if (ch == </w:t>
      </w:r>
      <w:r w:rsidRPr="00645B15">
        <w:rPr>
          <w:rFonts w:ascii="Source Code Pro" w:hAnsi="Source Code Pro"/>
          <w:sz w:val="24"/>
          <w:lang w:val="en-US"/>
        </w:rPr>
        <w:t>'</w:t>
      </w:r>
      <w:r w:rsidR="004C263E" w:rsidRPr="00645B15">
        <w:rPr>
          <w:rFonts w:ascii="Source Code Pro" w:hAnsi="Source Code Pro"/>
          <w:sz w:val="24"/>
          <w:lang w:val="en-US"/>
        </w:rPr>
        <w:t>(</w:t>
      </w:r>
      <w:r w:rsidRPr="00645B15">
        <w:rPr>
          <w:rFonts w:ascii="Source Code Pro" w:hAnsi="Source Code Pro"/>
          <w:sz w:val="24"/>
          <w:lang w:val="en-US"/>
        </w:rPr>
        <w:t>'</w:t>
      </w:r>
      <w:r w:rsidRPr="00645B15">
        <w:rPr>
          <w:rFonts w:ascii="Source Code Pro" w:hAnsi="Source Code Pro"/>
          <w:sz w:val="24"/>
          <w:lang w:val="en-US"/>
        </w:rPr>
        <w:t>)</w:t>
      </w:r>
      <w:r w:rsidR="00BF6153" w:rsidRPr="00645B15">
        <w:rPr>
          <w:rFonts w:ascii="Source Code Pro" w:hAnsi="Source Code Pro"/>
          <w:sz w:val="24"/>
          <w:lang w:val="en-US"/>
        </w:rPr>
        <w:t xml:space="preserve"> </w:t>
      </w:r>
      <w:proofErr w:type="gramStart"/>
      <w:r w:rsidRPr="00645B15">
        <w:rPr>
          <w:rFonts w:ascii="Source Code Pro" w:hAnsi="Source Code Pro"/>
          <w:sz w:val="24"/>
          <w:lang w:val="en-US"/>
        </w:rPr>
        <w:t>{ }</w:t>
      </w:r>
      <w:proofErr w:type="gramEnd"/>
    </w:p>
    <w:p w14:paraId="3E53092E" w14:textId="7961A73D" w:rsidR="00472F29" w:rsidRPr="00944A9B" w:rsidRDefault="001B668E" w:rsidP="008D44F1">
      <w:pPr>
        <w:suppressAutoHyphens w:val="0"/>
        <w:autoSpaceDN/>
        <w:spacing w:after="160"/>
        <w:ind w:firstLine="0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rPr>
          <w:rFonts w:cs="Times New Roman"/>
          <w:szCs w:val="28"/>
          <w:lang w:val="en-US"/>
        </w:rPr>
        <w:tab/>
      </w:r>
      <w:r w:rsidR="00944A9B">
        <w:rPr>
          <w:rFonts w:cs="Times New Roman"/>
          <w:szCs w:val="28"/>
        </w:rPr>
        <w:t xml:space="preserve">В данном примере имеется три открывающих скобки </w:t>
      </w:r>
      <w:proofErr w:type="gramStart"/>
      <w:r w:rsidR="00944A9B">
        <w:rPr>
          <w:rFonts w:cs="Times New Roman"/>
          <w:szCs w:val="28"/>
        </w:rPr>
        <w:t>( и</w:t>
      </w:r>
      <w:proofErr w:type="gramEnd"/>
      <w:r w:rsidR="00944A9B">
        <w:rPr>
          <w:rFonts w:cs="Times New Roman"/>
          <w:szCs w:val="28"/>
        </w:rPr>
        <w:t xml:space="preserve"> только одна закрывающая</w:t>
      </w:r>
      <w:r w:rsidR="008D44F1">
        <w:rPr>
          <w:rFonts w:cs="Times New Roman"/>
          <w:szCs w:val="28"/>
        </w:rPr>
        <w:t>, что приведет к ошибке.</w:t>
      </w:r>
      <w:r w:rsidR="00472F29" w:rsidRPr="00944A9B">
        <w:br w:type="page"/>
      </w:r>
    </w:p>
    <w:p w14:paraId="40AE6A5C" w14:textId="15E2F162" w:rsidR="001617AA" w:rsidRDefault="001617AA" w:rsidP="0042222D">
      <w:pPr>
        <w:pStyle w:val="2"/>
      </w:pPr>
      <w:bookmarkStart w:id="5" w:name="_Toc153980286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</w:p>
    <w:p w14:paraId="24B916E5" w14:textId="08F49A7A" w:rsidR="00472F29" w:rsidRDefault="00472F29" w:rsidP="001F61A3">
      <w:r>
        <w:t>Для реализации данного алгоритма используется стек.</w:t>
      </w:r>
      <w:r w:rsidR="001F61A3">
        <w:t xml:space="preserve"> Стек – это абстрактный тип данных, представляющий собой список элементов, организованный по принципу </w:t>
      </w:r>
      <w:r w:rsidR="001F61A3">
        <w:rPr>
          <w:lang w:val="en-US"/>
        </w:rPr>
        <w:t>LIFO</w:t>
      </w:r>
      <w:r w:rsidR="001F61A3" w:rsidRPr="001F61A3">
        <w:t xml:space="preserve"> (</w:t>
      </w:r>
      <w:r w:rsidR="001F61A3">
        <w:rPr>
          <w:lang w:val="en-US"/>
        </w:rPr>
        <w:t>last</w:t>
      </w:r>
      <w:r w:rsidR="001F61A3" w:rsidRPr="001F61A3">
        <w:t xml:space="preserve"> </w:t>
      </w:r>
      <w:r w:rsidR="001F61A3">
        <w:rPr>
          <w:lang w:val="en-US"/>
        </w:rPr>
        <w:t>in</w:t>
      </w:r>
      <w:r w:rsidR="001F61A3" w:rsidRPr="001F61A3">
        <w:t xml:space="preserve"> – </w:t>
      </w:r>
      <w:r w:rsidR="001F61A3">
        <w:rPr>
          <w:lang w:val="en-US"/>
        </w:rPr>
        <w:t>first</w:t>
      </w:r>
      <w:r w:rsidR="001F61A3" w:rsidRPr="001F61A3">
        <w:t xml:space="preserve"> </w:t>
      </w:r>
      <w:r w:rsidR="001F61A3">
        <w:rPr>
          <w:lang w:val="en-US"/>
        </w:rPr>
        <w:t>out</w:t>
      </w:r>
      <w:r w:rsidR="001F61A3" w:rsidRPr="001F61A3">
        <w:t xml:space="preserve">, </w:t>
      </w:r>
      <w:r w:rsidR="001F61A3">
        <w:t>«последним пришел – первым вышел»</w:t>
      </w:r>
      <w:r w:rsidR="001F61A3" w:rsidRPr="001F61A3">
        <w:t>)</w:t>
      </w:r>
      <w:r w:rsidR="00B51555">
        <w:t>.</w:t>
      </w:r>
    </w:p>
    <w:p w14:paraId="2AD6F451" w14:textId="3A3FB319" w:rsidR="00B51555" w:rsidRPr="00EC1718" w:rsidRDefault="00592FF0" w:rsidP="001F61A3">
      <w:pPr>
        <w:rPr>
          <w:lang w:val="en-US"/>
        </w:rPr>
      </w:pPr>
      <w:r w:rsidRPr="00EB3B79">
        <w:t>Возможны</w:t>
      </w:r>
      <w:r w:rsidR="00EB3B79">
        <w:t>е</w:t>
      </w:r>
      <w:r w:rsidRPr="00EB3B79">
        <w:t xml:space="preserve"> операции со стеком: добавление элемента (</w:t>
      </w:r>
      <w:r w:rsidRPr="00EB3B79">
        <w:rPr>
          <w:lang w:val="en-US"/>
        </w:rPr>
        <w:t>push</w:t>
      </w:r>
      <w:r w:rsidRPr="00EB3B79">
        <w:t>), удаление элемента (</w:t>
      </w:r>
      <w:r w:rsidRPr="00EB3B79">
        <w:rPr>
          <w:lang w:val="en-US"/>
        </w:rPr>
        <w:t>pop</w:t>
      </w:r>
      <w:r w:rsidRPr="00EB3B79">
        <w:t>)</w:t>
      </w:r>
      <w:r w:rsidR="003B171C">
        <w:t xml:space="preserve">, </w:t>
      </w:r>
    </w:p>
    <w:p w14:paraId="29B33DF2" w14:textId="77777777" w:rsidR="00C85293" w:rsidRPr="00592FF0" w:rsidRDefault="00C85293" w:rsidP="001F61A3"/>
    <w:p w14:paraId="542B4171" w14:textId="77777777" w:rsidR="00472F29" w:rsidRDefault="00472F29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b/>
        </w:rPr>
      </w:pPr>
      <w:r>
        <w:rPr>
          <w:b/>
        </w:rPr>
        <w:br w:type="page"/>
      </w:r>
    </w:p>
    <w:p w14:paraId="3C6B4A58" w14:textId="62E70803" w:rsidR="00383B4F" w:rsidRDefault="00383B4F" w:rsidP="00383B4F">
      <w:pPr>
        <w:rPr>
          <w:b/>
        </w:rPr>
      </w:pPr>
      <w:r w:rsidRPr="00383B4F">
        <w:rPr>
          <w:b/>
        </w:rPr>
        <w:lastRenderedPageBreak/>
        <w:t>2.</w:t>
      </w:r>
      <w:r w:rsidRPr="00922682">
        <w:rPr>
          <w:b/>
        </w:rPr>
        <w:t>4</w:t>
      </w:r>
      <w:r w:rsidRPr="00383B4F">
        <w:rPr>
          <w:b/>
        </w:rPr>
        <w:t>. Детализация алгоритма</w:t>
      </w:r>
    </w:p>
    <w:p w14:paraId="514261F3" w14:textId="0D93F30C" w:rsidR="00472F29" w:rsidRPr="00760DA3" w:rsidRDefault="00760DA3" w:rsidP="00383B4F">
      <w:pPr>
        <w:rPr>
          <w:bCs/>
        </w:rPr>
      </w:pPr>
      <w:r>
        <w:rPr>
          <w:bCs/>
        </w:rPr>
        <w:t>Массив видов скобок</w:t>
      </w:r>
    </w:p>
    <w:p w14:paraId="5F8DEDC2" w14:textId="77777777" w:rsidR="00472F29" w:rsidRPr="00383B4F" w:rsidRDefault="00472F29" w:rsidP="00383B4F">
      <w:pPr>
        <w:rPr>
          <w:b/>
        </w:rPr>
      </w:pP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3980287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18C322EA" w:rsidR="001617AA" w:rsidRDefault="00922682" w:rsidP="00577A59">
      <w:pPr>
        <w:pStyle w:val="2"/>
      </w:pPr>
      <w:bookmarkStart w:id="7" w:name="_Toc153980288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111F1918" w14:textId="71125607" w:rsidR="00646A73" w:rsidRDefault="00646A73" w:rsidP="00646A73"/>
    <w:p w14:paraId="677B401A" w14:textId="77777777" w:rsidR="00646A73" w:rsidRPr="00646A73" w:rsidRDefault="00646A73" w:rsidP="00646A73"/>
    <w:p w14:paraId="2C840783" w14:textId="77777777" w:rsidR="00646A73" w:rsidRDefault="00646A7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8" w:name="_Toc153980289"/>
      <w:r>
        <w:br w:type="page"/>
      </w:r>
    </w:p>
    <w:p w14:paraId="0D186184" w14:textId="6021065A" w:rsidR="001617AA" w:rsidRDefault="00922682" w:rsidP="00577A59">
      <w:pPr>
        <w:pStyle w:val="2"/>
      </w:pPr>
      <w:r w:rsidRPr="00922682">
        <w:lastRenderedPageBreak/>
        <w:t>3</w:t>
      </w:r>
      <w:r w:rsidR="001617AA" w:rsidRPr="001617AA">
        <w:t>.</w:t>
      </w:r>
      <w:r w:rsidRPr="00922682">
        <w:t>2</w:t>
      </w:r>
      <w:r w:rsidR="001617AA" w:rsidRPr="001617AA">
        <w:t>. Основные переменные, массивы и структуры данных</w:t>
      </w:r>
      <w:bookmarkEnd w:id="8"/>
    </w:p>
    <w:p w14:paraId="596DAF12" w14:textId="77777777" w:rsidR="00425042" w:rsidRPr="00425042" w:rsidRDefault="00425042" w:rsidP="00425042">
      <w:r w:rsidRPr="00425042">
        <w:t>В реализации алгоритма были использованы следующие переменные, массивы и структуры данных:</w:t>
      </w:r>
    </w:p>
    <w:p w14:paraId="32CCC6FF" w14:textId="3A37F4DB" w:rsidR="004B5994" w:rsidRPr="004B5994" w:rsidRDefault="004B5994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a</w:t>
      </w:r>
      <w:r w:rsidRPr="004B599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rgv</w:t>
      </w:r>
      <w:r w:rsidRPr="005775CB">
        <w:t xml:space="preserve"> </w:t>
      </w:r>
      <w:r w:rsidR="005775CB" w:rsidRPr="005775CB">
        <w:t xml:space="preserve">– </w:t>
      </w:r>
      <w:r w:rsidR="005775CB">
        <w:t>массив, хранящий аргументы командной строки</w:t>
      </w:r>
      <w:r w:rsidR="004819D9" w:rsidRPr="004819D9">
        <w:t>;</w:t>
      </w:r>
    </w:p>
    <w:p w14:paraId="6DFD9BC2" w14:textId="0FB94A61" w:rsidR="00646A73" w:rsidRDefault="00591E27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argc</w:t>
      </w:r>
      <w:r w:rsidRPr="00591E27">
        <w:rPr>
          <w:i/>
          <w:iCs/>
        </w:rPr>
        <w:t xml:space="preserve"> </w:t>
      </w:r>
      <w:r w:rsidRPr="00591E27">
        <w:t xml:space="preserve">– </w:t>
      </w:r>
      <w:r>
        <w:t xml:space="preserve">количество принятых </w:t>
      </w:r>
      <w:r w:rsidRPr="00591E27">
        <w:t>аргумент</w:t>
      </w:r>
      <w:r>
        <w:t>ов</w:t>
      </w:r>
      <w:r w:rsidRPr="00591E27">
        <w:t xml:space="preserve"> командной строки</w:t>
      </w:r>
      <w:r w:rsidR="004819D9" w:rsidRPr="004819D9">
        <w:t>;</w:t>
      </w:r>
    </w:p>
    <w:p w14:paraId="006A8A47" w14:textId="26B7F057" w:rsidR="006C68CA" w:rsidRPr="00332C3F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filename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имя проверяемого файла</w:t>
      </w:r>
      <w:r w:rsidR="004819D9">
        <w:rPr>
          <w:lang w:val="en-US"/>
        </w:rPr>
        <w:t>;</w:t>
      </w:r>
    </w:p>
    <w:p w14:paraId="01EC6863" w14:textId="02CE97FF" w:rsidR="00332C3F" w:rsidRDefault="00332C3F" w:rsidP="00332C3F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</w:t>
      </w:r>
      <w:r w:rsidRPr="00332C3F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32C3F">
        <w:t xml:space="preserve">– </w:t>
      </w:r>
      <w:r>
        <w:t>поток для чтения файла</w:t>
      </w:r>
      <w:r w:rsidR="0040082E" w:rsidRPr="0040082E">
        <w:t>;</w:t>
      </w:r>
    </w:p>
    <w:p w14:paraId="213C1FF4" w14:textId="4AA9C5C9" w:rsidR="00332C3F" w:rsidRDefault="00332C3F" w:rsidP="00332C3F">
      <w:pPr>
        <w:pStyle w:val="ac"/>
        <w:numPr>
          <w:ilvl w:val="0"/>
          <w:numId w:val="7"/>
        </w:numPr>
        <w:ind w:left="0" w:firstLine="709"/>
      </w:pPr>
      <w:r>
        <w:rPr>
          <w:lang w:val="en-US"/>
        </w:rPr>
        <w:t>out</w:t>
      </w:r>
      <w:r w:rsidRPr="00332C3F">
        <w:t xml:space="preserve"> – поток для </w:t>
      </w:r>
      <w:r>
        <w:t xml:space="preserve">записи в </w:t>
      </w:r>
      <w:r w:rsidRPr="00332C3F">
        <w:t>файл</w:t>
      </w:r>
      <w:r w:rsidR="0040082E" w:rsidRPr="0040082E">
        <w:t>;</w:t>
      </w:r>
    </w:p>
    <w:p w14:paraId="798B8B3E" w14:textId="5C9E7B49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6C68CA">
        <w:rPr>
          <w:i/>
          <w:iCs/>
        </w:rPr>
        <w:t xml:space="preserve"> </w:t>
      </w:r>
      <w:r>
        <w:t>– считанный из файла текст</w:t>
      </w:r>
      <w:r w:rsidR="004819D9" w:rsidRPr="004819D9">
        <w:t>;</w:t>
      </w:r>
    </w:p>
    <w:p w14:paraId="6ABB35B2" w14:textId="46EC7B02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r w:rsidRPr="006C68CA">
        <w:rPr>
          <w:i/>
          <w:iCs/>
        </w:rPr>
        <w:t xml:space="preserve"> </w:t>
      </w:r>
      <w:r w:rsidRPr="006C68CA">
        <w:t>–</w:t>
      </w:r>
      <w:r>
        <w:t xml:space="preserve"> массив, в котором описаны открывающие скобки</w:t>
      </w:r>
      <w:r w:rsidR="004819D9" w:rsidRPr="004819D9">
        <w:t>;</w:t>
      </w:r>
    </w:p>
    <w:p w14:paraId="054E0D2D" w14:textId="7937CD3F" w:rsidR="006C68CA" w:rsidRPr="006C68CA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Pr="006C68CA">
        <w:rPr>
          <w:i/>
          <w:iCs/>
        </w:rPr>
        <w:t xml:space="preserve"> </w:t>
      </w:r>
      <w:r w:rsidRPr="006C68CA">
        <w:t xml:space="preserve">– массив, в котором описаны </w:t>
      </w:r>
      <w:r>
        <w:t>закрывающие</w:t>
      </w:r>
      <w:r w:rsidRPr="006C68CA">
        <w:t xml:space="preserve"> скобки</w:t>
      </w:r>
      <w:r w:rsidR="004819D9" w:rsidRPr="004819D9">
        <w:t>;</w:t>
      </w:r>
    </w:p>
    <w:p w14:paraId="562DEDF1" w14:textId="6CC9DBB3" w:rsidR="006C68CA" w:rsidRDefault="006C68CA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</w:t>
      </w:r>
      <w:r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Pr="006C68CA">
        <w:rPr>
          <w:i/>
          <w:iCs/>
        </w:rPr>
        <w:t xml:space="preserve"> </w:t>
      </w:r>
      <w:r w:rsidRPr="006C68CA">
        <w:t xml:space="preserve">– </w:t>
      </w:r>
      <w:r>
        <w:t>количество видов скобок</w:t>
      </w:r>
      <w:r w:rsidR="004819D9">
        <w:rPr>
          <w:lang w:val="en-US"/>
        </w:rPr>
        <w:t>;</w:t>
      </w:r>
    </w:p>
    <w:p w14:paraId="23868E23" w14:textId="16FE5EF0" w:rsidR="00FA74E0" w:rsidRPr="006C68CA" w:rsidRDefault="00FA74E0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FA74E0">
        <w:rPr>
          <w:i/>
          <w:iCs/>
        </w:rPr>
        <w:t xml:space="preserve"> </w:t>
      </w:r>
      <w:r w:rsidRPr="00FA74E0">
        <w:t xml:space="preserve">– </w:t>
      </w:r>
      <w:r>
        <w:t xml:space="preserve">хранит найденные открывающие скобки в виде индексов элементов массива </w:t>
      </w: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r w:rsidR="004819D9" w:rsidRPr="004819D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;</w:t>
      </w:r>
    </w:p>
    <w:p w14:paraId="430EA87F" w14:textId="33FA3F32" w:rsidR="006C68CA" w:rsidRDefault="0060736C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60736C">
        <w:rPr>
          <w:i/>
          <w:iCs/>
        </w:rPr>
        <w:t xml:space="preserve">, </w:t>
      </w: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60736C">
        <w:rPr>
          <w:i/>
          <w:iCs/>
        </w:rPr>
        <w:t xml:space="preserve"> – </w:t>
      </w:r>
      <w:r>
        <w:t>номер текущей строки и позиция в ней</w:t>
      </w:r>
      <w:r w:rsidR="004819D9" w:rsidRPr="004819D9">
        <w:t>;</w:t>
      </w:r>
    </w:p>
    <w:p w14:paraId="225734DC" w14:textId="38EBEBAC" w:rsidR="00EC1718" w:rsidRDefault="00EC1718" w:rsidP="00C108B8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</w:t>
      </w:r>
      <w:r w:rsidRPr="00EC17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690816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</w:t>
      </w:r>
      <w:r w:rsidRPr="00690816">
        <w:rPr>
          <w:rFonts w:cs="Times New Roman"/>
          <w:szCs w:val="28"/>
        </w:rPr>
        <w:t xml:space="preserve"> </w:t>
      </w:r>
      <w:r>
        <w:t>текущая позиция в тексте</w:t>
      </w:r>
    </w:p>
    <w:p w14:paraId="2543F5CE" w14:textId="2F02E8E2" w:rsidR="0060736C" w:rsidRDefault="0060736C" w:rsidP="00C108B8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</w:t>
      </w:r>
      <w:r w:rsidR="00C108B8" w:rsidRPr="00C108B8">
        <w:rPr>
          <w:i/>
          <w:iCs/>
        </w:rPr>
        <w:t xml:space="preserve">, </w:t>
      </w:r>
      <w:r w:rsidR="00C108B8"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Pr="0060736C">
        <w:rPr>
          <w:i/>
          <w:iCs/>
        </w:rPr>
        <w:t xml:space="preserve"> –</w:t>
      </w:r>
      <w:r w:rsidRPr="0060736C">
        <w:t xml:space="preserve"> </w:t>
      </w:r>
      <w:r>
        <w:t xml:space="preserve">индекс найденной скобки в массиве </w:t>
      </w: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openBrackets</w:t>
      </w:r>
      <w:r w:rsidR="00C108B8">
        <w:rPr>
          <w:i/>
          <w:iCs/>
        </w:rPr>
        <w:t xml:space="preserve"> и </w:t>
      </w:r>
      <w:r w:rsidR="00C108B8"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close</w:t>
      </w:r>
      <w:r w:rsidR="00C108B8" w:rsidRPr="006C68CA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="00C108B8">
        <w:rPr>
          <w:i/>
          <w:iCs/>
        </w:rPr>
        <w:t>.</w:t>
      </w:r>
      <w:r w:rsidR="00C108B8">
        <w:t xml:space="preserve"> Имеют значение -1, если текущий символ не является скобкой</w:t>
      </w:r>
      <w:r w:rsidR="004819D9" w:rsidRPr="00EC1718">
        <w:t>;</w:t>
      </w:r>
    </w:p>
    <w:p w14:paraId="0AF9EE2C" w14:textId="0F9EFD5E" w:rsidR="00914BDC" w:rsidRDefault="00FA74E0" w:rsidP="0053111D">
      <w:pPr>
        <w:pStyle w:val="ac"/>
        <w:numPr>
          <w:ilvl w:val="0"/>
          <w:numId w:val="7"/>
        </w:numPr>
        <w:ind w:left="0" w:firstLine="709"/>
      </w:pPr>
      <w:r w:rsidRPr="00A11C1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last</w:t>
      </w:r>
      <w:r w:rsidRPr="005228BD">
        <w:rPr>
          <w:i/>
          <w:iCs/>
        </w:rPr>
        <w:t xml:space="preserve"> </w:t>
      </w:r>
      <w:r>
        <w:rPr>
          <w:i/>
          <w:iCs/>
        </w:rPr>
        <w:t>–</w:t>
      </w:r>
      <w:r>
        <w:t xml:space="preserve"> </w:t>
      </w:r>
      <w:r w:rsidR="005228BD" w:rsidRPr="005228BD">
        <w:t>индекс найденной скобки</w:t>
      </w:r>
      <w:r w:rsidR="005228BD">
        <w:t xml:space="preserve"> извлеченной из стека</w:t>
      </w:r>
      <w:r w:rsidR="004819D9" w:rsidRPr="004819D9">
        <w:t>;</w:t>
      </w:r>
    </w:p>
    <w:p w14:paraId="616ABF6F" w14:textId="692189DB" w:rsidR="0053111D" w:rsidRPr="00425042" w:rsidRDefault="0053111D" w:rsidP="0053111D">
      <w:pPr>
        <w:pStyle w:val="ac"/>
        <w:numPr>
          <w:ilvl w:val="0"/>
          <w:numId w:val="7"/>
        </w:numPr>
        <w:ind w:left="0" w:firstLine="709"/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output</w:t>
      </w:r>
      <w:r w:rsidRPr="0053111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53111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строка, в которую записывается результат работы программы.</w:t>
      </w:r>
    </w:p>
    <w:p w14:paraId="541ECD49" w14:textId="77777777" w:rsidR="00646A73" w:rsidRPr="00646A73" w:rsidRDefault="00646A73" w:rsidP="00646A73"/>
    <w:p w14:paraId="2D1BFA3E" w14:textId="77777777" w:rsidR="00646A73" w:rsidRDefault="00646A7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9" w:name="_Toc153980290"/>
      <w:r>
        <w:br w:type="page"/>
      </w:r>
    </w:p>
    <w:p w14:paraId="7B61B2F5" w14:textId="003284C4" w:rsidR="001617AA" w:rsidRPr="001617AA" w:rsidRDefault="00922682" w:rsidP="00577A59">
      <w:pPr>
        <w:pStyle w:val="2"/>
      </w:pPr>
      <w:r w:rsidRPr="00E17A35">
        <w:lastRenderedPageBreak/>
        <w:t>3</w:t>
      </w:r>
      <w:r w:rsidR="001617AA" w:rsidRPr="001617AA">
        <w:t>.</w:t>
      </w:r>
      <w:r w:rsidRPr="00E17A35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06171822" w14:textId="77777777" w:rsidR="004B2448" w:rsidRDefault="00B20F33" w:rsidP="00A32097">
      <w:pPr>
        <w:suppressAutoHyphens w:val="0"/>
        <w:autoSpaceDN/>
        <w:spacing w:after="160"/>
        <w:ind w:firstLine="0"/>
        <w:textAlignment w:val="auto"/>
      </w:pPr>
      <w:r>
        <w:tab/>
        <w:t>В</w:t>
      </w:r>
      <w:r w:rsidR="004B2448">
        <w:t xml:space="preserve"> реализации алгоритма</w:t>
      </w:r>
      <w:r>
        <w:t xml:space="preserve"> </w:t>
      </w:r>
      <w:r w:rsidR="00317E62">
        <w:t>были использованы следующие подпрограммы:</w:t>
      </w:r>
    </w:p>
    <w:p w14:paraId="4036A965" w14:textId="5AD539C4" w:rsidR="004B2448" w:rsidRPr="00A32097" w:rsidRDefault="004B2448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void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gramStart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printToFile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output</w:t>
      </w:r>
      <w:r w:rsidRPr="004B2448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) 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сохраняет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текстовый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</w:t>
      </w:r>
      <w:r w:rsidRPr="004B244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результат выполнения программы</w:t>
      </w:r>
      <w:r w:rsidR="00647DA7" w:rsidRPr="00647DA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47DA7" w:rsidRPr="00647DA7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output</w:t>
      </w:r>
      <w:r w:rsidR="00D914E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</w:p>
    <w:p w14:paraId="6BD5D493" w14:textId="5676BED6" w:rsidR="00A32097" w:rsidRPr="00D04AB7" w:rsidRDefault="00353904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void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gramStart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printError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message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expect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&amp;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found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) 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формирует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сообщение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об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ошибке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выводит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её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экран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и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вызывает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Pr="00353904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printToFile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()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для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сохранения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результата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35390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. 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Описание п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ринимаемы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х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параметр</w:t>
      </w:r>
      <w:r w:rsidR="00D04AB7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ов</w:t>
      </w:r>
      <w:r w:rsidR="00C9673B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:</w:t>
      </w:r>
    </w:p>
    <w:p w14:paraId="50E93BB9" w14:textId="4D243E83" w:rsidR="00D04AB7" w:rsidRPr="003E17D4" w:rsidRDefault="005667D5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ссылка на проверяемый текст</w:t>
      </w:r>
    </w:p>
    <w:p w14:paraId="155CB3AD" w14:textId="25803D1A" w:rsidR="003E17D4" w:rsidRPr="003E17D4" w:rsidRDefault="00647DA7" w:rsidP="003E17D4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bookmarkStart w:id="10" w:name="_Hlk154042816"/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номер строки, в которой обнаружена ошибка</w:t>
      </w:r>
      <w:bookmarkEnd w:id="10"/>
    </w:p>
    <w:p w14:paraId="61379E87" w14:textId="1CBBF36C" w:rsidR="00647DA7" w:rsidRPr="003E17D4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line</w:t>
      </w:r>
      <w:r w:rsidRPr="003E17D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3E17D4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bookmarkStart w:id="11" w:name="_Hlk154042842"/>
      <w:r w:rsidR="003E17D4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позиция в строке, в которой обнаружена ошибка</w:t>
      </w:r>
      <w:bookmarkEnd w:id="11"/>
    </w:p>
    <w:p w14:paraId="2027D1B4" w14:textId="2AF9B14F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956F5F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="00956F5F" w:rsidRPr="003E17D4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позиция ошибки в тексте</w:t>
      </w:r>
    </w:p>
    <w:p w14:paraId="19EC8450" w14:textId="2BDAE413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message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сообщение об ошибке</w:t>
      </w:r>
    </w:p>
    <w:p w14:paraId="48E1E3AC" w14:textId="4D0FF75F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expect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требуемая скобка</w:t>
      </w:r>
    </w:p>
    <w:p w14:paraId="555E5399" w14:textId="7DF19A94" w:rsidR="00647DA7" w:rsidRPr="00956F5F" w:rsidRDefault="00647DA7" w:rsidP="00D04AB7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 w:firstLine="0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found</w:t>
      </w:r>
      <w:r w:rsidR="00956F5F" w:rsidRP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956F5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– найденная скобка</w:t>
      </w:r>
    </w:p>
    <w:p w14:paraId="798DFB72" w14:textId="46B521A8" w:rsidR="00C9673B" w:rsidRPr="00C103DF" w:rsidRDefault="00C9673B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proofErr w:type="gramStart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findBracket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(</w:t>
      </w:r>
      <w:proofErr w:type="gramEnd"/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&amp;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const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string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[],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numBrackets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,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int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Pr="00C9673B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)</w:t>
      </w:r>
      <w:r w:rsidR="00535426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–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проверяет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наличие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скобки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тексте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text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на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позиции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pos</w:t>
      </w:r>
      <w:r w:rsidR="00C103DF" w:rsidRPr="00760DA3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. 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Виды проверяемых скобок передаются в виде массива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brackets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длиной </w:t>
      </w:r>
      <w:r w:rsidR="00C103DF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numBrackets</w:t>
      </w:r>
      <w:r w:rsidR="00C103DF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</w:p>
    <w:p w14:paraId="401E4B4D" w14:textId="4013B62B" w:rsidR="00C9673B" w:rsidRPr="004E3D5C" w:rsidRDefault="004E3D5C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</w:pPr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void </w:t>
      </w:r>
      <w:proofErr w:type="gram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PUSH(</w:t>
      </w:r>
      <w:proofErr w:type="gram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my_type val, Stack* stack)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bookmarkStart w:id="12" w:name="_Hlk154043271"/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добавляет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элемент</w:t>
      </w:r>
      <w:r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val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.</w:t>
      </w:r>
      <w:bookmarkEnd w:id="12"/>
    </w:p>
    <w:p w14:paraId="7B78056F" w14:textId="3E8C022B" w:rsidR="004E3D5C" w:rsidRPr="00841549" w:rsidRDefault="004E3D5C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</w:pPr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my_type </w:t>
      </w:r>
      <w:proofErr w:type="gramStart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POP(</w:t>
      </w:r>
      <w:proofErr w:type="gramEnd"/>
      <w:r w:rsidRPr="004E3D5C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Stack* stack)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 xml:space="preserve"> 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–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извлекает</w:t>
      </w:r>
      <w:r w:rsidR="00C0314C" w:rsidRPr="00C0314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F940AA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вершину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стека</w:t>
      </w:r>
      <w:r w:rsidR="00C0314C" w:rsidRPr="004E3D5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 xml:space="preserve"> </w:t>
      </w:r>
      <w:r w:rsidR="00C0314C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="00C0314C"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.</w:t>
      </w:r>
    </w:p>
    <w:p w14:paraId="1C3BF162" w14:textId="69B12CA6" w:rsidR="00841549" w:rsidRPr="00F35A5D" w:rsidRDefault="00841549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bool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gramStart"/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EMPTY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* 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stack</w:t>
      </w:r>
      <w:r w:rsidRPr="00841549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проверяет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стек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на наличие элемента. Если стек пустой вернет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true</w:t>
      </w:r>
      <w:r w:rsidRPr="00841549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иначе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</w:rPr>
        <w:t>false</w:t>
      </w:r>
    </w:p>
    <w:p w14:paraId="4D0AD52A" w14:textId="47C2175D" w:rsidR="00F35A5D" w:rsidRPr="009E4B0E" w:rsidRDefault="00F35A5D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proofErr w:type="gramStart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seekg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off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type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, _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Ios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Seekdir</w:t>
      </w:r>
      <w:r w:rsidRPr="00F35A5D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bookmarkStart w:id="13" w:name="_Hlk154043915"/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перемещает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указатель в файле</w:t>
      </w:r>
      <w:bookmarkEnd w:id="13"/>
      <w:r w:rsidR="00A61BD0" w:rsidRPr="00A61BD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</w:p>
    <w:p w14:paraId="6207F0A3" w14:textId="027CC822" w:rsidR="009E4B0E" w:rsidRPr="00684B25" w:rsidRDefault="00A61BD0" w:rsidP="00A32097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long</w:t>
      </w:r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long</w:t>
      </w:r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proofErr w:type="gramStart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tellg(</w:t>
      </w:r>
      <w:proofErr w:type="gramEnd"/>
      <w:r w:rsidRPr="00A61BD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</w:t>
      </w:r>
      <w:r w:rsidRPr="00F35A5D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возвращает позицию указателя в файле</w:t>
      </w:r>
    </w:p>
    <w:p w14:paraId="60BA6A43" w14:textId="5732A90E" w:rsidR="00BD5213" w:rsidRPr="00F328B0" w:rsidRDefault="00684B25" w:rsidP="00F328B0">
      <w:pPr>
        <w:pStyle w:val="ac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0" w:firstLine="709"/>
        <w:textAlignment w:val="auto"/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</w:pPr>
      <w:proofErr w:type="gramStart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read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(</w:t>
      </w:r>
      <w:proofErr w:type="gramEnd"/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char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type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*__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, 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streamsize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 xml:space="preserve"> __</w:t>
      </w:r>
      <w:r w:rsidRPr="00684B25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</w:t>
      </w:r>
      <w:r w:rsidRPr="006A43C0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)</w:t>
      </w:r>
      <w:r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–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считывает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содержимое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файла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длиной </w:t>
      </w:r>
      <w:r w:rsidR="006A43C0"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__</w:t>
      </w:r>
      <w:r w:rsidR="006A43C0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n</w:t>
      </w:r>
      <w:r w:rsidR="006A43C0" w:rsidRP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 </w:t>
      </w:r>
      <w:r w:rsidR="006A43C0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 xml:space="preserve">в буфер </w:t>
      </w:r>
      <w:r w:rsidR="006A43C0" w:rsidRPr="00760DA3">
        <w:rPr>
          <w:rFonts w:ascii="JetBrains Mono" w:eastAsia="Times New Roman" w:hAnsi="JetBrains Mono" w:cs="JetBrains Mono"/>
          <w:color w:val="000000" w:themeColor="text1"/>
          <w:kern w:val="0"/>
          <w:sz w:val="24"/>
          <w:lang w:eastAsia="ru-RU" w:bidi="ar-SA"/>
        </w:rPr>
        <w:t>__</w:t>
      </w:r>
      <w:r w:rsidR="006A43C0" w:rsidRPr="004D7C29">
        <w:rPr>
          <w:rFonts w:ascii="JetBrains Mono" w:eastAsia="Times New Roman" w:hAnsi="JetBrains Mono" w:cs="JetBrains Mono"/>
          <w:color w:val="000000" w:themeColor="text1"/>
          <w:kern w:val="0"/>
          <w:sz w:val="24"/>
          <w:lang w:val="en-US" w:eastAsia="ru-RU" w:bidi="ar-SA"/>
        </w:rPr>
        <w:t>s</w:t>
      </w:r>
      <w:r w:rsidR="00783118" w:rsidRPr="00783118">
        <w:rPr>
          <w:rFonts w:eastAsia="Times New Roman" w:cs="Times New Roman"/>
          <w:color w:val="000000" w:themeColor="text1"/>
          <w:kern w:val="0"/>
          <w:szCs w:val="28"/>
          <w:lang w:eastAsia="ru-RU" w:bidi="ar-SA"/>
        </w:rPr>
        <w:t>.</w:t>
      </w:r>
      <w:r w:rsidR="00BD5213" w:rsidRPr="006A43C0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4" w:name="_Toc153980291"/>
      <w:r w:rsidRPr="001617AA">
        <w:lastRenderedPageBreak/>
        <w:t>4. Экспериментальная часть</w:t>
      </w:r>
      <w:bookmarkEnd w:id="14"/>
    </w:p>
    <w:p w14:paraId="28B55F4D" w14:textId="1C2845C3" w:rsidR="001617AA" w:rsidRDefault="001617AA" w:rsidP="00922682">
      <w:pPr>
        <w:pStyle w:val="2"/>
        <w:ind w:firstLine="708"/>
      </w:pPr>
      <w:bookmarkStart w:id="15" w:name="_Toc153980292"/>
      <w:r w:rsidRPr="001617AA">
        <w:t>4.1. Ручное решение тестовых задач</w:t>
      </w:r>
      <w:bookmarkEnd w:id="15"/>
    </w:p>
    <w:p w14:paraId="6C5B9203" w14:textId="65E409AA" w:rsidR="00E74184" w:rsidRDefault="00E74184" w:rsidP="00E74184">
      <w:r>
        <w:t>Рассмотрим с</w:t>
      </w:r>
      <w:r w:rsidRPr="00E74184">
        <w:t>интаксический анализ скобочных структур</w:t>
      </w:r>
      <w:r>
        <w:t xml:space="preserve"> на следующем примере:</w:t>
      </w:r>
    </w:p>
    <w:p w14:paraId="7853A628" w14:textId="7C091210" w:rsidR="00E74184" w:rsidRPr="00E13389" w:rsidRDefault="00E74184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(*</w:t>
      </w:r>
      <w:r w:rsidR="00005849" w:rsidRPr="00E13389">
        <w:rPr>
          <w:rFonts w:ascii="Source Code Pro" w:hAnsi="Source Code Pro"/>
          <w:sz w:val="24"/>
        </w:rPr>
        <w:t>[</w:t>
      </w:r>
      <w:r w:rsidR="0067506E" w:rsidRPr="0067506E">
        <w:rPr>
          <w:rFonts w:ascii="Source Code Pro" w:hAnsi="Source Code Pro"/>
          <w:sz w:val="24"/>
          <w:lang w:val="en-US"/>
        </w:rPr>
        <w:t>Comment</w:t>
      </w:r>
      <w:r w:rsidR="00005849" w:rsidRPr="00E13389">
        <w:rPr>
          <w:rFonts w:ascii="Source Code Pro" w:hAnsi="Source Code Pro"/>
          <w:sz w:val="24"/>
        </w:rPr>
        <w:t>]*)</w:t>
      </w:r>
    </w:p>
    <w:p w14:paraId="5D9540C7" w14:textId="488BB47D" w:rsidR="00E74184" w:rsidRPr="00E13389" w:rsidRDefault="00005849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</w:t>
      </w:r>
      <w:r w:rsidRPr="00E13389">
        <w:rPr>
          <w:rFonts w:ascii="Source Code Pro" w:hAnsi="Source Code Pro"/>
          <w:sz w:val="24"/>
          <w:lang w:val="en-US"/>
        </w:rPr>
        <w:t>y</w:t>
      </w:r>
      <w:r w:rsidR="00E74184" w:rsidRPr="00E13389">
        <w:rPr>
          <w:rFonts w:ascii="Source Code Pro" w:hAnsi="Source Code Pro"/>
          <w:sz w:val="24"/>
        </w:rPr>
        <w:t>*(</w:t>
      </w:r>
      <w:proofErr w:type="gramStart"/>
      <w:r w:rsidR="00E74184" w:rsidRPr="00E13389">
        <w:rPr>
          <w:rFonts w:ascii="Source Code Pro" w:hAnsi="Source Code Pro"/>
          <w:sz w:val="24"/>
        </w:rPr>
        <w:t>х[</w:t>
      </w:r>
      <w:proofErr w:type="gramEnd"/>
      <w:r w:rsidRPr="00E13389">
        <w:rPr>
          <w:rFonts w:ascii="Source Code Pro" w:hAnsi="Source Code Pro"/>
          <w:sz w:val="24"/>
        </w:rPr>
        <w:t>]+()</w:t>
      </w:r>
      <w:r w:rsidR="005A026C" w:rsidRPr="00760DA3">
        <w:rPr>
          <w:rFonts w:ascii="Source Code Pro" w:hAnsi="Source Code Pro"/>
          <w:sz w:val="24"/>
        </w:rPr>
        <w:t>)</w:t>
      </w:r>
      <w:r w:rsidRPr="00E13389">
        <w:rPr>
          <w:rFonts w:ascii="Source Code Pro" w:hAnsi="Source Code Pro"/>
          <w:sz w:val="24"/>
        </w:rPr>
        <w:t>}</w:t>
      </w:r>
    </w:p>
    <w:p w14:paraId="0B062609" w14:textId="455B02F5" w:rsidR="00005849" w:rsidRPr="00E13389" w:rsidRDefault="00005849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{(*}*)</w:t>
      </w:r>
    </w:p>
    <w:p w14:paraId="500904F5" w14:textId="3414B427" w:rsidR="00E74184" w:rsidRDefault="00F60D1D" w:rsidP="00E74184">
      <w:r>
        <w:t>Таблица 1 – Проверка корректности расстановки скобок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643"/>
        <w:gridCol w:w="2927"/>
        <w:gridCol w:w="2929"/>
      </w:tblGrid>
      <w:tr w:rsidR="006C5CF6" w14:paraId="70A4C785" w14:textId="77777777" w:rsidTr="006630F1">
        <w:tc>
          <w:tcPr>
            <w:tcW w:w="846" w:type="dxa"/>
            <w:vAlign w:val="center"/>
          </w:tcPr>
          <w:p w14:paraId="78A0EC65" w14:textId="11AD829A" w:rsidR="006C5CF6" w:rsidRPr="006C5CF6" w:rsidRDefault="006C5CF6" w:rsidP="00690991">
            <w:pPr>
              <w:ind w:firstLine="0"/>
              <w:jc w:val="center"/>
            </w:pPr>
            <w:r>
              <w:t>№</w:t>
            </w:r>
          </w:p>
        </w:tc>
        <w:tc>
          <w:tcPr>
            <w:tcW w:w="2643" w:type="dxa"/>
            <w:vAlign w:val="center"/>
          </w:tcPr>
          <w:p w14:paraId="5099D2E8" w14:textId="683765C2" w:rsidR="006C5CF6" w:rsidRDefault="00C259AE" w:rsidP="00690991">
            <w:pPr>
              <w:ind w:firstLine="0"/>
              <w:jc w:val="center"/>
            </w:pPr>
            <w:r>
              <w:t>Текущий символ</w:t>
            </w:r>
          </w:p>
        </w:tc>
        <w:tc>
          <w:tcPr>
            <w:tcW w:w="2927" w:type="dxa"/>
            <w:vAlign w:val="center"/>
          </w:tcPr>
          <w:p w14:paraId="383CDDA2" w14:textId="2FDC20D5" w:rsidR="006C5CF6" w:rsidRDefault="00C259AE" w:rsidP="00690991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929" w:type="dxa"/>
            <w:vAlign w:val="center"/>
          </w:tcPr>
          <w:p w14:paraId="120F510B" w14:textId="78060151" w:rsidR="006C5CF6" w:rsidRDefault="00C259AE" w:rsidP="00690991">
            <w:pPr>
              <w:ind w:firstLine="0"/>
              <w:jc w:val="center"/>
            </w:pPr>
            <w:r>
              <w:t>Состояние стека</w:t>
            </w:r>
          </w:p>
        </w:tc>
      </w:tr>
      <w:tr w:rsidR="006C5CF6" w14:paraId="2AC4A19B" w14:textId="77777777" w:rsidTr="006630F1">
        <w:tc>
          <w:tcPr>
            <w:tcW w:w="846" w:type="dxa"/>
            <w:vAlign w:val="center"/>
          </w:tcPr>
          <w:p w14:paraId="7C871FD1" w14:textId="77BE055B" w:rsidR="006C5CF6" w:rsidRDefault="00C259AE" w:rsidP="00690991">
            <w:pPr>
              <w:ind w:firstLine="0"/>
              <w:jc w:val="center"/>
            </w:pPr>
            <w:r>
              <w:t>1</w:t>
            </w:r>
          </w:p>
        </w:tc>
        <w:tc>
          <w:tcPr>
            <w:tcW w:w="2643" w:type="dxa"/>
            <w:vAlign w:val="center"/>
          </w:tcPr>
          <w:p w14:paraId="66DC8158" w14:textId="25A53B51" w:rsidR="006C5CF6" w:rsidRPr="00FC653C" w:rsidRDefault="00FC653C" w:rsidP="00690991">
            <w:pPr>
              <w:ind w:firstLine="0"/>
              <w:jc w:val="center"/>
            </w:pPr>
            <w:r>
              <w:t>(</w:t>
            </w:r>
          </w:p>
        </w:tc>
        <w:tc>
          <w:tcPr>
            <w:tcW w:w="2927" w:type="dxa"/>
            <w:vAlign w:val="center"/>
          </w:tcPr>
          <w:p w14:paraId="345B06E1" w14:textId="295E5031" w:rsidR="006C5CF6" w:rsidRDefault="00FC653C" w:rsidP="00690991">
            <w:pPr>
              <w:spacing w:line="276" w:lineRule="auto"/>
              <w:ind w:firstLine="0"/>
              <w:jc w:val="center"/>
            </w:pPr>
            <w:r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2323AD86" w14:textId="77777777" w:rsidR="006C5CF6" w:rsidRDefault="006C5CF6" w:rsidP="00690991">
            <w:pPr>
              <w:ind w:firstLine="0"/>
              <w:jc w:val="center"/>
            </w:pPr>
          </w:p>
        </w:tc>
      </w:tr>
      <w:tr w:rsidR="002F4124" w14:paraId="05420321" w14:textId="77777777" w:rsidTr="006630F1">
        <w:tc>
          <w:tcPr>
            <w:tcW w:w="846" w:type="dxa"/>
            <w:vAlign w:val="center"/>
          </w:tcPr>
          <w:p w14:paraId="7EF586ED" w14:textId="76219094" w:rsidR="002F4124" w:rsidRDefault="00F95CB3" w:rsidP="00690991">
            <w:pPr>
              <w:ind w:firstLine="0"/>
              <w:jc w:val="center"/>
            </w:pPr>
            <w:r>
              <w:t>2</w:t>
            </w:r>
          </w:p>
        </w:tc>
        <w:tc>
          <w:tcPr>
            <w:tcW w:w="2643" w:type="dxa"/>
            <w:vAlign w:val="center"/>
          </w:tcPr>
          <w:p w14:paraId="2C463E37" w14:textId="38EA4802" w:rsidR="002F4124" w:rsidRDefault="002F4124" w:rsidP="00690991">
            <w:pPr>
              <w:ind w:firstLine="0"/>
              <w:jc w:val="center"/>
            </w:pPr>
            <w:r>
              <w:t>(*</w:t>
            </w:r>
          </w:p>
        </w:tc>
        <w:tc>
          <w:tcPr>
            <w:tcW w:w="2927" w:type="dxa"/>
            <w:vAlign w:val="center"/>
          </w:tcPr>
          <w:p w14:paraId="1DCD913C" w14:textId="445F8D58" w:rsidR="002F4124" w:rsidRDefault="002F4124" w:rsidP="00690991">
            <w:pPr>
              <w:spacing w:line="276" w:lineRule="auto"/>
              <w:ind w:firstLine="0"/>
              <w:jc w:val="center"/>
            </w:pPr>
            <w:r>
              <w:t>Добавляем в стек</w:t>
            </w:r>
          </w:p>
        </w:tc>
        <w:tc>
          <w:tcPr>
            <w:tcW w:w="2929" w:type="dxa"/>
            <w:vAlign w:val="center"/>
          </w:tcPr>
          <w:p w14:paraId="724968AF" w14:textId="3250F977" w:rsidR="002F4124" w:rsidRDefault="00B51A96" w:rsidP="00690991">
            <w:pPr>
              <w:ind w:firstLine="0"/>
              <w:jc w:val="center"/>
            </w:pPr>
            <w:r>
              <w:t>(*</w:t>
            </w:r>
          </w:p>
        </w:tc>
      </w:tr>
      <w:tr w:rsidR="00F95CB3" w14:paraId="5E61816E" w14:textId="77777777" w:rsidTr="006630F1">
        <w:tc>
          <w:tcPr>
            <w:tcW w:w="846" w:type="dxa"/>
            <w:vAlign w:val="center"/>
          </w:tcPr>
          <w:p w14:paraId="032DD6C1" w14:textId="4F1857AB" w:rsidR="00F95CB3" w:rsidRDefault="00835D28" w:rsidP="00690991">
            <w:pPr>
              <w:ind w:firstLine="0"/>
              <w:jc w:val="center"/>
            </w:pPr>
            <w:r>
              <w:t>3</w:t>
            </w:r>
          </w:p>
        </w:tc>
        <w:tc>
          <w:tcPr>
            <w:tcW w:w="2643" w:type="dxa"/>
            <w:vAlign w:val="center"/>
          </w:tcPr>
          <w:p w14:paraId="1094525A" w14:textId="6512D0DF" w:rsidR="00F95CB3" w:rsidRPr="00690991" w:rsidRDefault="00690991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25280EEE" w14:textId="5690DBBF" w:rsidR="00F95CB3" w:rsidRDefault="006630F1" w:rsidP="00690991">
            <w:pPr>
              <w:spacing w:line="276" w:lineRule="auto"/>
              <w:ind w:firstLine="0"/>
              <w:jc w:val="center"/>
            </w:pPr>
            <w:r w:rsidRPr="006630F1">
              <w:t>Добавляем в стек</w:t>
            </w:r>
          </w:p>
        </w:tc>
        <w:tc>
          <w:tcPr>
            <w:tcW w:w="2929" w:type="dxa"/>
            <w:vAlign w:val="center"/>
          </w:tcPr>
          <w:p w14:paraId="0CD18ED7" w14:textId="36878438" w:rsidR="00F95CB3" w:rsidRPr="006630F1" w:rsidRDefault="006630F1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(*, [</w:t>
            </w:r>
          </w:p>
        </w:tc>
      </w:tr>
      <w:tr w:rsidR="00F95CB3" w14:paraId="559D2BA9" w14:textId="77777777" w:rsidTr="006630F1">
        <w:tc>
          <w:tcPr>
            <w:tcW w:w="846" w:type="dxa"/>
            <w:vAlign w:val="center"/>
          </w:tcPr>
          <w:p w14:paraId="6CF5D787" w14:textId="420E794B" w:rsidR="00F95CB3" w:rsidRPr="00665F7D" w:rsidRDefault="00835D28" w:rsidP="00690991">
            <w:pPr>
              <w:ind w:firstLine="0"/>
              <w:jc w:val="center"/>
            </w:pPr>
            <w:r>
              <w:t>4</w:t>
            </w:r>
            <w:r w:rsidR="00690991">
              <w:rPr>
                <w:lang w:val="en-US"/>
              </w:rPr>
              <w:t>-</w:t>
            </w:r>
            <w:r w:rsidR="0067506E">
              <w:rPr>
                <w:lang w:val="en-US"/>
              </w:rPr>
              <w:t>11</w:t>
            </w:r>
          </w:p>
        </w:tc>
        <w:tc>
          <w:tcPr>
            <w:tcW w:w="2643" w:type="dxa"/>
            <w:vAlign w:val="center"/>
          </w:tcPr>
          <w:p w14:paraId="2E5A3BF2" w14:textId="268920C4" w:rsidR="00F95CB3" w:rsidRDefault="00690991" w:rsidP="00690991">
            <w:pPr>
              <w:ind w:firstLine="0"/>
              <w:jc w:val="center"/>
            </w:pPr>
            <w:r w:rsidRPr="00690991">
              <w:t>Комментарий</w:t>
            </w:r>
          </w:p>
        </w:tc>
        <w:tc>
          <w:tcPr>
            <w:tcW w:w="2927" w:type="dxa"/>
            <w:vAlign w:val="center"/>
          </w:tcPr>
          <w:p w14:paraId="56BA8DF3" w14:textId="24602D7F" w:rsidR="00F95CB3" w:rsidRPr="00690991" w:rsidRDefault="00690991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DE497B7" w14:textId="0F7FA16F" w:rsidR="00F95CB3" w:rsidRDefault="00A410ED" w:rsidP="00690991">
            <w:pPr>
              <w:ind w:firstLine="0"/>
              <w:jc w:val="center"/>
            </w:pPr>
            <w:r w:rsidRPr="00A410ED">
              <w:rPr>
                <w:lang w:val="en-US"/>
              </w:rPr>
              <w:t>(*, [</w:t>
            </w:r>
          </w:p>
        </w:tc>
      </w:tr>
      <w:tr w:rsidR="00F95CB3" w14:paraId="7FA44EE3" w14:textId="77777777" w:rsidTr="006630F1">
        <w:tc>
          <w:tcPr>
            <w:tcW w:w="846" w:type="dxa"/>
            <w:vAlign w:val="center"/>
          </w:tcPr>
          <w:p w14:paraId="26FED5CE" w14:textId="590F239F" w:rsidR="00F95CB3" w:rsidRPr="0067506E" w:rsidRDefault="00A410ED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195D11E3" w14:textId="00F9E328" w:rsidR="00F95CB3" w:rsidRPr="00A410ED" w:rsidRDefault="00A410ED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27" w:type="dxa"/>
            <w:vAlign w:val="center"/>
          </w:tcPr>
          <w:p w14:paraId="2283E0F9" w14:textId="086A2BF1" w:rsidR="00F95CB3" w:rsidRDefault="00A410ED" w:rsidP="00690991">
            <w:pPr>
              <w:spacing w:line="276" w:lineRule="auto"/>
              <w:ind w:firstLine="0"/>
              <w:jc w:val="center"/>
            </w:pPr>
            <w:r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85A6A14" w14:textId="1517C4FD" w:rsidR="00F95CB3" w:rsidRDefault="00E04C0F" w:rsidP="00690991">
            <w:pPr>
              <w:ind w:firstLine="0"/>
              <w:jc w:val="center"/>
            </w:pPr>
            <w:r w:rsidRPr="00E04C0F">
              <w:t>(*</w:t>
            </w:r>
          </w:p>
        </w:tc>
      </w:tr>
      <w:tr w:rsidR="00F95CB3" w14:paraId="0BE73809" w14:textId="77777777" w:rsidTr="006630F1">
        <w:tc>
          <w:tcPr>
            <w:tcW w:w="846" w:type="dxa"/>
            <w:vAlign w:val="center"/>
          </w:tcPr>
          <w:p w14:paraId="3D417948" w14:textId="215C886B" w:rsidR="00F95CB3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3</w:t>
            </w:r>
          </w:p>
        </w:tc>
        <w:tc>
          <w:tcPr>
            <w:tcW w:w="2643" w:type="dxa"/>
            <w:vAlign w:val="center"/>
          </w:tcPr>
          <w:p w14:paraId="13D689D3" w14:textId="0D8C23C4" w:rsidR="00F95CB3" w:rsidRPr="00A410ED" w:rsidRDefault="00A410ED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27" w:type="dxa"/>
            <w:vAlign w:val="center"/>
          </w:tcPr>
          <w:p w14:paraId="28721389" w14:textId="2565E34E" w:rsidR="00F95CB3" w:rsidRDefault="00E04C0F" w:rsidP="00690991">
            <w:pPr>
              <w:spacing w:line="276" w:lineRule="auto"/>
              <w:ind w:firstLine="0"/>
              <w:jc w:val="center"/>
            </w:pPr>
            <w:r w:rsidRPr="00E04C0F"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3B6424DE" w14:textId="645FE52F" w:rsidR="00F95CB3" w:rsidRDefault="0031348C" w:rsidP="00690991">
            <w:pPr>
              <w:ind w:firstLine="0"/>
              <w:jc w:val="center"/>
            </w:pPr>
            <w:r w:rsidRPr="0031348C">
              <w:t>(*</w:t>
            </w:r>
          </w:p>
        </w:tc>
      </w:tr>
      <w:tr w:rsidR="00F95CB3" w14:paraId="1F157CD8" w14:textId="77777777" w:rsidTr="006630F1">
        <w:tc>
          <w:tcPr>
            <w:tcW w:w="846" w:type="dxa"/>
            <w:vAlign w:val="center"/>
          </w:tcPr>
          <w:p w14:paraId="67FB4F3D" w14:textId="36892D94" w:rsidR="00F95CB3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1</w:t>
            </w:r>
            <w:r w:rsidR="0067506E">
              <w:rPr>
                <w:lang w:val="en-US"/>
              </w:rPr>
              <w:t>4</w:t>
            </w:r>
          </w:p>
        </w:tc>
        <w:tc>
          <w:tcPr>
            <w:tcW w:w="2643" w:type="dxa"/>
            <w:vAlign w:val="center"/>
          </w:tcPr>
          <w:p w14:paraId="2F1BCD2C" w14:textId="5D0C2437" w:rsidR="00A410ED" w:rsidRP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*)</w:t>
            </w:r>
          </w:p>
        </w:tc>
        <w:tc>
          <w:tcPr>
            <w:tcW w:w="2927" w:type="dxa"/>
            <w:vAlign w:val="center"/>
          </w:tcPr>
          <w:p w14:paraId="589AEE0B" w14:textId="31C5E645" w:rsidR="00F95CB3" w:rsidRDefault="00E04C0F" w:rsidP="00690991">
            <w:pPr>
              <w:spacing w:line="276" w:lineRule="auto"/>
              <w:ind w:firstLine="0"/>
              <w:jc w:val="center"/>
            </w:pPr>
            <w:r w:rsidRPr="00E04C0F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4AAB0CC3" w14:textId="77777777" w:rsidR="00F95CB3" w:rsidRDefault="00F95CB3" w:rsidP="00690991">
            <w:pPr>
              <w:ind w:firstLine="0"/>
              <w:jc w:val="center"/>
            </w:pPr>
          </w:p>
        </w:tc>
      </w:tr>
      <w:tr w:rsidR="00A410ED" w14:paraId="065849CE" w14:textId="77777777" w:rsidTr="006630F1">
        <w:tc>
          <w:tcPr>
            <w:tcW w:w="846" w:type="dxa"/>
            <w:vAlign w:val="center"/>
          </w:tcPr>
          <w:p w14:paraId="149198B9" w14:textId="5187D200" w:rsidR="00A410ED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7506E">
              <w:rPr>
                <w:lang w:val="en-US"/>
              </w:rPr>
              <w:t>5</w:t>
            </w:r>
          </w:p>
        </w:tc>
        <w:tc>
          <w:tcPr>
            <w:tcW w:w="2643" w:type="dxa"/>
            <w:vAlign w:val="center"/>
          </w:tcPr>
          <w:p w14:paraId="309CA43C" w14:textId="49BDA339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927" w:type="dxa"/>
            <w:vAlign w:val="center"/>
          </w:tcPr>
          <w:p w14:paraId="04556007" w14:textId="659CF356" w:rsidR="00A410ED" w:rsidRDefault="00E04C0F" w:rsidP="00690991">
            <w:pPr>
              <w:spacing w:line="276" w:lineRule="auto"/>
              <w:ind w:firstLine="0"/>
              <w:jc w:val="center"/>
            </w:pPr>
            <w:r w:rsidRPr="00E04C0F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5A5191EE" w14:textId="77777777" w:rsidR="00A410ED" w:rsidRDefault="00A410ED" w:rsidP="00690991">
            <w:pPr>
              <w:ind w:firstLine="0"/>
              <w:jc w:val="center"/>
            </w:pPr>
          </w:p>
        </w:tc>
      </w:tr>
      <w:tr w:rsidR="00A410ED" w14:paraId="78E996C0" w14:textId="77777777" w:rsidTr="006630F1">
        <w:tc>
          <w:tcPr>
            <w:tcW w:w="846" w:type="dxa"/>
            <w:vAlign w:val="center"/>
          </w:tcPr>
          <w:p w14:paraId="5E2A481B" w14:textId="52031B03" w:rsidR="00A410ED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67506E">
              <w:rPr>
                <w:lang w:val="en-US"/>
              </w:rPr>
              <w:t>6</w:t>
            </w:r>
          </w:p>
        </w:tc>
        <w:tc>
          <w:tcPr>
            <w:tcW w:w="2643" w:type="dxa"/>
            <w:vAlign w:val="center"/>
          </w:tcPr>
          <w:p w14:paraId="171D161E" w14:textId="0B2B9BB3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2927" w:type="dxa"/>
            <w:vAlign w:val="center"/>
          </w:tcPr>
          <w:p w14:paraId="51E63C5D" w14:textId="769AE5B7" w:rsidR="00A410ED" w:rsidRDefault="009E1E12" w:rsidP="00690991">
            <w:pPr>
              <w:spacing w:line="276" w:lineRule="auto"/>
              <w:ind w:firstLine="0"/>
              <w:jc w:val="center"/>
            </w:pPr>
            <w:r w:rsidRPr="009E1E12">
              <w:t>Добавляем в стек</w:t>
            </w:r>
          </w:p>
        </w:tc>
        <w:tc>
          <w:tcPr>
            <w:tcW w:w="2929" w:type="dxa"/>
            <w:vAlign w:val="center"/>
          </w:tcPr>
          <w:p w14:paraId="08A68FDC" w14:textId="15418D8B" w:rsidR="00A410ED" w:rsidRPr="0031348C" w:rsidRDefault="0031348C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2A737DCB" w14:textId="77777777" w:rsidTr="006630F1">
        <w:tc>
          <w:tcPr>
            <w:tcW w:w="846" w:type="dxa"/>
            <w:vAlign w:val="center"/>
          </w:tcPr>
          <w:p w14:paraId="3C4AEF64" w14:textId="6333B4A9" w:rsidR="00A410ED" w:rsidRPr="0067506E" w:rsidRDefault="0067506E" w:rsidP="00690991">
            <w:pPr>
              <w:ind w:firstLine="0"/>
              <w:jc w:val="center"/>
            </w:pPr>
            <w:r>
              <w:t>17</w:t>
            </w:r>
          </w:p>
        </w:tc>
        <w:tc>
          <w:tcPr>
            <w:tcW w:w="2643" w:type="dxa"/>
            <w:vAlign w:val="center"/>
          </w:tcPr>
          <w:p w14:paraId="21CEA7D2" w14:textId="2300DB46" w:rsidR="00A410ED" w:rsidRDefault="00A410ED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7" w:type="dxa"/>
            <w:vAlign w:val="center"/>
          </w:tcPr>
          <w:p w14:paraId="1008EAA0" w14:textId="605F1981" w:rsidR="00A410ED" w:rsidRPr="00A410ED" w:rsidRDefault="00E04C0F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E04C0F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11DAC9B" w14:textId="0EDFC878" w:rsidR="00A410ED" w:rsidRPr="0031348C" w:rsidRDefault="0031348C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0927B635" w14:textId="77777777" w:rsidTr="006630F1">
        <w:tc>
          <w:tcPr>
            <w:tcW w:w="846" w:type="dxa"/>
            <w:vAlign w:val="center"/>
          </w:tcPr>
          <w:p w14:paraId="38CE89C2" w14:textId="77941E6F" w:rsidR="00A410ED" w:rsidRPr="00665F7D" w:rsidRDefault="0067506E" w:rsidP="00690991">
            <w:pPr>
              <w:ind w:firstLine="0"/>
              <w:jc w:val="center"/>
            </w:pPr>
            <w:r>
              <w:t>18</w:t>
            </w:r>
          </w:p>
        </w:tc>
        <w:tc>
          <w:tcPr>
            <w:tcW w:w="2643" w:type="dxa"/>
            <w:vAlign w:val="center"/>
          </w:tcPr>
          <w:p w14:paraId="6687AFD1" w14:textId="6DA5CAF0" w:rsidR="00A410ED" w:rsidRPr="00E04C0F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927" w:type="dxa"/>
            <w:vAlign w:val="center"/>
          </w:tcPr>
          <w:p w14:paraId="0F9FC51F" w14:textId="77777777" w:rsidR="00A410ED" w:rsidRDefault="008B4C22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8B4C22">
              <w:t>Проверка следующего символа</w:t>
            </w:r>
            <w:r>
              <w:rPr>
                <w:lang w:val="en-US"/>
              </w:rPr>
              <w:t>.</w:t>
            </w:r>
          </w:p>
          <w:p w14:paraId="7E70C4AE" w14:textId="1F80DB0B" w:rsidR="00F54998" w:rsidRPr="008B4C22" w:rsidRDefault="00F54998" w:rsidP="00690991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F54998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7364CA8" w14:textId="15F3E143" w:rsidR="00A410ED" w:rsidRPr="00994645" w:rsidRDefault="0099464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</w:tr>
      <w:tr w:rsidR="00A410ED" w14:paraId="7BACDFDA" w14:textId="77777777" w:rsidTr="006630F1">
        <w:tc>
          <w:tcPr>
            <w:tcW w:w="846" w:type="dxa"/>
            <w:vAlign w:val="center"/>
          </w:tcPr>
          <w:p w14:paraId="45B57AE5" w14:textId="0F31E57B" w:rsidR="00A410ED" w:rsidRPr="00665F7D" w:rsidRDefault="0067506E" w:rsidP="00690991">
            <w:pPr>
              <w:ind w:firstLine="0"/>
              <w:jc w:val="center"/>
            </w:pPr>
            <w:r>
              <w:t>19</w:t>
            </w:r>
          </w:p>
        </w:tc>
        <w:tc>
          <w:tcPr>
            <w:tcW w:w="2643" w:type="dxa"/>
            <w:vAlign w:val="center"/>
          </w:tcPr>
          <w:p w14:paraId="5E388FE9" w14:textId="0C6750A0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7AD3AA84" w14:textId="6FFEB58A" w:rsidR="00204BAB" w:rsidRPr="008B4C22" w:rsidRDefault="00204BAB" w:rsidP="00690991">
            <w:pPr>
              <w:spacing w:line="276" w:lineRule="auto"/>
              <w:ind w:firstLine="0"/>
              <w:jc w:val="center"/>
            </w:pPr>
            <w:r w:rsidRPr="00204BAB">
              <w:t>Проверка следующего символа</w:t>
            </w:r>
            <w:r>
              <w:t>.</w:t>
            </w:r>
          </w:p>
          <w:p w14:paraId="3AF5CCFD" w14:textId="1353398E" w:rsidR="00A410ED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02C5DC9B" w14:textId="29B24B03" w:rsidR="00A410ED" w:rsidRPr="00994645" w:rsidRDefault="0099464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{, (</w:t>
            </w:r>
          </w:p>
        </w:tc>
      </w:tr>
      <w:tr w:rsidR="00A410ED" w14:paraId="7BBB1E5C" w14:textId="77777777" w:rsidTr="006630F1">
        <w:tc>
          <w:tcPr>
            <w:tcW w:w="846" w:type="dxa"/>
            <w:vAlign w:val="center"/>
          </w:tcPr>
          <w:p w14:paraId="7C35DF6A" w14:textId="77A4BD4C" w:rsidR="00A410ED" w:rsidRPr="00665F7D" w:rsidRDefault="0067506E" w:rsidP="00690991">
            <w:pPr>
              <w:ind w:firstLine="0"/>
              <w:jc w:val="center"/>
            </w:pPr>
            <w:r>
              <w:t>20</w:t>
            </w:r>
          </w:p>
        </w:tc>
        <w:tc>
          <w:tcPr>
            <w:tcW w:w="2643" w:type="dxa"/>
            <w:vAlign w:val="center"/>
          </w:tcPr>
          <w:p w14:paraId="39C8EA35" w14:textId="728CD247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7" w:type="dxa"/>
            <w:vAlign w:val="center"/>
          </w:tcPr>
          <w:p w14:paraId="6BCDC11A" w14:textId="2F760B53" w:rsidR="00A410ED" w:rsidRDefault="00637CDE" w:rsidP="00690991">
            <w:pPr>
              <w:spacing w:line="276" w:lineRule="auto"/>
              <w:ind w:firstLine="0"/>
              <w:jc w:val="center"/>
            </w:pPr>
            <w:r w:rsidRPr="00637CDE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F75F815" w14:textId="54B9360D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A410ED" w14:paraId="73C70BC2" w14:textId="77777777" w:rsidTr="006630F1">
        <w:tc>
          <w:tcPr>
            <w:tcW w:w="846" w:type="dxa"/>
            <w:vAlign w:val="center"/>
          </w:tcPr>
          <w:p w14:paraId="00F77B15" w14:textId="228A711B" w:rsidR="00A410ED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1</w:t>
            </w:r>
          </w:p>
        </w:tc>
        <w:tc>
          <w:tcPr>
            <w:tcW w:w="2643" w:type="dxa"/>
            <w:vAlign w:val="center"/>
          </w:tcPr>
          <w:p w14:paraId="31399538" w14:textId="1F6BEAED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091E4EDA" w14:textId="3C8A1C42" w:rsidR="00A410ED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6AC3C770" w14:textId="76C0A650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  <w:r>
              <w:rPr>
                <w:lang w:val="en-US"/>
              </w:rPr>
              <w:t>, [</w:t>
            </w:r>
          </w:p>
        </w:tc>
      </w:tr>
      <w:tr w:rsidR="00A410ED" w14:paraId="05C1D42E" w14:textId="77777777" w:rsidTr="006630F1">
        <w:tc>
          <w:tcPr>
            <w:tcW w:w="846" w:type="dxa"/>
            <w:vAlign w:val="center"/>
          </w:tcPr>
          <w:p w14:paraId="7C9AACD5" w14:textId="1507C03F" w:rsidR="00A410ED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54E55C0B" w14:textId="0A2046C4" w:rsidR="00A410ED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2927" w:type="dxa"/>
            <w:vAlign w:val="center"/>
          </w:tcPr>
          <w:p w14:paraId="7E08E4CA" w14:textId="1A5043BC" w:rsidR="00A410ED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63E0E92" w14:textId="17A41B6A" w:rsidR="00A410ED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9E1E12" w14:paraId="55E213C2" w14:textId="77777777" w:rsidTr="006630F1">
        <w:tc>
          <w:tcPr>
            <w:tcW w:w="846" w:type="dxa"/>
            <w:vAlign w:val="center"/>
          </w:tcPr>
          <w:p w14:paraId="34A99A7E" w14:textId="3A645227" w:rsidR="009E1E12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3</w:t>
            </w:r>
          </w:p>
        </w:tc>
        <w:tc>
          <w:tcPr>
            <w:tcW w:w="2643" w:type="dxa"/>
            <w:vAlign w:val="center"/>
          </w:tcPr>
          <w:p w14:paraId="69989A6E" w14:textId="6346EBA1" w:rsidR="009E1E12" w:rsidRDefault="009E1E12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927" w:type="dxa"/>
            <w:vAlign w:val="center"/>
          </w:tcPr>
          <w:p w14:paraId="1E6952D1" w14:textId="2532BFCE" w:rsidR="009E1E12" w:rsidRDefault="003B13AD" w:rsidP="00690991">
            <w:pPr>
              <w:spacing w:line="276" w:lineRule="auto"/>
              <w:ind w:firstLine="0"/>
              <w:jc w:val="center"/>
            </w:pPr>
            <w:r w:rsidRPr="003B13AD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499AE222" w14:textId="104A77B0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</w:tbl>
    <w:p w14:paraId="3F8C5656" w14:textId="05D8EF8C" w:rsidR="009C44FC" w:rsidRDefault="009C44FC" w:rsidP="0067506E">
      <w:pPr>
        <w:ind w:firstLine="0"/>
      </w:pPr>
    </w:p>
    <w:p w14:paraId="6E6A7A37" w14:textId="0DA824E0" w:rsidR="009C44FC" w:rsidRDefault="009C44FC">
      <w:r w:rsidRPr="002944A0">
        <w:lastRenderedPageBreak/>
        <w:t>Таблица 1 – Проверка корректности расстановки скобок</w:t>
      </w:r>
      <w:r w:rsidRPr="009C44FC">
        <w:t>(продолжение)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643"/>
        <w:gridCol w:w="2927"/>
        <w:gridCol w:w="2929"/>
      </w:tblGrid>
      <w:tr w:rsidR="009E1E12" w14:paraId="71CD500E" w14:textId="77777777" w:rsidTr="006630F1">
        <w:tc>
          <w:tcPr>
            <w:tcW w:w="846" w:type="dxa"/>
            <w:vAlign w:val="center"/>
          </w:tcPr>
          <w:p w14:paraId="17709E37" w14:textId="4CA0E0C5" w:rsidR="009E1E12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2</w:t>
            </w:r>
            <w:r w:rsidR="0067506E">
              <w:rPr>
                <w:lang w:val="en-US"/>
              </w:rPr>
              <w:t>4</w:t>
            </w:r>
          </w:p>
        </w:tc>
        <w:tc>
          <w:tcPr>
            <w:tcW w:w="2643" w:type="dxa"/>
            <w:vAlign w:val="center"/>
          </w:tcPr>
          <w:p w14:paraId="567271C1" w14:textId="32CA5E59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2C990027" w14:textId="57858642" w:rsidR="00497F89" w:rsidRPr="005816E5" w:rsidRDefault="00497F89" w:rsidP="00690991">
            <w:pPr>
              <w:spacing w:line="276" w:lineRule="auto"/>
              <w:ind w:firstLine="0"/>
              <w:jc w:val="center"/>
            </w:pPr>
            <w:r w:rsidRPr="00497F89">
              <w:t>Проверка следующего символа</w:t>
            </w:r>
            <w:r>
              <w:t>.</w:t>
            </w:r>
          </w:p>
          <w:p w14:paraId="7F82E7C7" w14:textId="0652ABE4" w:rsidR="009E1E12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5C02C85C" w14:textId="54D7EDE3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  <w:r>
              <w:rPr>
                <w:lang w:val="en-US"/>
              </w:rPr>
              <w:t>, (</w:t>
            </w:r>
          </w:p>
        </w:tc>
      </w:tr>
      <w:tr w:rsidR="009E1E12" w14:paraId="69C9075B" w14:textId="77777777" w:rsidTr="006630F1">
        <w:tc>
          <w:tcPr>
            <w:tcW w:w="846" w:type="dxa"/>
            <w:vAlign w:val="center"/>
          </w:tcPr>
          <w:p w14:paraId="3C579F4D" w14:textId="5695048F" w:rsidR="009E1E12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67506E">
              <w:rPr>
                <w:lang w:val="en-US"/>
              </w:rPr>
              <w:t>5</w:t>
            </w:r>
          </w:p>
        </w:tc>
        <w:tc>
          <w:tcPr>
            <w:tcW w:w="2643" w:type="dxa"/>
            <w:vAlign w:val="center"/>
          </w:tcPr>
          <w:p w14:paraId="08871E93" w14:textId="18925486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27" w:type="dxa"/>
            <w:vAlign w:val="center"/>
          </w:tcPr>
          <w:p w14:paraId="42AC9976" w14:textId="7F9848ED" w:rsidR="009E1E12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72881636" w14:textId="58435979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{, (</w:t>
            </w:r>
          </w:p>
        </w:tc>
      </w:tr>
      <w:tr w:rsidR="009E1E12" w14:paraId="4BB74D20" w14:textId="77777777" w:rsidTr="006630F1">
        <w:tc>
          <w:tcPr>
            <w:tcW w:w="846" w:type="dxa"/>
            <w:vAlign w:val="center"/>
          </w:tcPr>
          <w:p w14:paraId="22B135A1" w14:textId="0B11040C" w:rsidR="009E1E12" w:rsidRPr="0067506E" w:rsidRDefault="00665F7D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 w:rsidR="0067506E">
              <w:rPr>
                <w:lang w:val="en-US"/>
              </w:rPr>
              <w:t>6</w:t>
            </w:r>
          </w:p>
        </w:tc>
        <w:tc>
          <w:tcPr>
            <w:tcW w:w="2643" w:type="dxa"/>
            <w:vAlign w:val="center"/>
          </w:tcPr>
          <w:p w14:paraId="036332CA" w14:textId="40C16A80" w:rsidR="009E1E12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927" w:type="dxa"/>
            <w:vAlign w:val="center"/>
          </w:tcPr>
          <w:p w14:paraId="0FA025EF" w14:textId="69DCC469" w:rsidR="009E1E12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0DDBFE4B" w14:textId="7DA9E7F2" w:rsidR="009E1E12" w:rsidRDefault="0031786C" w:rsidP="00690991">
            <w:pPr>
              <w:ind w:firstLine="0"/>
              <w:jc w:val="center"/>
            </w:pPr>
            <w:r w:rsidRPr="0031786C">
              <w:rPr>
                <w:lang w:val="en-US"/>
              </w:rPr>
              <w:t>{</w:t>
            </w:r>
          </w:p>
        </w:tc>
      </w:tr>
      <w:tr w:rsidR="00ED742C" w14:paraId="2C593680" w14:textId="77777777" w:rsidTr="006630F1">
        <w:tc>
          <w:tcPr>
            <w:tcW w:w="846" w:type="dxa"/>
            <w:vAlign w:val="center"/>
          </w:tcPr>
          <w:p w14:paraId="301C7DDF" w14:textId="3AF8E368" w:rsidR="00ED742C" w:rsidRPr="0067506E" w:rsidRDefault="0067506E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643" w:type="dxa"/>
            <w:vAlign w:val="center"/>
          </w:tcPr>
          <w:p w14:paraId="5015A41C" w14:textId="758C95B4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27" w:type="dxa"/>
            <w:vAlign w:val="center"/>
          </w:tcPr>
          <w:p w14:paraId="6945A6AD" w14:textId="386F9B6D" w:rsidR="00ED742C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30183941" w14:textId="19C8FC0C" w:rsidR="00ED742C" w:rsidRDefault="00ED742C" w:rsidP="00690991">
            <w:pPr>
              <w:ind w:firstLine="0"/>
              <w:jc w:val="center"/>
            </w:pPr>
          </w:p>
        </w:tc>
      </w:tr>
      <w:tr w:rsidR="00ED742C" w14:paraId="570B3E31" w14:textId="77777777" w:rsidTr="006630F1">
        <w:tc>
          <w:tcPr>
            <w:tcW w:w="846" w:type="dxa"/>
            <w:vAlign w:val="center"/>
          </w:tcPr>
          <w:p w14:paraId="2E3DE523" w14:textId="5FAF578B" w:rsidR="00ED742C" w:rsidRPr="00665F7D" w:rsidRDefault="0067506E" w:rsidP="00690991">
            <w:pPr>
              <w:ind w:firstLine="0"/>
              <w:jc w:val="center"/>
            </w:pPr>
            <w:r>
              <w:t>28</w:t>
            </w:r>
          </w:p>
        </w:tc>
        <w:tc>
          <w:tcPr>
            <w:tcW w:w="2643" w:type="dxa"/>
            <w:vAlign w:val="center"/>
          </w:tcPr>
          <w:p w14:paraId="178C44B0" w14:textId="0DFA58D0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927" w:type="dxa"/>
            <w:vAlign w:val="center"/>
          </w:tcPr>
          <w:p w14:paraId="7B33C6A9" w14:textId="04205E60" w:rsidR="00ED742C" w:rsidRDefault="003B13AD" w:rsidP="00690991">
            <w:pPr>
              <w:spacing w:line="276" w:lineRule="auto"/>
              <w:ind w:firstLine="0"/>
              <w:jc w:val="center"/>
            </w:pPr>
            <w:r w:rsidRPr="003B13AD">
              <w:rPr>
                <w:lang w:val="en-US"/>
              </w:rPr>
              <w:t>–</w:t>
            </w:r>
          </w:p>
        </w:tc>
        <w:tc>
          <w:tcPr>
            <w:tcW w:w="2929" w:type="dxa"/>
            <w:vAlign w:val="center"/>
          </w:tcPr>
          <w:p w14:paraId="0C59407A" w14:textId="77777777" w:rsidR="00ED742C" w:rsidRDefault="00ED742C" w:rsidP="00690991">
            <w:pPr>
              <w:ind w:firstLine="0"/>
              <w:jc w:val="center"/>
            </w:pPr>
          </w:p>
        </w:tc>
      </w:tr>
      <w:tr w:rsidR="00ED742C" w14:paraId="6731DB2C" w14:textId="77777777" w:rsidTr="006630F1">
        <w:tc>
          <w:tcPr>
            <w:tcW w:w="846" w:type="dxa"/>
            <w:vAlign w:val="center"/>
          </w:tcPr>
          <w:p w14:paraId="39378F17" w14:textId="5338D0BB" w:rsidR="00ED742C" w:rsidRPr="0067506E" w:rsidRDefault="0067506E" w:rsidP="00690991">
            <w:pPr>
              <w:ind w:firstLine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9</w:t>
            </w:r>
          </w:p>
        </w:tc>
        <w:tc>
          <w:tcPr>
            <w:tcW w:w="2643" w:type="dxa"/>
            <w:vAlign w:val="center"/>
          </w:tcPr>
          <w:p w14:paraId="23794078" w14:textId="582DD251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2927" w:type="dxa"/>
            <w:vAlign w:val="center"/>
          </w:tcPr>
          <w:p w14:paraId="7DAB10A2" w14:textId="13B59521" w:rsidR="00ED742C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26AA1D46" w14:textId="0C6388E3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D742C" w14:paraId="148737D8" w14:textId="77777777" w:rsidTr="006630F1">
        <w:tc>
          <w:tcPr>
            <w:tcW w:w="846" w:type="dxa"/>
            <w:vAlign w:val="center"/>
          </w:tcPr>
          <w:p w14:paraId="0D30FF21" w14:textId="0206DF17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0</w:t>
            </w:r>
          </w:p>
        </w:tc>
        <w:tc>
          <w:tcPr>
            <w:tcW w:w="2643" w:type="dxa"/>
            <w:vAlign w:val="center"/>
          </w:tcPr>
          <w:p w14:paraId="2BB84638" w14:textId="22761BC8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2927" w:type="dxa"/>
            <w:vAlign w:val="center"/>
          </w:tcPr>
          <w:p w14:paraId="576A92C8" w14:textId="009D9DEA" w:rsidR="00ED742C" w:rsidRDefault="004F4A16" w:rsidP="00690991">
            <w:pPr>
              <w:spacing w:line="276" w:lineRule="auto"/>
              <w:ind w:firstLine="0"/>
              <w:jc w:val="center"/>
            </w:pPr>
            <w:r w:rsidRPr="004F4A16">
              <w:t>Проверка следующего символа</w:t>
            </w:r>
          </w:p>
        </w:tc>
        <w:tc>
          <w:tcPr>
            <w:tcW w:w="2929" w:type="dxa"/>
            <w:vAlign w:val="center"/>
          </w:tcPr>
          <w:p w14:paraId="2E8DE497" w14:textId="618727E2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D742C" w14:paraId="2EF07784" w14:textId="77777777" w:rsidTr="006630F1">
        <w:tc>
          <w:tcPr>
            <w:tcW w:w="846" w:type="dxa"/>
            <w:vAlign w:val="center"/>
          </w:tcPr>
          <w:p w14:paraId="3201C6BF" w14:textId="60AD03C2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1</w:t>
            </w:r>
          </w:p>
        </w:tc>
        <w:tc>
          <w:tcPr>
            <w:tcW w:w="2643" w:type="dxa"/>
            <w:vAlign w:val="center"/>
          </w:tcPr>
          <w:p w14:paraId="09326A14" w14:textId="3917473C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(*</w:t>
            </w:r>
          </w:p>
        </w:tc>
        <w:tc>
          <w:tcPr>
            <w:tcW w:w="2927" w:type="dxa"/>
            <w:vAlign w:val="center"/>
          </w:tcPr>
          <w:p w14:paraId="6E1C28D3" w14:textId="286D98E7" w:rsidR="00ED742C" w:rsidRDefault="0031348C" w:rsidP="00690991">
            <w:pPr>
              <w:spacing w:line="276" w:lineRule="auto"/>
              <w:ind w:firstLine="0"/>
              <w:jc w:val="center"/>
            </w:pPr>
            <w:r w:rsidRPr="0031348C">
              <w:t>Добавляем в стек</w:t>
            </w:r>
          </w:p>
        </w:tc>
        <w:tc>
          <w:tcPr>
            <w:tcW w:w="2929" w:type="dxa"/>
            <w:vAlign w:val="center"/>
          </w:tcPr>
          <w:p w14:paraId="49572342" w14:textId="440F3733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[, (*</w:t>
            </w:r>
          </w:p>
        </w:tc>
      </w:tr>
      <w:tr w:rsidR="00ED742C" w14:paraId="563152DC" w14:textId="77777777" w:rsidTr="006630F1">
        <w:tc>
          <w:tcPr>
            <w:tcW w:w="846" w:type="dxa"/>
            <w:vAlign w:val="center"/>
          </w:tcPr>
          <w:p w14:paraId="67E5BDF0" w14:textId="155E0A16" w:rsidR="00ED742C" w:rsidRPr="0067506E" w:rsidRDefault="00361F03" w:rsidP="00690991">
            <w:pPr>
              <w:ind w:firstLine="0"/>
              <w:jc w:val="center"/>
            </w:pPr>
            <w:r>
              <w:rPr>
                <w:lang w:val="en-US"/>
              </w:rPr>
              <w:t>3</w:t>
            </w:r>
            <w:r w:rsidR="0067506E">
              <w:rPr>
                <w:lang w:val="en-US"/>
              </w:rPr>
              <w:t>2</w:t>
            </w:r>
          </w:p>
        </w:tc>
        <w:tc>
          <w:tcPr>
            <w:tcW w:w="2643" w:type="dxa"/>
            <w:vAlign w:val="center"/>
          </w:tcPr>
          <w:p w14:paraId="73B47EE5" w14:textId="4D149479" w:rsidR="00ED742C" w:rsidRDefault="00ED742C" w:rsidP="00A410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927" w:type="dxa"/>
            <w:vAlign w:val="center"/>
          </w:tcPr>
          <w:p w14:paraId="6E7507CE" w14:textId="7012B364" w:rsidR="00ED742C" w:rsidRDefault="005816E5" w:rsidP="00690991">
            <w:pPr>
              <w:spacing w:line="276" w:lineRule="auto"/>
              <w:ind w:firstLine="0"/>
              <w:jc w:val="center"/>
            </w:pPr>
            <w:r w:rsidRPr="005816E5">
              <w:t>Извлекаем из стека</w:t>
            </w:r>
          </w:p>
        </w:tc>
        <w:tc>
          <w:tcPr>
            <w:tcW w:w="2929" w:type="dxa"/>
            <w:vAlign w:val="center"/>
          </w:tcPr>
          <w:p w14:paraId="1AB96A57" w14:textId="16C58728" w:rsidR="00ED742C" w:rsidRPr="00993EF5" w:rsidRDefault="00993EF5" w:rsidP="0069099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E23D4F" w14:paraId="4CB40D82" w14:textId="77777777" w:rsidTr="004B4CA9">
        <w:tc>
          <w:tcPr>
            <w:tcW w:w="9345" w:type="dxa"/>
            <w:gridSpan w:val="4"/>
            <w:vAlign w:val="center"/>
          </w:tcPr>
          <w:p w14:paraId="275D989A" w14:textId="7DDC1D21" w:rsidR="00E23D4F" w:rsidRPr="00E23D4F" w:rsidRDefault="00E23D4F" w:rsidP="00690991">
            <w:pPr>
              <w:ind w:firstLine="0"/>
              <w:jc w:val="center"/>
            </w:pPr>
            <w:r>
              <w:t>Ошибка: неверная закрывающая скобка</w:t>
            </w:r>
          </w:p>
        </w:tc>
      </w:tr>
    </w:tbl>
    <w:p w14:paraId="7BDF24E8" w14:textId="5A9383C1" w:rsidR="00E74184" w:rsidRPr="005F10FE" w:rsidRDefault="00835D28" w:rsidP="005F10FE">
      <w:pPr>
        <w:spacing w:before="120"/>
      </w:pPr>
      <w:r>
        <w:t xml:space="preserve">Результатом решения данного примера является ошибка в третьей строке </w:t>
      </w:r>
      <w:r w:rsidR="005F10FE">
        <w:t xml:space="preserve">в четвертом символе: при открывающей скобке </w:t>
      </w:r>
      <w:r w:rsidR="005F10FE" w:rsidRPr="005F10FE">
        <w:t xml:space="preserve">(* </w:t>
      </w:r>
      <w:r w:rsidR="005F10FE">
        <w:t xml:space="preserve">встретилась закрывающая </w:t>
      </w:r>
      <w:proofErr w:type="gramStart"/>
      <w:r w:rsidR="005F10FE">
        <w:t xml:space="preserve">скобка </w:t>
      </w:r>
      <w:r w:rsidR="005F10FE" w:rsidRPr="005F10FE">
        <w:t>}</w:t>
      </w:r>
      <w:proofErr w:type="gramEnd"/>
      <w:r w:rsidR="005F10FE" w:rsidRPr="005F10FE">
        <w:t xml:space="preserve">. </w:t>
      </w:r>
      <w:r w:rsidR="005F10FE">
        <w:t xml:space="preserve">Чтобы исправить ошибку необходимо поменять </w:t>
      </w:r>
      <w:proofErr w:type="gramStart"/>
      <w:r w:rsidR="005F10FE">
        <w:t xml:space="preserve">местами </w:t>
      </w:r>
      <w:r w:rsidR="005F10FE" w:rsidRPr="00760DA3">
        <w:t>}</w:t>
      </w:r>
      <w:proofErr w:type="gramEnd"/>
      <w:r w:rsidR="005F10FE" w:rsidRPr="00760DA3">
        <w:t xml:space="preserve"> </w:t>
      </w:r>
      <w:r w:rsidR="005F10FE">
        <w:t xml:space="preserve">и </w:t>
      </w:r>
      <w:r w:rsidR="005F10FE" w:rsidRPr="00760DA3">
        <w:t>*).</w:t>
      </w:r>
    </w:p>
    <w:p w14:paraId="02E15E9F" w14:textId="77777777" w:rsidR="00E74184" w:rsidRDefault="00E7418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16" w:name="_Toc153980293"/>
      <w:r>
        <w:br w:type="page"/>
      </w:r>
    </w:p>
    <w:p w14:paraId="5115C6E4" w14:textId="1AF7A992" w:rsidR="001617AA" w:rsidRDefault="001617AA" w:rsidP="00922682">
      <w:pPr>
        <w:pStyle w:val="2"/>
        <w:ind w:firstLine="708"/>
      </w:pPr>
      <w:r w:rsidRPr="001617AA">
        <w:lastRenderedPageBreak/>
        <w:t>4.2. Машинное решение тестовых задач</w:t>
      </w:r>
      <w:bookmarkEnd w:id="16"/>
      <w:r w:rsidRPr="001617AA">
        <w:t xml:space="preserve"> </w:t>
      </w:r>
    </w:p>
    <w:p w14:paraId="2A30F52C" w14:textId="3B5CCD00" w:rsidR="00E74184" w:rsidRDefault="000614D0" w:rsidP="001150C2">
      <w:pPr>
        <w:ind w:left="708" w:firstLine="1"/>
      </w:pPr>
      <w:r>
        <w:t>Введем в текстовый файл пример из пункта 4.1 и запустим программу. Результат выполнения программы:</w:t>
      </w:r>
    </w:p>
    <w:p w14:paraId="45371A0A" w14:textId="5DC5026B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 xml:space="preserve">Ошибка в строке 3 на позиции </w:t>
      </w:r>
      <w:r w:rsidR="00202A83" w:rsidRPr="00E13389">
        <w:rPr>
          <w:rFonts w:ascii="Source Code Pro" w:hAnsi="Source Code Pro"/>
          <w:sz w:val="24"/>
        </w:rPr>
        <w:t>4</w:t>
      </w:r>
    </w:p>
    <w:p w14:paraId="6DEECEFE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Неверная закрывающая скобка</w:t>
      </w:r>
    </w:p>
    <w:p w14:paraId="7D87CC8C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Ожидается: '*)', найдено: '}'</w:t>
      </w:r>
    </w:p>
    <w:p w14:paraId="5DBF14D0" w14:textId="77777777" w:rsidR="001150C2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{(*}*)</w:t>
      </w:r>
    </w:p>
    <w:p w14:paraId="6410F44E" w14:textId="77777777" w:rsidR="009E1A75" w:rsidRPr="00E13389" w:rsidRDefault="001150C2" w:rsidP="000731A3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___^__</w:t>
      </w:r>
    </w:p>
    <w:p w14:paraId="49C87909" w14:textId="5763430A" w:rsidR="00005CD5" w:rsidRDefault="00005CD5" w:rsidP="00232B92">
      <w:r>
        <w:t>Исправим ошибку в третьей строке:</w:t>
      </w:r>
    </w:p>
    <w:p w14:paraId="763BF82C" w14:textId="625C7A75" w:rsidR="00B8331C" w:rsidRPr="00E13389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(*[</w:t>
      </w:r>
      <w:r w:rsidR="0067506E">
        <w:rPr>
          <w:rFonts w:ascii="Source Code Pro" w:hAnsi="Source Code Pro"/>
          <w:sz w:val="24"/>
          <w:lang w:val="en-US"/>
        </w:rPr>
        <w:t>Comment</w:t>
      </w:r>
      <w:r w:rsidRPr="00E13389">
        <w:rPr>
          <w:rFonts w:ascii="Source Code Pro" w:hAnsi="Source Code Pro"/>
          <w:sz w:val="24"/>
        </w:rPr>
        <w:t>]*)</w:t>
      </w:r>
    </w:p>
    <w:p w14:paraId="75ACB0EF" w14:textId="77777777" w:rsidR="00B8331C" w:rsidRPr="00E13389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</w:t>
      </w:r>
      <w:r w:rsidRPr="00E13389">
        <w:rPr>
          <w:rFonts w:ascii="Source Code Pro" w:hAnsi="Source Code Pro"/>
          <w:sz w:val="24"/>
          <w:lang w:val="en-US"/>
        </w:rPr>
        <w:t>y</w:t>
      </w:r>
      <w:r w:rsidRPr="00E13389">
        <w:rPr>
          <w:rFonts w:ascii="Source Code Pro" w:hAnsi="Source Code Pro"/>
          <w:sz w:val="24"/>
        </w:rPr>
        <w:t>*(</w:t>
      </w:r>
      <w:proofErr w:type="gramStart"/>
      <w:r w:rsidRPr="00E13389">
        <w:rPr>
          <w:rFonts w:ascii="Source Code Pro" w:hAnsi="Source Code Pro"/>
          <w:sz w:val="24"/>
        </w:rPr>
        <w:t>х[</w:t>
      </w:r>
      <w:proofErr w:type="gramEnd"/>
      <w:r w:rsidRPr="00E13389">
        <w:rPr>
          <w:rFonts w:ascii="Source Code Pro" w:hAnsi="Source Code Pro"/>
          <w:sz w:val="24"/>
        </w:rPr>
        <w:t>]+()</w:t>
      </w:r>
      <w:r w:rsidRPr="00760DA3">
        <w:rPr>
          <w:rFonts w:ascii="Source Code Pro" w:hAnsi="Source Code Pro"/>
          <w:sz w:val="24"/>
        </w:rPr>
        <w:t>)</w:t>
      </w:r>
      <w:r w:rsidRPr="00E13389">
        <w:rPr>
          <w:rFonts w:ascii="Source Code Pro" w:hAnsi="Source Code Pro"/>
          <w:sz w:val="24"/>
        </w:rPr>
        <w:t>}</w:t>
      </w:r>
    </w:p>
    <w:p w14:paraId="7D0CB1E3" w14:textId="4F7E5D35" w:rsidR="00B8331C" w:rsidRPr="00760DA3" w:rsidRDefault="00B8331C" w:rsidP="00B8331C">
      <w:pPr>
        <w:ind w:firstLine="0"/>
        <w:rPr>
          <w:rFonts w:ascii="Source Code Pro" w:hAnsi="Source Code Pro"/>
          <w:sz w:val="24"/>
        </w:rPr>
      </w:pPr>
      <w:r w:rsidRPr="00E13389">
        <w:rPr>
          <w:rFonts w:ascii="Source Code Pro" w:hAnsi="Source Code Pro"/>
          <w:sz w:val="24"/>
        </w:rPr>
        <w:t>{(**)</w:t>
      </w:r>
      <w:r w:rsidRPr="00760DA3">
        <w:rPr>
          <w:rFonts w:ascii="Source Code Pro" w:hAnsi="Source Code Pro"/>
          <w:sz w:val="24"/>
        </w:rPr>
        <w:t>}</w:t>
      </w:r>
    </w:p>
    <w:p w14:paraId="160FC827" w14:textId="70747C7E" w:rsidR="00005CD5" w:rsidRDefault="000731A3" w:rsidP="00B8331C">
      <w:pPr>
        <w:ind w:firstLine="0"/>
      </w:pPr>
      <w:r>
        <w:tab/>
      </w:r>
      <w:r w:rsidR="0085202A" w:rsidRPr="0085202A">
        <w:t>Результат выполнения программы:</w:t>
      </w:r>
    </w:p>
    <w:p w14:paraId="781CA1C8" w14:textId="69AC795B" w:rsidR="000731A3" w:rsidRPr="00D8703E" w:rsidRDefault="000731A3" w:rsidP="00B8331C">
      <w:pPr>
        <w:ind w:firstLine="0"/>
        <w:rPr>
          <w:rFonts w:ascii="Source Code Pro" w:hAnsi="Source Code Pro"/>
          <w:sz w:val="24"/>
        </w:rPr>
      </w:pPr>
      <w:r w:rsidRPr="00D8703E">
        <w:rPr>
          <w:rFonts w:ascii="Source Code Pro" w:hAnsi="Source Code Pro"/>
          <w:sz w:val="24"/>
        </w:rPr>
        <w:t>Ошибки не обнаружены</w:t>
      </w:r>
    </w:p>
    <w:p w14:paraId="49BDAF9F" w14:textId="13915722" w:rsidR="00232B92" w:rsidRPr="009C3151" w:rsidRDefault="00495658" w:rsidP="00232B92">
      <w:r>
        <w:t>Р</w:t>
      </w:r>
      <w:r w:rsidR="00232B92" w:rsidRPr="009C3151">
        <w:t>езультаты</w:t>
      </w:r>
      <w:r w:rsidR="00232B92">
        <w:t xml:space="preserve"> </w:t>
      </w:r>
      <w:r w:rsidR="00232B92" w:rsidRPr="009C3151">
        <w:t>ручного и машинного решения тестовой задачи</w:t>
      </w:r>
      <w:r w:rsidR="0077287E">
        <w:t xml:space="preserve"> совпадают</w:t>
      </w:r>
      <w:r w:rsidR="00005CD5">
        <w:t xml:space="preserve">. </w:t>
      </w:r>
    </w:p>
    <w:p w14:paraId="48E5F993" w14:textId="0D074720" w:rsidR="00E74184" w:rsidRPr="00E74184" w:rsidRDefault="00E74184" w:rsidP="0090764E">
      <w:pPr>
        <w:suppressAutoHyphens w:val="0"/>
        <w:autoSpaceDN/>
        <w:spacing w:line="276" w:lineRule="auto"/>
        <w:ind w:firstLine="0"/>
        <w:jc w:val="left"/>
        <w:textAlignment w:val="auto"/>
      </w:pPr>
      <w:r>
        <w:br w:type="page"/>
      </w:r>
    </w:p>
    <w:p w14:paraId="4B7C0254" w14:textId="536C9D55" w:rsidR="001617AA" w:rsidRPr="001617AA" w:rsidRDefault="001617AA" w:rsidP="00922682">
      <w:pPr>
        <w:pStyle w:val="2"/>
        <w:ind w:firstLine="708"/>
      </w:pPr>
      <w:bookmarkStart w:id="17" w:name="_Toc153980294"/>
      <w:r w:rsidRPr="001617AA">
        <w:lastRenderedPageBreak/>
        <w:t>4.</w:t>
      </w:r>
      <w:r w:rsidR="00700106" w:rsidRPr="00E17A35">
        <w:t>3</w:t>
      </w:r>
      <w:r w:rsidRPr="001617AA">
        <w:t>. Результаты экспериментальных исследований программы</w:t>
      </w:r>
      <w:bookmarkEnd w:id="17"/>
    </w:p>
    <w:p w14:paraId="0484DA3A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F7220C3" w14:textId="6A8B7E9A" w:rsidR="001617AA" w:rsidRPr="001617AA" w:rsidRDefault="001617AA" w:rsidP="00922682">
      <w:pPr>
        <w:pStyle w:val="1"/>
        <w:ind w:firstLine="708"/>
      </w:pPr>
      <w:bookmarkStart w:id="18" w:name="_Toc153980295"/>
      <w:r w:rsidRPr="001617AA">
        <w:lastRenderedPageBreak/>
        <w:t>5.  Программная документация</w:t>
      </w:r>
      <w:bookmarkEnd w:id="18"/>
      <w:r w:rsidRPr="001617AA">
        <w:t xml:space="preserve"> </w:t>
      </w:r>
    </w:p>
    <w:p w14:paraId="4C7C1ADD" w14:textId="77777777" w:rsidR="00752027" w:rsidRDefault="0075202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tab/>
        <w:t>Руководство оператора.</w:t>
      </w:r>
    </w:p>
    <w:p w14:paraId="7C6CD33B" w14:textId="5FDF17C2" w:rsidR="00752027" w:rsidRPr="00752027" w:rsidRDefault="00752027" w:rsidP="00E41887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Назначение программы</w:t>
      </w:r>
    </w:p>
    <w:p w14:paraId="0C3D48B9" w14:textId="77777777" w:rsidR="00D1439A" w:rsidRDefault="00E41887" w:rsidP="00DE5CCD">
      <w:r>
        <w:t xml:space="preserve">Данная программа предназначена для проверки правильности расстановки скобок в текстовых файлах. </w:t>
      </w:r>
      <w:r w:rsidR="003C3E4E">
        <w:t xml:space="preserve">Проверка корректности </w:t>
      </w:r>
      <w:r w:rsidR="003F48AF">
        <w:t xml:space="preserve">использования </w:t>
      </w:r>
      <w:r w:rsidR="003C3E4E">
        <w:t xml:space="preserve">затрагивает только заданные </w:t>
      </w:r>
      <w:r w:rsidR="00201030">
        <w:t>виды</w:t>
      </w:r>
      <w:r w:rsidR="003C3E4E">
        <w:t xml:space="preserve"> скобок</w:t>
      </w:r>
      <w:r w:rsidR="003F48AF">
        <w:t xml:space="preserve">: </w:t>
      </w:r>
      <w:proofErr w:type="gramStart"/>
      <w:r w:rsidR="003F48AF" w:rsidRPr="003F48AF">
        <w:t>( )</w:t>
      </w:r>
      <w:proofErr w:type="gramEnd"/>
      <w:r w:rsidR="003F48AF" w:rsidRPr="003F48AF">
        <w:t>, [ ], { }, (* *)</w:t>
      </w:r>
      <w:r w:rsidR="003F48AF">
        <w:t>.</w:t>
      </w:r>
      <w:r w:rsidR="00FE2DFC">
        <w:t xml:space="preserve"> Иные символы, входящие в текстовый файл, игнорируются.</w:t>
      </w:r>
      <w:r w:rsidR="00EE1385" w:rsidRPr="00911062">
        <w:t xml:space="preserve"> </w:t>
      </w:r>
    </w:p>
    <w:p w14:paraId="07FB6467" w14:textId="02020306" w:rsidR="00303AB5" w:rsidRPr="00EE1385" w:rsidRDefault="00EE1385" w:rsidP="0085281B">
      <w:r>
        <w:t xml:space="preserve">Программа </w:t>
      </w:r>
      <w:r w:rsidR="00911062">
        <w:t>выполняется в консольном режиме</w:t>
      </w:r>
      <w:r w:rsidR="00D1439A">
        <w:t xml:space="preserve">. </w:t>
      </w:r>
      <w:r w:rsidR="0085281B">
        <w:t xml:space="preserve">Результат проверки отображается в консоли и сохраняется в текстовом файле </w:t>
      </w:r>
      <w:r w:rsidR="0085281B" w:rsidRPr="0085281B">
        <w:t>"brackets_analyze_result.txt"</w:t>
      </w:r>
      <w:r w:rsidR="0085281B">
        <w:t xml:space="preserve"> в каталоге с исполняемым файлом программы.</w:t>
      </w:r>
    </w:p>
    <w:p w14:paraId="70119DE4" w14:textId="1507D37C" w:rsidR="00752027" w:rsidRPr="003A3F2E" w:rsidRDefault="00752027" w:rsidP="00BC0B69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Условия выполнения программы</w:t>
      </w:r>
    </w:p>
    <w:p w14:paraId="6848F451" w14:textId="4A9B683F" w:rsidR="003A3F2E" w:rsidRDefault="003A3F2E" w:rsidP="00BC0B69">
      <w:r>
        <w:t xml:space="preserve">Для выполнения программы </w:t>
      </w:r>
      <w:r w:rsidR="00CC129B">
        <w:t>должны быть выполнены</w:t>
      </w:r>
      <w:r>
        <w:t xml:space="preserve"> следующие технические требования:</w:t>
      </w:r>
    </w:p>
    <w:p w14:paraId="63281883" w14:textId="4884B154" w:rsidR="003A3F2E" w:rsidRDefault="0043406C" w:rsidP="00BC0B69">
      <w:pPr>
        <w:rPr>
          <w:lang w:val="en-US"/>
        </w:rPr>
      </w:pPr>
      <w:r w:rsidRPr="0043406C">
        <w:t>Операционная система:</w:t>
      </w:r>
      <w:r>
        <w:t xml:space="preserve"> </w:t>
      </w:r>
      <w:r>
        <w:rPr>
          <w:lang w:val="en-US"/>
        </w:rPr>
        <w:t>Windows</w:t>
      </w:r>
    </w:p>
    <w:p w14:paraId="2593D077" w14:textId="77777777" w:rsidR="00146436" w:rsidRPr="0043406C" w:rsidRDefault="00146436" w:rsidP="00BC0B69">
      <w:pPr>
        <w:rPr>
          <w:lang w:val="en-US"/>
        </w:rPr>
      </w:pPr>
    </w:p>
    <w:p w14:paraId="43049064" w14:textId="77777777" w:rsidR="00752027" w:rsidRPr="00752027" w:rsidRDefault="00752027" w:rsidP="00BC0B69">
      <w:pPr>
        <w:pStyle w:val="ac"/>
        <w:numPr>
          <w:ilvl w:val="0"/>
          <w:numId w:val="4"/>
        </w:numPr>
        <w:suppressAutoHyphens w:val="0"/>
        <w:autoSpaceDN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 w:rsidRPr="00752027">
        <w:t>Выполнение программы</w:t>
      </w:r>
    </w:p>
    <w:p w14:paraId="72B46C0A" w14:textId="3A86B7AE" w:rsidR="007367BE" w:rsidRDefault="005E395F" w:rsidP="00BC0B69">
      <w:r>
        <w:t xml:space="preserve">Для проверки текстового файла </w:t>
      </w:r>
      <w:r w:rsidR="00BC0B69">
        <w:t>необходимо указать в консоли путь к исполняемому файлу программы, а затем через пробел указать путь к текстовому файлу.</w:t>
      </w:r>
    </w:p>
    <w:p w14:paraId="30938D2A" w14:textId="77777777" w:rsidR="00DE1256" w:rsidRDefault="005B7334" w:rsidP="00896326">
      <w:r>
        <w:t>Формат пути зависит от текущего каталога в консоли.</w:t>
      </w:r>
      <w:r w:rsidR="008D5ED6">
        <w:t xml:space="preserve"> </w:t>
      </w:r>
      <w:r w:rsidR="00896326">
        <w:t>Если текстовый файл и\или исполняемый файл находятся в текущем каталоге, то можно использовать относительный путь.</w:t>
      </w:r>
    </w:p>
    <w:p w14:paraId="6285A48D" w14:textId="77777777" w:rsidR="005B4068" w:rsidRDefault="00C459C3" w:rsidP="00896326">
      <w:r>
        <w:t>Основные варианты команды</w:t>
      </w:r>
      <w:r w:rsidR="00BF78CD">
        <w:t xml:space="preserve"> запуска</w:t>
      </w:r>
      <w:r>
        <w:t>:</w:t>
      </w:r>
    </w:p>
    <w:p w14:paraId="50C8066A" w14:textId="62779056" w:rsidR="005B4068" w:rsidRDefault="005B4068" w:rsidP="005B4068">
      <w:pPr>
        <w:pStyle w:val="ac"/>
        <w:numPr>
          <w:ilvl w:val="0"/>
          <w:numId w:val="5"/>
        </w:numPr>
      </w:pPr>
      <w:r>
        <w:t>Файл и программа находятся не в текущем каталоге</w:t>
      </w:r>
    </w:p>
    <w:p w14:paraId="21F14DA5" w14:textId="50A38227" w:rsidR="001E74EB" w:rsidRPr="00EA2CE4" w:rsidRDefault="001E74EB" w:rsidP="001E74EB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&gt;C:\folfer1\CourseworkAlgs.exe C:\folfer2\file.txt</w:t>
      </w:r>
    </w:p>
    <w:p w14:paraId="09D8114C" w14:textId="1FE915DA" w:rsidR="005B4068" w:rsidRDefault="005B4068" w:rsidP="005B4068">
      <w:pPr>
        <w:pStyle w:val="ac"/>
        <w:numPr>
          <w:ilvl w:val="0"/>
          <w:numId w:val="5"/>
        </w:numPr>
      </w:pPr>
      <w:r>
        <w:t>Файл находятся в текущем каталоге</w:t>
      </w:r>
    </w:p>
    <w:p w14:paraId="63C006B2" w14:textId="52708973" w:rsidR="00BE775E" w:rsidRPr="00EA2CE4" w:rsidRDefault="00D64FEB" w:rsidP="00D64FEB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BE775E" w:rsidRPr="00EA2CE4">
        <w:rPr>
          <w:rFonts w:ascii="Source Code Pro" w:hAnsi="Source Code Pro"/>
          <w:sz w:val="24"/>
          <w:lang w:val="en-US"/>
        </w:rPr>
        <w:t>C:\folfer1\CourseworkAlgs.exe file.txt</w:t>
      </w:r>
    </w:p>
    <w:p w14:paraId="76468137" w14:textId="4BF8012B" w:rsidR="005B4068" w:rsidRDefault="005B4068" w:rsidP="001062C8">
      <w:pPr>
        <w:pStyle w:val="ac"/>
        <w:numPr>
          <w:ilvl w:val="0"/>
          <w:numId w:val="5"/>
        </w:numPr>
      </w:pPr>
      <w:r>
        <w:t>Программа находятся в текущем каталоге</w:t>
      </w:r>
    </w:p>
    <w:p w14:paraId="1539FFE7" w14:textId="1586F93B" w:rsidR="00D64FEB" w:rsidRPr="00D64FEB" w:rsidRDefault="00D64FEB" w:rsidP="00D64FEB">
      <w:pPr>
        <w:ind w:firstLine="0"/>
        <w:rPr>
          <w:rFonts w:ascii="Source Code Pro" w:hAnsi="Source Code Pro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&gt;</w:t>
      </w:r>
      <w:r w:rsidR="00AB3D09" w:rsidRPr="00EA2CE4">
        <w:rPr>
          <w:rFonts w:ascii="Source Code Pro" w:hAnsi="Source Code Pro"/>
          <w:sz w:val="24"/>
          <w:lang w:val="en-US"/>
        </w:rPr>
        <w:t>.</w:t>
      </w:r>
      <w:r w:rsidRPr="00EA2CE4">
        <w:rPr>
          <w:rFonts w:ascii="Source Code Pro" w:hAnsi="Source Code Pro"/>
          <w:sz w:val="24"/>
          <w:lang w:val="en-US"/>
        </w:rPr>
        <w:t>\CourseworkAlgs.exe C:\folfer2\file.txt</w:t>
      </w:r>
    </w:p>
    <w:p w14:paraId="66A7132E" w14:textId="0451B893" w:rsidR="00DF5D2D" w:rsidRDefault="005B4068" w:rsidP="005B4068">
      <w:pPr>
        <w:pStyle w:val="ac"/>
        <w:numPr>
          <w:ilvl w:val="0"/>
          <w:numId w:val="5"/>
        </w:numPr>
      </w:pPr>
      <w:r>
        <w:t>Файл и программа находятся в текущем каталоге</w:t>
      </w:r>
    </w:p>
    <w:p w14:paraId="3297BD61" w14:textId="1CDB5EE2" w:rsidR="00DF5D2D" w:rsidRPr="00EA2CE4" w:rsidRDefault="00DF5D2D" w:rsidP="00DF5D2D">
      <w:pPr>
        <w:ind w:firstLine="0"/>
        <w:rPr>
          <w:rFonts w:ascii="Source Code Pro" w:hAnsi="Source Code Pro"/>
          <w:sz w:val="24"/>
          <w:lang w:val="en-US"/>
        </w:rPr>
      </w:pPr>
      <w:proofErr w:type="gramStart"/>
      <w:r w:rsidRPr="00EA2CE4">
        <w:rPr>
          <w:rFonts w:ascii="Source Code Pro" w:hAnsi="Source Code Pro"/>
          <w:sz w:val="24"/>
          <w:lang w:val="en-US"/>
        </w:rPr>
        <w:lastRenderedPageBreak/>
        <w:t>&gt;</w:t>
      </w:r>
      <w:r w:rsidR="00F003ED" w:rsidRPr="00EA2CE4">
        <w:rPr>
          <w:rFonts w:ascii="Source Code Pro" w:hAnsi="Source Code Pro"/>
          <w:sz w:val="24"/>
          <w:lang w:val="en-US"/>
        </w:rPr>
        <w:t>.</w:t>
      </w:r>
      <w:r w:rsidRPr="00EA2CE4">
        <w:rPr>
          <w:rFonts w:ascii="Source Code Pro" w:hAnsi="Source Code Pro"/>
          <w:sz w:val="24"/>
          <w:lang w:val="en-US"/>
        </w:rPr>
        <w:t>\CourseworkAlgs.exe</w:t>
      </w:r>
      <w:proofErr w:type="gramEnd"/>
      <w:r w:rsidRPr="00EA2CE4">
        <w:rPr>
          <w:rFonts w:ascii="Source Code Pro" w:hAnsi="Source Code Pro"/>
          <w:sz w:val="24"/>
          <w:lang w:val="en-US"/>
        </w:rPr>
        <w:t xml:space="preserve"> file.txt</w:t>
      </w:r>
    </w:p>
    <w:p w14:paraId="46F5D3D0" w14:textId="77777777" w:rsidR="00317E62" w:rsidRDefault="00317E62" w:rsidP="00511E8F"/>
    <w:p w14:paraId="5865AB6E" w14:textId="77777777" w:rsidR="00317E62" w:rsidRDefault="00317E62" w:rsidP="00317E62">
      <w:pPr>
        <w:pStyle w:val="ac"/>
        <w:numPr>
          <w:ilvl w:val="0"/>
          <w:numId w:val="4"/>
        </w:numPr>
      </w:pPr>
      <w:r>
        <w:t>Сообщения оператору</w:t>
      </w:r>
    </w:p>
    <w:p w14:paraId="328CE19C" w14:textId="09CF4D74" w:rsidR="006529DE" w:rsidRDefault="00511E8F" w:rsidP="005B0DA7">
      <w:r>
        <w:t>После</w:t>
      </w:r>
      <w:r w:rsidRPr="006529DE">
        <w:t xml:space="preserve"> </w:t>
      </w:r>
      <w:r>
        <w:t xml:space="preserve">запуска программы </w:t>
      </w:r>
      <w:r w:rsidR="006529DE">
        <w:t>получим один из возможных результатов:</w:t>
      </w:r>
    </w:p>
    <w:p w14:paraId="198DDDC7" w14:textId="06972E15" w:rsidR="00EB0993" w:rsidRPr="000810F3" w:rsidRDefault="002856DE" w:rsidP="000810F3">
      <w:pPr>
        <w:pStyle w:val="ac"/>
        <w:numPr>
          <w:ilvl w:val="0"/>
          <w:numId w:val="11"/>
        </w:numPr>
        <w:rPr>
          <w:rFonts w:cs="Times New Roman"/>
          <w:szCs w:val="28"/>
        </w:rPr>
      </w:pPr>
      <w:r w:rsidRPr="000810F3">
        <w:rPr>
          <w:rFonts w:cs="Times New Roman"/>
          <w:szCs w:val="28"/>
        </w:rPr>
        <w:t>П</w:t>
      </w:r>
      <w:r w:rsidR="00D63D12" w:rsidRPr="000810F3">
        <w:rPr>
          <w:rFonts w:cs="Times New Roman"/>
          <w:szCs w:val="28"/>
        </w:rPr>
        <w:t>рограмма не смогла открыть указанный файл. Наиболее вероятная причина</w:t>
      </w:r>
      <w:r w:rsidR="00005372" w:rsidRPr="000810F3">
        <w:rPr>
          <w:rFonts w:cs="Times New Roman"/>
          <w:szCs w:val="28"/>
        </w:rPr>
        <w:t xml:space="preserve"> ошибки</w:t>
      </w:r>
      <w:r w:rsidR="00D63D12" w:rsidRPr="000810F3">
        <w:rPr>
          <w:rFonts w:cs="Times New Roman"/>
          <w:szCs w:val="28"/>
        </w:rPr>
        <w:t xml:space="preserve"> – указанный файл не существует</w:t>
      </w:r>
      <w:r w:rsidR="00F2466C" w:rsidRPr="000810F3">
        <w:rPr>
          <w:rFonts w:cs="Times New Roman"/>
          <w:szCs w:val="28"/>
        </w:rPr>
        <w:t>.</w:t>
      </w:r>
      <w:r w:rsidR="00FC2EBE">
        <w:rPr>
          <w:rFonts w:cs="Times New Roman"/>
          <w:szCs w:val="28"/>
        </w:rPr>
        <w:t xml:space="preserve"> </w:t>
      </w:r>
    </w:p>
    <w:p w14:paraId="59F013D1" w14:textId="07978F1D" w:rsidR="002856DE" w:rsidRDefault="002856DE" w:rsidP="002856DE">
      <w:pPr>
        <w:ind w:firstLine="0"/>
        <w:rPr>
          <w:rFonts w:cs="Times New Roman"/>
          <w:sz w:val="24"/>
        </w:rPr>
      </w:pPr>
      <w:r w:rsidRPr="00D63D12">
        <w:rPr>
          <w:rFonts w:ascii="Source Code Pro" w:hAnsi="Source Code Pro"/>
          <w:sz w:val="24"/>
        </w:rPr>
        <w:t>Ошибка открытия файла</w:t>
      </w:r>
      <w:r w:rsidRPr="007579CF">
        <w:rPr>
          <w:rFonts w:cs="Times New Roman"/>
          <w:sz w:val="24"/>
        </w:rPr>
        <w:t xml:space="preserve"> </w:t>
      </w:r>
    </w:p>
    <w:p w14:paraId="5C59FEC9" w14:textId="7C4FAD5F" w:rsidR="006F5F3E" w:rsidRPr="004566BA" w:rsidRDefault="005C0ADB" w:rsidP="004566BA">
      <w:pPr>
        <w:pStyle w:val="ac"/>
        <w:numPr>
          <w:ilvl w:val="0"/>
          <w:numId w:val="11"/>
        </w:numPr>
        <w:rPr>
          <w:rFonts w:cs="Times New Roman"/>
          <w:color w:val="000000" w:themeColor="text1"/>
          <w:sz w:val="24"/>
        </w:rPr>
      </w:pPr>
      <w:r w:rsidRPr="004566BA">
        <w:rPr>
          <w:rFonts w:cs="Times New Roman"/>
          <w:color w:val="000000" w:themeColor="text1"/>
          <w:szCs w:val="28"/>
        </w:rPr>
        <w:t>П</w:t>
      </w:r>
      <w:r w:rsidRPr="004566BA">
        <w:rPr>
          <w:rFonts w:cs="Times New Roman"/>
          <w:color w:val="000000" w:themeColor="text1"/>
          <w:szCs w:val="28"/>
        </w:rPr>
        <w:t>рограмма успешно завершила выполнение</w:t>
      </w:r>
    </w:p>
    <w:p w14:paraId="04719C29" w14:textId="78C75690" w:rsidR="00552861" w:rsidRDefault="00552861" w:rsidP="00552861">
      <w:pPr>
        <w:ind w:firstLine="0"/>
        <w:rPr>
          <w:rFonts w:cs="Times New Roman"/>
          <w:sz w:val="24"/>
        </w:rPr>
      </w:pPr>
      <w:r w:rsidRPr="00552861">
        <w:rPr>
          <w:rFonts w:ascii="Source Code Pro" w:hAnsi="Source Code Pro"/>
          <w:sz w:val="24"/>
        </w:rPr>
        <w:t>Ошибки не обнаружены</w:t>
      </w:r>
    </w:p>
    <w:p w14:paraId="1250D7C3" w14:textId="07789503" w:rsidR="002934F2" w:rsidRPr="002934F2" w:rsidRDefault="00FC2EBE" w:rsidP="004566BA">
      <w:pPr>
        <w:pStyle w:val="ac"/>
        <w:numPr>
          <w:ilvl w:val="0"/>
          <w:numId w:val="11"/>
        </w:numPr>
        <w:rPr>
          <w:rFonts w:ascii="Source Code Pro" w:hAnsi="Source Code Pro"/>
          <w:szCs w:val="28"/>
        </w:rPr>
      </w:pPr>
      <w:r>
        <w:rPr>
          <w:rFonts w:cs="Times New Roman"/>
          <w:szCs w:val="28"/>
        </w:rPr>
        <w:t xml:space="preserve">Сообщение об ошибке. Указывается </w:t>
      </w:r>
      <w:r w:rsidR="00EF2078">
        <w:rPr>
          <w:rFonts w:cs="Times New Roman"/>
          <w:szCs w:val="28"/>
        </w:rPr>
        <w:t>местоположение ошибки, текст ошибки, выводится полностью строка с ошибкой и указатель на некорректную скобку.</w:t>
      </w:r>
    </w:p>
    <w:p w14:paraId="038D6ECB" w14:textId="77777777" w:rsidR="006529DE" w:rsidRPr="002856DE" w:rsidRDefault="006529DE" w:rsidP="006529DE">
      <w:pPr>
        <w:ind w:firstLine="0"/>
        <w:rPr>
          <w:rFonts w:ascii="Source Code Pro" w:hAnsi="Source Code Pro"/>
          <w:sz w:val="24"/>
        </w:rPr>
      </w:pPr>
      <w:r w:rsidRPr="002856DE">
        <w:rPr>
          <w:rFonts w:ascii="Source Code Pro" w:hAnsi="Source Code Pro"/>
          <w:sz w:val="24"/>
        </w:rPr>
        <w:t>Ошибка в строке 2 на позиции 14</w:t>
      </w:r>
    </w:p>
    <w:p w14:paraId="63E008A2" w14:textId="77777777" w:rsidR="006529DE" w:rsidRPr="00EA2CE4" w:rsidRDefault="006529DE" w:rsidP="006529DE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Неверная закрывающая скобка</w:t>
      </w:r>
    </w:p>
    <w:p w14:paraId="24B8131C" w14:textId="77777777" w:rsidR="006529DE" w:rsidRPr="00EA2CE4" w:rsidRDefault="006529DE" w:rsidP="006529DE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Ожидается: ')</w:t>
      </w:r>
      <w:proofErr w:type="gramStart"/>
      <w:r w:rsidRPr="00EA2CE4">
        <w:rPr>
          <w:rFonts w:ascii="Source Code Pro" w:hAnsi="Source Code Pro"/>
          <w:sz w:val="24"/>
          <w:lang w:val="en-US"/>
        </w:rPr>
        <w:t>' ,найдено</w:t>
      </w:r>
      <w:proofErr w:type="gramEnd"/>
      <w:r w:rsidRPr="00EA2CE4">
        <w:rPr>
          <w:rFonts w:ascii="Source Code Pro" w:hAnsi="Source Code Pro"/>
          <w:sz w:val="24"/>
          <w:lang w:val="en-US"/>
        </w:rPr>
        <w:t>: '}'</w:t>
      </w:r>
    </w:p>
    <w:p w14:paraId="44C1CDFF" w14:textId="77777777" w:rsidR="006529DE" w:rsidRPr="00EA2CE4" w:rsidRDefault="006529DE" w:rsidP="006529DE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 xml:space="preserve">    (2+</w:t>
      </w:r>
      <w:proofErr w:type="gramStart"/>
      <w:r w:rsidRPr="00EA2CE4">
        <w:rPr>
          <w:rFonts w:ascii="Source Code Pro" w:hAnsi="Source Code Pro"/>
          <w:sz w:val="24"/>
          <w:lang w:val="en-US"/>
        </w:rPr>
        <w:t>arr[</w:t>
      </w:r>
      <w:proofErr w:type="gramEnd"/>
      <w:r w:rsidRPr="00EA2CE4">
        <w:rPr>
          <w:rFonts w:ascii="Source Code Pro" w:hAnsi="Source Code Pro"/>
          <w:sz w:val="24"/>
          <w:lang w:val="en-US"/>
        </w:rPr>
        <w:t>2]})/4(</w:t>
      </w:r>
    </w:p>
    <w:p w14:paraId="3C7AD129" w14:textId="77777777" w:rsidR="00F13C65" w:rsidRDefault="006529DE" w:rsidP="006529DE">
      <w:pPr>
        <w:ind w:firstLine="0"/>
        <w:rPr>
          <w:rFonts w:ascii="Source Code Pro" w:hAnsi="Source Code Pro"/>
          <w:sz w:val="24"/>
          <w:lang w:val="en-US"/>
        </w:rPr>
      </w:pPr>
      <w:r w:rsidRPr="00EA2CE4">
        <w:rPr>
          <w:rFonts w:ascii="Source Code Pro" w:hAnsi="Source Code Pro"/>
          <w:sz w:val="24"/>
          <w:lang w:val="en-US"/>
        </w:rPr>
        <w:t>_____________^____</w:t>
      </w:r>
    </w:p>
    <w:p w14:paraId="65D24C99" w14:textId="55B03CF7" w:rsidR="00BD5213" w:rsidRPr="006529DE" w:rsidRDefault="00F13C65" w:rsidP="006529DE">
      <w:pPr>
        <w:ind w:firstLine="0"/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Возможны три варианта ошибок: «Отсутствует открывающая скобка», «Неверная закрывающая скобка» и «Не все скобки закрыты».</w:t>
      </w:r>
      <w:r w:rsidR="00BD5213" w:rsidRPr="006529DE">
        <w:br w:type="page"/>
      </w:r>
    </w:p>
    <w:p w14:paraId="085FC74A" w14:textId="77B49558" w:rsidR="001617AA" w:rsidRPr="001617AA" w:rsidRDefault="001617AA" w:rsidP="00760DA3">
      <w:pPr>
        <w:pStyle w:val="1"/>
      </w:pPr>
      <w:bookmarkStart w:id="19" w:name="_Toc153980296"/>
      <w:r w:rsidRPr="001617AA">
        <w:lastRenderedPageBreak/>
        <w:t>Заключение</w:t>
      </w:r>
      <w:bookmarkEnd w:id="19"/>
    </w:p>
    <w:p w14:paraId="41A565FB" w14:textId="0C031174" w:rsidR="00752027" w:rsidRPr="00760DA3" w:rsidRDefault="00F00AF4" w:rsidP="00760DA3">
      <w:pPr>
        <w:suppressAutoHyphens w:val="0"/>
        <w:autoSpaceDN/>
        <w:spacing w:after="160"/>
        <w:ind w:firstLine="0"/>
        <w:jc w:val="left"/>
        <w:textAlignment w:val="auto"/>
      </w:pPr>
      <w:r>
        <w:tab/>
        <w:t xml:space="preserve">В ходе курсовой работы был изучен синтаксический анализ скобочных структур. </w:t>
      </w:r>
      <w:r w:rsidR="00760DA3">
        <w:t xml:space="preserve">Данный алгоритм был реализован в виде консольного приложения на языке </w:t>
      </w:r>
      <w:r w:rsidR="00760DA3">
        <w:rPr>
          <w:lang w:val="en-US"/>
        </w:rPr>
        <w:t>C</w:t>
      </w:r>
      <w:r w:rsidR="00760DA3" w:rsidRPr="00760DA3">
        <w:t>++.</w:t>
      </w:r>
    </w:p>
    <w:p w14:paraId="32F648D5" w14:textId="01461E10" w:rsidR="00BD5213" w:rsidRDefault="00752027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ab/>
      </w:r>
      <w:r w:rsidR="00BD5213"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20" w:name="_Toc153980297"/>
      <w:r w:rsidRPr="001617AA">
        <w:lastRenderedPageBreak/>
        <w:t>Список использованной литературы</w:t>
      </w:r>
      <w:bookmarkEnd w:id="20"/>
    </w:p>
    <w:p w14:paraId="552694F0" w14:textId="77777777" w:rsidR="001B7A58" w:rsidRPr="001B7A58" w:rsidRDefault="001B7A58" w:rsidP="009C585C">
      <w:pPr>
        <w:suppressAutoHyphens w:val="0"/>
        <w:autoSpaceDN/>
        <w:ind w:firstLine="708"/>
        <w:textAlignment w:val="auto"/>
      </w:pPr>
      <w:r w:rsidRPr="001B7A58">
        <w:t>1. Гудман С., Хидетниеми С. Введение в разработку и анализ алгоритмов. М.: Мир, 1981. 368 с.</w:t>
      </w:r>
    </w:p>
    <w:p w14:paraId="442C9121" w14:textId="77777777" w:rsidR="001B7A58" w:rsidRPr="001B7A58" w:rsidRDefault="001B7A58" w:rsidP="009C585C">
      <w:pPr>
        <w:suppressAutoHyphens w:val="0"/>
        <w:autoSpaceDN/>
        <w:ind w:firstLine="708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8B02F3">
      <w:pPr>
        <w:suppressAutoHyphens w:val="0"/>
        <w:autoSpaceDN/>
        <w:ind w:firstLine="0"/>
        <w:textAlignment w:val="auto"/>
      </w:pPr>
      <w:r w:rsidRPr="001B7A58">
        <w:t>курсовому проектированию / Рязан. гос. радиотехн. ун-т; сост. С.В. Скворцов,</w:t>
      </w:r>
    </w:p>
    <w:p w14:paraId="33C7380E" w14:textId="77777777" w:rsidR="001B7A58" w:rsidRPr="001B7A58" w:rsidRDefault="001B7A58" w:rsidP="008B02F3">
      <w:pPr>
        <w:suppressAutoHyphens w:val="0"/>
        <w:autoSpaceDN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 w:rsidP="008B02F3">
      <w:pPr>
        <w:suppressAutoHyphens w:val="0"/>
        <w:autoSpaceDN/>
        <w:ind w:firstLine="0"/>
        <w:jc w:val="left"/>
        <w:textAlignment w:val="auto"/>
      </w:pPr>
      <w:r>
        <w:br w:type="page"/>
      </w:r>
    </w:p>
    <w:p w14:paraId="2BD21541" w14:textId="77777777" w:rsidR="00483C9D" w:rsidRPr="00760DA3" w:rsidRDefault="00483C9D" w:rsidP="00483C9D">
      <w:pPr>
        <w:pStyle w:val="1"/>
        <w:rPr>
          <w:lang w:val="en-US"/>
        </w:rPr>
      </w:pPr>
      <w:bookmarkStart w:id="21" w:name="_Toc153980298"/>
      <w:r w:rsidRPr="00483C9D">
        <w:lastRenderedPageBreak/>
        <w:t>Приложение</w:t>
      </w:r>
      <w:r w:rsidRPr="00760DA3">
        <w:rPr>
          <w:lang w:val="en-US"/>
        </w:rPr>
        <w:t xml:space="preserve"> </w:t>
      </w:r>
      <w:r w:rsidRPr="00483C9D">
        <w:t>А</w:t>
      </w:r>
      <w:r w:rsidRPr="00760DA3">
        <w:rPr>
          <w:lang w:val="en-US"/>
        </w:rPr>
        <w:t xml:space="preserve"> – </w:t>
      </w:r>
      <w:r w:rsidRPr="00483C9D">
        <w:t>текст</w:t>
      </w:r>
      <w:r w:rsidRPr="00760DA3">
        <w:rPr>
          <w:lang w:val="en-US"/>
        </w:rPr>
        <w:t xml:space="preserve"> </w:t>
      </w:r>
      <w:r w:rsidRPr="00483C9D">
        <w:t>программы</w:t>
      </w:r>
      <w:bookmarkEnd w:id="21"/>
    </w:p>
    <w:p w14:paraId="4CA8F676" w14:textId="77777777" w:rsidR="000547EB" w:rsidRPr="000547EB" w:rsidRDefault="000547EB" w:rsidP="000547EB">
      <w:pPr>
        <w:pStyle w:val="HTML"/>
        <w:shd w:val="clear" w:color="auto" w:fill="FFFFFF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&lt;iostream&gt;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&lt;fstream&gt;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&lt;windows.h&gt;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9E880D"/>
          <w:sz w:val="24"/>
          <w:szCs w:val="24"/>
          <w:lang w:val="en-US"/>
        </w:rPr>
        <w:t xml:space="preserve">#include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"StackList.h"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using namespace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std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using namespace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stackList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void </w:t>
      </w:r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printToFile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&amp; output) 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ofstream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"brackets_analyze_result.txt"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.is_open()){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output;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сохранения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.close();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void </w:t>
      </w:r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printError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text,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line,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line_pos,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pos,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message,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expect,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&amp; found){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строке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to_string(line)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позиции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to_string(line_pos)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message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Ожидается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: '"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expect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"',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найдено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: '"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found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+=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=pos-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&gt;=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--){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char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'_'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'^'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for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=pos+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&lt;text.length();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char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'_'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+=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pointer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printToFile(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findBracket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string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&amp; text,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const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brackets[],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numBrackets,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&lt;numBrackets;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bool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isFind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true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for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&lt;brackets[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pos+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!=brackets[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j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isFind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false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break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isFind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)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627A"/>
          <w:sz w:val="24"/>
          <w:szCs w:val="24"/>
          <w:lang w:val="en-US"/>
        </w:rPr>
        <w:t>main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argc,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* argv[]) 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SetConsoleCP(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65001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SetConsoleOutputCP(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65001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filename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(argc ==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2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filename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argv[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(argc &lt;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2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Передайте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имя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качесте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аргумента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cout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Неверное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количество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аргументов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&lt;&lt;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numBrackets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4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 = {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"(*"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"("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"{"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"["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};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[] = {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"*)"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")"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"}"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"]"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};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ifstream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filename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.is_open()){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.seekg(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::</w:t>
      </w:r>
      <w:r w:rsidRPr="000547EB">
        <w:rPr>
          <w:rFonts w:ascii="JetBrains Mono" w:hAnsi="JetBrains Mono" w:cs="JetBrains Mono"/>
          <w:color w:val="660E7A"/>
          <w:sz w:val="24"/>
          <w:szCs w:val="24"/>
          <w:lang w:val="en-US"/>
        </w:rPr>
        <w:t>end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long long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length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.tellg();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.seekg(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>ios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::</w:t>
      </w:r>
      <w:r w:rsidRPr="000547EB">
        <w:rPr>
          <w:rFonts w:ascii="JetBrains Mono" w:hAnsi="JetBrains Mono" w:cs="JetBrains Mono"/>
          <w:color w:val="660E7A"/>
          <w:sz w:val="24"/>
          <w:szCs w:val="24"/>
          <w:lang w:val="en-US"/>
        </w:rPr>
        <w:t>beg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*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buffer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new char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length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.read(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buffer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length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.close();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text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buffer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cout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открытия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файла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"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endl;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Stack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stack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Stack();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line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pos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i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while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.length()){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open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findBracket(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open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 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PUSH(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, 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close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findBracket(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numBrackets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close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!= -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1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printError(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Отсутствует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отрывающая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int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last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 POP(&amp;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last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!=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printError(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Неверная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закрывающая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скобка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last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],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close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].length();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else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text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[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]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==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'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line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pos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i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pos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++;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371F80"/>
          <w:sz w:val="24"/>
          <w:szCs w:val="24"/>
          <w:lang w:val="en-US"/>
        </w:rPr>
        <w:t xml:space="preserve">string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if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Ошибки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обнаружены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else 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output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= 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Не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все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скобки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</w:t>
      </w:r>
      <w:r w:rsidRPr="000547EB">
        <w:rPr>
          <w:rFonts w:ascii="JetBrains Mono" w:hAnsi="JetBrains Mono" w:cs="JetBrains Mono"/>
          <w:color w:val="067D17"/>
          <w:sz w:val="24"/>
          <w:szCs w:val="24"/>
        </w:rPr>
        <w:t>закрыты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: 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>while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(!EMPTY(&amp;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)){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openBrackets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[POP(&amp;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stack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)]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 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>+=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0547EB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cout </w:t>
      </w:r>
      <w:r w:rsidRPr="000547EB">
        <w:rPr>
          <w:rFonts w:ascii="JetBrains Mono" w:hAnsi="JetBrains Mono" w:cs="JetBrains Mono"/>
          <w:color w:val="008080"/>
          <w:sz w:val="24"/>
          <w:szCs w:val="24"/>
          <w:lang w:val="en-US"/>
        </w:rPr>
        <w:t xml:space="preserve">&lt;&lt; 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printToFile(</w:t>
      </w:r>
      <w:r w:rsidRPr="000547EB">
        <w:rPr>
          <w:rFonts w:ascii="JetBrains Mono" w:hAnsi="JetBrains Mono" w:cs="JetBrains Mono"/>
          <w:color w:val="000000"/>
          <w:sz w:val="24"/>
          <w:szCs w:val="24"/>
          <w:lang w:val="en-US"/>
        </w:rPr>
        <w:t>output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</w:t>
      </w:r>
      <w:r w:rsidRPr="000547EB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return </w:t>
      </w:r>
      <w:r w:rsidRPr="000547EB">
        <w:rPr>
          <w:rFonts w:ascii="JetBrains Mono" w:hAnsi="JetBrains Mono" w:cs="JetBrains Mono"/>
          <w:color w:val="1750EB"/>
          <w:sz w:val="24"/>
          <w:szCs w:val="24"/>
          <w:lang w:val="en-US"/>
        </w:rPr>
        <w:t>0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</w:p>
    <w:p w14:paraId="77114441" w14:textId="77777777" w:rsidR="00483C9D" w:rsidRPr="00007746" w:rsidRDefault="00483C9D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 w:rsidRPr="00007746">
        <w:rPr>
          <w:lang w:val="en-US"/>
        </w:rPr>
        <w:br w:type="page"/>
      </w:r>
    </w:p>
    <w:p w14:paraId="1C0B3D91" w14:textId="198561B9" w:rsidR="00007746" w:rsidRPr="000547EB" w:rsidRDefault="00007746" w:rsidP="00007746">
      <w:pPr>
        <w:pStyle w:val="1"/>
        <w:rPr>
          <w:lang w:val="en-US"/>
        </w:rPr>
      </w:pPr>
      <w:bookmarkStart w:id="22" w:name="_Toc153482286"/>
      <w:bookmarkStart w:id="23" w:name="_Toc153980299"/>
      <w:r w:rsidRPr="00007746">
        <w:lastRenderedPageBreak/>
        <w:t>Приложение</w:t>
      </w:r>
      <w:r w:rsidRPr="000547EB">
        <w:rPr>
          <w:lang w:val="en-US"/>
        </w:rPr>
        <w:t xml:space="preserve"> </w:t>
      </w:r>
      <w:r w:rsidRPr="00007746">
        <w:t>Б</w:t>
      </w:r>
      <w:r w:rsidRPr="000547EB">
        <w:rPr>
          <w:lang w:val="en-US"/>
        </w:rPr>
        <w:t xml:space="preserve"> – </w:t>
      </w:r>
      <w:r w:rsidRPr="00007746">
        <w:t>листинг</w:t>
      </w:r>
      <w:r w:rsidRPr="000547EB">
        <w:rPr>
          <w:lang w:val="en-US"/>
        </w:rPr>
        <w:t xml:space="preserve"> </w:t>
      </w:r>
      <w:r w:rsidRPr="00007746">
        <w:t>с</w:t>
      </w:r>
      <w:r w:rsidRPr="000547EB">
        <w:rPr>
          <w:lang w:val="en-US"/>
        </w:rPr>
        <w:t xml:space="preserve"> </w:t>
      </w:r>
      <w:r w:rsidRPr="00007746">
        <w:t>результатами</w:t>
      </w:r>
      <w:r w:rsidRPr="000547EB">
        <w:rPr>
          <w:lang w:val="en-US"/>
        </w:rPr>
        <w:t xml:space="preserve"> </w:t>
      </w:r>
      <w:r w:rsidRPr="00007746">
        <w:t>машинного</w:t>
      </w:r>
      <w:r w:rsidRPr="000547EB">
        <w:rPr>
          <w:lang w:val="en-US"/>
        </w:rPr>
        <w:t xml:space="preserve"> </w:t>
      </w:r>
      <w:r w:rsidRPr="00007746">
        <w:t>решения</w:t>
      </w:r>
      <w:bookmarkEnd w:id="22"/>
      <w:bookmarkEnd w:id="23"/>
    </w:p>
    <w:p w14:paraId="352E29B8" w14:textId="77777777" w:rsidR="0003227E" w:rsidRPr="000547EB" w:rsidRDefault="0003227E" w:rsidP="000E5DD1">
      <w:pPr>
        <w:suppressAutoHyphens w:val="0"/>
        <w:autoSpaceDN/>
        <w:ind w:firstLine="0"/>
        <w:textAlignment w:val="auto"/>
        <w:rPr>
          <w:b/>
          <w:bCs/>
          <w:lang w:val="en-US"/>
        </w:rPr>
        <w:sectPr w:rsidR="0003227E" w:rsidRPr="000547EB" w:rsidSect="00223486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711E2B" w14:textId="73CA44B3" w:rsidR="00AC1DCA" w:rsidRPr="000547EB" w:rsidRDefault="00513CF8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b/>
          <w:bCs/>
          <w:lang w:val="en-US"/>
        </w:rPr>
        <w:tab/>
      </w:r>
      <w:r w:rsidR="002C2E9F">
        <w:t>Содержимое</w:t>
      </w:r>
      <w:r w:rsidR="002C2E9F" w:rsidRPr="000547EB">
        <w:rPr>
          <w:lang w:val="en-US"/>
        </w:rPr>
        <w:t xml:space="preserve"> </w:t>
      </w:r>
      <w:r w:rsidR="002C2E9F">
        <w:t>файла</w:t>
      </w:r>
      <w:r w:rsidR="002C2E9F" w:rsidRPr="000547EB">
        <w:rPr>
          <w:lang w:val="en-US"/>
        </w:rPr>
        <w:t xml:space="preserve"> </w:t>
      </w:r>
      <w:r w:rsidR="002C2E9F">
        <w:rPr>
          <w:lang w:val="en-US"/>
        </w:rPr>
        <w:t>file</w:t>
      </w:r>
      <w:r w:rsidR="002C2E9F" w:rsidRPr="000547EB">
        <w:rPr>
          <w:lang w:val="en-US"/>
        </w:rPr>
        <w:t>.</w:t>
      </w:r>
      <w:r w:rsidR="002C2E9F">
        <w:rPr>
          <w:lang w:val="en-US"/>
        </w:rPr>
        <w:t>txt</w:t>
      </w:r>
    </w:p>
    <w:p w14:paraId="3193BF47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(*[Comment]*)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{(*}*)</w:t>
      </w:r>
    </w:p>
    <w:p w14:paraId="0A4BA053" w14:textId="2899F1A1" w:rsidR="002C2E9F" w:rsidRPr="000547EB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 w:rsidRPr="000547EB">
        <w:rPr>
          <w:lang w:val="en-US"/>
        </w:rPr>
        <w:t>2</w:t>
      </w:r>
      <w:r w:rsidRPr="000547EB">
        <w:rPr>
          <w:lang w:val="en-US"/>
        </w:rPr>
        <w:t>.</w:t>
      </w:r>
      <w:r w:rsidRPr="002C2E9F">
        <w:rPr>
          <w:lang w:val="en-US"/>
        </w:rPr>
        <w:t>txt</w:t>
      </w:r>
    </w:p>
    <w:p w14:paraId="71B4A587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(*[Comment]*)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{(**)}</w:t>
      </w:r>
    </w:p>
    <w:p w14:paraId="5449E4C5" w14:textId="34D774E5" w:rsidR="002C2E9F" w:rsidRPr="000547EB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 w:rsidRPr="000547EB"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 w:rsidRPr="000547EB">
        <w:rPr>
          <w:lang w:val="en-US"/>
        </w:rPr>
        <w:t>3</w:t>
      </w:r>
      <w:r w:rsidRPr="000547EB">
        <w:rPr>
          <w:lang w:val="en-US"/>
        </w:rPr>
        <w:t>.</w:t>
      </w:r>
      <w:r w:rsidRPr="002C2E9F">
        <w:rPr>
          <w:lang w:val="en-US"/>
        </w:rPr>
        <w:t>txt</w:t>
      </w:r>
    </w:p>
    <w:p w14:paraId="7261AE5D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{y*(</w:t>
      </w:r>
      <w:proofErr w:type="gramStart"/>
      <w:r w:rsidRPr="002C2E9F">
        <w:rPr>
          <w:rFonts w:ascii="JetBrains Mono" w:hAnsi="JetBrains Mono" w:cs="JetBrains Mono"/>
          <w:color w:val="080808"/>
          <w:sz w:val="24"/>
          <w:szCs w:val="24"/>
        </w:rPr>
        <w:t>х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</w:t>
      </w:r>
      <w:proofErr w:type="gramEnd"/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]+())}[</w:t>
      </w: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{(**)}</w:t>
      </w:r>
    </w:p>
    <w:p w14:paraId="4547FCA0" w14:textId="0F036E5D" w:rsidR="002C2E9F" w:rsidRDefault="002C2E9F" w:rsidP="000E5DD1">
      <w:pPr>
        <w:suppressAutoHyphens w:val="0"/>
        <w:autoSpaceDN/>
        <w:ind w:firstLine="0"/>
        <w:textAlignment w:val="auto"/>
        <w:rPr>
          <w:lang w:val="en-US"/>
        </w:rPr>
      </w:pPr>
      <w:r>
        <w:rPr>
          <w:lang w:val="en-US"/>
        </w:rPr>
        <w:tab/>
      </w:r>
      <w:r w:rsidRPr="002C2E9F">
        <w:t>Содержимое</w:t>
      </w:r>
      <w:r w:rsidRPr="000547EB">
        <w:rPr>
          <w:lang w:val="en-US"/>
        </w:rPr>
        <w:t xml:space="preserve"> </w:t>
      </w:r>
      <w:r w:rsidRPr="002C2E9F">
        <w:t>файла</w:t>
      </w:r>
      <w:r w:rsidRPr="000547EB">
        <w:rPr>
          <w:lang w:val="en-US"/>
        </w:rPr>
        <w:t xml:space="preserve"> </w:t>
      </w:r>
      <w:r w:rsidRPr="002C2E9F">
        <w:rPr>
          <w:lang w:val="en-US"/>
        </w:rPr>
        <w:t>file</w:t>
      </w:r>
      <w:r w:rsidR="00645AA8">
        <w:rPr>
          <w:lang w:val="en-US"/>
        </w:rPr>
        <w:t>4</w:t>
      </w:r>
      <w:r w:rsidRPr="002C2E9F">
        <w:rPr>
          <w:lang w:val="en-US"/>
        </w:rPr>
        <w:t>.txt</w:t>
      </w:r>
    </w:p>
    <w:p w14:paraId="6C947490" w14:textId="77777777" w:rsidR="002C2E9F" w:rsidRPr="000547EB" w:rsidRDefault="002C2E9F" w:rsidP="002C2E9F">
      <w:pPr>
        <w:pStyle w:val="HTML"/>
        <w:shd w:val="clear" w:color="auto" w:fill="FFFFFF"/>
        <w:spacing w:line="276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0547EB">
        <w:rPr>
          <w:rFonts w:ascii="JetBrains Mono" w:hAnsi="JetBrains Mono" w:cs="JetBrains Mono"/>
          <w:color w:val="080808"/>
          <w:sz w:val="24"/>
          <w:szCs w:val="24"/>
          <w:lang w:val="en-US"/>
        </w:rPr>
        <w:t>[Comment])</w:t>
      </w:r>
    </w:p>
    <w:p w14:paraId="4703477E" w14:textId="77777777" w:rsidR="0003227E" w:rsidRDefault="0003227E" w:rsidP="000E5DD1">
      <w:pPr>
        <w:suppressAutoHyphens w:val="0"/>
        <w:autoSpaceDN/>
        <w:ind w:firstLine="0"/>
        <w:textAlignment w:val="auto"/>
        <w:rPr>
          <w:lang w:val="en-US"/>
        </w:rPr>
        <w:sectPr w:rsidR="0003227E" w:rsidSect="0003227E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81"/>
        </w:sectPr>
      </w:pPr>
    </w:p>
    <w:p w14:paraId="0C106AD2" w14:textId="5C7A741F" w:rsidR="002C2E9F" w:rsidRPr="000547EB" w:rsidRDefault="00067BBE" w:rsidP="000E5DD1">
      <w:pPr>
        <w:suppressAutoHyphens w:val="0"/>
        <w:autoSpaceDN/>
        <w:ind w:firstLine="0"/>
        <w:textAlignment w:val="auto"/>
        <w:rPr>
          <w:b/>
          <w:bCs/>
          <w:lang w:val="en-US"/>
        </w:rPr>
      </w:pPr>
      <w:r>
        <w:rPr>
          <w:lang w:val="en-US"/>
        </w:rPr>
        <w:tab/>
      </w:r>
      <w:r w:rsidR="00F678E1" w:rsidRPr="00F678E1">
        <w:rPr>
          <w:b/>
          <w:bCs/>
        </w:rPr>
        <w:t>Окно</w:t>
      </w:r>
      <w:r w:rsidR="00F678E1" w:rsidRPr="000547EB">
        <w:rPr>
          <w:b/>
          <w:bCs/>
          <w:lang w:val="en-US"/>
        </w:rPr>
        <w:t xml:space="preserve"> </w:t>
      </w:r>
      <w:r w:rsidR="00F678E1" w:rsidRPr="00F678E1">
        <w:rPr>
          <w:b/>
          <w:bCs/>
        </w:rPr>
        <w:t>консоли</w:t>
      </w:r>
      <w:r w:rsidR="00F678E1" w:rsidRPr="000547EB">
        <w:rPr>
          <w:b/>
          <w:bCs/>
          <w:lang w:val="en-US"/>
        </w:rPr>
        <w:t>:</w:t>
      </w:r>
    </w:p>
    <w:p w14:paraId="1143229A" w14:textId="56B23D92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file.txt</w:t>
      </w:r>
    </w:p>
    <w:p w14:paraId="5793271D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в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строке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3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позиции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4</w:t>
      </w:r>
    </w:p>
    <w:p w14:paraId="43507414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Неверная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закрывающая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скобка</w:t>
      </w:r>
    </w:p>
    <w:p w14:paraId="0081F65E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Ожидается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: '*)',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найдено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: '}'</w:t>
      </w:r>
    </w:p>
    <w:p w14:paraId="14D5121F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{(*}*)</w:t>
      </w:r>
    </w:p>
    <w:p w14:paraId="4D24FBEA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___^__</w:t>
      </w:r>
    </w:p>
    <w:p w14:paraId="1EE11E62" w14:textId="138FA5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 .\CourseworkAlgs.exe file1.txt</w:t>
      </w:r>
    </w:p>
    <w:p w14:paraId="3D5753A5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открытия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файла</w:t>
      </w:r>
    </w:p>
    <w:p w14:paraId="5A30A3B4" w14:textId="2E06A671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file2.txt</w:t>
      </w:r>
    </w:p>
    <w:p w14:paraId="1705042A" w14:textId="77777777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Ошибки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обнаружены</w:t>
      </w:r>
    </w:p>
    <w:p w14:paraId="367D7595" w14:textId="735F39F2" w:rsidR="00C33399" w:rsidRPr="000547EB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&gt; .\CourseworkAlgs.exe file3.txt</w:t>
      </w:r>
    </w:p>
    <w:p w14:paraId="512102C9" w14:textId="77777777" w:rsidR="006F03D3" w:rsidRDefault="006F03D3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Не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все</w:t>
      </w:r>
      <w:r w:rsidRPr="000547EB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скобки закрыты: [</w:t>
      </w:r>
    </w:p>
    <w:p w14:paraId="1C0C827A" w14:textId="37158F23" w:rsidR="00C33399" w:rsidRPr="006F03D3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  <w:r w:rsidRPr="006F03D3"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 xml:space="preserve"> .\CourseworkAlgs.exe file4.txt</w:t>
      </w:r>
    </w:p>
    <w:p w14:paraId="26F645E8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Ошибка в строке 1 на позиции 10</w:t>
      </w:r>
    </w:p>
    <w:p w14:paraId="50E4A8FA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Отсутствует отрывающая скобка</w:t>
      </w:r>
    </w:p>
    <w:p w14:paraId="6F335489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Ожидается: '(', найдено: ')'</w:t>
      </w:r>
    </w:p>
    <w:p w14:paraId="1F3F042E" w14:textId="77777777" w:rsidR="00C33399" w:rsidRPr="00C33399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[Comment])</w:t>
      </w:r>
    </w:p>
    <w:p w14:paraId="60C5C02C" w14:textId="500C9579" w:rsidR="002671C8" w:rsidRDefault="00C33399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</w:pPr>
      <w:r w:rsidRPr="00C33399">
        <w:rPr>
          <w:rFonts w:ascii="JetBrains Mono" w:eastAsia="Times New Roman" w:hAnsi="JetBrains Mono" w:cs="JetBrains Mono"/>
          <w:color w:val="080808"/>
          <w:kern w:val="0"/>
          <w:sz w:val="24"/>
          <w:lang w:eastAsia="ru-RU" w:bidi="ar-SA"/>
        </w:rPr>
        <w:t>_________^</w:t>
      </w:r>
    </w:p>
    <w:p w14:paraId="0DCF1ADA" w14:textId="2E2B05A7" w:rsidR="001D53B3" w:rsidRPr="001D53B3" w:rsidRDefault="001D53B3" w:rsidP="00C33399">
      <w:pPr>
        <w:suppressAutoHyphens w:val="0"/>
        <w:autoSpaceDN/>
        <w:ind w:firstLine="0"/>
        <w:textAlignment w:val="auto"/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</w:pPr>
      <w:r>
        <w:rPr>
          <w:rFonts w:ascii="JetBrains Mono" w:eastAsia="Times New Roman" w:hAnsi="JetBrains Mono" w:cs="JetBrains Mono"/>
          <w:color w:val="080808"/>
          <w:kern w:val="0"/>
          <w:sz w:val="24"/>
          <w:lang w:val="en-US" w:eastAsia="ru-RU" w:bidi="ar-SA"/>
        </w:rPr>
        <w:t>PS &gt;</w:t>
      </w:r>
    </w:p>
    <w:sectPr w:rsidR="001D53B3" w:rsidRPr="001D53B3" w:rsidSect="0003227E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B6C2" w14:textId="77777777" w:rsidR="00CC64E8" w:rsidRDefault="00CC64E8" w:rsidP="00223486">
      <w:pPr>
        <w:spacing w:line="240" w:lineRule="auto"/>
      </w:pPr>
      <w:r>
        <w:separator/>
      </w:r>
    </w:p>
  </w:endnote>
  <w:endnote w:type="continuationSeparator" w:id="0">
    <w:p w14:paraId="31541060" w14:textId="77777777" w:rsidR="00CC64E8" w:rsidRDefault="00CC64E8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B2F3" w14:textId="77777777" w:rsidR="00CC64E8" w:rsidRDefault="00CC64E8" w:rsidP="00223486">
      <w:pPr>
        <w:spacing w:line="240" w:lineRule="auto"/>
      </w:pPr>
      <w:r>
        <w:separator/>
      </w:r>
    </w:p>
  </w:footnote>
  <w:footnote w:type="continuationSeparator" w:id="0">
    <w:p w14:paraId="5685866C" w14:textId="77777777" w:rsidR="00CC64E8" w:rsidRDefault="00CC64E8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7C74"/>
    <w:multiLevelType w:val="hybridMultilevel"/>
    <w:tmpl w:val="ED4616DA"/>
    <w:lvl w:ilvl="0" w:tplc="F55A1B4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6044"/>
    <w:multiLevelType w:val="hybridMultilevel"/>
    <w:tmpl w:val="03AA0956"/>
    <w:lvl w:ilvl="0" w:tplc="7CB4967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6576F3"/>
    <w:multiLevelType w:val="hybridMultilevel"/>
    <w:tmpl w:val="69845C04"/>
    <w:lvl w:ilvl="0" w:tplc="93721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946FA8"/>
    <w:multiLevelType w:val="hybridMultilevel"/>
    <w:tmpl w:val="BC0494EE"/>
    <w:lvl w:ilvl="0" w:tplc="47CE1DA6">
      <w:start w:val="1"/>
      <w:numFmt w:val="decimal"/>
      <w:lvlText w:val="%1."/>
      <w:lvlJc w:val="left"/>
      <w:pPr>
        <w:ind w:left="720" w:hanging="360"/>
      </w:pPr>
      <w:rPr>
        <w:rFonts w:eastAsia="NSimSun" w:cs="Mangal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6C"/>
    <w:multiLevelType w:val="hybridMultilevel"/>
    <w:tmpl w:val="790C201C"/>
    <w:lvl w:ilvl="0" w:tplc="DE0C2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30A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0553EE"/>
    <w:multiLevelType w:val="hybridMultilevel"/>
    <w:tmpl w:val="3EA23E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2D77FCF"/>
    <w:multiLevelType w:val="hybridMultilevel"/>
    <w:tmpl w:val="FBFC8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77498A"/>
    <w:multiLevelType w:val="hybridMultilevel"/>
    <w:tmpl w:val="0C2061E4"/>
    <w:lvl w:ilvl="0" w:tplc="012AEB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F13238"/>
    <w:multiLevelType w:val="hybridMultilevel"/>
    <w:tmpl w:val="12521B26"/>
    <w:lvl w:ilvl="0" w:tplc="493E6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B6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03FA2"/>
    <w:rsid w:val="00005372"/>
    <w:rsid w:val="00005849"/>
    <w:rsid w:val="00005CD5"/>
    <w:rsid w:val="00007746"/>
    <w:rsid w:val="00016342"/>
    <w:rsid w:val="0003227E"/>
    <w:rsid w:val="00053F2A"/>
    <w:rsid w:val="000547EB"/>
    <w:rsid w:val="00060984"/>
    <w:rsid w:val="000614D0"/>
    <w:rsid w:val="00067BBE"/>
    <w:rsid w:val="00071EF2"/>
    <w:rsid w:val="000731A3"/>
    <w:rsid w:val="000810F3"/>
    <w:rsid w:val="00085DA0"/>
    <w:rsid w:val="00086897"/>
    <w:rsid w:val="00092CF6"/>
    <w:rsid w:val="0009465F"/>
    <w:rsid w:val="000A5E04"/>
    <w:rsid w:val="000A6C46"/>
    <w:rsid w:val="000A766C"/>
    <w:rsid w:val="000B421D"/>
    <w:rsid w:val="000B4BA7"/>
    <w:rsid w:val="000B5F80"/>
    <w:rsid w:val="000C703D"/>
    <w:rsid w:val="000E5DD1"/>
    <w:rsid w:val="000F617D"/>
    <w:rsid w:val="001062C8"/>
    <w:rsid w:val="001150C2"/>
    <w:rsid w:val="00120714"/>
    <w:rsid w:val="00131EF5"/>
    <w:rsid w:val="0013231B"/>
    <w:rsid w:val="00146436"/>
    <w:rsid w:val="001617AA"/>
    <w:rsid w:val="001724BE"/>
    <w:rsid w:val="00183A59"/>
    <w:rsid w:val="001A3072"/>
    <w:rsid w:val="001A5EE9"/>
    <w:rsid w:val="001B09D3"/>
    <w:rsid w:val="001B24F3"/>
    <w:rsid w:val="001B46F4"/>
    <w:rsid w:val="001B668E"/>
    <w:rsid w:val="001B774F"/>
    <w:rsid w:val="001B7A58"/>
    <w:rsid w:val="001D53B3"/>
    <w:rsid w:val="001E495C"/>
    <w:rsid w:val="001E74EB"/>
    <w:rsid w:val="001F61A3"/>
    <w:rsid w:val="001F7190"/>
    <w:rsid w:val="00200A85"/>
    <w:rsid w:val="00201030"/>
    <w:rsid w:val="00202A83"/>
    <w:rsid w:val="00204BAB"/>
    <w:rsid w:val="0021315F"/>
    <w:rsid w:val="00215698"/>
    <w:rsid w:val="00221BF1"/>
    <w:rsid w:val="00223486"/>
    <w:rsid w:val="00232B92"/>
    <w:rsid w:val="002466F7"/>
    <w:rsid w:val="00247FBF"/>
    <w:rsid w:val="00260482"/>
    <w:rsid w:val="002671C8"/>
    <w:rsid w:val="00267A6D"/>
    <w:rsid w:val="00277C02"/>
    <w:rsid w:val="002856DE"/>
    <w:rsid w:val="00287EC3"/>
    <w:rsid w:val="002934F2"/>
    <w:rsid w:val="002944A0"/>
    <w:rsid w:val="002B23DA"/>
    <w:rsid w:val="002C0853"/>
    <w:rsid w:val="002C2E9F"/>
    <w:rsid w:val="002D3352"/>
    <w:rsid w:val="002E7A63"/>
    <w:rsid w:val="002F1AC1"/>
    <w:rsid w:val="002F4124"/>
    <w:rsid w:val="0030156B"/>
    <w:rsid w:val="00303AB5"/>
    <w:rsid w:val="0031348C"/>
    <w:rsid w:val="0031786C"/>
    <w:rsid w:val="00317E62"/>
    <w:rsid w:val="00332C3F"/>
    <w:rsid w:val="00332EBB"/>
    <w:rsid w:val="00343875"/>
    <w:rsid w:val="00352546"/>
    <w:rsid w:val="00353904"/>
    <w:rsid w:val="00354881"/>
    <w:rsid w:val="0036040E"/>
    <w:rsid w:val="00361F03"/>
    <w:rsid w:val="00370557"/>
    <w:rsid w:val="00383B4F"/>
    <w:rsid w:val="00392D78"/>
    <w:rsid w:val="003A3CB0"/>
    <w:rsid w:val="003A3F2E"/>
    <w:rsid w:val="003A5618"/>
    <w:rsid w:val="003B13AD"/>
    <w:rsid w:val="003B171C"/>
    <w:rsid w:val="003C3E4E"/>
    <w:rsid w:val="003C6B53"/>
    <w:rsid w:val="003D09BD"/>
    <w:rsid w:val="003D5824"/>
    <w:rsid w:val="003E0C5E"/>
    <w:rsid w:val="003E17D4"/>
    <w:rsid w:val="003F48AF"/>
    <w:rsid w:val="0040082E"/>
    <w:rsid w:val="00411B39"/>
    <w:rsid w:val="0042222D"/>
    <w:rsid w:val="00425042"/>
    <w:rsid w:val="0043406C"/>
    <w:rsid w:val="00434F15"/>
    <w:rsid w:val="00441075"/>
    <w:rsid w:val="00447E39"/>
    <w:rsid w:val="004566BA"/>
    <w:rsid w:val="004714A2"/>
    <w:rsid w:val="00472F29"/>
    <w:rsid w:val="004819D9"/>
    <w:rsid w:val="00483C9D"/>
    <w:rsid w:val="00491F42"/>
    <w:rsid w:val="00495658"/>
    <w:rsid w:val="00497F89"/>
    <w:rsid w:val="004B2448"/>
    <w:rsid w:val="004B5994"/>
    <w:rsid w:val="004C263E"/>
    <w:rsid w:val="004D4056"/>
    <w:rsid w:val="004D4BCF"/>
    <w:rsid w:val="004D7C29"/>
    <w:rsid w:val="004E0845"/>
    <w:rsid w:val="004E224B"/>
    <w:rsid w:val="004E3D5C"/>
    <w:rsid w:val="004F4A16"/>
    <w:rsid w:val="004F4E7C"/>
    <w:rsid w:val="00506A11"/>
    <w:rsid w:val="00511E8F"/>
    <w:rsid w:val="00513CF8"/>
    <w:rsid w:val="005228BD"/>
    <w:rsid w:val="0052642A"/>
    <w:rsid w:val="005264AD"/>
    <w:rsid w:val="0053111D"/>
    <w:rsid w:val="00535426"/>
    <w:rsid w:val="005524F9"/>
    <w:rsid w:val="00552861"/>
    <w:rsid w:val="00556C11"/>
    <w:rsid w:val="005667D5"/>
    <w:rsid w:val="00570DF1"/>
    <w:rsid w:val="0057284D"/>
    <w:rsid w:val="005775CB"/>
    <w:rsid w:val="00577A59"/>
    <w:rsid w:val="00577D0A"/>
    <w:rsid w:val="005816E5"/>
    <w:rsid w:val="00583587"/>
    <w:rsid w:val="00591E27"/>
    <w:rsid w:val="00592FF0"/>
    <w:rsid w:val="005A026C"/>
    <w:rsid w:val="005B0DA7"/>
    <w:rsid w:val="005B4068"/>
    <w:rsid w:val="005B4DE3"/>
    <w:rsid w:val="005B7334"/>
    <w:rsid w:val="005C0ADB"/>
    <w:rsid w:val="005E395F"/>
    <w:rsid w:val="005F10FE"/>
    <w:rsid w:val="005F2BAA"/>
    <w:rsid w:val="0060736C"/>
    <w:rsid w:val="006218EB"/>
    <w:rsid w:val="00623FC7"/>
    <w:rsid w:val="006272C6"/>
    <w:rsid w:val="006316AF"/>
    <w:rsid w:val="00637CDE"/>
    <w:rsid w:val="00645AA8"/>
    <w:rsid w:val="00645B15"/>
    <w:rsid w:val="00646A73"/>
    <w:rsid w:val="00647DA7"/>
    <w:rsid w:val="006529DE"/>
    <w:rsid w:val="006630F1"/>
    <w:rsid w:val="00665F7D"/>
    <w:rsid w:val="0067506E"/>
    <w:rsid w:val="006805D9"/>
    <w:rsid w:val="00684B25"/>
    <w:rsid w:val="00690816"/>
    <w:rsid w:val="00690991"/>
    <w:rsid w:val="006A43C0"/>
    <w:rsid w:val="006C1D49"/>
    <w:rsid w:val="006C3B6E"/>
    <w:rsid w:val="006C5CF6"/>
    <w:rsid w:val="006C68CA"/>
    <w:rsid w:val="006D2FA6"/>
    <w:rsid w:val="006F03D3"/>
    <w:rsid w:val="006F5F3E"/>
    <w:rsid w:val="006F69C8"/>
    <w:rsid w:val="006F6DC6"/>
    <w:rsid w:val="00700106"/>
    <w:rsid w:val="007022FC"/>
    <w:rsid w:val="007067F1"/>
    <w:rsid w:val="00715455"/>
    <w:rsid w:val="00715529"/>
    <w:rsid w:val="00726FA8"/>
    <w:rsid w:val="007367BE"/>
    <w:rsid w:val="007445DC"/>
    <w:rsid w:val="00752027"/>
    <w:rsid w:val="007579CF"/>
    <w:rsid w:val="00760DA3"/>
    <w:rsid w:val="00770C90"/>
    <w:rsid w:val="0077287E"/>
    <w:rsid w:val="00772A9F"/>
    <w:rsid w:val="00773394"/>
    <w:rsid w:val="00783118"/>
    <w:rsid w:val="00785985"/>
    <w:rsid w:val="007A48A8"/>
    <w:rsid w:val="007B49D3"/>
    <w:rsid w:val="007B7D16"/>
    <w:rsid w:val="007D3591"/>
    <w:rsid w:val="007D6CF1"/>
    <w:rsid w:val="007E43F3"/>
    <w:rsid w:val="00801444"/>
    <w:rsid w:val="00803A9F"/>
    <w:rsid w:val="008157A4"/>
    <w:rsid w:val="008241ED"/>
    <w:rsid w:val="00835D28"/>
    <w:rsid w:val="00841549"/>
    <w:rsid w:val="0085202A"/>
    <w:rsid w:val="00852519"/>
    <w:rsid w:val="0085281B"/>
    <w:rsid w:val="00861769"/>
    <w:rsid w:val="00872464"/>
    <w:rsid w:val="008772FB"/>
    <w:rsid w:val="00877BE2"/>
    <w:rsid w:val="008836C1"/>
    <w:rsid w:val="00896326"/>
    <w:rsid w:val="008A629D"/>
    <w:rsid w:val="008B02F3"/>
    <w:rsid w:val="008B4C22"/>
    <w:rsid w:val="008C5371"/>
    <w:rsid w:val="008C7B28"/>
    <w:rsid w:val="008D44F1"/>
    <w:rsid w:val="008D4ACC"/>
    <w:rsid w:val="008D5E71"/>
    <w:rsid w:val="008D5ED6"/>
    <w:rsid w:val="008F1976"/>
    <w:rsid w:val="00902D80"/>
    <w:rsid w:val="00905E02"/>
    <w:rsid w:val="0090764E"/>
    <w:rsid w:val="00911062"/>
    <w:rsid w:val="009114F7"/>
    <w:rsid w:val="0091267C"/>
    <w:rsid w:val="00914BDC"/>
    <w:rsid w:val="00922682"/>
    <w:rsid w:val="0092298E"/>
    <w:rsid w:val="00927E83"/>
    <w:rsid w:val="009430DC"/>
    <w:rsid w:val="00944A9B"/>
    <w:rsid w:val="00956F5F"/>
    <w:rsid w:val="00972756"/>
    <w:rsid w:val="00993EF5"/>
    <w:rsid w:val="00994645"/>
    <w:rsid w:val="00997408"/>
    <w:rsid w:val="009C44FC"/>
    <w:rsid w:val="009C585C"/>
    <w:rsid w:val="009D03EF"/>
    <w:rsid w:val="009E1A75"/>
    <w:rsid w:val="009E1E12"/>
    <w:rsid w:val="009E4789"/>
    <w:rsid w:val="009E4B0E"/>
    <w:rsid w:val="00A04462"/>
    <w:rsid w:val="00A051A2"/>
    <w:rsid w:val="00A0757F"/>
    <w:rsid w:val="00A11C18"/>
    <w:rsid w:val="00A222E0"/>
    <w:rsid w:val="00A31626"/>
    <w:rsid w:val="00A32097"/>
    <w:rsid w:val="00A329C4"/>
    <w:rsid w:val="00A410ED"/>
    <w:rsid w:val="00A604A6"/>
    <w:rsid w:val="00A61BD0"/>
    <w:rsid w:val="00A767DD"/>
    <w:rsid w:val="00AB3D09"/>
    <w:rsid w:val="00AC1DCA"/>
    <w:rsid w:val="00AC5D31"/>
    <w:rsid w:val="00AD4A91"/>
    <w:rsid w:val="00AD7ED1"/>
    <w:rsid w:val="00AF0295"/>
    <w:rsid w:val="00B07BDB"/>
    <w:rsid w:val="00B15C4E"/>
    <w:rsid w:val="00B17456"/>
    <w:rsid w:val="00B20F33"/>
    <w:rsid w:val="00B45941"/>
    <w:rsid w:val="00B50DFC"/>
    <w:rsid w:val="00B51555"/>
    <w:rsid w:val="00B51A96"/>
    <w:rsid w:val="00B54599"/>
    <w:rsid w:val="00B5467F"/>
    <w:rsid w:val="00B5535D"/>
    <w:rsid w:val="00B75875"/>
    <w:rsid w:val="00B82D1A"/>
    <w:rsid w:val="00B8331C"/>
    <w:rsid w:val="00B956AF"/>
    <w:rsid w:val="00BB1D29"/>
    <w:rsid w:val="00BC0B69"/>
    <w:rsid w:val="00BC5CEF"/>
    <w:rsid w:val="00BD5213"/>
    <w:rsid w:val="00BE775E"/>
    <w:rsid w:val="00BF0E2A"/>
    <w:rsid w:val="00BF12CF"/>
    <w:rsid w:val="00BF6153"/>
    <w:rsid w:val="00BF78CD"/>
    <w:rsid w:val="00C0314C"/>
    <w:rsid w:val="00C04096"/>
    <w:rsid w:val="00C103DF"/>
    <w:rsid w:val="00C108B8"/>
    <w:rsid w:val="00C259AE"/>
    <w:rsid w:val="00C27546"/>
    <w:rsid w:val="00C30AB7"/>
    <w:rsid w:val="00C31E33"/>
    <w:rsid w:val="00C33399"/>
    <w:rsid w:val="00C37981"/>
    <w:rsid w:val="00C42664"/>
    <w:rsid w:val="00C459C3"/>
    <w:rsid w:val="00C53674"/>
    <w:rsid w:val="00C73FFB"/>
    <w:rsid w:val="00C74F38"/>
    <w:rsid w:val="00C81660"/>
    <w:rsid w:val="00C82406"/>
    <w:rsid w:val="00C85293"/>
    <w:rsid w:val="00C94A0A"/>
    <w:rsid w:val="00C964FA"/>
    <w:rsid w:val="00C96563"/>
    <w:rsid w:val="00C9673B"/>
    <w:rsid w:val="00CB2C63"/>
    <w:rsid w:val="00CC013E"/>
    <w:rsid w:val="00CC129B"/>
    <w:rsid w:val="00CC27E8"/>
    <w:rsid w:val="00CC64E8"/>
    <w:rsid w:val="00CD1D28"/>
    <w:rsid w:val="00CD28BD"/>
    <w:rsid w:val="00CD3BC1"/>
    <w:rsid w:val="00CD5760"/>
    <w:rsid w:val="00CE4D68"/>
    <w:rsid w:val="00CF1F08"/>
    <w:rsid w:val="00CF1F8C"/>
    <w:rsid w:val="00D012B3"/>
    <w:rsid w:val="00D04AB7"/>
    <w:rsid w:val="00D06DE8"/>
    <w:rsid w:val="00D1340D"/>
    <w:rsid w:val="00D1439A"/>
    <w:rsid w:val="00D23E2F"/>
    <w:rsid w:val="00D257EC"/>
    <w:rsid w:val="00D266A9"/>
    <w:rsid w:val="00D32975"/>
    <w:rsid w:val="00D339F2"/>
    <w:rsid w:val="00D40D7C"/>
    <w:rsid w:val="00D414FB"/>
    <w:rsid w:val="00D43CA8"/>
    <w:rsid w:val="00D515D5"/>
    <w:rsid w:val="00D63D12"/>
    <w:rsid w:val="00D64FEB"/>
    <w:rsid w:val="00D8703E"/>
    <w:rsid w:val="00D914E9"/>
    <w:rsid w:val="00D93921"/>
    <w:rsid w:val="00DA55F3"/>
    <w:rsid w:val="00DA6A08"/>
    <w:rsid w:val="00DB0C4C"/>
    <w:rsid w:val="00DB5A44"/>
    <w:rsid w:val="00DE1256"/>
    <w:rsid w:val="00DE1CE0"/>
    <w:rsid w:val="00DE3619"/>
    <w:rsid w:val="00DE5CCD"/>
    <w:rsid w:val="00DF5D2D"/>
    <w:rsid w:val="00E012C7"/>
    <w:rsid w:val="00E04C0F"/>
    <w:rsid w:val="00E0793F"/>
    <w:rsid w:val="00E13389"/>
    <w:rsid w:val="00E177AE"/>
    <w:rsid w:val="00E17A35"/>
    <w:rsid w:val="00E17FE1"/>
    <w:rsid w:val="00E23D4F"/>
    <w:rsid w:val="00E3111C"/>
    <w:rsid w:val="00E319B5"/>
    <w:rsid w:val="00E40747"/>
    <w:rsid w:val="00E41887"/>
    <w:rsid w:val="00E47BB1"/>
    <w:rsid w:val="00E556E3"/>
    <w:rsid w:val="00E66A39"/>
    <w:rsid w:val="00E70869"/>
    <w:rsid w:val="00E74184"/>
    <w:rsid w:val="00E96156"/>
    <w:rsid w:val="00EA1300"/>
    <w:rsid w:val="00EA1812"/>
    <w:rsid w:val="00EA2CE4"/>
    <w:rsid w:val="00EB0993"/>
    <w:rsid w:val="00EB3B79"/>
    <w:rsid w:val="00EC1718"/>
    <w:rsid w:val="00EC68B1"/>
    <w:rsid w:val="00ED742C"/>
    <w:rsid w:val="00EE1385"/>
    <w:rsid w:val="00EF1A79"/>
    <w:rsid w:val="00EF2078"/>
    <w:rsid w:val="00F003ED"/>
    <w:rsid w:val="00F00AF4"/>
    <w:rsid w:val="00F0259C"/>
    <w:rsid w:val="00F13C65"/>
    <w:rsid w:val="00F2466C"/>
    <w:rsid w:val="00F253BF"/>
    <w:rsid w:val="00F2656F"/>
    <w:rsid w:val="00F328B0"/>
    <w:rsid w:val="00F35A5D"/>
    <w:rsid w:val="00F417E5"/>
    <w:rsid w:val="00F457B8"/>
    <w:rsid w:val="00F54998"/>
    <w:rsid w:val="00F60D1D"/>
    <w:rsid w:val="00F61DD4"/>
    <w:rsid w:val="00F678E1"/>
    <w:rsid w:val="00F70C1A"/>
    <w:rsid w:val="00F71321"/>
    <w:rsid w:val="00F738E4"/>
    <w:rsid w:val="00F77B44"/>
    <w:rsid w:val="00F940AA"/>
    <w:rsid w:val="00F95CB3"/>
    <w:rsid w:val="00FA1D2D"/>
    <w:rsid w:val="00FA74E0"/>
    <w:rsid w:val="00FB0BD7"/>
    <w:rsid w:val="00FB59B6"/>
    <w:rsid w:val="00FB7099"/>
    <w:rsid w:val="00FC2EBE"/>
    <w:rsid w:val="00FC653C"/>
    <w:rsid w:val="00FD393D"/>
    <w:rsid w:val="00FE2DFC"/>
    <w:rsid w:val="00FF2EFB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92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F738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7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1"/>
    <w:uiPriority w:val="39"/>
    <w:rsid w:val="006C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5179</TotalTime>
  <Pages>26</Pages>
  <Words>3314</Words>
  <Characters>18891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749</cp:revision>
  <dcterms:created xsi:type="dcterms:W3CDTF">2023-12-04T09:23:00Z</dcterms:created>
  <dcterms:modified xsi:type="dcterms:W3CDTF">2023-12-22T07:42:00Z</dcterms:modified>
</cp:coreProperties>
</file>