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A6F9FF3" w:rsidR="000744B9" w:rsidRPr="0048107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65872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2BA2D990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834B6" w:rsidRPr="001834B6">
        <w:rPr>
          <w:rFonts w:ascii="Times New Roman" w:hAnsi="Times New Roman"/>
          <w:sz w:val="28"/>
          <w:szCs w:val="28"/>
        </w:rPr>
        <w:t>Изучение система команд микроконтроллера ARM Cortex-M3. Проектирование программ в среде Keil μVision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4CD2E53E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>получение навыков проектирования в среде Keil μVision, изучение системы команд микроконтроллера ARM Cortex-M3, примеров записи команд, методов анализа результатов выполнения программы</w:t>
      </w:r>
      <w:r w:rsidR="007163A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060D6D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20649FC" w14:textId="1DD45D3F" w:rsidR="00887C4F" w:rsidRDefault="00481079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</w:t>
      </w:r>
      <w:r w:rsidR="00B06EC4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1. </w:t>
      </w:r>
      <w:r w:rsidR="00242C4E" w:rsidRPr="00242C4E">
        <w:rPr>
          <w:rStyle w:val="markedcontent"/>
          <w:rFonts w:ascii="Times New Roman" w:hAnsi="Times New Roman" w:cs="Times New Roman"/>
          <w:sz w:val="28"/>
          <w:szCs w:val="28"/>
        </w:rPr>
        <w:t>Изучите программу PR_1. Выполните запуск подпрограмм pp1 и pp2</w:t>
      </w:r>
      <w:r w:rsidR="00910627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1)</w:t>
      </w:r>
      <w:r w:rsidR="00242C4E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70DB1B6C" w14:textId="1677FD05" w:rsidR="001D6B61" w:rsidRPr="000755E8" w:rsidRDefault="001D6B61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Pr="000755E8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755E8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B1CBE1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;PR_1</w:t>
      </w:r>
    </w:p>
    <w:p w14:paraId="42E764CF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area stack, noinit, readwrite</w:t>
      </w:r>
    </w:p>
    <w:p w14:paraId="42132C85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space 0x400</w:t>
      </w:r>
    </w:p>
    <w:p w14:paraId="749FC38E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stack_top</w:t>
      </w:r>
    </w:p>
    <w:p w14:paraId="301E053D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area reset, data, readonly</w:t>
      </w:r>
    </w:p>
    <w:p w14:paraId="0ABBC94F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area program,code,readonly</w:t>
      </w:r>
    </w:p>
    <w:p w14:paraId="61268E80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dcd stack_top</w:t>
      </w:r>
    </w:p>
    <w:p w14:paraId="1F35A430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dcd start</w:t>
      </w:r>
    </w:p>
    <w:p w14:paraId="67E87730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entry</w:t>
      </w:r>
    </w:p>
    <w:p w14:paraId="5C315DA7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start</w:t>
      </w:r>
    </w:p>
    <w:p w14:paraId="6CE2BB1D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pp1</w:t>
      </w:r>
    </w:p>
    <w:p w14:paraId="51313382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pp2</w:t>
      </w:r>
    </w:p>
    <w:p w14:paraId="6791D253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;bl pp3</w:t>
      </w:r>
    </w:p>
    <w:p w14:paraId="603E9AA9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;bl pp4</w:t>
      </w:r>
    </w:p>
    <w:p w14:paraId="5CC01D6F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;bl pp5</w:t>
      </w:r>
    </w:p>
    <w:p w14:paraId="51361592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 start</w:t>
      </w:r>
    </w:p>
    <w:p w14:paraId="22E6719C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pp1</w:t>
      </w:r>
    </w:p>
    <w:p w14:paraId="7DA132E7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movs r0, #0</w:t>
      </w:r>
    </w:p>
    <w:p w14:paraId="2C2AC1D4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moveq r1, #32</w:t>
      </w:r>
    </w:p>
    <w:p w14:paraId="7F5AA9DE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movne r1, #150</w:t>
      </w:r>
    </w:p>
    <w:p w14:paraId="5433B145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movs r2, #-1</w:t>
      </w:r>
    </w:p>
    <w:p w14:paraId="5E247536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movs r3, #255</w:t>
      </w:r>
    </w:p>
    <w:p w14:paraId="37B18DF5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movw r5, #0xcdef</w:t>
      </w:r>
    </w:p>
    <w:p w14:paraId="319FB4B7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movt r5, #0x89ab</w:t>
      </w:r>
    </w:p>
    <w:p w14:paraId="56E4999C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r6, = 0xfedcba98</w:t>
      </w:r>
    </w:p>
    <w:p w14:paraId="1AE5DA4E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r4, r0</w:t>
      </w:r>
    </w:p>
    <w:p w14:paraId="7EF493A3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adds r4, r1</w:t>
      </w:r>
    </w:p>
    <w:p w14:paraId="07D0C1FD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add r4, r2</w:t>
      </w:r>
    </w:p>
    <w:p w14:paraId="6EAEBE6E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movs r7, r4, lsr # 2</w:t>
      </w:r>
    </w:p>
    <w:p w14:paraId="40CC72A7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add r8, r4, #25</w:t>
      </w:r>
    </w:p>
    <w:p w14:paraId="7E5751B2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add r9, r7, r4</w:t>
      </w:r>
    </w:p>
    <w:p w14:paraId="76E6227B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add r10, r4, r7, lsr #2</w:t>
      </w:r>
    </w:p>
    <w:p w14:paraId="75C5BC98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push {r4}</w:t>
      </w:r>
    </w:p>
    <w:p w14:paraId="3DE1136C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push {r5-r7}</w:t>
      </w:r>
    </w:p>
    <w:p w14:paraId="7EB2E7FA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{r1, r0}</w:t>
      </w:r>
    </w:p>
    <w:p w14:paraId="307A688B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{r3, r2}</w:t>
      </w:r>
    </w:p>
    <w:p w14:paraId="630966C0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r0, #0x20000000</w:t>
      </w:r>
    </w:p>
    <w:p w14:paraId="7AB7ADD0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r5, [r0],#4</w:t>
      </w:r>
    </w:p>
    <w:p w14:paraId="7393EB23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r6, [r0],#4</w:t>
      </w:r>
    </w:p>
    <w:p w14:paraId="0CB0912F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r7, [r0],#4</w:t>
      </w:r>
    </w:p>
    <w:p w14:paraId="6CBE681A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r8, [r0,#-4]!</w:t>
      </w:r>
    </w:p>
    <w:p w14:paraId="5FAC97D8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r9, [r0,#-4]!</w:t>
      </w:r>
    </w:p>
    <w:p w14:paraId="7B4A109B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r10, [r0,#-4]!</w:t>
      </w:r>
    </w:p>
    <w:p w14:paraId="636C1406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444924FD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pp2</w:t>
      </w:r>
    </w:p>
    <w:p w14:paraId="451CCC96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ldr r0, = 0x12345678</w:t>
      </w:r>
    </w:p>
    <w:p w14:paraId="7CE165B0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rbit r1, r0</w:t>
      </w:r>
    </w:p>
    <w:p w14:paraId="6E0710EA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rev r2, r0</w:t>
      </w:r>
    </w:p>
    <w:p w14:paraId="2020C424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rev16 r3, r0</w:t>
      </w:r>
    </w:p>
    <w:p w14:paraId="2411588B" w14:textId="77777777" w:rsidR="007438CA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revsh r4, r0</w:t>
      </w:r>
    </w:p>
    <w:p w14:paraId="373EBB31" w14:textId="487EA091" w:rsidR="00E65AE3" w:rsidRPr="007438CA" w:rsidRDefault="007438CA" w:rsidP="00060D6D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7438CA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232AA4CB" w14:textId="1611DCAC" w:rsidR="00D84D1C" w:rsidRDefault="00D84D1C" w:rsidP="0006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B6E0D" wp14:editId="56C9D212">
            <wp:extent cx="3703641" cy="3696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07EB" w14:textId="388BB6C2" w:rsidR="007A69CD" w:rsidRDefault="007A69CD" w:rsidP="00060D6D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A69C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69C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D1C">
        <w:rPr>
          <w:rFonts w:ascii="Times New Roman" w:hAnsi="Times New Roman" w:cs="Times New Roman"/>
          <w:sz w:val="28"/>
          <w:szCs w:val="28"/>
        </w:rPr>
        <w:t>Выполненные подпрограммы</w:t>
      </w:r>
    </w:p>
    <w:p w14:paraId="44BB55DA" w14:textId="583C8006" w:rsidR="007A69CD" w:rsidRDefault="00B06EC4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06EC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B06EC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3041" w:rsidRPr="00953041">
        <w:rPr>
          <w:rStyle w:val="markedcontent"/>
          <w:rFonts w:ascii="Times New Roman" w:hAnsi="Times New Roman" w:cs="Times New Roman"/>
          <w:sz w:val="28"/>
          <w:szCs w:val="28"/>
        </w:rPr>
        <w:t xml:space="preserve">Выполните программу PR_1 по шагам, нажимая клавишу F11. Представьте результаты выполнения подпрограмм в виде таблиц, содержащих номер строки, команду, признаки результата, выполняемое </w:t>
      </w:r>
      <w:r w:rsidR="00953041" w:rsidRPr="00953041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действие и результат – модифицируемый параметр – содержимое регистра или ячейки памяти</w:t>
      </w:r>
      <w:r w:rsidR="001D4270">
        <w:rPr>
          <w:rStyle w:val="markedcontent"/>
          <w:rFonts w:ascii="Times New Roman" w:hAnsi="Times New Roman" w:cs="Times New Roman"/>
          <w:sz w:val="28"/>
          <w:szCs w:val="28"/>
        </w:rPr>
        <w:t xml:space="preserve"> (таблица 1)</w:t>
      </w:r>
      <w:r w:rsidR="00953041" w:rsidRPr="00953041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14:paraId="5824E71C" w14:textId="3E178933" w:rsidR="00887C4F" w:rsidRDefault="001D4270" w:rsidP="001D427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Таблица 1 – </w:t>
      </w:r>
      <w:r w:rsidR="008F733E">
        <w:rPr>
          <w:rStyle w:val="markedcontent"/>
          <w:rFonts w:ascii="Times New Roman" w:hAnsi="Times New Roman" w:cs="Times New Roman"/>
          <w:sz w:val="28"/>
          <w:szCs w:val="28"/>
        </w:rPr>
        <w:t>Результаты выполнения команд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2683"/>
        <w:gridCol w:w="979"/>
        <w:gridCol w:w="2167"/>
        <w:gridCol w:w="3947"/>
      </w:tblGrid>
      <w:tr w:rsidR="001D4270" w14:paraId="66D465A6" w14:textId="77777777" w:rsidTr="001D4270">
        <w:tc>
          <w:tcPr>
            <w:tcW w:w="2683" w:type="dxa"/>
          </w:tcPr>
          <w:p w14:paraId="4CE1AD2E" w14:textId="77777777" w:rsidR="001D4270" w:rsidRPr="001D4270" w:rsidRDefault="001D4270" w:rsidP="00A1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979" w:type="dxa"/>
          </w:tcPr>
          <w:p w14:paraId="08BD9621" w14:textId="77777777" w:rsidR="001D4270" w:rsidRPr="001D4270" w:rsidRDefault="001D4270" w:rsidP="00A17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NZCV</w:t>
            </w:r>
          </w:p>
        </w:tc>
        <w:tc>
          <w:tcPr>
            <w:tcW w:w="2167" w:type="dxa"/>
          </w:tcPr>
          <w:p w14:paraId="6C353059" w14:textId="77777777" w:rsidR="001D4270" w:rsidRPr="001D4270" w:rsidRDefault="001D4270" w:rsidP="00A1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47" w:type="dxa"/>
          </w:tcPr>
          <w:p w14:paraId="4F8CC7A8" w14:textId="77777777" w:rsidR="001D4270" w:rsidRPr="001D4270" w:rsidRDefault="001D4270" w:rsidP="00A1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D4270" w:rsidRPr="00EF67C4" w14:paraId="585BCD84" w14:textId="77777777" w:rsidTr="001D4270">
        <w:tc>
          <w:tcPr>
            <w:tcW w:w="2683" w:type="dxa"/>
          </w:tcPr>
          <w:p w14:paraId="7D4C878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movs r0, #0 </w:t>
            </w:r>
          </w:p>
        </w:tc>
        <w:tc>
          <w:tcPr>
            <w:tcW w:w="979" w:type="dxa"/>
          </w:tcPr>
          <w:p w14:paraId="7BF8AB18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167" w:type="dxa"/>
          </w:tcPr>
          <w:p w14:paraId="0DC8C29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0</w:t>
            </w:r>
          </w:p>
        </w:tc>
        <w:tc>
          <w:tcPr>
            <w:tcW w:w="3947" w:type="dxa"/>
          </w:tcPr>
          <w:p w14:paraId="69DCD81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</w:t>
            </w:r>
          </w:p>
        </w:tc>
      </w:tr>
      <w:tr w:rsidR="001D4270" w14:paraId="4BEFC300" w14:textId="77777777" w:rsidTr="001D4270">
        <w:tc>
          <w:tcPr>
            <w:tcW w:w="2683" w:type="dxa"/>
          </w:tcPr>
          <w:p w14:paraId="54E819E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moveq r1, #32</w:t>
            </w:r>
          </w:p>
        </w:tc>
        <w:tc>
          <w:tcPr>
            <w:tcW w:w="979" w:type="dxa"/>
          </w:tcPr>
          <w:p w14:paraId="673630F8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167" w:type="dxa"/>
          </w:tcPr>
          <w:p w14:paraId="25017E9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:= 32</w:t>
            </w:r>
          </w:p>
        </w:tc>
        <w:tc>
          <w:tcPr>
            <w:tcW w:w="3947" w:type="dxa"/>
          </w:tcPr>
          <w:p w14:paraId="45619722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0x20</w:t>
            </w:r>
          </w:p>
        </w:tc>
      </w:tr>
      <w:tr w:rsidR="001D4270" w14:paraId="37075C18" w14:textId="77777777" w:rsidTr="001D4270">
        <w:tc>
          <w:tcPr>
            <w:tcW w:w="2683" w:type="dxa"/>
          </w:tcPr>
          <w:p w14:paraId="4818B41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movne r1, #150</w:t>
            </w:r>
          </w:p>
        </w:tc>
        <w:tc>
          <w:tcPr>
            <w:tcW w:w="979" w:type="dxa"/>
          </w:tcPr>
          <w:p w14:paraId="76C0943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167" w:type="dxa"/>
          </w:tcPr>
          <w:p w14:paraId="5502E9F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:= -1</w:t>
            </w:r>
          </w:p>
        </w:tc>
        <w:tc>
          <w:tcPr>
            <w:tcW w:w="3947" w:type="dxa"/>
          </w:tcPr>
          <w:p w14:paraId="6BD7208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</w:tr>
      <w:tr w:rsidR="001D4270" w:rsidRPr="000755E8" w14:paraId="37D65CD6" w14:textId="77777777" w:rsidTr="001D4270">
        <w:tc>
          <w:tcPr>
            <w:tcW w:w="2683" w:type="dxa"/>
          </w:tcPr>
          <w:p w14:paraId="3064CD2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 xml:space="preserve">movs r2, #-1 </w:t>
            </w:r>
          </w:p>
        </w:tc>
        <w:tc>
          <w:tcPr>
            <w:tcW w:w="979" w:type="dxa"/>
          </w:tcPr>
          <w:p w14:paraId="262003A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167" w:type="dxa"/>
          </w:tcPr>
          <w:p w14:paraId="3537E78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:= -1</w:t>
            </w:r>
          </w:p>
        </w:tc>
        <w:tc>
          <w:tcPr>
            <w:tcW w:w="3947" w:type="dxa"/>
          </w:tcPr>
          <w:p w14:paraId="3CB99D5A" w14:textId="03879BB8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0xFF</w:t>
            </w:r>
            <w:r w:rsidR="006A0606" w:rsidRPr="006A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="006A0606" w:rsidRPr="006A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="006A0606" w:rsidRPr="006A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</w:tr>
      <w:tr w:rsidR="001D4270" w14:paraId="06B79A35" w14:textId="77777777" w:rsidTr="001D4270">
        <w:tc>
          <w:tcPr>
            <w:tcW w:w="2683" w:type="dxa"/>
          </w:tcPr>
          <w:p w14:paraId="35B46119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movs r3, #255</w:t>
            </w:r>
          </w:p>
        </w:tc>
        <w:tc>
          <w:tcPr>
            <w:tcW w:w="979" w:type="dxa"/>
          </w:tcPr>
          <w:p w14:paraId="63FDD06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1B2FD9F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:=255</w:t>
            </w:r>
          </w:p>
        </w:tc>
        <w:tc>
          <w:tcPr>
            <w:tcW w:w="3947" w:type="dxa"/>
          </w:tcPr>
          <w:p w14:paraId="15CA234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0xFF</w:t>
            </w:r>
          </w:p>
        </w:tc>
      </w:tr>
      <w:tr w:rsidR="001D4270" w14:paraId="655F00CE" w14:textId="77777777" w:rsidTr="001D4270">
        <w:tc>
          <w:tcPr>
            <w:tcW w:w="2683" w:type="dxa"/>
          </w:tcPr>
          <w:p w14:paraId="4CA3A71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movw r5, #0xcdef</w:t>
            </w:r>
          </w:p>
        </w:tc>
        <w:tc>
          <w:tcPr>
            <w:tcW w:w="979" w:type="dxa"/>
          </w:tcPr>
          <w:p w14:paraId="3D4CF96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4D0920D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:=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0xcdef</w:t>
            </w:r>
          </w:p>
        </w:tc>
        <w:tc>
          <w:tcPr>
            <w:tcW w:w="3947" w:type="dxa"/>
          </w:tcPr>
          <w:p w14:paraId="723E9174" w14:textId="6A7C7A9C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EF</w:t>
            </w:r>
          </w:p>
        </w:tc>
      </w:tr>
      <w:tr w:rsidR="001D4270" w14:paraId="7493ECFD" w14:textId="77777777" w:rsidTr="001D4270">
        <w:tc>
          <w:tcPr>
            <w:tcW w:w="2683" w:type="dxa"/>
          </w:tcPr>
          <w:p w14:paraId="08AECDC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movt r5, #0x89ab</w:t>
            </w:r>
          </w:p>
        </w:tc>
        <w:tc>
          <w:tcPr>
            <w:tcW w:w="979" w:type="dxa"/>
          </w:tcPr>
          <w:p w14:paraId="351A320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48FEEAD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:=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0x89ab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cdef</w:t>
            </w:r>
          </w:p>
        </w:tc>
        <w:tc>
          <w:tcPr>
            <w:tcW w:w="3947" w:type="dxa"/>
          </w:tcPr>
          <w:p w14:paraId="76855828" w14:textId="3FE4FD93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0x89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</w:p>
        </w:tc>
      </w:tr>
      <w:tr w:rsidR="001D4270" w14:paraId="29509ECA" w14:textId="77777777" w:rsidTr="001D4270">
        <w:tc>
          <w:tcPr>
            <w:tcW w:w="2683" w:type="dxa"/>
          </w:tcPr>
          <w:p w14:paraId="69F7ACD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ldr r6, = 0xfedcba98</w:t>
            </w:r>
          </w:p>
        </w:tc>
        <w:tc>
          <w:tcPr>
            <w:tcW w:w="979" w:type="dxa"/>
          </w:tcPr>
          <w:p w14:paraId="5DAF2CA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24507CA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 xml:space="preserve">r6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= 0xfedcba98</w:t>
            </w:r>
          </w:p>
        </w:tc>
        <w:tc>
          <w:tcPr>
            <w:tcW w:w="3947" w:type="dxa"/>
          </w:tcPr>
          <w:p w14:paraId="3ECBBE4E" w14:textId="3E93F25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r6 = 0x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FE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DC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r w:rsidR="006A0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606" w:rsidRPr="001D4270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1D4270" w14:paraId="584D716B" w14:textId="77777777" w:rsidTr="001D4270">
        <w:tc>
          <w:tcPr>
            <w:tcW w:w="2683" w:type="dxa"/>
          </w:tcPr>
          <w:p w14:paraId="14E866C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r0</w:t>
            </w:r>
          </w:p>
        </w:tc>
        <w:tc>
          <w:tcPr>
            <w:tcW w:w="979" w:type="dxa"/>
          </w:tcPr>
          <w:p w14:paraId="32BCA1E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099B4C0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:= r0</w:t>
            </w:r>
          </w:p>
        </w:tc>
        <w:tc>
          <w:tcPr>
            <w:tcW w:w="3947" w:type="dxa"/>
          </w:tcPr>
          <w:p w14:paraId="25C02B6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</w:t>
            </w:r>
          </w:p>
        </w:tc>
      </w:tr>
      <w:tr w:rsidR="001D4270" w14:paraId="695DF07D" w14:textId="77777777" w:rsidTr="001D4270">
        <w:tc>
          <w:tcPr>
            <w:tcW w:w="2683" w:type="dxa"/>
          </w:tcPr>
          <w:p w14:paraId="2E050AC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r4, r1</w:t>
            </w:r>
          </w:p>
        </w:tc>
        <w:tc>
          <w:tcPr>
            <w:tcW w:w="979" w:type="dxa"/>
          </w:tcPr>
          <w:p w14:paraId="127A9C1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04C3734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:= r4 + r1</w:t>
            </w:r>
          </w:p>
        </w:tc>
        <w:tc>
          <w:tcPr>
            <w:tcW w:w="3947" w:type="dxa"/>
          </w:tcPr>
          <w:p w14:paraId="592B335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0x20</w:t>
            </w:r>
          </w:p>
        </w:tc>
      </w:tr>
      <w:tr w:rsidR="001D4270" w14:paraId="4120C82B" w14:textId="77777777" w:rsidTr="001D4270">
        <w:tc>
          <w:tcPr>
            <w:tcW w:w="2683" w:type="dxa"/>
          </w:tcPr>
          <w:p w14:paraId="53DFE1B9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r4, r2</w:t>
            </w:r>
          </w:p>
        </w:tc>
        <w:tc>
          <w:tcPr>
            <w:tcW w:w="979" w:type="dxa"/>
          </w:tcPr>
          <w:p w14:paraId="4EE348C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006BDA9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:= r4 + r2</w:t>
            </w:r>
          </w:p>
        </w:tc>
        <w:tc>
          <w:tcPr>
            <w:tcW w:w="3947" w:type="dxa"/>
          </w:tcPr>
          <w:p w14:paraId="44AD22E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0x1F</w:t>
            </w:r>
          </w:p>
        </w:tc>
      </w:tr>
      <w:tr w:rsidR="001D4270" w14:paraId="59A3E109" w14:textId="77777777" w:rsidTr="001D4270">
        <w:tc>
          <w:tcPr>
            <w:tcW w:w="2683" w:type="dxa"/>
          </w:tcPr>
          <w:p w14:paraId="21ABED2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movs r7, r4, lsr # 2</w:t>
            </w:r>
          </w:p>
        </w:tc>
        <w:tc>
          <w:tcPr>
            <w:tcW w:w="979" w:type="dxa"/>
          </w:tcPr>
          <w:p w14:paraId="5BB6526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7C8413B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:= r4 / 2</w:t>
            </w:r>
          </w:p>
        </w:tc>
        <w:tc>
          <w:tcPr>
            <w:tcW w:w="3947" w:type="dxa"/>
          </w:tcPr>
          <w:p w14:paraId="71F4DBD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= 0x07</w:t>
            </w:r>
          </w:p>
        </w:tc>
      </w:tr>
      <w:tr w:rsidR="001D4270" w14:paraId="2B42D883" w14:textId="77777777" w:rsidTr="001D4270">
        <w:tc>
          <w:tcPr>
            <w:tcW w:w="2683" w:type="dxa"/>
          </w:tcPr>
          <w:p w14:paraId="7EFD0D2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add r8, r4, #25</w:t>
            </w:r>
          </w:p>
        </w:tc>
        <w:tc>
          <w:tcPr>
            <w:tcW w:w="979" w:type="dxa"/>
          </w:tcPr>
          <w:p w14:paraId="4CEF81A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1B4E3C9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:= r4 + 25</w:t>
            </w:r>
          </w:p>
        </w:tc>
        <w:tc>
          <w:tcPr>
            <w:tcW w:w="3947" w:type="dxa"/>
          </w:tcPr>
          <w:p w14:paraId="23771A9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= 0x38</w:t>
            </w:r>
          </w:p>
        </w:tc>
      </w:tr>
      <w:tr w:rsidR="001D4270" w14:paraId="6FA574A7" w14:textId="77777777" w:rsidTr="001D4270">
        <w:tc>
          <w:tcPr>
            <w:tcW w:w="2683" w:type="dxa"/>
          </w:tcPr>
          <w:p w14:paraId="3E78D708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add r9, r7, r4</w:t>
            </w:r>
          </w:p>
        </w:tc>
        <w:tc>
          <w:tcPr>
            <w:tcW w:w="979" w:type="dxa"/>
          </w:tcPr>
          <w:p w14:paraId="3CDE25A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31571FA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 := r7 + r4</w:t>
            </w:r>
          </w:p>
        </w:tc>
        <w:tc>
          <w:tcPr>
            <w:tcW w:w="3947" w:type="dxa"/>
          </w:tcPr>
          <w:p w14:paraId="76672FE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 = 0x26</w:t>
            </w:r>
          </w:p>
        </w:tc>
      </w:tr>
      <w:tr w:rsidR="001D4270" w14:paraId="72DAD926" w14:textId="77777777" w:rsidTr="001D4270">
        <w:tc>
          <w:tcPr>
            <w:tcW w:w="2683" w:type="dxa"/>
          </w:tcPr>
          <w:p w14:paraId="39790C4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add r10, r4, r7, lsr # 2</w:t>
            </w:r>
          </w:p>
        </w:tc>
        <w:tc>
          <w:tcPr>
            <w:tcW w:w="979" w:type="dxa"/>
          </w:tcPr>
          <w:p w14:paraId="73D9B38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01C8F57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= r4 + r7 / 2</w:t>
            </w:r>
          </w:p>
        </w:tc>
        <w:tc>
          <w:tcPr>
            <w:tcW w:w="3947" w:type="dxa"/>
          </w:tcPr>
          <w:p w14:paraId="157CE14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= 0x20</w:t>
            </w:r>
          </w:p>
        </w:tc>
      </w:tr>
      <w:tr w:rsidR="001D4270" w:rsidRPr="000755E8" w14:paraId="533C9D28" w14:textId="77777777" w:rsidTr="001D4270">
        <w:tc>
          <w:tcPr>
            <w:tcW w:w="2683" w:type="dxa"/>
          </w:tcPr>
          <w:p w14:paraId="50C989C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push {r4}</w:t>
            </w:r>
          </w:p>
        </w:tc>
        <w:tc>
          <w:tcPr>
            <w:tcW w:w="979" w:type="dxa"/>
          </w:tcPr>
          <w:p w14:paraId="5EB7849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4167556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M(SP):=r4</w:t>
            </w:r>
          </w:p>
          <w:p w14:paraId="3444062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:= SP - 4</w:t>
            </w:r>
          </w:p>
        </w:tc>
        <w:tc>
          <w:tcPr>
            <w:tcW w:w="3947" w:type="dxa"/>
          </w:tcPr>
          <w:p w14:paraId="30AC75FC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M(0x200003FC) = 0x00 00 00 FF</w:t>
            </w:r>
          </w:p>
          <w:p w14:paraId="63371565" w14:textId="7ED5481E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 0x20</w:t>
            </w:r>
            <w:r w:rsidR="005836D1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5836D1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5836D1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</w:tr>
      <w:tr w:rsidR="001D4270" w:rsidRPr="003F3DD9" w14:paraId="7C37E22C" w14:textId="77777777" w:rsidTr="001D4270">
        <w:tc>
          <w:tcPr>
            <w:tcW w:w="2683" w:type="dxa"/>
          </w:tcPr>
          <w:p w14:paraId="5765DCB9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push {r5-r7}</w:t>
            </w:r>
          </w:p>
        </w:tc>
        <w:tc>
          <w:tcPr>
            <w:tcW w:w="979" w:type="dxa"/>
          </w:tcPr>
          <w:p w14:paraId="79D1933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7808FE3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M(SP):=r5</w:t>
            </w:r>
          </w:p>
          <w:p w14:paraId="0C0E6DF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:= SP – 4</w:t>
            </w:r>
          </w:p>
          <w:p w14:paraId="209D3D5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M(SP):=r6</w:t>
            </w:r>
          </w:p>
          <w:p w14:paraId="4B46738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:= SP – 4</w:t>
            </w:r>
          </w:p>
          <w:p w14:paraId="68CA6B0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M(SP):=r7</w:t>
            </w:r>
          </w:p>
          <w:p w14:paraId="3879418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:= SP - 4</w:t>
            </w:r>
          </w:p>
        </w:tc>
        <w:tc>
          <w:tcPr>
            <w:tcW w:w="3947" w:type="dxa"/>
          </w:tcPr>
          <w:p w14:paraId="1ED41BFC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M(0x200003FB) = 0x00 00 00 07</w:t>
            </w:r>
          </w:p>
          <w:p w14:paraId="4A4245A6" w14:textId="73CFAC1D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=0x20</w:t>
            </w:r>
            <w:r w:rsidR="000E0205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0E0205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0E0205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  <w:p w14:paraId="6B76C67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M(0x200003F7) = 0xFE DC BA 98</w:t>
            </w:r>
          </w:p>
          <w:p w14:paraId="46A9E422" w14:textId="4F4A0AA9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=0x20</w:t>
            </w:r>
            <w:r w:rsidR="00D453F8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D453F8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D453F8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  <w:p w14:paraId="7EA1B8B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M(0x200003F3) = 0x89 AB CD EF</w:t>
            </w:r>
          </w:p>
          <w:p w14:paraId="1D37AEC1" w14:textId="0504AB78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=0x20</w:t>
            </w:r>
            <w:r w:rsidR="00DA7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DA7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DA7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</w:p>
        </w:tc>
      </w:tr>
      <w:tr w:rsidR="001D4270" w:rsidRPr="008D6F54" w14:paraId="7FA8BF99" w14:textId="77777777" w:rsidTr="001D4270">
        <w:tc>
          <w:tcPr>
            <w:tcW w:w="2683" w:type="dxa"/>
          </w:tcPr>
          <w:p w14:paraId="06ECBDC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pop {r1, r0}</w:t>
            </w:r>
          </w:p>
        </w:tc>
        <w:tc>
          <w:tcPr>
            <w:tcW w:w="979" w:type="dxa"/>
          </w:tcPr>
          <w:p w14:paraId="433A3937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2BB1C15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M(SP)</w:t>
            </w:r>
          </w:p>
          <w:p w14:paraId="5D5399B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:= SP + 4</w:t>
            </w:r>
          </w:p>
          <w:p w14:paraId="6B3E1E7C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:= M(SP)</w:t>
            </w:r>
          </w:p>
          <w:p w14:paraId="49245CA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:= SP + 4</w:t>
            </w:r>
          </w:p>
        </w:tc>
        <w:tc>
          <w:tcPr>
            <w:tcW w:w="3947" w:type="dxa"/>
          </w:tcPr>
          <w:p w14:paraId="13044CC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89 AB CD EF</w:t>
            </w:r>
          </w:p>
          <w:p w14:paraId="2701AE9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FE DC BA 98</w:t>
            </w:r>
          </w:p>
          <w:p w14:paraId="06943B0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 0x20 00 03 F8</w:t>
            </w:r>
          </w:p>
        </w:tc>
      </w:tr>
      <w:tr w:rsidR="001D4270" w14:paraId="7F37D6F5" w14:textId="77777777" w:rsidTr="001D4270">
        <w:tc>
          <w:tcPr>
            <w:tcW w:w="2683" w:type="dxa"/>
          </w:tcPr>
          <w:p w14:paraId="07CB44C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mov r0, #0x20000000</w:t>
            </w:r>
          </w:p>
        </w:tc>
        <w:tc>
          <w:tcPr>
            <w:tcW w:w="979" w:type="dxa"/>
          </w:tcPr>
          <w:p w14:paraId="1C1B157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5613110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0x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20000000</w:t>
            </w:r>
          </w:p>
        </w:tc>
        <w:tc>
          <w:tcPr>
            <w:tcW w:w="3947" w:type="dxa"/>
          </w:tcPr>
          <w:p w14:paraId="348220FA" w14:textId="705EC4C3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62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F62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F625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1D4270" w:rsidRPr="000755E8" w14:paraId="28B0A48E" w14:textId="77777777" w:rsidTr="001D4270">
        <w:tc>
          <w:tcPr>
            <w:tcW w:w="2683" w:type="dxa"/>
          </w:tcPr>
          <w:p w14:paraId="1C3E616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str r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, [r0],#4</w:t>
            </w:r>
          </w:p>
        </w:tc>
        <w:tc>
          <w:tcPr>
            <w:tcW w:w="979" w:type="dxa"/>
          </w:tcPr>
          <w:p w14:paraId="202C662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62576139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:= r5</w:t>
            </w:r>
          </w:p>
          <w:p w14:paraId="4D39A1F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r0 + 4</w:t>
            </w:r>
          </w:p>
        </w:tc>
        <w:tc>
          <w:tcPr>
            <w:tcW w:w="3947" w:type="dxa"/>
          </w:tcPr>
          <w:p w14:paraId="370888C2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M(0x20000000)=0x89 AB CD EF</w:t>
            </w:r>
          </w:p>
          <w:p w14:paraId="5D733B23" w14:textId="1286E541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</w:t>
            </w:r>
            <w:r w:rsidR="00F625E5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625E5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625E5" w:rsidRPr="000755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</w:tbl>
    <w:p w14:paraId="3279D13D" w14:textId="45A1ACBF" w:rsidR="00643A54" w:rsidRPr="000755E8" w:rsidRDefault="00643A54">
      <w:pPr>
        <w:rPr>
          <w:lang w:val="en-US"/>
        </w:rPr>
      </w:pPr>
    </w:p>
    <w:p w14:paraId="666D0688" w14:textId="7FA085DD" w:rsidR="00643A54" w:rsidRPr="000755E8" w:rsidRDefault="00643A54">
      <w:pPr>
        <w:rPr>
          <w:lang w:val="en-US"/>
        </w:rPr>
      </w:pPr>
    </w:p>
    <w:p w14:paraId="4C3C7628" w14:textId="6BB972D1" w:rsidR="00643A54" w:rsidRPr="00643A54" w:rsidRDefault="00643A54">
      <w:pPr>
        <w:rPr>
          <w:rFonts w:ascii="Times New Roman" w:hAnsi="Times New Roman" w:cs="Times New Roman"/>
          <w:sz w:val="28"/>
          <w:szCs w:val="28"/>
        </w:rPr>
      </w:pPr>
      <w:r w:rsidRPr="000755E8">
        <w:rPr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Таблица 1 – Продолжение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2683"/>
        <w:gridCol w:w="979"/>
        <w:gridCol w:w="2167"/>
        <w:gridCol w:w="3947"/>
      </w:tblGrid>
      <w:tr w:rsidR="00643A54" w:rsidRPr="000755E8" w14:paraId="27F5672B" w14:textId="77777777" w:rsidTr="00A85CE1">
        <w:trPr>
          <w:trHeight w:val="1069"/>
        </w:trPr>
        <w:tc>
          <w:tcPr>
            <w:tcW w:w="2683" w:type="dxa"/>
          </w:tcPr>
          <w:p w14:paraId="0A03C12F" w14:textId="77777777" w:rsidR="00643A54" w:rsidRDefault="00643A54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59236" w14:textId="6A3B8FAD" w:rsidR="00643A54" w:rsidRPr="001D4270" w:rsidRDefault="00643A54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str r6, [r0],#4</w:t>
            </w:r>
          </w:p>
        </w:tc>
        <w:tc>
          <w:tcPr>
            <w:tcW w:w="979" w:type="dxa"/>
          </w:tcPr>
          <w:p w14:paraId="39E6E50E" w14:textId="77777777" w:rsidR="00643A54" w:rsidRPr="001D4270" w:rsidRDefault="00643A54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69EE0FD8" w14:textId="77777777" w:rsidR="00643A54" w:rsidRPr="001D4270" w:rsidRDefault="00643A54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:= r6</w:t>
            </w:r>
          </w:p>
          <w:p w14:paraId="6CE2AF6D" w14:textId="77777777" w:rsidR="00643A54" w:rsidRPr="001D4270" w:rsidRDefault="00643A54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r0 + 4</w:t>
            </w:r>
          </w:p>
        </w:tc>
        <w:tc>
          <w:tcPr>
            <w:tcW w:w="3947" w:type="dxa"/>
          </w:tcPr>
          <w:p w14:paraId="608FDDEA" w14:textId="77777777" w:rsidR="00643A54" w:rsidRPr="001D4270" w:rsidRDefault="00643A54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M(0x20000004)=0xFE DC BA 98</w:t>
            </w:r>
          </w:p>
          <w:p w14:paraId="385820F7" w14:textId="0A4137AC" w:rsidR="00643A54" w:rsidRPr="001D4270" w:rsidRDefault="00643A54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0x20000008</w:t>
            </w:r>
          </w:p>
        </w:tc>
      </w:tr>
      <w:tr w:rsidR="001D4270" w:rsidRPr="0084506F" w14:paraId="62877051" w14:textId="77777777" w:rsidTr="001D4270">
        <w:tc>
          <w:tcPr>
            <w:tcW w:w="2683" w:type="dxa"/>
          </w:tcPr>
          <w:p w14:paraId="0C83A262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str r7, [r0],#4</w:t>
            </w:r>
          </w:p>
        </w:tc>
        <w:tc>
          <w:tcPr>
            <w:tcW w:w="979" w:type="dxa"/>
          </w:tcPr>
          <w:p w14:paraId="30F9413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654712D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:= r7</w:t>
            </w:r>
          </w:p>
          <w:p w14:paraId="72AA059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r0 + 4</w:t>
            </w:r>
          </w:p>
        </w:tc>
        <w:tc>
          <w:tcPr>
            <w:tcW w:w="3947" w:type="dxa"/>
          </w:tcPr>
          <w:p w14:paraId="7FA4482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M(0x20000008)=0x00 00 00 07</w:t>
            </w:r>
          </w:p>
          <w:p w14:paraId="5C707D6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0x2000000C</w:t>
            </w:r>
          </w:p>
        </w:tc>
      </w:tr>
      <w:tr w:rsidR="001D4270" w14:paraId="5BE05452" w14:textId="77777777" w:rsidTr="001D4270">
        <w:tc>
          <w:tcPr>
            <w:tcW w:w="2683" w:type="dxa"/>
          </w:tcPr>
          <w:p w14:paraId="00ECD176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ldr r8, [r0,#-4]!</w:t>
            </w:r>
          </w:p>
        </w:tc>
        <w:tc>
          <w:tcPr>
            <w:tcW w:w="979" w:type="dxa"/>
          </w:tcPr>
          <w:p w14:paraId="182C3CEA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7429947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:= M(r0)</w:t>
            </w:r>
          </w:p>
          <w:p w14:paraId="7A311B5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r0 - 4</w:t>
            </w:r>
          </w:p>
        </w:tc>
        <w:tc>
          <w:tcPr>
            <w:tcW w:w="3947" w:type="dxa"/>
          </w:tcPr>
          <w:p w14:paraId="48F3B2B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= 0x00 00 00 07</w:t>
            </w:r>
          </w:p>
          <w:p w14:paraId="481B56D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0x20000008</w:t>
            </w:r>
          </w:p>
        </w:tc>
      </w:tr>
      <w:tr w:rsidR="001D4270" w:rsidRPr="000755E8" w14:paraId="6DB5B60A" w14:textId="77777777" w:rsidTr="001D4270">
        <w:tc>
          <w:tcPr>
            <w:tcW w:w="2683" w:type="dxa"/>
          </w:tcPr>
          <w:p w14:paraId="480FA72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ldr r9, [r0,#-4]!</w:t>
            </w:r>
          </w:p>
        </w:tc>
        <w:tc>
          <w:tcPr>
            <w:tcW w:w="979" w:type="dxa"/>
          </w:tcPr>
          <w:p w14:paraId="1B8D5DF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19598BF1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 := M(r0)</w:t>
            </w:r>
          </w:p>
          <w:p w14:paraId="1B5A6888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r0 - 4</w:t>
            </w:r>
          </w:p>
        </w:tc>
        <w:tc>
          <w:tcPr>
            <w:tcW w:w="3947" w:type="dxa"/>
          </w:tcPr>
          <w:p w14:paraId="7668E3EC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 = 0xFE DC BA 98</w:t>
            </w:r>
          </w:p>
          <w:p w14:paraId="30FCCF9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0x20000004</w:t>
            </w:r>
          </w:p>
        </w:tc>
      </w:tr>
      <w:tr w:rsidR="001D4270" w:rsidRPr="000755E8" w14:paraId="7DD0D0E5" w14:textId="77777777" w:rsidTr="001D4270">
        <w:tc>
          <w:tcPr>
            <w:tcW w:w="2683" w:type="dxa"/>
          </w:tcPr>
          <w:p w14:paraId="6F158F12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ldr r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, [r0,#-4]!</w:t>
            </w:r>
          </w:p>
        </w:tc>
        <w:tc>
          <w:tcPr>
            <w:tcW w:w="979" w:type="dxa"/>
          </w:tcPr>
          <w:p w14:paraId="291EA60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167" w:type="dxa"/>
          </w:tcPr>
          <w:p w14:paraId="17D4BB41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:= M(r0)</w:t>
            </w:r>
          </w:p>
          <w:p w14:paraId="57207C7C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r0 - 4</w:t>
            </w:r>
          </w:p>
        </w:tc>
        <w:tc>
          <w:tcPr>
            <w:tcW w:w="3947" w:type="dxa"/>
          </w:tcPr>
          <w:p w14:paraId="1454930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= 0x89 AB CD EF</w:t>
            </w:r>
          </w:p>
          <w:p w14:paraId="0B98BE7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0x20000000</w:t>
            </w:r>
          </w:p>
        </w:tc>
      </w:tr>
      <w:tr w:rsidR="001D4270" w14:paraId="539A70BF" w14:textId="77777777" w:rsidTr="001D4270">
        <w:tc>
          <w:tcPr>
            <w:tcW w:w="2683" w:type="dxa"/>
          </w:tcPr>
          <w:p w14:paraId="4EEADB5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ldr r0, = 0x12345678</w:t>
            </w:r>
          </w:p>
        </w:tc>
        <w:tc>
          <w:tcPr>
            <w:tcW w:w="979" w:type="dxa"/>
          </w:tcPr>
          <w:p w14:paraId="22ECDBF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73C054C5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:=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0x12345678</w:t>
            </w:r>
          </w:p>
        </w:tc>
        <w:tc>
          <w:tcPr>
            <w:tcW w:w="3947" w:type="dxa"/>
          </w:tcPr>
          <w:p w14:paraId="3480FDE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0x12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1D4270" w14:paraId="054DB6FD" w14:textId="77777777" w:rsidTr="001D4270">
        <w:tc>
          <w:tcPr>
            <w:tcW w:w="2683" w:type="dxa"/>
          </w:tcPr>
          <w:p w14:paraId="66E42EB2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rbit r1, r0</w:t>
            </w:r>
          </w:p>
        </w:tc>
        <w:tc>
          <w:tcPr>
            <w:tcW w:w="979" w:type="dxa"/>
          </w:tcPr>
          <w:p w14:paraId="5AE03E4D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67C2EF6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7" w:type="dxa"/>
          </w:tcPr>
          <w:p w14:paraId="3C683889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0x1E 6A 2C 48</w:t>
            </w:r>
          </w:p>
        </w:tc>
      </w:tr>
      <w:tr w:rsidR="001D4270" w14:paraId="38AC34B4" w14:textId="77777777" w:rsidTr="001D4270">
        <w:tc>
          <w:tcPr>
            <w:tcW w:w="2683" w:type="dxa"/>
          </w:tcPr>
          <w:p w14:paraId="1171CBE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rev r2, r0</w:t>
            </w:r>
          </w:p>
        </w:tc>
        <w:tc>
          <w:tcPr>
            <w:tcW w:w="979" w:type="dxa"/>
          </w:tcPr>
          <w:p w14:paraId="55A6FA2F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01D8C48E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7" w:type="dxa"/>
          </w:tcPr>
          <w:p w14:paraId="73F92924" w14:textId="6B3EDC72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</w:t>
            </w:r>
            <w:r w:rsidR="008F2ED6" w:rsidRPr="008F2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78 56 34 12</w:t>
            </w:r>
          </w:p>
        </w:tc>
      </w:tr>
      <w:tr w:rsidR="001D4270" w14:paraId="20309AE4" w14:textId="77777777" w:rsidTr="001D4270">
        <w:tc>
          <w:tcPr>
            <w:tcW w:w="2683" w:type="dxa"/>
          </w:tcPr>
          <w:p w14:paraId="416EBA1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rev16 r3, r0</w:t>
            </w:r>
          </w:p>
        </w:tc>
        <w:tc>
          <w:tcPr>
            <w:tcW w:w="979" w:type="dxa"/>
          </w:tcPr>
          <w:p w14:paraId="4FE55F31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2D81B10B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7" w:type="dxa"/>
          </w:tcPr>
          <w:p w14:paraId="6371CF75" w14:textId="16F1EC62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= </w:t>
            </w:r>
            <w:r w:rsidR="008F2ED6" w:rsidRPr="008F2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34 12 78 56</w:t>
            </w:r>
          </w:p>
        </w:tc>
      </w:tr>
      <w:tr w:rsidR="001D4270" w14:paraId="1F67EE4B" w14:textId="77777777" w:rsidTr="001D4270">
        <w:tc>
          <w:tcPr>
            <w:tcW w:w="2683" w:type="dxa"/>
          </w:tcPr>
          <w:p w14:paraId="03B2D913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</w:rPr>
              <w:t>revsh r4, r0</w:t>
            </w:r>
          </w:p>
        </w:tc>
        <w:tc>
          <w:tcPr>
            <w:tcW w:w="979" w:type="dxa"/>
          </w:tcPr>
          <w:p w14:paraId="7F3E62E0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67" w:type="dxa"/>
          </w:tcPr>
          <w:p w14:paraId="17641554" w14:textId="77777777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7" w:type="dxa"/>
          </w:tcPr>
          <w:p w14:paraId="7592E4FF" w14:textId="6BFAFE12" w:rsidR="001D4270" w:rsidRPr="001D4270" w:rsidRDefault="001D4270" w:rsidP="00A170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="008F2ED6" w:rsidRPr="008F2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D4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00 00 78 56</w:t>
            </w:r>
          </w:p>
        </w:tc>
      </w:tr>
    </w:tbl>
    <w:p w14:paraId="5D1E93CB" w14:textId="77777777" w:rsidR="00EF6339" w:rsidRDefault="00EF6339" w:rsidP="00060D6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88CCC" w14:textId="46D7B7AB" w:rsidR="009F5D31" w:rsidRDefault="00B06EC4" w:rsidP="00EF6339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06EC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06EC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3041" w:rsidRPr="00953041">
        <w:rPr>
          <w:rStyle w:val="markedcontent"/>
          <w:rFonts w:ascii="Times New Roman" w:hAnsi="Times New Roman" w:cs="Times New Roman"/>
          <w:sz w:val="28"/>
          <w:szCs w:val="28"/>
        </w:rPr>
        <w:t>Заданы числа A,B,C,D в десятичной системе счисления.:</w:t>
      </w:r>
    </w:p>
    <w:p w14:paraId="55280981" w14:textId="3219391B" w:rsidR="00E65AE3" w:rsidRPr="00AE7A9D" w:rsidRDefault="00953041" w:rsidP="009E0869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45</w:t>
      </w:r>
      <w:r w:rsidR="00AE7A9D"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=0</w:t>
      </w:r>
      <w:r w:rsid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x2D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780</w:t>
      </w:r>
      <w:r w:rsid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=0x30C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45</w:t>
      </w:r>
      <w:r w:rsid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=0x2D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</w:t>
      </w:r>
      <w:r w:rsidRP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21</w:t>
      </w:r>
      <w:r w:rsidR="00AE7A9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=0x15</w:t>
      </w:r>
    </w:p>
    <w:p w14:paraId="5D8FED68" w14:textId="3E46F2A7" w:rsidR="00E65AE3" w:rsidRDefault="006A0C3B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>Составьте подпрограмму, которая выполнит запись заданных чисел в ячейки памяти с адресами 0х20000010, 0х20000014, 0х20000018, 0х2000001</w:t>
      </w:r>
      <w:r w:rsidR="00090F5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="009E2C7C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</w:t>
      </w:r>
      <w:r w:rsidR="00B36AB6">
        <w:rPr>
          <w:rStyle w:val="markedcontent"/>
          <w:rFonts w:ascii="Times New Roman" w:hAnsi="Times New Roman" w:cs="Times New Roman"/>
          <w:sz w:val="28"/>
          <w:szCs w:val="28"/>
        </w:rPr>
        <w:t>2</w:t>
      </w:r>
      <w:r w:rsidR="009E2C7C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>. Для чисел, заданных в десятичной системе счисления приведите 16-ричные значения. Также запишите команды для сохранения заданных чисел в стеке и извл</w:t>
      </w:r>
      <w:r w:rsidR="001D6B61">
        <w:rPr>
          <w:rStyle w:val="markedcontent"/>
          <w:rFonts w:ascii="Times New Roman" w:hAnsi="Times New Roman" w:cs="Times New Roman"/>
          <w:sz w:val="28"/>
          <w:szCs w:val="28"/>
        </w:rPr>
        <w:t>е</w:t>
      </w: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 xml:space="preserve">чения их из стека в заданные регистры: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</w:t>
      </w: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 xml:space="preserve">9,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</w:t>
      </w: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 xml:space="preserve">9,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</w:t>
      </w: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 xml:space="preserve">8,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</w:t>
      </w:r>
      <w:r w:rsidRPr="006A0C3B"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="00B36AB6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(рисунки 3-4).</w:t>
      </w:r>
    </w:p>
    <w:p w14:paraId="3974D4D6" w14:textId="392121B0" w:rsidR="009E0869" w:rsidRPr="009E0869" w:rsidRDefault="009E0869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E086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51F7C1B" w14:textId="77777777" w:rsidR="00B65931" w:rsidRPr="000755E8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>3</w:t>
      </w:r>
    </w:p>
    <w:p w14:paraId="63E8FD42" w14:textId="77777777" w:rsidR="00B65931" w:rsidRPr="000755E8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</w:rPr>
      </w:pP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ab/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 xml:space="preserve"> </w:t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r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>0, = 0</w:t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x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>20000010</w:t>
      </w:r>
    </w:p>
    <w:p w14:paraId="7C48CAED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ab/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mov r1, #0x2D</w:t>
      </w:r>
    </w:p>
    <w:p w14:paraId="0F9DF344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r2, #0x30C</w:t>
      </w:r>
    </w:p>
    <w:p w14:paraId="398A3346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r3, #0x2D</w:t>
      </w:r>
    </w:p>
    <w:p w14:paraId="05DDC76B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r4, #0x15</w:t>
      </w:r>
    </w:p>
    <w:p w14:paraId="2838162F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r1, [r0],#4</w:t>
      </w:r>
    </w:p>
    <w:p w14:paraId="0AB7D967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r2, [r0],#4</w:t>
      </w:r>
    </w:p>
    <w:p w14:paraId="4A1BED1B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r3, [r0],#4</w:t>
      </w:r>
    </w:p>
    <w:p w14:paraId="2C63F07D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r4, [r0],#4</w:t>
      </w:r>
    </w:p>
    <w:p w14:paraId="110DB06C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push{r1-r4}</w:t>
      </w:r>
    </w:p>
    <w:p w14:paraId="5535DDE0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pop{r9}</w:t>
      </w:r>
    </w:p>
    <w:p w14:paraId="0E8DAE86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pop{r9}</w:t>
      </w:r>
    </w:p>
    <w:p w14:paraId="6C6CFD7B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pop{r8}</w:t>
      </w:r>
    </w:p>
    <w:p w14:paraId="2C45375E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pop{r7}</w:t>
      </w:r>
    </w:p>
    <w:p w14:paraId="47163A4C" w14:textId="7669E956" w:rsidR="009E0869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6B0494B3" w14:textId="523BC135" w:rsidR="007C65ED" w:rsidRDefault="00090F51" w:rsidP="0006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F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FF162" wp14:editId="368C225B">
            <wp:extent cx="3886537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6AC8" w14:textId="4200AE7B" w:rsidR="00D262C7" w:rsidRDefault="00D262C7" w:rsidP="0006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2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7477">
        <w:rPr>
          <w:rFonts w:ascii="Times New Roman" w:hAnsi="Times New Roman" w:cs="Times New Roman"/>
          <w:sz w:val="28"/>
          <w:szCs w:val="28"/>
        </w:rPr>
        <w:t>2</w:t>
      </w:r>
      <w:r w:rsidRPr="00D262C7">
        <w:rPr>
          <w:rFonts w:ascii="Times New Roman" w:hAnsi="Times New Roman" w:cs="Times New Roman"/>
          <w:sz w:val="28"/>
          <w:szCs w:val="28"/>
        </w:rPr>
        <w:t xml:space="preserve"> – </w:t>
      </w:r>
      <w:r w:rsidR="00090F51">
        <w:rPr>
          <w:rFonts w:ascii="Times New Roman" w:hAnsi="Times New Roman" w:cs="Times New Roman"/>
          <w:sz w:val="28"/>
          <w:szCs w:val="28"/>
        </w:rPr>
        <w:t>Числа в памяти</w:t>
      </w:r>
    </w:p>
    <w:p w14:paraId="1F230D68" w14:textId="21F0A565" w:rsidR="00670776" w:rsidRDefault="00670776" w:rsidP="00060D6D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670776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C0B51" wp14:editId="13FE4C10">
            <wp:extent cx="1828800" cy="708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04" b="-477"/>
                    <a:stretch/>
                  </pic:blipFill>
                  <pic:spPr bwMode="auto">
                    <a:xfrm>
                      <a:off x="0" y="0"/>
                      <a:ext cx="1828958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0776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776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8A85F" wp14:editId="57B00121">
            <wp:extent cx="3856054" cy="746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B456" w14:textId="5C51D012" w:rsidR="00551CEB" w:rsidRPr="00551CEB" w:rsidRDefault="00551CEB" w:rsidP="00551C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CEB">
        <w:rPr>
          <w:rFonts w:ascii="Times New Roman" w:hAnsi="Times New Roman" w:cs="Times New Roman"/>
          <w:sz w:val="28"/>
          <w:szCs w:val="28"/>
        </w:rPr>
        <w:t xml:space="preserve">Рисунок 3 – Числа в </w:t>
      </w:r>
      <w:r>
        <w:rPr>
          <w:rFonts w:ascii="Times New Roman" w:hAnsi="Times New Roman" w:cs="Times New Roman"/>
          <w:sz w:val="28"/>
          <w:szCs w:val="28"/>
        </w:rPr>
        <w:t>стеке</w:t>
      </w:r>
    </w:p>
    <w:p w14:paraId="2805DF98" w14:textId="3AB810A4" w:rsidR="00551CEB" w:rsidRDefault="00344DBC" w:rsidP="00060D6D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44DBC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7B927" wp14:editId="7D86E2CF">
            <wp:extent cx="1813717" cy="731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3DB8" w14:textId="6F31DCE6" w:rsidR="00344DBC" w:rsidRPr="00090F51" w:rsidRDefault="00344DBC" w:rsidP="00344DBC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44D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DDE">
        <w:rPr>
          <w:rFonts w:ascii="Times New Roman" w:hAnsi="Times New Roman" w:cs="Times New Roman"/>
          <w:sz w:val="28"/>
          <w:szCs w:val="28"/>
        </w:rPr>
        <w:t>4</w:t>
      </w:r>
      <w:r w:rsidRPr="00344D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Извлечение из стека</w:t>
      </w:r>
    </w:p>
    <w:p w14:paraId="3ADA81BF" w14:textId="2F79604B" w:rsidR="00495DA5" w:rsidRPr="00B71CBD" w:rsidRDefault="00B06EC4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06EC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06EC4">
        <w:rPr>
          <w:rFonts w:ascii="Times New Roman" w:hAnsi="Times New Roman" w:cs="Times New Roman"/>
          <w:b/>
          <w:sz w:val="28"/>
          <w:szCs w:val="28"/>
        </w:rPr>
        <w:t>.</w:t>
      </w:r>
      <w:r w:rsidR="00B71CBD" w:rsidRPr="00B71C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1CBD" w:rsidRPr="00B71CBD">
        <w:rPr>
          <w:rStyle w:val="markedcontent"/>
          <w:rFonts w:ascii="Times New Roman" w:hAnsi="Times New Roman" w:cs="Times New Roman"/>
          <w:sz w:val="28"/>
          <w:szCs w:val="28"/>
        </w:rPr>
        <w:t xml:space="preserve">Составьте подпрограмму, содержащую все возможные форматы заданных команд: </w:t>
      </w:r>
      <w:r w:rsidR="00B71CB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rrx</w:t>
      </w:r>
      <w:r w:rsidR="00B71CBD" w:rsidRPr="00B71CBD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="00B71CB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lsr</w:t>
      </w:r>
      <w:r w:rsidR="00D76FB5" w:rsidRPr="00D76FB5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 w:rsidR="00D76FB5">
        <w:rPr>
          <w:rStyle w:val="markedcontent"/>
          <w:rFonts w:ascii="Times New Roman" w:hAnsi="Times New Roman" w:cs="Times New Roman"/>
          <w:sz w:val="28"/>
          <w:szCs w:val="28"/>
        </w:rPr>
        <w:t>рисунки 5-6</w:t>
      </w:r>
      <w:r w:rsidR="00D76FB5" w:rsidRPr="00D76FB5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="00B71CBD" w:rsidRPr="00B71CBD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B41A0B4" w14:textId="77777777" w:rsidR="009E0869" w:rsidRPr="009E0869" w:rsidRDefault="009E0869" w:rsidP="009E08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9E0869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27CE3A6" w14:textId="77777777" w:rsidR="00B65931" w:rsidRPr="000755E8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>4</w:t>
      </w:r>
    </w:p>
    <w:p w14:paraId="0C35FE59" w14:textId="77777777" w:rsidR="00B65931" w:rsidRPr="000755E8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</w:rPr>
      </w:pP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ab/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 xml:space="preserve"> </w:t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r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>0, = 0</w:t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x</w:t>
      </w: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>03</w:t>
      </w:r>
    </w:p>
    <w:p w14:paraId="0E6B41CD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0755E8">
        <w:rPr>
          <w:rStyle w:val="markedcontent"/>
          <w:rFonts w:ascii="Source Code Pro" w:hAnsi="Source Code Pro" w:cs="Times New Roman"/>
          <w:sz w:val="24"/>
          <w:szCs w:val="24"/>
        </w:rPr>
        <w:tab/>
      </w: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rrx r1, r0</w:t>
      </w:r>
    </w:p>
    <w:p w14:paraId="43C8190C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rrxs r2, r1</w:t>
      </w:r>
    </w:p>
    <w:p w14:paraId="6E75CC2B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rrxs r3, r2</w:t>
      </w:r>
    </w:p>
    <w:p w14:paraId="36D16F5E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1BAA3C52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pp5</w:t>
      </w:r>
    </w:p>
    <w:p w14:paraId="6CD8E117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r0, #9</w:t>
      </w:r>
    </w:p>
    <w:p w14:paraId="57401E40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r10, #1</w:t>
      </w:r>
    </w:p>
    <w:p w14:paraId="51D5507F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lsr r1, r0, r10</w:t>
      </w:r>
    </w:p>
    <w:p w14:paraId="7F7DEA68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lsr r2, r0, #2</w:t>
      </w:r>
    </w:p>
    <w:p w14:paraId="1C96828E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lsrs r3, r0, r10</w:t>
      </w:r>
    </w:p>
    <w:p w14:paraId="551B5548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lsrs r4, r0, #2</w:t>
      </w:r>
    </w:p>
    <w:p w14:paraId="14A380E1" w14:textId="77777777" w:rsidR="00B65931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bx lr</w:t>
      </w:r>
    </w:p>
    <w:p w14:paraId="1C4309BD" w14:textId="5F93E36B" w:rsidR="00E65AE3" w:rsidRPr="006D4EE5" w:rsidRDefault="00B65931" w:rsidP="006D4EE5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6D4EE5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endd</w:t>
      </w:r>
    </w:p>
    <w:p w14:paraId="01A0C908" w14:textId="327DBAFF" w:rsidR="00E14E8E" w:rsidRPr="00BF1267" w:rsidRDefault="00BF1267" w:rsidP="0006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26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7B9524" wp14:editId="4C154B03">
            <wp:extent cx="1867062" cy="10745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736" w14:textId="522242B0" w:rsidR="0045076A" w:rsidRPr="00BE7BBD" w:rsidRDefault="0045076A" w:rsidP="00060D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7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4E8E">
        <w:rPr>
          <w:rFonts w:ascii="Times New Roman" w:hAnsi="Times New Roman" w:cs="Times New Roman"/>
          <w:sz w:val="28"/>
          <w:szCs w:val="28"/>
        </w:rPr>
        <w:t>5</w:t>
      </w:r>
      <w:r w:rsidRPr="0045076A">
        <w:rPr>
          <w:rFonts w:ascii="Times New Roman" w:hAnsi="Times New Roman" w:cs="Times New Roman"/>
          <w:sz w:val="28"/>
          <w:szCs w:val="28"/>
        </w:rPr>
        <w:t xml:space="preserve"> – </w:t>
      </w:r>
      <w:r w:rsidR="00BF1267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BF1267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BF1267" w:rsidRPr="00BE7BBD">
        <w:rPr>
          <w:rFonts w:ascii="Times New Roman" w:hAnsi="Times New Roman" w:cs="Times New Roman"/>
          <w:sz w:val="28"/>
          <w:szCs w:val="28"/>
        </w:rPr>
        <w:t>4</w:t>
      </w:r>
    </w:p>
    <w:p w14:paraId="642BF8AD" w14:textId="4B80503C" w:rsidR="00D06CB0" w:rsidRDefault="00704B75" w:rsidP="00060D6D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04B75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9C084" wp14:editId="1370007B">
            <wp:extent cx="1661160" cy="11502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1" r="5430"/>
                    <a:stretch/>
                  </pic:blipFill>
                  <pic:spPr bwMode="auto">
                    <a:xfrm>
                      <a:off x="0" y="0"/>
                      <a:ext cx="1661903" cy="11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4B75">
        <w:rPr>
          <w:noProof/>
        </w:rPr>
        <w:t xml:space="preserve"> </w:t>
      </w:r>
      <w:r w:rsidRPr="00704B75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2E684" wp14:editId="7E1E3EBC">
            <wp:extent cx="3901440" cy="9677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09"/>
                    <a:stretch/>
                  </pic:blipFill>
                  <pic:spPr bwMode="auto">
                    <a:xfrm>
                      <a:off x="0" y="0"/>
                      <a:ext cx="3901779" cy="9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8E5B1" w14:textId="3DE7C893" w:rsidR="00234795" w:rsidRPr="000755E8" w:rsidRDefault="00234795" w:rsidP="00060D6D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 w:rsidR="00E14E8E">
        <w:rPr>
          <w:rStyle w:val="markedcontent"/>
          <w:rFonts w:ascii="Times New Roman" w:hAnsi="Times New Roman" w:cs="Times New Roman"/>
          <w:sz w:val="28"/>
          <w:szCs w:val="28"/>
        </w:rPr>
        <w:t>6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– </w:t>
      </w:r>
      <w:r w:rsidR="00BE7BBD" w:rsidRPr="00BE7BB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BE7BBD" w:rsidRPr="00BE7BBD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BE7BBD" w:rsidRPr="00BE7BBD">
        <w:rPr>
          <w:rFonts w:ascii="Times New Roman" w:hAnsi="Times New Roman" w:cs="Times New Roman"/>
          <w:sz w:val="28"/>
          <w:szCs w:val="28"/>
        </w:rPr>
        <w:t>5</w:t>
      </w:r>
    </w:p>
    <w:p w14:paraId="45E44F9A" w14:textId="39501C63" w:rsidR="007163AC" w:rsidRPr="007163AC" w:rsidRDefault="000744B9" w:rsidP="00060D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проектирования в среде Keil μVision, изуч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системы команд микроконтроллера ARM Cortex-M3, пример</w:t>
      </w:r>
      <w:r w:rsidR="007163AC">
        <w:rPr>
          <w:rFonts w:ascii="Times New Roman" w:hAnsi="Times New Roman" w:cs="Times New Roman"/>
          <w:sz w:val="28"/>
          <w:szCs w:val="28"/>
        </w:rPr>
        <w:t>ы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записи команд, метод</w:t>
      </w:r>
      <w:r w:rsidR="007163AC">
        <w:rPr>
          <w:rFonts w:ascii="Times New Roman" w:hAnsi="Times New Roman" w:cs="Times New Roman"/>
          <w:sz w:val="28"/>
          <w:szCs w:val="28"/>
        </w:rPr>
        <w:t>ы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анализа результатов выполнения программы</w:t>
      </w:r>
      <w:r w:rsidR="007163AC">
        <w:rPr>
          <w:rFonts w:ascii="Times New Roman" w:hAnsi="Times New Roman" w:cs="Times New Roman"/>
          <w:sz w:val="28"/>
          <w:szCs w:val="28"/>
        </w:rPr>
        <w:t>.</w:t>
      </w:r>
    </w:p>
    <w:p w14:paraId="702B6BB8" w14:textId="62CEA32E" w:rsidR="000744B9" w:rsidRDefault="000744B9" w:rsidP="00060D6D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CD0666F" w14:textId="77777777" w:rsidR="000744B9" w:rsidRPr="000744B9" w:rsidRDefault="000744B9" w:rsidP="00060D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12A1" w14:textId="77777777" w:rsidR="003F10AC" w:rsidRDefault="003F10AC" w:rsidP="000744B9">
      <w:pPr>
        <w:spacing w:after="0" w:line="240" w:lineRule="auto"/>
      </w:pPr>
      <w:r>
        <w:separator/>
      </w:r>
    </w:p>
  </w:endnote>
  <w:endnote w:type="continuationSeparator" w:id="0">
    <w:p w14:paraId="374293CF" w14:textId="77777777" w:rsidR="003F10AC" w:rsidRDefault="003F10A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0C15" w14:textId="77777777" w:rsidR="003F10AC" w:rsidRDefault="003F10AC" w:rsidP="000744B9">
      <w:pPr>
        <w:spacing w:after="0" w:line="240" w:lineRule="auto"/>
      </w:pPr>
      <w:r>
        <w:separator/>
      </w:r>
    </w:p>
  </w:footnote>
  <w:footnote w:type="continuationSeparator" w:id="0">
    <w:p w14:paraId="018C7419" w14:textId="77777777" w:rsidR="003F10AC" w:rsidRDefault="003F10AC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D6D"/>
    <w:rsid w:val="0006272A"/>
    <w:rsid w:val="000744B9"/>
    <w:rsid w:val="000755E8"/>
    <w:rsid w:val="00084265"/>
    <w:rsid w:val="00090F51"/>
    <w:rsid w:val="000A684D"/>
    <w:rsid w:val="000E0205"/>
    <w:rsid w:val="000E3B07"/>
    <w:rsid w:val="00124489"/>
    <w:rsid w:val="001834B6"/>
    <w:rsid w:val="001C0C37"/>
    <w:rsid w:val="001D4270"/>
    <w:rsid w:val="001D6B61"/>
    <w:rsid w:val="001E17EF"/>
    <w:rsid w:val="001E3618"/>
    <w:rsid w:val="00234795"/>
    <w:rsid w:val="002359BB"/>
    <w:rsid w:val="00242C4E"/>
    <w:rsid w:val="00247335"/>
    <w:rsid w:val="00270C4F"/>
    <w:rsid w:val="002B3EFB"/>
    <w:rsid w:val="00344DBC"/>
    <w:rsid w:val="00347173"/>
    <w:rsid w:val="003973EB"/>
    <w:rsid w:val="003F10AC"/>
    <w:rsid w:val="003F5239"/>
    <w:rsid w:val="004343E4"/>
    <w:rsid w:val="0045076A"/>
    <w:rsid w:val="00456C28"/>
    <w:rsid w:val="00481079"/>
    <w:rsid w:val="00495DA5"/>
    <w:rsid w:val="004B5C98"/>
    <w:rsid w:val="004C1732"/>
    <w:rsid w:val="005314BA"/>
    <w:rsid w:val="00551CEB"/>
    <w:rsid w:val="00572E52"/>
    <w:rsid w:val="005836D1"/>
    <w:rsid w:val="005B2656"/>
    <w:rsid w:val="005B4F45"/>
    <w:rsid w:val="005C384B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704B75"/>
    <w:rsid w:val="007163AC"/>
    <w:rsid w:val="00727F8F"/>
    <w:rsid w:val="007438CA"/>
    <w:rsid w:val="00774060"/>
    <w:rsid w:val="00775031"/>
    <w:rsid w:val="007A69CD"/>
    <w:rsid w:val="007C65ED"/>
    <w:rsid w:val="007C7235"/>
    <w:rsid w:val="007E154E"/>
    <w:rsid w:val="00852400"/>
    <w:rsid w:val="00865872"/>
    <w:rsid w:val="00887C4F"/>
    <w:rsid w:val="008D7628"/>
    <w:rsid w:val="008F2ED6"/>
    <w:rsid w:val="008F36DB"/>
    <w:rsid w:val="008F733E"/>
    <w:rsid w:val="00910627"/>
    <w:rsid w:val="00940B5C"/>
    <w:rsid w:val="00953041"/>
    <w:rsid w:val="009B7D1A"/>
    <w:rsid w:val="009D27FE"/>
    <w:rsid w:val="009E0869"/>
    <w:rsid w:val="009E2C7C"/>
    <w:rsid w:val="009E3EE4"/>
    <w:rsid w:val="009F5D31"/>
    <w:rsid w:val="00A071D9"/>
    <w:rsid w:val="00A32698"/>
    <w:rsid w:val="00A94F07"/>
    <w:rsid w:val="00AA065A"/>
    <w:rsid w:val="00AD14DB"/>
    <w:rsid w:val="00AE54B2"/>
    <w:rsid w:val="00AE7A9D"/>
    <w:rsid w:val="00B06EC4"/>
    <w:rsid w:val="00B1028A"/>
    <w:rsid w:val="00B36AB6"/>
    <w:rsid w:val="00B65931"/>
    <w:rsid w:val="00B66508"/>
    <w:rsid w:val="00B71CBD"/>
    <w:rsid w:val="00BC490E"/>
    <w:rsid w:val="00BE71B3"/>
    <w:rsid w:val="00BE7BBD"/>
    <w:rsid w:val="00BF1267"/>
    <w:rsid w:val="00C06838"/>
    <w:rsid w:val="00C57C34"/>
    <w:rsid w:val="00C60791"/>
    <w:rsid w:val="00C822A3"/>
    <w:rsid w:val="00CC5778"/>
    <w:rsid w:val="00CD58E7"/>
    <w:rsid w:val="00CE527D"/>
    <w:rsid w:val="00D06CB0"/>
    <w:rsid w:val="00D17673"/>
    <w:rsid w:val="00D262C7"/>
    <w:rsid w:val="00D37DDE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4E8E"/>
    <w:rsid w:val="00E61A8D"/>
    <w:rsid w:val="00E65AE3"/>
    <w:rsid w:val="00E90CA7"/>
    <w:rsid w:val="00EA7751"/>
    <w:rsid w:val="00EB74FE"/>
    <w:rsid w:val="00ED2232"/>
    <w:rsid w:val="00EF6339"/>
    <w:rsid w:val="00F40BE0"/>
    <w:rsid w:val="00F618AF"/>
    <w:rsid w:val="00F625E5"/>
    <w:rsid w:val="00F6418C"/>
    <w:rsid w:val="00F679B9"/>
    <w:rsid w:val="00F80347"/>
    <w:rsid w:val="00FA3F44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D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99</cp:revision>
  <dcterms:created xsi:type="dcterms:W3CDTF">2023-09-21T08:12:00Z</dcterms:created>
  <dcterms:modified xsi:type="dcterms:W3CDTF">2023-09-27T10:06:00Z</dcterms:modified>
</cp:coreProperties>
</file>