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C60791">
      <w:pPr>
        <w:pStyle w:val="1"/>
        <w:spacing w:line="276" w:lineRule="auto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C60791">
      <w:pPr>
        <w:pStyle w:val="1"/>
        <w:spacing w:line="276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C60791">
      <w:pPr>
        <w:pStyle w:val="1"/>
        <w:spacing w:line="276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C60791">
      <w:pPr>
        <w:pStyle w:val="1"/>
        <w:spacing w:line="276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B4AEE4E" w14:textId="77777777" w:rsidR="00C60791" w:rsidRDefault="00C60791" w:rsidP="00C60791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750594" w14:textId="76057AF5" w:rsidR="000744B9" w:rsidRPr="00931F29" w:rsidRDefault="000744B9" w:rsidP="00C60791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34063089" w14:textId="77777777" w:rsidR="000744B9" w:rsidRPr="00931F29" w:rsidRDefault="000744B9" w:rsidP="00C60791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C80C40B" w14:textId="2CE80B7D" w:rsidR="000744B9" w:rsidRPr="000F7AE1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865872">
        <w:rPr>
          <w:rFonts w:ascii="Times New Roman" w:hAnsi="Times New Roman"/>
          <w:color w:val="000000"/>
          <w:sz w:val="28"/>
          <w:szCs w:val="28"/>
        </w:rPr>
        <w:t>лабораторной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ED2007">
        <w:rPr>
          <w:rFonts w:ascii="Times New Roman" w:hAnsi="Times New Roman"/>
          <w:color w:val="000000"/>
          <w:sz w:val="28"/>
          <w:szCs w:val="28"/>
        </w:rPr>
        <w:t>3</w:t>
      </w:r>
    </w:p>
    <w:p w14:paraId="22EDD6C1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546E3A" w14:textId="73F87438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ED2007" w:rsidRPr="00ED2007">
        <w:rPr>
          <w:rFonts w:ascii="Times New Roman" w:hAnsi="Times New Roman"/>
          <w:sz w:val="28"/>
          <w:szCs w:val="28"/>
        </w:rPr>
        <w:t>Арифметические операции в микроконтроллерах ARM Cortex-М3</w:t>
      </w:r>
      <w:r>
        <w:rPr>
          <w:rFonts w:ascii="Times New Roman" w:hAnsi="Times New Roman"/>
          <w:sz w:val="28"/>
          <w:szCs w:val="28"/>
        </w:rPr>
        <w:t>»</w:t>
      </w:r>
    </w:p>
    <w:p w14:paraId="57155ED1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2AB2649B" w14:textId="77777777" w:rsidR="00865872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865872">
        <w:rPr>
          <w:rFonts w:ascii="Times New Roman" w:hAnsi="Times New Roman"/>
          <w:color w:val="000000"/>
          <w:sz w:val="28"/>
          <w:szCs w:val="28"/>
        </w:rPr>
        <w:t xml:space="preserve">Микропроцессорные системы и </w:t>
      </w:r>
    </w:p>
    <w:p w14:paraId="69E35728" w14:textId="68E78AF0" w:rsidR="000744B9" w:rsidRPr="00931F29" w:rsidRDefault="00865872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интерфейсы периферийных устройств</w:t>
      </w:r>
      <w:r w:rsidR="000744B9"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C822A3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C822A3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C822A3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Выполнили: </w:t>
      </w:r>
    </w:p>
    <w:p w14:paraId="5FA4C3A1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Студенты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32790154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Вашкулатов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6734C9FB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4255126C" w14:textId="77777777" w:rsidR="006C3353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1612658D" w14:textId="1AFD5631" w:rsidR="006C3353" w:rsidRPr="000755E8" w:rsidRDefault="00D17673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0755E8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755E8">
        <w:rPr>
          <w:rFonts w:ascii="Times New Roman" w:hAnsi="Times New Roman"/>
          <w:color w:val="000000"/>
          <w:sz w:val="28"/>
          <w:szCs w:val="28"/>
        </w:rPr>
        <w:t>Устюков</w:t>
      </w:r>
      <w:proofErr w:type="spellEnd"/>
      <w:r w:rsidR="000755E8">
        <w:rPr>
          <w:rFonts w:ascii="Times New Roman" w:hAnsi="Times New Roman"/>
          <w:color w:val="000000"/>
          <w:sz w:val="28"/>
          <w:szCs w:val="28"/>
        </w:rPr>
        <w:t xml:space="preserve"> Д.И.</w:t>
      </w:r>
    </w:p>
    <w:p w14:paraId="6F35938C" w14:textId="5D84C469" w:rsidR="000744B9" w:rsidRPr="000755E8" w:rsidRDefault="000755E8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 w:rsidRPr="000755E8">
        <w:rPr>
          <w:rFonts w:ascii="Times New Roman" w:hAnsi="Times New Roman"/>
          <w:color w:val="000000"/>
          <w:sz w:val="28"/>
          <w:szCs w:val="28"/>
        </w:rPr>
        <w:t>доц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>.</w:t>
      </w:r>
      <w:r w:rsidR="00D17673">
        <w:rPr>
          <w:rFonts w:ascii="Times New Roman" w:hAnsi="Times New Roman"/>
          <w:color w:val="000000"/>
          <w:sz w:val="28"/>
          <w:szCs w:val="28"/>
        </w:rPr>
        <w:t>каф</w:t>
      </w:r>
      <w:proofErr w:type="gramEnd"/>
      <w:r w:rsidR="00D17673" w:rsidRPr="000755E8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D17673">
        <w:rPr>
          <w:rFonts w:ascii="Times New Roman" w:hAnsi="Times New Roman"/>
          <w:color w:val="000000"/>
          <w:sz w:val="28"/>
          <w:szCs w:val="28"/>
        </w:rPr>
        <w:t>ЭВМ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Кистрин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А.В.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                 </w:t>
      </w:r>
    </w:p>
    <w:p w14:paraId="51B15E0E" w14:textId="01BBE23D" w:rsidR="00C822A3" w:rsidRPr="000755E8" w:rsidRDefault="00C822A3" w:rsidP="00C822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272808" w14:textId="256F8D83" w:rsidR="00AD14DB" w:rsidRDefault="000744B9" w:rsidP="00C822A3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89774C">
        <w:rPr>
          <w:rFonts w:ascii="Times New Roman" w:hAnsi="Times New Roman"/>
          <w:sz w:val="28"/>
          <w:szCs w:val="28"/>
        </w:rPr>
        <w:t>п</w:t>
      </w:r>
      <w:r w:rsidR="0089774C" w:rsidRPr="0089774C">
        <w:rPr>
          <w:rFonts w:ascii="Times New Roman" w:hAnsi="Times New Roman"/>
          <w:sz w:val="28"/>
          <w:szCs w:val="28"/>
        </w:rPr>
        <w:t xml:space="preserve">олучение начальных знаний об основных приемах </w:t>
      </w:r>
      <w:r w:rsidR="007820F1">
        <w:rPr>
          <w:rFonts w:ascii="Times New Roman" w:hAnsi="Times New Roman"/>
          <w:sz w:val="28"/>
          <w:szCs w:val="28"/>
        </w:rPr>
        <w:t xml:space="preserve">использования арифметических операций над данными различной разрядности </w:t>
      </w:r>
      <w:r w:rsidR="0089774C" w:rsidRPr="0089774C">
        <w:rPr>
          <w:rFonts w:ascii="Times New Roman" w:hAnsi="Times New Roman"/>
          <w:sz w:val="28"/>
          <w:szCs w:val="28"/>
        </w:rPr>
        <w:t>в микроконтроллерах ARM Cortex-M3</w:t>
      </w:r>
      <w:r w:rsidR="007163AC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26BCA913" w14:textId="555606F0" w:rsidR="000744B9" w:rsidRDefault="000744B9" w:rsidP="00AC6747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606E38FA" w14:textId="78320518" w:rsidR="00AC6747" w:rsidRPr="00886776" w:rsidRDefault="00886776" w:rsidP="001750B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86776">
        <w:rPr>
          <w:rFonts w:ascii="Times New Roman" w:hAnsi="Times New Roman"/>
          <w:b/>
          <w:bCs/>
          <w:sz w:val="28"/>
          <w:szCs w:val="28"/>
        </w:rPr>
        <w:t>Задание 3.1.</w:t>
      </w:r>
      <w:r w:rsidRPr="00886776">
        <w:rPr>
          <w:rFonts w:ascii="Times New Roman" w:hAnsi="Times New Roman"/>
          <w:sz w:val="28"/>
          <w:szCs w:val="28"/>
        </w:rPr>
        <w:t xml:space="preserve"> Введите программу PR_3, подключите подпрограмму рр1</w:t>
      </w:r>
      <w:r>
        <w:rPr>
          <w:rFonts w:ascii="Times New Roman" w:hAnsi="Times New Roman"/>
          <w:sz w:val="28"/>
          <w:szCs w:val="28"/>
        </w:rPr>
        <w:t xml:space="preserve">. </w:t>
      </w:r>
      <w:r w:rsidRPr="00886776">
        <w:rPr>
          <w:rFonts w:ascii="Times New Roman" w:hAnsi="Times New Roman"/>
          <w:sz w:val="28"/>
          <w:szCs w:val="28"/>
        </w:rPr>
        <w:t>Запустите компиляцию (F7) и отладку программы (Ctrl-F5).</w:t>
      </w:r>
    </w:p>
    <w:p w14:paraId="04BEF1B1" w14:textId="6A5BD7AF" w:rsidR="001750B7" w:rsidRPr="00ED2007" w:rsidRDefault="001750B7" w:rsidP="001750B7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1750B7">
        <w:rPr>
          <w:rFonts w:ascii="Times New Roman" w:hAnsi="Times New Roman"/>
          <w:b/>
          <w:bCs/>
          <w:sz w:val="28"/>
          <w:szCs w:val="28"/>
        </w:rPr>
        <w:t>Код</w:t>
      </w:r>
      <w:r w:rsidRPr="00ED200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750B7">
        <w:rPr>
          <w:rFonts w:ascii="Times New Roman" w:hAnsi="Times New Roman"/>
          <w:b/>
          <w:bCs/>
          <w:sz w:val="28"/>
          <w:szCs w:val="28"/>
        </w:rPr>
        <w:t>программы</w:t>
      </w:r>
      <w:r w:rsidRPr="00ED2007">
        <w:rPr>
          <w:rFonts w:ascii="Times New Roman" w:hAnsi="Times New Roman"/>
          <w:b/>
          <w:bCs/>
          <w:sz w:val="28"/>
          <w:szCs w:val="28"/>
        </w:rPr>
        <w:t>:</w:t>
      </w:r>
    </w:p>
    <w:p w14:paraId="2BC5B8BB" w14:textId="77777777" w:rsidR="00AD1237" w:rsidRPr="00AD1237" w:rsidRDefault="009F05B7" w:rsidP="00AD1237">
      <w:pPr>
        <w:spacing w:after="0" w:line="276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AD1237">
        <w:rPr>
          <w:rFonts w:ascii="Source Code Pro" w:hAnsi="Source Code Pro"/>
          <w:sz w:val="20"/>
          <w:szCs w:val="20"/>
          <w:lang w:val="en-US"/>
        </w:rPr>
        <w:t xml:space="preserve">; </w:t>
      </w:r>
      <w:r w:rsidR="00AD1237" w:rsidRPr="00AD1237">
        <w:rPr>
          <w:rFonts w:ascii="Source Code Pro" w:hAnsi="Source Code Pro"/>
          <w:sz w:val="20"/>
          <w:szCs w:val="20"/>
          <w:lang w:val="en-US"/>
        </w:rPr>
        <w:t xml:space="preserve">PR_3 </w:t>
      </w:r>
    </w:p>
    <w:p w14:paraId="241FB30F" w14:textId="77777777" w:rsidR="00AD1237" w:rsidRPr="00AD1237" w:rsidRDefault="00AD1237" w:rsidP="00AD1237">
      <w:pPr>
        <w:spacing w:after="0" w:line="276" w:lineRule="auto"/>
        <w:ind w:left="708"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AD1237">
        <w:rPr>
          <w:rFonts w:ascii="Source Code Pro" w:hAnsi="Source Code Pro"/>
          <w:sz w:val="20"/>
          <w:szCs w:val="20"/>
          <w:lang w:val="en-US"/>
        </w:rPr>
        <w:t xml:space="preserve">area stack, </w:t>
      </w:r>
      <w:proofErr w:type="spellStart"/>
      <w:r w:rsidRPr="00AD1237">
        <w:rPr>
          <w:rFonts w:ascii="Source Code Pro" w:hAnsi="Source Code Pro"/>
          <w:sz w:val="20"/>
          <w:szCs w:val="20"/>
          <w:lang w:val="en-US"/>
        </w:rPr>
        <w:t>noinit</w:t>
      </w:r>
      <w:proofErr w:type="spellEnd"/>
      <w:r w:rsidRPr="00AD1237">
        <w:rPr>
          <w:rFonts w:ascii="Source Code Pro" w:hAnsi="Source Code Pro"/>
          <w:sz w:val="20"/>
          <w:szCs w:val="20"/>
          <w:lang w:val="en-US"/>
        </w:rPr>
        <w:t xml:space="preserve">, </w:t>
      </w:r>
      <w:proofErr w:type="spellStart"/>
      <w:r w:rsidRPr="00AD1237">
        <w:rPr>
          <w:rFonts w:ascii="Source Code Pro" w:hAnsi="Source Code Pro"/>
          <w:sz w:val="20"/>
          <w:szCs w:val="20"/>
          <w:lang w:val="en-US"/>
        </w:rPr>
        <w:t>readwrite</w:t>
      </w:r>
      <w:proofErr w:type="spellEnd"/>
      <w:r w:rsidRPr="00AD1237">
        <w:rPr>
          <w:rFonts w:ascii="Source Code Pro" w:hAnsi="Source Code Pro"/>
          <w:sz w:val="20"/>
          <w:szCs w:val="20"/>
          <w:lang w:val="en-US"/>
        </w:rPr>
        <w:t xml:space="preserve"> </w:t>
      </w:r>
    </w:p>
    <w:p w14:paraId="7BB3E6D0" w14:textId="77777777" w:rsidR="00AD1237" w:rsidRPr="00AD1237" w:rsidRDefault="00AD1237" w:rsidP="00AD1237">
      <w:pPr>
        <w:spacing w:after="0" w:line="276" w:lineRule="auto"/>
        <w:ind w:left="708"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AD1237">
        <w:rPr>
          <w:rFonts w:ascii="Source Code Pro" w:hAnsi="Source Code Pro"/>
          <w:sz w:val="20"/>
          <w:szCs w:val="20"/>
          <w:lang w:val="en-US"/>
        </w:rPr>
        <w:t xml:space="preserve">space 0x400 </w:t>
      </w:r>
    </w:p>
    <w:p w14:paraId="145D5DAD" w14:textId="77777777" w:rsidR="00AD1237" w:rsidRPr="00AD1237" w:rsidRDefault="00AD1237" w:rsidP="00AD1237">
      <w:pPr>
        <w:spacing w:after="0" w:line="276" w:lineRule="auto"/>
        <w:ind w:left="708" w:firstLine="708"/>
        <w:jc w:val="both"/>
        <w:rPr>
          <w:rFonts w:ascii="Source Code Pro" w:hAnsi="Source Code Pro"/>
          <w:sz w:val="20"/>
          <w:szCs w:val="20"/>
          <w:lang w:val="en-US"/>
        </w:rPr>
      </w:pPr>
      <w:proofErr w:type="spellStart"/>
      <w:r w:rsidRPr="00AD1237">
        <w:rPr>
          <w:rFonts w:ascii="Source Code Pro" w:hAnsi="Source Code Pro"/>
          <w:sz w:val="20"/>
          <w:szCs w:val="20"/>
          <w:lang w:val="en-US"/>
        </w:rPr>
        <w:t>stack_top</w:t>
      </w:r>
      <w:proofErr w:type="spellEnd"/>
      <w:r w:rsidRPr="00AD1237">
        <w:rPr>
          <w:rFonts w:ascii="Source Code Pro" w:hAnsi="Source Code Pro"/>
          <w:sz w:val="20"/>
          <w:szCs w:val="20"/>
          <w:lang w:val="en-US"/>
        </w:rPr>
        <w:t xml:space="preserve"> </w:t>
      </w:r>
    </w:p>
    <w:p w14:paraId="038A734D" w14:textId="77777777" w:rsidR="00AD1237" w:rsidRPr="00AD1237" w:rsidRDefault="00AD1237" w:rsidP="00AD1237">
      <w:pPr>
        <w:spacing w:after="0" w:line="276" w:lineRule="auto"/>
        <w:ind w:left="708"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AD1237">
        <w:rPr>
          <w:rFonts w:ascii="Source Code Pro" w:hAnsi="Source Code Pro"/>
          <w:sz w:val="20"/>
          <w:szCs w:val="20"/>
          <w:lang w:val="en-US"/>
        </w:rPr>
        <w:t xml:space="preserve">area reset, data, </w:t>
      </w:r>
      <w:proofErr w:type="spellStart"/>
      <w:r w:rsidRPr="00AD1237">
        <w:rPr>
          <w:rFonts w:ascii="Source Code Pro" w:hAnsi="Source Code Pro"/>
          <w:sz w:val="20"/>
          <w:szCs w:val="20"/>
          <w:lang w:val="en-US"/>
        </w:rPr>
        <w:t>readonly</w:t>
      </w:r>
      <w:proofErr w:type="spellEnd"/>
      <w:r w:rsidRPr="00AD1237">
        <w:rPr>
          <w:rFonts w:ascii="Source Code Pro" w:hAnsi="Source Code Pro"/>
          <w:sz w:val="20"/>
          <w:szCs w:val="20"/>
          <w:lang w:val="en-US"/>
        </w:rPr>
        <w:t xml:space="preserve"> </w:t>
      </w:r>
    </w:p>
    <w:p w14:paraId="1264EA0D" w14:textId="77777777" w:rsidR="00AD1237" w:rsidRPr="00AD1237" w:rsidRDefault="00AD1237" w:rsidP="00AD1237">
      <w:pPr>
        <w:spacing w:after="0" w:line="276" w:lineRule="auto"/>
        <w:ind w:left="708"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AD1237">
        <w:rPr>
          <w:rFonts w:ascii="Source Code Pro" w:hAnsi="Source Code Pro"/>
          <w:sz w:val="20"/>
          <w:szCs w:val="20"/>
          <w:lang w:val="en-US"/>
        </w:rPr>
        <w:t xml:space="preserve">area </w:t>
      </w:r>
      <w:proofErr w:type="spellStart"/>
      <w:proofErr w:type="gramStart"/>
      <w:r w:rsidRPr="00AD1237">
        <w:rPr>
          <w:rFonts w:ascii="Source Code Pro" w:hAnsi="Source Code Pro"/>
          <w:sz w:val="20"/>
          <w:szCs w:val="20"/>
          <w:lang w:val="en-US"/>
        </w:rPr>
        <w:t>program,code</w:t>
      </w:r>
      <w:proofErr w:type="gramEnd"/>
      <w:r w:rsidRPr="00AD1237">
        <w:rPr>
          <w:rFonts w:ascii="Source Code Pro" w:hAnsi="Source Code Pro"/>
          <w:sz w:val="20"/>
          <w:szCs w:val="20"/>
          <w:lang w:val="en-US"/>
        </w:rPr>
        <w:t>,readonly</w:t>
      </w:r>
      <w:proofErr w:type="spellEnd"/>
      <w:r w:rsidRPr="00AD1237">
        <w:rPr>
          <w:rFonts w:ascii="Source Code Pro" w:hAnsi="Source Code Pro"/>
          <w:sz w:val="20"/>
          <w:szCs w:val="20"/>
          <w:lang w:val="en-US"/>
        </w:rPr>
        <w:t xml:space="preserve"> </w:t>
      </w:r>
    </w:p>
    <w:p w14:paraId="253475C9" w14:textId="689760AE" w:rsidR="00AD1237" w:rsidRPr="00AD1237" w:rsidRDefault="00AD1237" w:rsidP="00AD1237">
      <w:pPr>
        <w:spacing w:after="0" w:line="276" w:lineRule="auto"/>
        <w:ind w:left="708"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AD1237">
        <w:rPr>
          <w:rFonts w:ascii="Source Code Pro" w:hAnsi="Source Code Pro"/>
          <w:sz w:val="20"/>
          <w:szCs w:val="20"/>
          <w:lang w:val="en-US"/>
        </w:rPr>
        <w:t xml:space="preserve">dcd </w:t>
      </w:r>
      <w:proofErr w:type="spellStart"/>
      <w:r w:rsidRPr="00AD1237">
        <w:rPr>
          <w:rFonts w:ascii="Source Code Pro" w:hAnsi="Source Code Pro"/>
          <w:sz w:val="20"/>
          <w:szCs w:val="20"/>
          <w:lang w:val="en-US"/>
        </w:rPr>
        <w:t>stack_top</w:t>
      </w:r>
      <w:proofErr w:type="spellEnd"/>
      <w:r w:rsidRPr="00AD1237">
        <w:rPr>
          <w:rFonts w:ascii="Source Code Pro" w:hAnsi="Source Code Pro"/>
          <w:sz w:val="20"/>
          <w:szCs w:val="20"/>
          <w:lang w:val="en-US"/>
        </w:rPr>
        <w:t xml:space="preserve"> </w:t>
      </w:r>
    </w:p>
    <w:p w14:paraId="468BC29C" w14:textId="7AB5A2D3" w:rsidR="00AD1237" w:rsidRPr="00AD1237" w:rsidRDefault="00AD1237" w:rsidP="00AD1237">
      <w:pPr>
        <w:spacing w:after="0" w:line="276" w:lineRule="auto"/>
        <w:ind w:left="708"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AD1237">
        <w:rPr>
          <w:rFonts w:ascii="Source Code Pro" w:hAnsi="Source Code Pro"/>
          <w:sz w:val="20"/>
          <w:szCs w:val="20"/>
          <w:lang w:val="en-US"/>
        </w:rPr>
        <w:t xml:space="preserve">dcd start </w:t>
      </w:r>
    </w:p>
    <w:p w14:paraId="5CF2D886" w14:textId="6B696D1C" w:rsidR="00AD1237" w:rsidRPr="00AD1237" w:rsidRDefault="00AD1237" w:rsidP="00AD1237">
      <w:pPr>
        <w:spacing w:after="0" w:line="276" w:lineRule="auto"/>
        <w:ind w:left="708"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AD1237">
        <w:rPr>
          <w:rFonts w:ascii="Source Code Pro" w:hAnsi="Source Code Pro"/>
          <w:sz w:val="20"/>
          <w:szCs w:val="20"/>
          <w:lang w:val="en-US"/>
        </w:rPr>
        <w:t xml:space="preserve">entry </w:t>
      </w:r>
    </w:p>
    <w:p w14:paraId="2A6A10B2" w14:textId="420F3862" w:rsidR="00AD1237" w:rsidRPr="00AD1237" w:rsidRDefault="00AD1237" w:rsidP="00AD1237">
      <w:pPr>
        <w:spacing w:after="0" w:line="276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AD1237">
        <w:rPr>
          <w:rFonts w:ascii="Source Code Pro" w:hAnsi="Source Code Pro"/>
          <w:sz w:val="20"/>
          <w:szCs w:val="20"/>
          <w:lang w:val="en-US"/>
        </w:rPr>
        <w:t xml:space="preserve">start </w:t>
      </w:r>
    </w:p>
    <w:p w14:paraId="6977692D" w14:textId="25EA357A" w:rsidR="00AD1237" w:rsidRPr="00AD1237" w:rsidRDefault="00AD1237" w:rsidP="00AD1237">
      <w:pPr>
        <w:spacing w:after="0" w:line="276" w:lineRule="auto"/>
        <w:ind w:left="708"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AD1237">
        <w:rPr>
          <w:rFonts w:ascii="Source Code Pro" w:hAnsi="Source Code Pro"/>
          <w:sz w:val="20"/>
          <w:szCs w:val="20"/>
          <w:lang w:val="en-US"/>
        </w:rPr>
        <w:t xml:space="preserve">bl pp1  </w:t>
      </w:r>
    </w:p>
    <w:p w14:paraId="563F70D7" w14:textId="4970BBBC" w:rsidR="00AD1237" w:rsidRPr="00AD1237" w:rsidRDefault="00AD1237" w:rsidP="00AD1237">
      <w:pPr>
        <w:spacing w:after="0" w:line="276" w:lineRule="auto"/>
        <w:ind w:left="708"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AD1237">
        <w:rPr>
          <w:rFonts w:ascii="Source Code Pro" w:hAnsi="Source Code Pro"/>
          <w:sz w:val="20"/>
          <w:szCs w:val="20"/>
          <w:lang w:val="en-US"/>
        </w:rPr>
        <w:t xml:space="preserve">bl pp2 </w:t>
      </w:r>
    </w:p>
    <w:p w14:paraId="4747C196" w14:textId="77777777" w:rsidR="00AD1237" w:rsidRPr="00AD1237" w:rsidRDefault="00AD1237" w:rsidP="00AD1237">
      <w:pPr>
        <w:spacing w:after="0" w:line="276" w:lineRule="auto"/>
        <w:ind w:left="708"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AD1237">
        <w:rPr>
          <w:rFonts w:ascii="Source Code Pro" w:hAnsi="Source Code Pro"/>
          <w:sz w:val="20"/>
          <w:szCs w:val="20"/>
          <w:lang w:val="en-US"/>
        </w:rPr>
        <w:t xml:space="preserve">bl pp3 </w:t>
      </w:r>
    </w:p>
    <w:p w14:paraId="2BDCB1F7" w14:textId="5AD8B940" w:rsidR="009F05B7" w:rsidRPr="00AD1237" w:rsidRDefault="00AD1237" w:rsidP="00AD1237">
      <w:pPr>
        <w:spacing w:after="0" w:line="276" w:lineRule="auto"/>
        <w:ind w:left="708"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AD1237">
        <w:rPr>
          <w:rFonts w:ascii="Source Code Pro" w:hAnsi="Source Code Pro"/>
          <w:sz w:val="20"/>
          <w:szCs w:val="20"/>
          <w:lang w:val="en-US"/>
        </w:rPr>
        <w:t>b start</w:t>
      </w:r>
    </w:p>
    <w:p w14:paraId="17235A94" w14:textId="1D3A1A8D" w:rsidR="009F05B7" w:rsidRDefault="009F05B7" w:rsidP="003966E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Выполнение программы по шагам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30"/>
        <w:gridCol w:w="999"/>
        <w:gridCol w:w="2545"/>
        <w:gridCol w:w="2971"/>
      </w:tblGrid>
      <w:tr w:rsidR="00253E8F" w:rsidRPr="00832B10" w14:paraId="21448BC7" w14:textId="77777777" w:rsidTr="00DC7C8A">
        <w:tc>
          <w:tcPr>
            <w:tcW w:w="2830" w:type="dxa"/>
          </w:tcPr>
          <w:p w14:paraId="0C19914F" w14:textId="77777777" w:rsidR="00253E8F" w:rsidRPr="00832B10" w:rsidRDefault="00253E8F" w:rsidP="00832B1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" w:name="_Hlk146706085"/>
            <w:proofErr w:type="spellStart"/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Команда</w:t>
            </w:r>
            <w:proofErr w:type="spellEnd"/>
          </w:p>
        </w:tc>
        <w:tc>
          <w:tcPr>
            <w:tcW w:w="999" w:type="dxa"/>
          </w:tcPr>
          <w:p w14:paraId="4BE84496" w14:textId="77777777" w:rsidR="00253E8F" w:rsidRPr="004879F7" w:rsidRDefault="00253E8F" w:rsidP="00AE209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NZCV</w:t>
            </w:r>
          </w:p>
        </w:tc>
        <w:tc>
          <w:tcPr>
            <w:tcW w:w="2545" w:type="dxa"/>
          </w:tcPr>
          <w:p w14:paraId="289C13DF" w14:textId="77777777" w:rsidR="00253E8F" w:rsidRPr="00832B10" w:rsidRDefault="00253E8F" w:rsidP="00832B1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Действие</w:t>
            </w:r>
            <w:proofErr w:type="spellEnd"/>
          </w:p>
        </w:tc>
        <w:tc>
          <w:tcPr>
            <w:tcW w:w="2971" w:type="dxa"/>
          </w:tcPr>
          <w:p w14:paraId="06B322A3" w14:textId="77777777" w:rsidR="00253E8F" w:rsidRPr="00832B10" w:rsidRDefault="00253E8F" w:rsidP="00832B1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Результат</w:t>
            </w:r>
            <w:proofErr w:type="spellEnd"/>
          </w:p>
        </w:tc>
      </w:tr>
      <w:tr w:rsidR="0054273E" w:rsidRPr="00832B10" w14:paraId="3C6364F5" w14:textId="77777777" w:rsidTr="00DC7C8A">
        <w:tc>
          <w:tcPr>
            <w:tcW w:w="2830" w:type="dxa"/>
          </w:tcPr>
          <w:p w14:paraId="193CE473" w14:textId="65C1F83A" w:rsidR="0054273E" w:rsidRPr="004879F7" w:rsidRDefault="0054273E" w:rsidP="005427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pp1</w:t>
            </w:r>
          </w:p>
        </w:tc>
        <w:tc>
          <w:tcPr>
            <w:tcW w:w="999" w:type="dxa"/>
          </w:tcPr>
          <w:p w14:paraId="5014DB4E" w14:textId="77777777" w:rsidR="0054273E" w:rsidRPr="004879F7" w:rsidRDefault="0054273E" w:rsidP="00AE209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45" w:type="dxa"/>
          </w:tcPr>
          <w:p w14:paraId="4B2E1CC5" w14:textId="77777777" w:rsidR="0054273E" w:rsidRPr="00832B10" w:rsidRDefault="0054273E" w:rsidP="00832B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1" w:type="dxa"/>
          </w:tcPr>
          <w:p w14:paraId="43129ED0" w14:textId="77777777" w:rsidR="0054273E" w:rsidRPr="00832B10" w:rsidRDefault="0054273E" w:rsidP="00832B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53E8F" w:rsidRPr="00832B10" w14:paraId="443D1D89" w14:textId="77777777" w:rsidTr="00DC7C8A">
        <w:tc>
          <w:tcPr>
            <w:tcW w:w="2830" w:type="dxa"/>
          </w:tcPr>
          <w:p w14:paraId="5DB30C7C" w14:textId="77777777" w:rsidR="00253E8F" w:rsidRPr="00832B1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r0, #0x20000000</w:t>
            </w:r>
          </w:p>
        </w:tc>
        <w:tc>
          <w:tcPr>
            <w:tcW w:w="999" w:type="dxa"/>
          </w:tcPr>
          <w:p w14:paraId="38F2DDEB" w14:textId="77777777" w:rsidR="00253E8F" w:rsidRPr="004879F7" w:rsidRDefault="00253E8F" w:rsidP="00AE209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545" w:type="dxa"/>
          </w:tcPr>
          <w:p w14:paraId="58385749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:</w:t>
            </w:r>
            <w:proofErr w:type="gram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0x20000000</w:t>
            </w:r>
          </w:p>
        </w:tc>
        <w:tc>
          <w:tcPr>
            <w:tcW w:w="2971" w:type="dxa"/>
          </w:tcPr>
          <w:p w14:paraId="04798056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r0 = </w:t>
            </w:r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0x20000000</w:t>
            </w:r>
          </w:p>
        </w:tc>
      </w:tr>
      <w:tr w:rsidR="00253E8F" w:rsidRPr="00832B10" w14:paraId="4C02E5FC" w14:textId="77777777" w:rsidTr="00DC7C8A">
        <w:tc>
          <w:tcPr>
            <w:tcW w:w="2830" w:type="dxa"/>
          </w:tcPr>
          <w:p w14:paraId="77A2F6BE" w14:textId="77777777" w:rsidR="00253E8F" w:rsidRPr="00832B1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r1, #1</w:t>
            </w:r>
          </w:p>
        </w:tc>
        <w:tc>
          <w:tcPr>
            <w:tcW w:w="999" w:type="dxa"/>
          </w:tcPr>
          <w:p w14:paraId="41E0DF65" w14:textId="77777777" w:rsidR="00253E8F" w:rsidRPr="004879F7" w:rsidRDefault="00253E8F" w:rsidP="00AE209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545" w:type="dxa"/>
          </w:tcPr>
          <w:p w14:paraId="6AE6EFA5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:</w:t>
            </w:r>
            <w:proofErr w:type="gram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hyperlink r:id="rId6" w:history="1">
              <w:r w:rsidRPr="00832B10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1</w:t>
              </w:r>
            </w:hyperlink>
          </w:p>
        </w:tc>
        <w:tc>
          <w:tcPr>
            <w:tcW w:w="2971" w:type="dxa"/>
          </w:tcPr>
          <w:p w14:paraId="3884717F" w14:textId="77777777" w:rsidR="00253E8F" w:rsidRPr="00832B1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r1 = </w:t>
            </w:r>
            <w:hyperlink r:id="rId7" w:history="1">
              <w:r w:rsidRPr="00832B10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1</w:t>
              </w:r>
            </w:hyperlink>
          </w:p>
        </w:tc>
      </w:tr>
      <w:tr w:rsidR="00253E8F" w:rsidRPr="00832B10" w14:paraId="5B8F6DAD" w14:textId="77777777" w:rsidTr="00DC7C8A">
        <w:tc>
          <w:tcPr>
            <w:tcW w:w="2830" w:type="dxa"/>
          </w:tcPr>
          <w:p w14:paraId="263DCE03" w14:textId="77777777" w:rsidR="00253E8F" w:rsidRPr="00832B1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r2, #-1</w:t>
            </w:r>
          </w:p>
        </w:tc>
        <w:tc>
          <w:tcPr>
            <w:tcW w:w="999" w:type="dxa"/>
          </w:tcPr>
          <w:p w14:paraId="2C151E49" w14:textId="77777777" w:rsidR="00253E8F" w:rsidRPr="004879F7" w:rsidRDefault="00253E8F" w:rsidP="00AE209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545" w:type="dxa"/>
          </w:tcPr>
          <w:p w14:paraId="41379E27" w14:textId="77777777" w:rsidR="00253E8F" w:rsidRPr="00832B1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:</w:t>
            </w:r>
            <w:proofErr w:type="gramEnd"/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-1</w:t>
            </w:r>
          </w:p>
        </w:tc>
        <w:tc>
          <w:tcPr>
            <w:tcW w:w="2971" w:type="dxa"/>
          </w:tcPr>
          <w:p w14:paraId="0DBB0A86" w14:textId="77777777" w:rsidR="00253E8F" w:rsidRPr="00832B1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r2 = </w:t>
            </w:r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253E8F" w:rsidRPr="00832B10" w14:paraId="0D0CE4A4" w14:textId="77777777" w:rsidTr="00DC7C8A">
        <w:tc>
          <w:tcPr>
            <w:tcW w:w="2830" w:type="dxa"/>
          </w:tcPr>
          <w:p w14:paraId="286F6C20" w14:textId="77777777" w:rsidR="00253E8F" w:rsidRPr="00832B1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r3, #127</w:t>
            </w:r>
          </w:p>
        </w:tc>
        <w:tc>
          <w:tcPr>
            <w:tcW w:w="999" w:type="dxa"/>
          </w:tcPr>
          <w:p w14:paraId="5593DF24" w14:textId="77777777" w:rsidR="00253E8F" w:rsidRPr="004879F7" w:rsidRDefault="00253E8F" w:rsidP="00AE209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545" w:type="dxa"/>
          </w:tcPr>
          <w:p w14:paraId="24E447EA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:</w:t>
            </w:r>
            <w:proofErr w:type="gram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hyperlink r:id="rId8" w:history="1">
              <w:r w:rsidRPr="00832B10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127</w:t>
              </w:r>
            </w:hyperlink>
          </w:p>
        </w:tc>
        <w:tc>
          <w:tcPr>
            <w:tcW w:w="2971" w:type="dxa"/>
          </w:tcPr>
          <w:p w14:paraId="64A79BB2" w14:textId="77777777" w:rsidR="00253E8F" w:rsidRPr="00832B1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r3 = </w:t>
            </w:r>
            <w:hyperlink r:id="rId9" w:history="1">
              <w:r w:rsidRPr="00832B10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127</w:t>
              </w:r>
            </w:hyperlink>
          </w:p>
        </w:tc>
      </w:tr>
      <w:tr w:rsidR="00253E8F" w:rsidRPr="00832B10" w14:paraId="5E672488" w14:textId="77777777" w:rsidTr="00DC7C8A">
        <w:tc>
          <w:tcPr>
            <w:tcW w:w="2830" w:type="dxa"/>
          </w:tcPr>
          <w:p w14:paraId="42AC2D69" w14:textId="77777777" w:rsidR="00253E8F" w:rsidRPr="00832B1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r4, #-128</w:t>
            </w:r>
          </w:p>
        </w:tc>
        <w:tc>
          <w:tcPr>
            <w:tcW w:w="999" w:type="dxa"/>
          </w:tcPr>
          <w:p w14:paraId="6256FA12" w14:textId="77777777" w:rsidR="00253E8F" w:rsidRPr="004879F7" w:rsidRDefault="00253E8F" w:rsidP="00AE209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545" w:type="dxa"/>
          </w:tcPr>
          <w:p w14:paraId="3DC47814" w14:textId="77777777" w:rsidR="00253E8F" w:rsidRPr="00832B1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</w:t>
            </w:r>
            <w:proofErr w:type="gram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-128</w:t>
            </w:r>
          </w:p>
        </w:tc>
        <w:tc>
          <w:tcPr>
            <w:tcW w:w="2971" w:type="dxa"/>
          </w:tcPr>
          <w:p w14:paraId="353F748D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</w:t>
            </w: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-128</w:t>
            </w:r>
          </w:p>
        </w:tc>
      </w:tr>
      <w:tr w:rsidR="00253E8F" w:rsidRPr="00832B10" w14:paraId="4FAC8AFD" w14:textId="77777777" w:rsidTr="00DC7C8A">
        <w:tc>
          <w:tcPr>
            <w:tcW w:w="2830" w:type="dxa"/>
          </w:tcPr>
          <w:p w14:paraId="35F1510B" w14:textId="77777777" w:rsidR="00253E8F" w:rsidRPr="00832B1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strb</w:t>
            </w:r>
            <w:proofErr w:type="spellEnd"/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r0, [r0]</w:t>
            </w:r>
          </w:p>
        </w:tc>
        <w:tc>
          <w:tcPr>
            <w:tcW w:w="999" w:type="dxa"/>
          </w:tcPr>
          <w:p w14:paraId="05BEF275" w14:textId="77777777" w:rsidR="00253E8F" w:rsidRPr="004879F7" w:rsidRDefault="00253E8F" w:rsidP="00AE209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545" w:type="dxa"/>
          </w:tcPr>
          <w:p w14:paraId="096835B8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M(r0) = r0</w:t>
            </w:r>
          </w:p>
        </w:tc>
        <w:tc>
          <w:tcPr>
            <w:tcW w:w="2971" w:type="dxa"/>
          </w:tcPr>
          <w:p w14:paraId="7DE184B2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M(0x20000000) = 0</w:t>
            </w:r>
          </w:p>
        </w:tc>
      </w:tr>
      <w:tr w:rsidR="00253E8F" w:rsidRPr="00832B10" w14:paraId="0D307138" w14:textId="77777777" w:rsidTr="00DC7C8A">
        <w:tc>
          <w:tcPr>
            <w:tcW w:w="2830" w:type="dxa"/>
          </w:tcPr>
          <w:p w14:paraId="295CDC29" w14:textId="77777777" w:rsidR="00253E8F" w:rsidRPr="00832B1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strb</w:t>
            </w:r>
            <w:proofErr w:type="spellEnd"/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r1, [r</w:t>
            </w:r>
            <w:proofErr w:type="gramStart"/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0,#</w:t>
            </w:r>
            <w:proofErr w:type="gramEnd"/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1]</w:t>
            </w:r>
          </w:p>
        </w:tc>
        <w:tc>
          <w:tcPr>
            <w:tcW w:w="999" w:type="dxa"/>
          </w:tcPr>
          <w:p w14:paraId="6A76D8F9" w14:textId="77777777" w:rsidR="00253E8F" w:rsidRPr="004879F7" w:rsidRDefault="00253E8F" w:rsidP="00AE209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545" w:type="dxa"/>
          </w:tcPr>
          <w:p w14:paraId="6C6EBE9E" w14:textId="77777777" w:rsidR="00253E8F" w:rsidRPr="00832B1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</w:t>
            </w:r>
            <w:proofErr w:type="gram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+ 1) = r1</w:t>
            </w:r>
          </w:p>
        </w:tc>
        <w:tc>
          <w:tcPr>
            <w:tcW w:w="2971" w:type="dxa"/>
          </w:tcPr>
          <w:p w14:paraId="6F939E65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M(0x20000001) = 0x01</w:t>
            </w:r>
          </w:p>
        </w:tc>
      </w:tr>
      <w:tr w:rsidR="00253E8F" w:rsidRPr="00832B10" w14:paraId="10DF3506" w14:textId="77777777" w:rsidTr="00DC7C8A">
        <w:tc>
          <w:tcPr>
            <w:tcW w:w="2830" w:type="dxa"/>
          </w:tcPr>
          <w:p w14:paraId="167433CF" w14:textId="77777777" w:rsidR="00253E8F" w:rsidRPr="00832B1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strb</w:t>
            </w:r>
            <w:proofErr w:type="spellEnd"/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r2, [r</w:t>
            </w:r>
            <w:proofErr w:type="gramStart"/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0,#</w:t>
            </w:r>
            <w:proofErr w:type="gramEnd"/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2]</w:t>
            </w:r>
          </w:p>
        </w:tc>
        <w:tc>
          <w:tcPr>
            <w:tcW w:w="999" w:type="dxa"/>
          </w:tcPr>
          <w:p w14:paraId="02F4441A" w14:textId="77777777" w:rsidR="00253E8F" w:rsidRPr="004879F7" w:rsidRDefault="00253E8F" w:rsidP="00AE209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545" w:type="dxa"/>
          </w:tcPr>
          <w:p w14:paraId="6FE539E3" w14:textId="77777777" w:rsidR="00253E8F" w:rsidRPr="00832B1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</w:t>
            </w:r>
            <w:proofErr w:type="gram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+ 2) = r2</w:t>
            </w:r>
          </w:p>
        </w:tc>
        <w:tc>
          <w:tcPr>
            <w:tcW w:w="2971" w:type="dxa"/>
          </w:tcPr>
          <w:p w14:paraId="47EAAC42" w14:textId="77777777" w:rsidR="00253E8F" w:rsidRPr="00832B1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M(0x20000002) = 0xff (-1)</w:t>
            </w:r>
          </w:p>
        </w:tc>
      </w:tr>
      <w:tr w:rsidR="00253E8F" w:rsidRPr="00832B10" w14:paraId="2DF73D7B" w14:textId="77777777" w:rsidTr="00DC7C8A">
        <w:tc>
          <w:tcPr>
            <w:tcW w:w="2830" w:type="dxa"/>
          </w:tcPr>
          <w:p w14:paraId="5E01E0DF" w14:textId="77777777" w:rsidR="00253E8F" w:rsidRPr="00832B1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strb</w:t>
            </w:r>
            <w:proofErr w:type="spellEnd"/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r3, [r</w:t>
            </w:r>
            <w:proofErr w:type="gramStart"/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0,#</w:t>
            </w:r>
            <w:proofErr w:type="gramEnd"/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3]</w:t>
            </w:r>
          </w:p>
        </w:tc>
        <w:tc>
          <w:tcPr>
            <w:tcW w:w="999" w:type="dxa"/>
          </w:tcPr>
          <w:p w14:paraId="091CC5F9" w14:textId="77777777" w:rsidR="00253E8F" w:rsidRPr="00832B10" w:rsidRDefault="00253E8F" w:rsidP="00AE209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545" w:type="dxa"/>
          </w:tcPr>
          <w:p w14:paraId="2FE397B5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</w:t>
            </w:r>
            <w:proofErr w:type="gram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+ 3) = r3</w:t>
            </w:r>
          </w:p>
        </w:tc>
        <w:tc>
          <w:tcPr>
            <w:tcW w:w="2971" w:type="dxa"/>
          </w:tcPr>
          <w:p w14:paraId="493FC1B6" w14:textId="77777777" w:rsidR="00253E8F" w:rsidRPr="00832B1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M(0x20000003) = 0x7f (127)</w:t>
            </w:r>
          </w:p>
        </w:tc>
      </w:tr>
      <w:tr w:rsidR="00253E8F" w:rsidRPr="00832B10" w14:paraId="1C0CF062" w14:textId="77777777" w:rsidTr="00DC7C8A">
        <w:tc>
          <w:tcPr>
            <w:tcW w:w="2830" w:type="dxa"/>
          </w:tcPr>
          <w:p w14:paraId="00FE73C6" w14:textId="77777777" w:rsidR="00253E8F" w:rsidRPr="00832B1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strb</w:t>
            </w:r>
            <w:proofErr w:type="spellEnd"/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r4, [r</w:t>
            </w:r>
            <w:proofErr w:type="gramStart"/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0,#</w:t>
            </w:r>
            <w:proofErr w:type="gramEnd"/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4]</w:t>
            </w:r>
          </w:p>
        </w:tc>
        <w:tc>
          <w:tcPr>
            <w:tcW w:w="999" w:type="dxa"/>
          </w:tcPr>
          <w:p w14:paraId="3CAC2F79" w14:textId="77777777" w:rsidR="00253E8F" w:rsidRPr="00832B10" w:rsidRDefault="00253E8F" w:rsidP="00AE209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545" w:type="dxa"/>
          </w:tcPr>
          <w:p w14:paraId="34A605CF" w14:textId="77777777" w:rsidR="00253E8F" w:rsidRPr="00832B1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</w:t>
            </w:r>
            <w:proofErr w:type="gram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+ 4) = r4</w:t>
            </w:r>
          </w:p>
        </w:tc>
        <w:tc>
          <w:tcPr>
            <w:tcW w:w="2971" w:type="dxa"/>
          </w:tcPr>
          <w:p w14:paraId="603994C3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M(0x20000004) = 0x80 (-127)</w:t>
            </w:r>
          </w:p>
        </w:tc>
      </w:tr>
      <w:tr w:rsidR="00253E8F" w:rsidRPr="00832B10" w14:paraId="5C2E2126" w14:textId="77777777" w:rsidTr="00DC7C8A">
        <w:tc>
          <w:tcPr>
            <w:tcW w:w="2830" w:type="dxa"/>
          </w:tcPr>
          <w:p w14:paraId="376E9686" w14:textId="77777777" w:rsidR="00253E8F" w:rsidRPr="00832B1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ldrsb</w:t>
            </w:r>
            <w:proofErr w:type="spellEnd"/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r5, [r</w:t>
            </w:r>
            <w:proofErr w:type="gramStart"/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0,#</w:t>
            </w:r>
            <w:proofErr w:type="gramEnd"/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2]</w:t>
            </w:r>
          </w:p>
        </w:tc>
        <w:tc>
          <w:tcPr>
            <w:tcW w:w="999" w:type="dxa"/>
          </w:tcPr>
          <w:p w14:paraId="289171FD" w14:textId="77777777" w:rsidR="00253E8F" w:rsidRPr="004879F7" w:rsidRDefault="00253E8F" w:rsidP="00AE209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545" w:type="dxa"/>
          </w:tcPr>
          <w:p w14:paraId="6ECED28C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r5 = </w:t>
            </w:r>
            <w:proofErr w:type="gram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</w:t>
            </w:r>
            <w:proofErr w:type="gram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r0 + 2) </w:t>
            </w:r>
          </w:p>
        </w:tc>
        <w:tc>
          <w:tcPr>
            <w:tcW w:w="2971" w:type="dxa"/>
          </w:tcPr>
          <w:p w14:paraId="0F702452" w14:textId="77777777" w:rsidR="00253E8F" w:rsidRPr="00832B1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= 0</w:t>
            </w:r>
            <w:proofErr w:type="spell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xff</w:t>
            </w:r>
            <w:proofErr w:type="spellEnd"/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End"/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End"/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(чтение со знаком)</w:t>
            </w:r>
          </w:p>
        </w:tc>
      </w:tr>
    </w:tbl>
    <w:p w14:paraId="134F49F7" w14:textId="0E4A3D57" w:rsidR="00953AE2" w:rsidRPr="00953AE2" w:rsidRDefault="00953AE2">
      <w:pPr>
        <w:rPr>
          <w:rFonts w:ascii="Times New Roman" w:hAnsi="Times New Roman"/>
          <w:sz w:val="28"/>
          <w:szCs w:val="28"/>
        </w:rPr>
      </w:pPr>
      <w:r w:rsidRPr="00953AE2">
        <w:rPr>
          <w:rFonts w:ascii="Times New Roman" w:hAnsi="Times New Roman"/>
          <w:sz w:val="28"/>
          <w:szCs w:val="28"/>
        </w:rPr>
        <w:lastRenderedPageBreak/>
        <w:tab/>
      </w:r>
      <w:r w:rsidRPr="00953AE2">
        <w:rPr>
          <w:rFonts w:ascii="Times New Roman" w:hAnsi="Times New Roman"/>
          <w:sz w:val="28"/>
          <w:szCs w:val="28"/>
        </w:rPr>
        <w:t>Таблица 1 – Выполнение программы по шагам</w:t>
      </w:r>
      <w:r>
        <w:rPr>
          <w:rFonts w:ascii="Times New Roman" w:hAnsi="Times New Roman"/>
          <w:sz w:val="28"/>
          <w:szCs w:val="28"/>
        </w:rPr>
        <w:t xml:space="preserve"> (продолжение)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30"/>
        <w:gridCol w:w="999"/>
        <w:gridCol w:w="2262"/>
        <w:gridCol w:w="3254"/>
      </w:tblGrid>
      <w:tr w:rsidR="00253E8F" w:rsidRPr="00337940" w14:paraId="6BDDB303" w14:textId="77777777" w:rsidTr="000A1205">
        <w:tc>
          <w:tcPr>
            <w:tcW w:w="2830" w:type="dxa"/>
          </w:tcPr>
          <w:p w14:paraId="70BA93F5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ldrb</w:t>
            </w:r>
            <w:proofErr w:type="spellEnd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r6, [r</w:t>
            </w:r>
            <w:proofErr w:type="gramStart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0,#</w:t>
            </w:r>
            <w:proofErr w:type="gramEnd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2]</w:t>
            </w:r>
          </w:p>
        </w:tc>
        <w:tc>
          <w:tcPr>
            <w:tcW w:w="999" w:type="dxa"/>
          </w:tcPr>
          <w:p w14:paraId="40CB0016" w14:textId="77777777" w:rsidR="00253E8F" w:rsidRPr="004879F7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2" w:type="dxa"/>
          </w:tcPr>
          <w:p w14:paraId="46CF1CFD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:</w:t>
            </w:r>
            <w:proofErr w:type="gram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M(r0 + 2)</w:t>
            </w:r>
          </w:p>
        </w:tc>
        <w:tc>
          <w:tcPr>
            <w:tcW w:w="3254" w:type="dxa"/>
          </w:tcPr>
          <w:p w14:paraId="1297FD50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= 0</w:t>
            </w:r>
            <w:proofErr w:type="spell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xff</w:t>
            </w:r>
            <w:proofErr w:type="spellEnd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(чтение без знака)</w:t>
            </w:r>
          </w:p>
        </w:tc>
      </w:tr>
      <w:tr w:rsidR="00253E8F" w:rsidRPr="00337940" w14:paraId="0A79EE70" w14:textId="77777777" w:rsidTr="000A1205">
        <w:tc>
          <w:tcPr>
            <w:tcW w:w="2830" w:type="dxa"/>
          </w:tcPr>
          <w:p w14:paraId="332968D6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bx</w:t>
            </w:r>
            <w:proofErr w:type="spellEnd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lr</w:t>
            </w:r>
            <w:proofErr w:type="spellEnd"/>
          </w:p>
        </w:tc>
        <w:tc>
          <w:tcPr>
            <w:tcW w:w="999" w:type="dxa"/>
          </w:tcPr>
          <w:p w14:paraId="56A79F33" w14:textId="75D25235" w:rsidR="00253E8F" w:rsidRPr="004879F7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2" w:type="dxa"/>
          </w:tcPr>
          <w:p w14:paraId="77934FF9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54" w:type="dxa"/>
          </w:tcPr>
          <w:p w14:paraId="69700B99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53E8F" w:rsidRPr="00337940" w14:paraId="4FF9FF53" w14:textId="77777777" w:rsidTr="000A1205">
        <w:tc>
          <w:tcPr>
            <w:tcW w:w="2830" w:type="dxa"/>
          </w:tcPr>
          <w:p w14:paraId="02BCE9DA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pp2</w:t>
            </w:r>
          </w:p>
        </w:tc>
        <w:tc>
          <w:tcPr>
            <w:tcW w:w="999" w:type="dxa"/>
          </w:tcPr>
          <w:p w14:paraId="2463F549" w14:textId="77777777" w:rsidR="00253E8F" w:rsidRPr="004879F7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2" w:type="dxa"/>
          </w:tcPr>
          <w:p w14:paraId="29C5C7FE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54" w:type="dxa"/>
          </w:tcPr>
          <w:p w14:paraId="239616EB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53E8F" w:rsidRPr="00337940" w14:paraId="230C49D5" w14:textId="77777777" w:rsidTr="000A1205">
        <w:tc>
          <w:tcPr>
            <w:tcW w:w="2830" w:type="dxa"/>
          </w:tcPr>
          <w:p w14:paraId="44C4F7B5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ldr</w:t>
            </w:r>
            <w:proofErr w:type="spellEnd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r8, = -2</w:t>
            </w:r>
          </w:p>
        </w:tc>
        <w:tc>
          <w:tcPr>
            <w:tcW w:w="999" w:type="dxa"/>
          </w:tcPr>
          <w:p w14:paraId="535FAB73" w14:textId="77777777" w:rsidR="00253E8F" w:rsidRPr="004879F7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2" w:type="dxa"/>
          </w:tcPr>
          <w:p w14:paraId="18414CAC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:</w:t>
            </w:r>
            <w:proofErr w:type="gram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3254" w:type="dxa"/>
          </w:tcPr>
          <w:p w14:paraId="1C27198F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r8 = 0xff ff </w:t>
            </w:r>
            <w:proofErr w:type="spell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</w:t>
            </w:r>
            <w:proofErr w:type="spell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253E8F" w:rsidRPr="00337940" w14:paraId="322E14AF" w14:textId="77777777" w:rsidTr="000A1205">
        <w:tc>
          <w:tcPr>
            <w:tcW w:w="2830" w:type="dxa"/>
          </w:tcPr>
          <w:p w14:paraId="297943C7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ldr</w:t>
            </w:r>
            <w:proofErr w:type="spellEnd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r9, = 3</w:t>
            </w:r>
          </w:p>
        </w:tc>
        <w:tc>
          <w:tcPr>
            <w:tcW w:w="999" w:type="dxa"/>
          </w:tcPr>
          <w:p w14:paraId="2C29E324" w14:textId="77777777" w:rsidR="00253E8F" w:rsidRPr="004879F7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2" w:type="dxa"/>
          </w:tcPr>
          <w:p w14:paraId="5DFB983E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9:=</w:t>
            </w:r>
            <w:proofErr w:type="gram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254" w:type="dxa"/>
          </w:tcPr>
          <w:p w14:paraId="180C7D42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r9 = 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53E8F" w:rsidRPr="00337940" w14:paraId="38FA2123" w14:textId="77777777" w:rsidTr="000A1205">
        <w:tc>
          <w:tcPr>
            <w:tcW w:w="2830" w:type="dxa"/>
          </w:tcPr>
          <w:p w14:paraId="2CDC50E5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ldr</w:t>
            </w:r>
            <w:proofErr w:type="spellEnd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r10, =-4</w:t>
            </w:r>
          </w:p>
        </w:tc>
        <w:tc>
          <w:tcPr>
            <w:tcW w:w="999" w:type="dxa"/>
          </w:tcPr>
          <w:p w14:paraId="1B183A6F" w14:textId="77777777" w:rsidR="00253E8F" w:rsidRPr="004879F7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2" w:type="dxa"/>
          </w:tcPr>
          <w:p w14:paraId="0B86749E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:</w:t>
            </w:r>
            <w:proofErr w:type="gram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-4</w:t>
            </w:r>
          </w:p>
        </w:tc>
        <w:tc>
          <w:tcPr>
            <w:tcW w:w="3254" w:type="dxa"/>
          </w:tcPr>
          <w:p w14:paraId="40347F08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r10 = 0xff ff </w:t>
            </w:r>
            <w:proofErr w:type="spell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fc</w:t>
            </w:r>
          </w:p>
        </w:tc>
      </w:tr>
      <w:tr w:rsidR="00253E8F" w:rsidRPr="00337940" w14:paraId="018449DC" w14:textId="77777777" w:rsidTr="000A1205">
        <w:tc>
          <w:tcPr>
            <w:tcW w:w="2830" w:type="dxa"/>
          </w:tcPr>
          <w:p w14:paraId="6ED5FD46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ldr</w:t>
            </w:r>
            <w:proofErr w:type="spellEnd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r11, =5</w:t>
            </w:r>
          </w:p>
        </w:tc>
        <w:tc>
          <w:tcPr>
            <w:tcW w:w="999" w:type="dxa"/>
          </w:tcPr>
          <w:p w14:paraId="22626429" w14:textId="77777777" w:rsidR="00253E8F" w:rsidRPr="004879F7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2" w:type="dxa"/>
          </w:tcPr>
          <w:p w14:paraId="33A94AF1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:</w:t>
            </w:r>
            <w:proofErr w:type="gram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5</w:t>
            </w:r>
          </w:p>
        </w:tc>
        <w:tc>
          <w:tcPr>
            <w:tcW w:w="3254" w:type="dxa"/>
          </w:tcPr>
          <w:p w14:paraId="00ACD56C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r10 = 5</w:t>
            </w:r>
          </w:p>
        </w:tc>
      </w:tr>
      <w:tr w:rsidR="00253E8F" w:rsidRPr="00337940" w14:paraId="50738C92" w14:textId="77777777" w:rsidTr="000A1205">
        <w:tc>
          <w:tcPr>
            <w:tcW w:w="2830" w:type="dxa"/>
          </w:tcPr>
          <w:p w14:paraId="4B12242F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smull</w:t>
            </w:r>
            <w:proofErr w:type="spellEnd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r0, r1, r8, r9</w:t>
            </w:r>
          </w:p>
        </w:tc>
        <w:tc>
          <w:tcPr>
            <w:tcW w:w="999" w:type="dxa"/>
          </w:tcPr>
          <w:p w14:paraId="12030B4F" w14:textId="77777777" w:rsidR="00253E8F" w:rsidRPr="004879F7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2" w:type="dxa"/>
          </w:tcPr>
          <w:p w14:paraId="19D593F8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0:r</w:t>
            </w:r>
            <w:proofErr w:type="gram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= r8 * r9</w:t>
            </w:r>
          </w:p>
        </w:tc>
        <w:tc>
          <w:tcPr>
            <w:tcW w:w="3254" w:type="dxa"/>
          </w:tcPr>
          <w:p w14:paraId="319A4266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r0 = 0xff ff </w:t>
            </w:r>
            <w:proofErr w:type="spell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</w:t>
            </w:r>
            <w:proofErr w:type="spellEnd"/>
          </w:p>
          <w:p w14:paraId="05F20A77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r1 = 0x ff </w:t>
            </w:r>
            <w:proofErr w:type="spell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End"/>
          </w:p>
          <w:p w14:paraId="31882EAE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или (-20)</w:t>
            </w:r>
          </w:p>
        </w:tc>
      </w:tr>
      <w:tr w:rsidR="00253E8F" w:rsidRPr="00337940" w14:paraId="4E7FC30F" w14:textId="77777777" w:rsidTr="000A1205">
        <w:tc>
          <w:tcPr>
            <w:tcW w:w="2830" w:type="dxa"/>
          </w:tcPr>
          <w:p w14:paraId="7BE4A230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smull</w:t>
            </w:r>
            <w:proofErr w:type="spellEnd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r2, r3, r10, r11</w:t>
            </w:r>
          </w:p>
        </w:tc>
        <w:tc>
          <w:tcPr>
            <w:tcW w:w="999" w:type="dxa"/>
          </w:tcPr>
          <w:p w14:paraId="0D2F13E3" w14:textId="47901055" w:rsidR="00253E8F" w:rsidRPr="00337940" w:rsidRDefault="00725798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5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2" w:type="dxa"/>
          </w:tcPr>
          <w:p w14:paraId="621A9619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2:r</w:t>
            </w:r>
            <w:proofErr w:type="gram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= r10 * r11</w:t>
            </w:r>
          </w:p>
        </w:tc>
        <w:tc>
          <w:tcPr>
            <w:tcW w:w="3254" w:type="dxa"/>
          </w:tcPr>
          <w:p w14:paraId="30FD247C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r0 = 0xff ff </w:t>
            </w:r>
            <w:proofErr w:type="spell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fa</w:t>
            </w:r>
          </w:p>
          <w:p w14:paraId="7A6D75FF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r1 = 0x ff </w:t>
            </w:r>
            <w:proofErr w:type="spell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End"/>
          </w:p>
          <w:p w14:paraId="5454A661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или </w:t>
            </w: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</w:t>
            </w: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253E8F" w:rsidRPr="00337940" w14:paraId="6903B844" w14:textId="77777777" w:rsidTr="000A1205">
        <w:tc>
          <w:tcPr>
            <w:tcW w:w="2830" w:type="dxa"/>
          </w:tcPr>
          <w:p w14:paraId="166AFEE7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adds</w:t>
            </w:r>
            <w:proofErr w:type="spellEnd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r4, r0, r2</w:t>
            </w:r>
          </w:p>
        </w:tc>
        <w:tc>
          <w:tcPr>
            <w:tcW w:w="999" w:type="dxa"/>
          </w:tcPr>
          <w:p w14:paraId="21C19F57" w14:textId="77777777" w:rsidR="00253E8F" w:rsidRPr="004879F7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</w:t>
            </w:r>
          </w:p>
        </w:tc>
        <w:tc>
          <w:tcPr>
            <w:tcW w:w="2262" w:type="dxa"/>
          </w:tcPr>
          <w:p w14:paraId="1C0A81A8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:</w:t>
            </w:r>
            <w:proofErr w:type="gram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r0 + r2</w:t>
            </w:r>
          </w:p>
        </w:tc>
        <w:tc>
          <w:tcPr>
            <w:tcW w:w="3254" w:type="dxa"/>
          </w:tcPr>
          <w:p w14:paraId="5A1CD495" w14:textId="77777777" w:rsidR="00253E8F" w:rsidRPr="00337940" w:rsidRDefault="00253E8F" w:rsidP="00253E8F">
            <w:pPr>
              <w:spacing w:line="276" w:lineRule="auto"/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= </w:t>
            </w:r>
            <w:hyperlink r:id="rId10" w:history="1">
              <w:r w:rsidRPr="00337940">
                <w:t>0xff</w:t>
              </w:r>
            </w:hyperlink>
            <w:r w:rsidRPr="00337940">
              <w:t xml:space="preserve"> ff </w:t>
            </w:r>
            <w:proofErr w:type="spellStart"/>
            <w:r w:rsidRPr="00337940">
              <w:t>ff</w:t>
            </w:r>
            <w:proofErr w:type="spellEnd"/>
            <w:r w:rsidRPr="00337940">
              <w:t xml:space="preserve"> e6</w:t>
            </w:r>
          </w:p>
          <w:p w14:paraId="1F144E12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337940">
              <w:t>или</w:t>
            </w:r>
            <w:proofErr w:type="spellEnd"/>
            <w:r w:rsidRPr="00337940">
              <w:t>(</w:t>
            </w:r>
            <w:proofErr w:type="gramEnd"/>
            <w:r w:rsidRPr="00337940">
              <w:t>-26)</w:t>
            </w:r>
          </w:p>
        </w:tc>
      </w:tr>
      <w:tr w:rsidR="00253E8F" w:rsidRPr="00337940" w14:paraId="7EA2E362" w14:textId="77777777" w:rsidTr="000A1205">
        <w:tc>
          <w:tcPr>
            <w:tcW w:w="2830" w:type="dxa"/>
          </w:tcPr>
          <w:p w14:paraId="4EC0FD97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adcs</w:t>
            </w:r>
            <w:proofErr w:type="spellEnd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r5, r1, r3</w:t>
            </w:r>
          </w:p>
        </w:tc>
        <w:tc>
          <w:tcPr>
            <w:tcW w:w="999" w:type="dxa"/>
          </w:tcPr>
          <w:p w14:paraId="5CCD717B" w14:textId="77777777" w:rsidR="00253E8F" w:rsidRPr="004879F7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</w:t>
            </w:r>
          </w:p>
        </w:tc>
        <w:tc>
          <w:tcPr>
            <w:tcW w:w="2262" w:type="dxa"/>
          </w:tcPr>
          <w:p w14:paraId="50875D8A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</w:t>
            </w:r>
            <w:proofErr w:type="gram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r1 +  r3</w:t>
            </w:r>
          </w:p>
        </w:tc>
        <w:tc>
          <w:tcPr>
            <w:tcW w:w="3254" w:type="dxa"/>
          </w:tcPr>
          <w:p w14:paraId="741C5983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r5 = 0xff ff </w:t>
            </w:r>
            <w:proofErr w:type="spell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End"/>
          </w:p>
        </w:tc>
      </w:tr>
      <w:tr w:rsidR="00253E8F" w:rsidRPr="00337940" w14:paraId="5448225F" w14:textId="77777777" w:rsidTr="000A1205">
        <w:tc>
          <w:tcPr>
            <w:tcW w:w="2830" w:type="dxa"/>
          </w:tcPr>
          <w:p w14:paraId="49FA1CEA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rrx</w:t>
            </w:r>
            <w:proofErr w:type="spellEnd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r5, r5</w:t>
            </w:r>
          </w:p>
        </w:tc>
        <w:tc>
          <w:tcPr>
            <w:tcW w:w="999" w:type="dxa"/>
          </w:tcPr>
          <w:p w14:paraId="1B340FA8" w14:textId="77777777" w:rsidR="00253E8F" w:rsidRPr="004879F7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</w:t>
            </w:r>
          </w:p>
        </w:tc>
        <w:tc>
          <w:tcPr>
            <w:tcW w:w="2262" w:type="dxa"/>
          </w:tcPr>
          <w:p w14:paraId="374960EC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:</w:t>
            </w:r>
            <w:proofErr w:type="gramEnd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5/ 2 с учетом переноса</w:t>
            </w:r>
          </w:p>
        </w:tc>
        <w:tc>
          <w:tcPr>
            <w:tcW w:w="3254" w:type="dxa"/>
          </w:tcPr>
          <w:p w14:paraId="1517FCC1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r5 = 0xff ff </w:t>
            </w:r>
            <w:proofErr w:type="spell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End"/>
          </w:p>
        </w:tc>
      </w:tr>
      <w:tr w:rsidR="00253E8F" w:rsidRPr="00337940" w14:paraId="6F3BE216" w14:textId="77777777" w:rsidTr="000A1205">
        <w:tc>
          <w:tcPr>
            <w:tcW w:w="2830" w:type="dxa"/>
          </w:tcPr>
          <w:p w14:paraId="6E5B816F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rrx</w:t>
            </w:r>
            <w:proofErr w:type="spellEnd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r4, r4</w:t>
            </w:r>
          </w:p>
        </w:tc>
        <w:tc>
          <w:tcPr>
            <w:tcW w:w="999" w:type="dxa"/>
          </w:tcPr>
          <w:p w14:paraId="478160E1" w14:textId="77777777" w:rsidR="00253E8F" w:rsidRPr="004879F7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</w:t>
            </w:r>
          </w:p>
        </w:tc>
        <w:tc>
          <w:tcPr>
            <w:tcW w:w="2262" w:type="dxa"/>
          </w:tcPr>
          <w:p w14:paraId="496E84C2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:</w:t>
            </w:r>
            <w:proofErr w:type="gramEnd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4/ 2 с учетом переноса</w:t>
            </w:r>
          </w:p>
        </w:tc>
        <w:tc>
          <w:tcPr>
            <w:tcW w:w="3254" w:type="dxa"/>
          </w:tcPr>
          <w:p w14:paraId="2FE7EB55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r4 = 0xff ff </w:t>
            </w:r>
            <w:proofErr w:type="spell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f3 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или</w:t>
            </w: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(-13)</w:t>
            </w:r>
          </w:p>
        </w:tc>
      </w:tr>
      <w:tr w:rsidR="00253E8F" w:rsidRPr="00337940" w14:paraId="02B9225E" w14:textId="77777777" w:rsidTr="000A1205">
        <w:tc>
          <w:tcPr>
            <w:tcW w:w="2830" w:type="dxa"/>
          </w:tcPr>
          <w:p w14:paraId="675D4766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bx</w:t>
            </w:r>
            <w:proofErr w:type="spellEnd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lr</w:t>
            </w:r>
            <w:proofErr w:type="spellEnd"/>
          </w:p>
        </w:tc>
        <w:tc>
          <w:tcPr>
            <w:tcW w:w="999" w:type="dxa"/>
          </w:tcPr>
          <w:p w14:paraId="0088F2FE" w14:textId="77777777" w:rsidR="00253E8F" w:rsidRPr="00337940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2" w:type="dxa"/>
          </w:tcPr>
          <w:p w14:paraId="20DEB312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54" w:type="dxa"/>
          </w:tcPr>
          <w:p w14:paraId="1A88873E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53E8F" w:rsidRPr="00337940" w14:paraId="5CEDBE61" w14:textId="77777777" w:rsidTr="000A1205">
        <w:tc>
          <w:tcPr>
            <w:tcW w:w="2830" w:type="dxa"/>
          </w:tcPr>
          <w:p w14:paraId="13681AE6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pp3</w:t>
            </w:r>
          </w:p>
        </w:tc>
        <w:tc>
          <w:tcPr>
            <w:tcW w:w="999" w:type="dxa"/>
          </w:tcPr>
          <w:p w14:paraId="1BDCA1DE" w14:textId="77777777" w:rsidR="00253E8F" w:rsidRPr="00337940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2" w:type="dxa"/>
          </w:tcPr>
          <w:p w14:paraId="7A3A8C3C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54" w:type="dxa"/>
          </w:tcPr>
          <w:p w14:paraId="3322E667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53E8F" w:rsidRPr="00337940" w14:paraId="3BDDF02B" w14:textId="77777777" w:rsidTr="000A1205">
        <w:tc>
          <w:tcPr>
            <w:tcW w:w="2830" w:type="dxa"/>
          </w:tcPr>
          <w:p w14:paraId="27AD7B96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</w:t>
            </w:r>
            <w:proofErr w:type="spellEnd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r0, #0x20000000</w:t>
            </w:r>
          </w:p>
        </w:tc>
        <w:tc>
          <w:tcPr>
            <w:tcW w:w="999" w:type="dxa"/>
          </w:tcPr>
          <w:p w14:paraId="456AF5FE" w14:textId="77777777" w:rsidR="00253E8F" w:rsidRPr="00337940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2" w:type="dxa"/>
          </w:tcPr>
          <w:p w14:paraId="336BFC92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:</w:t>
            </w:r>
            <w:proofErr w:type="gram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0x20000000</w:t>
            </w:r>
          </w:p>
        </w:tc>
        <w:tc>
          <w:tcPr>
            <w:tcW w:w="3254" w:type="dxa"/>
          </w:tcPr>
          <w:p w14:paraId="50C54B13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r0 = 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0x20000000</w:t>
            </w:r>
          </w:p>
        </w:tc>
      </w:tr>
      <w:tr w:rsidR="00253E8F" w:rsidRPr="00337940" w14:paraId="641CCCDE" w14:textId="77777777" w:rsidTr="000A1205">
        <w:tc>
          <w:tcPr>
            <w:tcW w:w="2830" w:type="dxa"/>
          </w:tcPr>
          <w:p w14:paraId="4C537A69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</w:t>
            </w:r>
            <w:proofErr w:type="spellEnd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r1, #50</w:t>
            </w:r>
          </w:p>
        </w:tc>
        <w:tc>
          <w:tcPr>
            <w:tcW w:w="999" w:type="dxa"/>
          </w:tcPr>
          <w:p w14:paraId="398BF15A" w14:textId="77777777" w:rsidR="00253E8F" w:rsidRPr="00337940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2" w:type="dxa"/>
          </w:tcPr>
          <w:p w14:paraId="48B6D00E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:</w:t>
            </w:r>
            <w:proofErr w:type="gram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3254" w:type="dxa"/>
          </w:tcPr>
          <w:p w14:paraId="28587211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r1 = 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0x32</w:t>
            </w:r>
          </w:p>
        </w:tc>
      </w:tr>
      <w:tr w:rsidR="00253E8F" w:rsidRPr="00337940" w14:paraId="3ABC7EA3" w14:textId="77777777" w:rsidTr="000A1205">
        <w:tc>
          <w:tcPr>
            <w:tcW w:w="2830" w:type="dxa"/>
          </w:tcPr>
          <w:p w14:paraId="3FEC408F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</w:t>
            </w:r>
            <w:proofErr w:type="spellEnd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r2, #-100</w:t>
            </w:r>
          </w:p>
        </w:tc>
        <w:tc>
          <w:tcPr>
            <w:tcW w:w="999" w:type="dxa"/>
          </w:tcPr>
          <w:p w14:paraId="6575749B" w14:textId="77777777" w:rsidR="00253E8F" w:rsidRPr="00337940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2" w:type="dxa"/>
          </w:tcPr>
          <w:p w14:paraId="66074329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:</w:t>
            </w:r>
            <w:proofErr w:type="gram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-100</w:t>
            </w:r>
          </w:p>
        </w:tc>
        <w:tc>
          <w:tcPr>
            <w:tcW w:w="3254" w:type="dxa"/>
          </w:tcPr>
          <w:p w14:paraId="3FA86877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r2 = 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0xff </w:t>
            </w:r>
            <w:proofErr w:type="spellStart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End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End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9c</w:t>
            </w:r>
          </w:p>
        </w:tc>
      </w:tr>
      <w:tr w:rsidR="00253E8F" w:rsidRPr="00337940" w14:paraId="1268A202" w14:textId="77777777" w:rsidTr="000A1205">
        <w:tc>
          <w:tcPr>
            <w:tcW w:w="2830" w:type="dxa"/>
          </w:tcPr>
          <w:p w14:paraId="6C531226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</w:t>
            </w:r>
            <w:proofErr w:type="spellEnd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r3, #-250</w:t>
            </w:r>
          </w:p>
        </w:tc>
        <w:tc>
          <w:tcPr>
            <w:tcW w:w="999" w:type="dxa"/>
          </w:tcPr>
          <w:p w14:paraId="49EC1AF7" w14:textId="77777777" w:rsidR="00253E8F" w:rsidRPr="00337940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2" w:type="dxa"/>
          </w:tcPr>
          <w:p w14:paraId="01D34396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:</w:t>
            </w:r>
            <w:proofErr w:type="gram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-2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3254" w:type="dxa"/>
          </w:tcPr>
          <w:p w14:paraId="20D47A68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r3 = 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0xff </w:t>
            </w:r>
            <w:proofErr w:type="spellStart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End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End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06</w:t>
            </w:r>
          </w:p>
        </w:tc>
      </w:tr>
      <w:tr w:rsidR="00253E8F" w:rsidRPr="00337940" w14:paraId="69ECD4D6" w14:textId="77777777" w:rsidTr="000A1205">
        <w:tc>
          <w:tcPr>
            <w:tcW w:w="2830" w:type="dxa"/>
          </w:tcPr>
          <w:p w14:paraId="531BD003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</w:t>
            </w:r>
            <w:proofErr w:type="spellEnd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r4, #100</w:t>
            </w:r>
          </w:p>
        </w:tc>
        <w:tc>
          <w:tcPr>
            <w:tcW w:w="999" w:type="dxa"/>
          </w:tcPr>
          <w:p w14:paraId="6D07E026" w14:textId="77777777" w:rsidR="00253E8F" w:rsidRPr="00337940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2" w:type="dxa"/>
          </w:tcPr>
          <w:p w14:paraId="622F0292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:</w:t>
            </w:r>
            <w:proofErr w:type="gram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3254" w:type="dxa"/>
          </w:tcPr>
          <w:p w14:paraId="4082831D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r4 = 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0x64</w:t>
            </w:r>
          </w:p>
        </w:tc>
      </w:tr>
      <w:tr w:rsidR="00253E8F" w:rsidRPr="00337940" w14:paraId="55D2DF90" w14:textId="77777777" w:rsidTr="000A1205">
        <w:tc>
          <w:tcPr>
            <w:tcW w:w="2830" w:type="dxa"/>
          </w:tcPr>
          <w:p w14:paraId="3DAE05C3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proofErr w:type="spellEnd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r5, r1, r2</w:t>
            </w:r>
          </w:p>
        </w:tc>
        <w:tc>
          <w:tcPr>
            <w:tcW w:w="999" w:type="dxa"/>
          </w:tcPr>
          <w:p w14:paraId="581FD285" w14:textId="77777777" w:rsidR="00253E8F" w:rsidRPr="00337940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2" w:type="dxa"/>
          </w:tcPr>
          <w:p w14:paraId="57DC197F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:</w:t>
            </w:r>
            <w:proofErr w:type="gram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r1 + r2</w:t>
            </w:r>
          </w:p>
        </w:tc>
        <w:tc>
          <w:tcPr>
            <w:tcW w:w="3254" w:type="dxa"/>
          </w:tcPr>
          <w:p w14:paraId="31CB0D88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r5=</w:t>
            </w:r>
            <w:hyperlink r:id="rId11" w:history="1">
              <w:r w:rsidRPr="00337940">
                <w:t>0xff</w:t>
              </w:r>
            </w:hyperlink>
            <w:r w:rsidRPr="00337940">
              <w:t xml:space="preserve"> ff </w:t>
            </w:r>
            <w:proofErr w:type="spellStart"/>
            <w:r w:rsidRPr="00337940">
              <w:t>ff</w:t>
            </w:r>
            <w:proofErr w:type="spellEnd"/>
            <w:r w:rsidRPr="00337940">
              <w:t xml:space="preserve"> </w:t>
            </w:r>
            <w:proofErr w:type="spellStart"/>
            <w:r w:rsidRPr="00337940">
              <w:t>ce</w:t>
            </w:r>
            <w:proofErr w:type="spellEnd"/>
            <w:r w:rsidRPr="00337940">
              <w:t xml:space="preserve"> </w:t>
            </w:r>
            <w:r w:rsidRPr="00337940">
              <w:rPr>
                <w:lang w:val="en-US"/>
              </w:rPr>
              <w:t>или</w:t>
            </w:r>
            <w:r w:rsidRPr="00337940">
              <w:t xml:space="preserve"> (-50)</w:t>
            </w:r>
          </w:p>
        </w:tc>
      </w:tr>
      <w:tr w:rsidR="00253E8F" w:rsidRPr="00337940" w14:paraId="30983527" w14:textId="77777777" w:rsidTr="000A1205">
        <w:tc>
          <w:tcPr>
            <w:tcW w:w="2830" w:type="dxa"/>
          </w:tcPr>
          <w:p w14:paraId="15D78A41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proofErr w:type="spellEnd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r5, r3</w:t>
            </w:r>
          </w:p>
        </w:tc>
        <w:tc>
          <w:tcPr>
            <w:tcW w:w="999" w:type="dxa"/>
          </w:tcPr>
          <w:p w14:paraId="08DFAB85" w14:textId="77777777" w:rsidR="00253E8F" w:rsidRPr="00337940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2" w:type="dxa"/>
          </w:tcPr>
          <w:p w14:paraId="07C3C0DF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:</w:t>
            </w:r>
            <w:proofErr w:type="gram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r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r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254" w:type="dxa"/>
          </w:tcPr>
          <w:p w14:paraId="7BCADD49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hyperlink r:id="rId12" w:history="1">
              <w:r w:rsidRPr="00337940">
                <w:rPr>
                  <w:lang w:val="en-US"/>
                </w:rPr>
                <w:t>0</w:t>
              </w:r>
              <w:proofErr w:type="spellStart"/>
              <w:r w:rsidRPr="00337940">
                <w:t>xff</w:t>
              </w:r>
              <w:proofErr w:type="spellEnd"/>
            </w:hyperlink>
            <w:r w:rsidRPr="00337940">
              <w:rPr>
                <w:lang w:val="en-US"/>
              </w:rPr>
              <w:t xml:space="preserve"> </w:t>
            </w:r>
            <w:r w:rsidRPr="00337940">
              <w:t>ff</w:t>
            </w:r>
            <w:r w:rsidRPr="00337940">
              <w:rPr>
                <w:lang w:val="en-US"/>
              </w:rPr>
              <w:t xml:space="preserve"> </w:t>
            </w:r>
            <w:r w:rsidRPr="00337940">
              <w:t>f</w:t>
            </w:r>
            <w:r w:rsidRPr="00337940">
              <w:rPr>
                <w:lang w:val="en-US"/>
              </w:rPr>
              <w:t>e d4 или (-</w:t>
            </w:r>
            <w:r w:rsidRPr="00337940">
              <w:t>30</w:t>
            </w:r>
            <w:r w:rsidRPr="00337940">
              <w:rPr>
                <w:lang w:val="en-US"/>
              </w:rPr>
              <w:t>0)</w:t>
            </w:r>
          </w:p>
        </w:tc>
      </w:tr>
      <w:tr w:rsidR="00253E8F" w:rsidRPr="00337940" w14:paraId="264EFEB9" w14:textId="77777777" w:rsidTr="000A1205">
        <w:tc>
          <w:tcPr>
            <w:tcW w:w="2830" w:type="dxa"/>
          </w:tcPr>
          <w:p w14:paraId="5A3BE7EB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r5, r4</w:t>
            </w:r>
          </w:p>
        </w:tc>
        <w:tc>
          <w:tcPr>
            <w:tcW w:w="999" w:type="dxa"/>
          </w:tcPr>
          <w:p w14:paraId="473CF88A" w14:textId="77777777" w:rsidR="00253E8F" w:rsidRPr="00337940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2" w:type="dxa"/>
          </w:tcPr>
          <w:p w14:paraId="09179BA1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:</w:t>
            </w:r>
            <w:proofErr w:type="gram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r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r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254" w:type="dxa"/>
          </w:tcPr>
          <w:p w14:paraId="69BA2CA1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hyperlink r:id="rId13" w:history="1">
              <w:r w:rsidRPr="00337940">
                <w:rPr>
                  <w:lang w:val="en-US"/>
                </w:rPr>
                <w:t>0</w:t>
              </w:r>
              <w:proofErr w:type="spellStart"/>
              <w:r w:rsidRPr="00337940">
                <w:t>xff</w:t>
              </w:r>
              <w:proofErr w:type="spellEnd"/>
            </w:hyperlink>
            <w:r w:rsidRPr="00337940">
              <w:rPr>
                <w:lang w:val="en-US"/>
              </w:rPr>
              <w:t xml:space="preserve"> </w:t>
            </w:r>
            <w:r w:rsidRPr="00337940">
              <w:t>ff</w:t>
            </w:r>
            <w:r w:rsidRPr="00337940">
              <w:rPr>
                <w:lang w:val="en-US"/>
              </w:rPr>
              <w:t xml:space="preserve"> </w:t>
            </w:r>
            <w:proofErr w:type="spellStart"/>
            <w:r w:rsidRPr="00337940">
              <w:t>ff</w:t>
            </w:r>
            <w:proofErr w:type="spellEnd"/>
            <w:r w:rsidRPr="00337940">
              <w:t xml:space="preserve"> 38 </w:t>
            </w:r>
            <w:r w:rsidRPr="00337940">
              <w:rPr>
                <w:lang w:val="en-US"/>
              </w:rPr>
              <w:t>или (-</w:t>
            </w:r>
            <w:r w:rsidRPr="00337940">
              <w:t>20</w:t>
            </w:r>
            <w:r w:rsidRPr="00337940">
              <w:rPr>
                <w:lang w:val="en-US"/>
              </w:rPr>
              <w:t>0)</w:t>
            </w:r>
          </w:p>
        </w:tc>
      </w:tr>
      <w:tr w:rsidR="00253E8F" w:rsidRPr="00337940" w14:paraId="3F30F64B" w14:textId="77777777" w:rsidTr="000A1205">
        <w:tc>
          <w:tcPr>
            <w:tcW w:w="2830" w:type="dxa"/>
          </w:tcPr>
          <w:p w14:paraId="3F8EB7B4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asr</w:t>
            </w:r>
            <w:proofErr w:type="spell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r6, r5, #2</w:t>
            </w:r>
          </w:p>
        </w:tc>
        <w:tc>
          <w:tcPr>
            <w:tcW w:w="999" w:type="dxa"/>
          </w:tcPr>
          <w:p w14:paraId="612A4C94" w14:textId="77777777" w:rsidR="00253E8F" w:rsidRPr="00337940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2" w:type="dxa"/>
          </w:tcPr>
          <w:p w14:paraId="2EC8C1F4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:</w:t>
            </w:r>
            <w:proofErr w:type="gram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r5/4</w:t>
            </w:r>
          </w:p>
        </w:tc>
        <w:tc>
          <w:tcPr>
            <w:tcW w:w="3254" w:type="dxa"/>
          </w:tcPr>
          <w:p w14:paraId="66C56E9A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r6 = 0xff ff </w:t>
            </w:r>
            <w:proofErr w:type="spell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</w:t>
            </w:r>
            <w:proofErr w:type="spell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или</w:t>
            </w: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(-50)</w:t>
            </w:r>
          </w:p>
        </w:tc>
      </w:tr>
      <w:tr w:rsidR="00253E8F" w:rsidRPr="00337940" w14:paraId="7B2EFFF9" w14:textId="77777777" w:rsidTr="000A1205">
        <w:tc>
          <w:tcPr>
            <w:tcW w:w="2830" w:type="dxa"/>
          </w:tcPr>
          <w:p w14:paraId="546567BF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strb</w:t>
            </w:r>
            <w:proofErr w:type="spell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r6, [r0]</w:t>
            </w:r>
          </w:p>
        </w:tc>
        <w:tc>
          <w:tcPr>
            <w:tcW w:w="999" w:type="dxa"/>
          </w:tcPr>
          <w:p w14:paraId="5149F5AF" w14:textId="77777777" w:rsidR="00253E8F" w:rsidRPr="004879F7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2" w:type="dxa"/>
          </w:tcPr>
          <w:p w14:paraId="1D63189D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M(r0) = r6</w:t>
            </w:r>
          </w:p>
        </w:tc>
        <w:tc>
          <w:tcPr>
            <w:tcW w:w="3254" w:type="dxa"/>
          </w:tcPr>
          <w:p w14:paraId="7DB3F0EF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M(0x20000000) = 0xce</w:t>
            </w:r>
          </w:p>
        </w:tc>
      </w:tr>
      <w:tr w:rsidR="00253E8F" w:rsidRPr="00337940" w14:paraId="7AB88B5D" w14:textId="77777777" w:rsidTr="000A1205">
        <w:tc>
          <w:tcPr>
            <w:tcW w:w="2830" w:type="dxa"/>
          </w:tcPr>
          <w:p w14:paraId="551EFD19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ldrsb</w:t>
            </w:r>
            <w:proofErr w:type="spell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r7, [r0]</w:t>
            </w:r>
          </w:p>
        </w:tc>
        <w:tc>
          <w:tcPr>
            <w:tcW w:w="999" w:type="dxa"/>
          </w:tcPr>
          <w:p w14:paraId="20E09BD9" w14:textId="77777777" w:rsidR="00253E8F" w:rsidRPr="00337940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2" w:type="dxa"/>
          </w:tcPr>
          <w:p w14:paraId="63C79FA8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7:=</w:t>
            </w:r>
            <w:proofErr w:type="gram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M(r0)</w:t>
            </w:r>
          </w:p>
        </w:tc>
        <w:tc>
          <w:tcPr>
            <w:tcW w:w="3254" w:type="dxa"/>
          </w:tcPr>
          <w:p w14:paraId="7C44E956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r7 = 0xff ff </w:t>
            </w:r>
            <w:proofErr w:type="spell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</w:t>
            </w:r>
            <w:proofErr w:type="spellEnd"/>
          </w:p>
        </w:tc>
      </w:tr>
      <w:tr w:rsidR="00253E8F" w:rsidRPr="00337940" w14:paraId="46042ED6" w14:textId="77777777" w:rsidTr="000A1205">
        <w:tc>
          <w:tcPr>
            <w:tcW w:w="2830" w:type="dxa"/>
          </w:tcPr>
          <w:p w14:paraId="14C76A32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ldrb</w:t>
            </w:r>
            <w:proofErr w:type="spell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r8, [r0]</w:t>
            </w:r>
          </w:p>
        </w:tc>
        <w:tc>
          <w:tcPr>
            <w:tcW w:w="999" w:type="dxa"/>
          </w:tcPr>
          <w:p w14:paraId="4141B9EF" w14:textId="77777777" w:rsidR="00253E8F" w:rsidRPr="004879F7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2" w:type="dxa"/>
          </w:tcPr>
          <w:p w14:paraId="1186E164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7:=</w:t>
            </w:r>
            <w:proofErr w:type="gramEnd"/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M(r0)</w:t>
            </w:r>
          </w:p>
        </w:tc>
        <w:tc>
          <w:tcPr>
            <w:tcW w:w="3254" w:type="dxa"/>
          </w:tcPr>
          <w:p w14:paraId="7E816B74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r7 = 0xce</w:t>
            </w:r>
          </w:p>
        </w:tc>
      </w:tr>
      <w:tr w:rsidR="00253E8F" w:rsidRPr="00337940" w14:paraId="366E8595" w14:textId="77777777" w:rsidTr="000A1205">
        <w:tc>
          <w:tcPr>
            <w:tcW w:w="2830" w:type="dxa"/>
          </w:tcPr>
          <w:p w14:paraId="29859E96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bx</w:t>
            </w:r>
            <w:proofErr w:type="spellEnd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lr</w:t>
            </w:r>
            <w:proofErr w:type="spellEnd"/>
          </w:p>
        </w:tc>
        <w:tc>
          <w:tcPr>
            <w:tcW w:w="999" w:type="dxa"/>
          </w:tcPr>
          <w:p w14:paraId="0621A7FA" w14:textId="77777777" w:rsidR="00253E8F" w:rsidRPr="00337940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2" w:type="dxa"/>
          </w:tcPr>
          <w:p w14:paraId="5435E03C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54" w:type="dxa"/>
          </w:tcPr>
          <w:p w14:paraId="31E84367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bookmarkEnd w:id="1"/>
    </w:tbl>
    <w:p w14:paraId="44CCC650" w14:textId="77777777" w:rsidR="00AC6747" w:rsidRDefault="00AC6747" w:rsidP="0059111C">
      <w:pPr>
        <w:spacing w:after="0" w:line="360" w:lineRule="auto"/>
        <w:rPr>
          <w:rFonts w:ascii="Source Code Pro" w:hAnsi="Source Code Pro"/>
          <w:sz w:val="20"/>
          <w:szCs w:val="20"/>
          <w:lang w:val="en-US"/>
        </w:rPr>
      </w:pPr>
    </w:p>
    <w:p w14:paraId="3EBA212D" w14:textId="77777777" w:rsidR="00E429C4" w:rsidRDefault="00475FFB" w:rsidP="00475FF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75FFB">
        <w:rPr>
          <w:rFonts w:ascii="Times New Roman" w:hAnsi="Times New Roman"/>
          <w:b/>
          <w:bCs/>
          <w:sz w:val="28"/>
          <w:szCs w:val="28"/>
        </w:rPr>
        <w:lastRenderedPageBreak/>
        <w:t>Задание 3.2.</w:t>
      </w:r>
      <w:r w:rsidRPr="00475FFB">
        <w:rPr>
          <w:rFonts w:ascii="Times New Roman" w:hAnsi="Times New Roman"/>
          <w:sz w:val="28"/>
          <w:szCs w:val="28"/>
        </w:rPr>
        <w:t xml:space="preserve"> Составьте подпрограмму для исследования результатов выполнения операций умножения с суммированием.</w:t>
      </w:r>
      <w:r w:rsidR="00DA3FF9">
        <w:rPr>
          <w:rFonts w:ascii="Times New Roman" w:hAnsi="Times New Roman"/>
          <w:sz w:val="28"/>
          <w:szCs w:val="28"/>
        </w:rPr>
        <w:t xml:space="preserve"> </w:t>
      </w:r>
    </w:p>
    <w:p w14:paraId="60E75F23" w14:textId="3EDA9EE8" w:rsidR="00475FFB" w:rsidRPr="003B148F" w:rsidRDefault="00475FFB" w:rsidP="00475FF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475FFB">
        <w:rPr>
          <w:rFonts w:ascii="Times New Roman" w:hAnsi="Times New Roman"/>
          <w:sz w:val="28"/>
          <w:szCs w:val="28"/>
        </w:rPr>
        <w:t xml:space="preserve">Рассчитайте теоретические значения, представьте результат выполнения подпрограммы в виде таблицы. </w:t>
      </w:r>
      <w:r w:rsidR="003B148F">
        <w:rPr>
          <w:rFonts w:ascii="Times New Roman" w:hAnsi="Times New Roman"/>
          <w:sz w:val="28"/>
          <w:szCs w:val="28"/>
        </w:rPr>
        <w:t>10</w:t>
      </w:r>
      <w:r w:rsidR="00E61C7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B148F">
        <w:rPr>
          <w:rFonts w:ascii="Times New Roman" w:hAnsi="Times New Roman"/>
          <w:sz w:val="28"/>
          <w:szCs w:val="28"/>
        </w:rPr>
        <w:t>*</w:t>
      </w:r>
      <w:r w:rsidR="00E61C7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B148F">
        <w:rPr>
          <w:rFonts w:ascii="Times New Roman" w:hAnsi="Times New Roman"/>
          <w:sz w:val="28"/>
          <w:szCs w:val="28"/>
        </w:rPr>
        <w:t>2</w:t>
      </w:r>
      <w:r w:rsidR="00E61C7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B148F">
        <w:rPr>
          <w:rFonts w:ascii="Times New Roman" w:hAnsi="Times New Roman"/>
          <w:sz w:val="28"/>
          <w:szCs w:val="28"/>
        </w:rPr>
        <w:t>+</w:t>
      </w:r>
      <w:r w:rsidR="00E61C7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B148F">
        <w:rPr>
          <w:rFonts w:ascii="Times New Roman" w:hAnsi="Times New Roman"/>
          <w:sz w:val="28"/>
          <w:szCs w:val="28"/>
        </w:rPr>
        <w:t>80</w:t>
      </w:r>
      <w:r w:rsidR="0033504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B148F">
        <w:rPr>
          <w:rFonts w:ascii="Times New Roman" w:hAnsi="Times New Roman"/>
          <w:sz w:val="28"/>
          <w:szCs w:val="28"/>
        </w:rPr>
        <w:t>=</w:t>
      </w:r>
      <w:r w:rsidR="0033504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B148F">
        <w:rPr>
          <w:rFonts w:ascii="Times New Roman" w:hAnsi="Times New Roman"/>
          <w:sz w:val="28"/>
          <w:szCs w:val="28"/>
        </w:rPr>
        <w:t>100</w:t>
      </w:r>
      <w:r w:rsidR="0033504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B148F">
        <w:rPr>
          <w:rFonts w:ascii="Times New Roman" w:hAnsi="Times New Roman"/>
          <w:sz w:val="28"/>
          <w:szCs w:val="28"/>
        </w:rPr>
        <w:t>=</w:t>
      </w:r>
      <w:r w:rsidR="0033504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B148F">
        <w:rPr>
          <w:rFonts w:ascii="Times New Roman" w:hAnsi="Times New Roman"/>
          <w:sz w:val="28"/>
          <w:szCs w:val="28"/>
        </w:rPr>
        <w:t>0</w:t>
      </w:r>
      <w:r w:rsidR="003B148F">
        <w:rPr>
          <w:rFonts w:ascii="Times New Roman" w:hAnsi="Times New Roman"/>
          <w:sz w:val="28"/>
          <w:szCs w:val="28"/>
          <w:lang w:val="en-US"/>
        </w:rPr>
        <w:t>x64</w:t>
      </w:r>
    </w:p>
    <w:p w14:paraId="4B6796A5" w14:textId="3AEBCB6C" w:rsidR="003C623E" w:rsidRDefault="001960C5" w:rsidP="00475FF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960C5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2</w:t>
      </w:r>
      <w:r w:rsidRPr="001960C5">
        <w:rPr>
          <w:rFonts w:ascii="Times New Roman" w:hAnsi="Times New Roman"/>
          <w:sz w:val="28"/>
          <w:szCs w:val="28"/>
        </w:rPr>
        <w:t xml:space="preserve"> – Выполнение программы по шагам</w:t>
      </w:r>
    </w:p>
    <w:tbl>
      <w:tblPr>
        <w:tblStyle w:val="ab"/>
        <w:tblW w:w="9538" w:type="dxa"/>
        <w:tblLook w:val="04A0" w:firstRow="1" w:lastRow="0" w:firstColumn="1" w:lastColumn="0" w:noHBand="0" w:noVBand="1"/>
      </w:tblPr>
      <w:tblGrid>
        <w:gridCol w:w="2972"/>
        <w:gridCol w:w="3070"/>
        <w:gridCol w:w="3496"/>
      </w:tblGrid>
      <w:tr w:rsidR="003C623E" w:rsidRPr="00921D3F" w14:paraId="31530100" w14:textId="77777777" w:rsidTr="00996FA0">
        <w:tc>
          <w:tcPr>
            <w:tcW w:w="2972" w:type="dxa"/>
          </w:tcPr>
          <w:p w14:paraId="2A7B5A1D" w14:textId="77777777" w:rsidR="003C623E" w:rsidRPr="003C623E" w:rsidRDefault="003C623E" w:rsidP="003C623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Команда</w:t>
            </w:r>
          </w:p>
        </w:tc>
        <w:tc>
          <w:tcPr>
            <w:tcW w:w="3070" w:type="dxa"/>
          </w:tcPr>
          <w:p w14:paraId="593CC713" w14:textId="77777777" w:rsidR="003C623E" w:rsidRPr="003C623E" w:rsidRDefault="003C623E" w:rsidP="003C623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Действие</w:t>
            </w:r>
          </w:p>
        </w:tc>
        <w:tc>
          <w:tcPr>
            <w:tcW w:w="3496" w:type="dxa"/>
          </w:tcPr>
          <w:p w14:paraId="0BAE1B1E" w14:textId="77777777" w:rsidR="003C623E" w:rsidRPr="003C623E" w:rsidRDefault="003C623E" w:rsidP="003C623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Результат</w:t>
            </w:r>
          </w:p>
        </w:tc>
      </w:tr>
      <w:tr w:rsidR="003C623E" w:rsidRPr="00F957C3" w14:paraId="0581D93B" w14:textId="77777777" w:rsidTr="00996FA0">
        <w:tc>
          <w:tcPr>
            <w:tcW w:w="2972" w:type="dxa"/>
          </w:tcPr>
          <w:p w14:paraId="585A3231" w14:textId="77777777" w:rsidR="003C623E" w:rsidRPr="003C623E" w:rsidRDefault="003C623E" w:rsidP="003C62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r0, #10</w:t>
            </w:r>
          </w:p>
        </w:tc>
        <w:tc>
          <w:tcPr>
            <w:tcW w:w="3070" w:type="dxa"/>
          </w:tcPr>
          <w:p w14:paraId="17446FCC" w14:textId="77777777" w:rsidR="003C623E" w:rsidRPr="003C623E" w:rsidRDefault="003C623E" w:rsidP="003C62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:</w:t>
            </w:r>
            <w:proofErr w:type="gramEnd"/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10</w:t>
            </w:r>
          </w:p>
        </w:tc>
        <w:tc>
          <w:tcPr>
            <w:tcW w:w="3496" w:type="dxa"/>
          </w:tcPr>
          <w:p w14:paraId="3781B176" w14:textId="0EDBC31C" w:rsidR="003C623E" w:rsidRPr="003C623E" w:rsidRDefault="003C623E" w:rsidP="003C62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= 0x</w:t>
            </w:r>
            <w:r w:rsidR="001D5C3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3C623E" w:rsidRPr="00F957C3" w14:paraId="1CF724D0" w14:textId="77777777" w:rsidTr="00996FA0">
        <w:tc>
          <w:tcPr>
            <w:tcW w:w="2972" w:type="dxa"/>
          </w:tcPr>
          <w:p w14:paraId="61776C59" w14:textId="77777777" w:rsidR="003C623E" w:rsidRPr="003C623E" w:rsidRDefault="003C623E" w:rsidP="003C62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r1, #2</w:t>
            </w:r>
          </w:p>
        </w:tc>
        <w:tc>
          <w:tcPr>
            <w:tcW w:w="3070" w:type="dxa"/>
          </w:tcPr>
          <w:p w14:paraId="3D8469D9" w14:textId="77777777" w:rsidR="003C623E" w:rsidRPr="003C623E" w:rsidRDefault="003C623E" w:rsidP="003C62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:</w:t>
            </w:r>
            <w:proofErr w:type="gramEnd"/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2</w:t>
            </w:r>
          </w:p>
        </w:tc>
        <w:tc>
          <w:tcPr>
            <w:tcW w:w="3496" w:type="dxa"/>
          </w:tcPr>
          <w:p w14:paraId="1BDD89AB" w14:textId="1FD8CBDC" w:rsidR="003C623E" w:rsidRPr="003C623E" w:rsidRDefault="003C623E" w:rsidP="003C62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 = 0x</w:t>
            </w:r>
            <w:r w:rsidR="001D5C3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C623E" w:rsidRPr="00F957C3" w14:paraId="20FE13C2" w14:textId="77777777" w:rsidTr="00996FA0">
        <w:tc>
          <w:tcPr>
            <w:tcW w:w="2972" w:type="dxa"/>
          </w:tcPr>
          <w:p w14:paraId="504C022C" w14:textId="77777777" w:rsidR="003C623E" w:rsidRPr="003C623E" w:rsidRDefault="003C623E" w:rsidP="003C62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r2, #80</w:t>
            </w:r>
          </w:p>
        </w:tc>
        <w:tc>
          <w:tcPr>
            <w:tcW w:w="3070" w:type="dxa"/>
          </w:tcPr>
          <w:p w14:paraId="0EFC3E2F" w14:textId="77777777" w:rsidR="003C623E" w:rsidRPr="003C623E" w:rsidRDefault="003C623E" w:rsidP="003C62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:</w:t>
            </w:r>
            <w:proofErr w:type="gramEnd"/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80</w:t>
            </w:r>
          </w:p>
        </w:tc>
        <w:tc>
          <w:tcPr>
            <w:tcW w:w="3496" w:type="dxa"/>
          </w:tcPr>
          <w:p w14:paraId="7DEA4FA3" w14:textId="77777777" w:rsidR="003C623E" w:rsidRPr="003C623E" w:rsidRDefault="003C623E" w:rsidP="003C62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 = 0x50</w:t>
            </w:r>
          </w:p>
        </w:tc>
      </w:tr>
      <w:tr w:rsidR="003C623E" w:rsidRPr="00F957C3" w14:paraId="40224619" w14:textId="77777777" w:rsidTr="00996FA0">
        <w:tc>
          <w:tcPr>
            <w:tcW w:w="2972" w:type="dxa"/>
          </w:tcPr>
          <w:p w14:paraId="4E48B08C" w14:textId="77777777" w:rsidR="003C623E" w:rsidRPr="003C623E" w:rsidRDefault="003C623E" w:rsidP="003C62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mla</w:t>
            </w:r>
            <w:proofErr w:type="spellEnd"/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r4, r0, r1, r2</w:t>
            </w:r>
          </w:p>
        </w:tc>
        <w:tc>
          <w:tcPr>
            <w:tcW w:w="3070" w:type="dxa"/>
          </w:tcPr>
          <w:p w14:paraId="55A9D81B" w14:textId="77777777" w:rsidR="003C623E" w:rsidRPr="003C623E" w:rsidRDefault="003C623E" w:rsidP="003C62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:</w:t>
            </w:r>
            <w:proofErr w:type="gramEnd"/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r0*r1 + r2</w:t>
            </w:r>
          </w:p>
        </w:tc>
        <w:tc>
          <w:tcPr>
            <w:tcW w:w="3496" w:type="dxa"/>
          </w:tcPr>
          <w:p w14:paraId="6FD45734" w14:textId="7BF4F96D" w:rsidR="003C623E" w:rsidRPr="003C623E" w:rsidRDefault="003C623E" w:rsidP="003C62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r4 = </w:t>
            </w:r>
            <w:r w:rsidR="00172A5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72A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</w:tr>
    </w:tbl>
    <w:p w14:paraId="13939AF5" w14:textId="7E1FA30F" w:rsidR="00475FFB" w:rsidRDefault="00475FFB" w:rsidP="00475FF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75FFB">
        <w:rPr>
          <w:rFonts w:ascii="Times New Roman" w:hAnsi="Times New Roman"/>
          <w:b/>
          <w:bCs/>
          <w:sz w:val="28"/>
          <w:szCs w:val="28"/>
        </w:rPr>
        <w:t>Задание 3.3.</w:t>
      </w:r>
      <w:r w:rsidRPr="00475FFB">
        <w:rPr>
          <w:rFonts w:ascii="Times New Roman" w:hAnsi="Times New Roman"/>
          <w:sz w:val="28"/>
          <w:szCs w:val="28"/>
        </w:rPr>
        <w:t xml:space="preserve"> Составьте подпрограмму для исследования результатов выполнения операций умножения с накоплением. Рассчитайте теоретические значения, представьте результат выполнения подпрограммы в виде таблицы. </w:t>
      </w:r>
    </w:p>
    <w:p w14:paraId="1EBF827E" w14:textId="6B8E14CD" w:rsidR="00890B87" w:rsidRDefault="00417C53" w:rsidP="00417C5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17C53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  <w:lang w:val="en-US"/>
        </w:rPr>
        <w:t>3</w:t>
      </w:r>
      <w:r w:rsidRPr="00417C53">
        <w:rPr>
          <w:rFonts w:ascii="Times New Roman" w:hAnsi="Times New Roman"/>
          <w:sz w:val="28"/>
          <w:szCs w:val="28"/>
        </w:rPr>
        <w:t xml:space="preserve"> – Выполнение программы по шагам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2263"/>
        <w:gridCol w:w="2694"/>
        <w:gridCol w:w="4536"/>
      </w:tblGrid>
      <w:tr w:rsidR="00A631E5" w:rsidRPr="00AC46D8" w14:paraId="545D318A" w14:textId="77777777" w:rsidTr="00061787">
        <w:tc>
          <w:tcPr>
            <w:tcW w:w="2263" w:type="dxa"/>
          </w:tcPr>
          <w:p w14:paraId="050A7F58" w14:textId="77777777" w:rsidR="00A631E5" w:rsidRPr="00A631E5" w:rsidRDefault="00A631E5" w:rsidP="00A631E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Команда</w:t>
            </w:r>
            <w:proofErr w:type="spellEnd"/>
          </w:p>
        </w:tc>
        <w:tc>
          <w:tcPr>
            <w:tcW w:w="2694" w:type="dxa"/>
          </w:tcPr>
          <w:p w14:paraId="7EC414D4" w14:textId="77777777" w:rsidR="00A631E5" w:rsidRPr="00A631E5" w:rsidRDefault="00A631E5" w:rsidP="00A631E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Действие</w:t>
            </w:r>
            <w:proofErr w:type="spellEnd"/>
          </w:p>
        </w:tc>
        <w:tc>
          <w:tcPr>
            <w:tcW w:w="4536" w:type="dxa"/>
          </w:tcPr>
          <w:p w14:paraId="435FFC41" w14:textId="77777777" w:rsidR="00A631E5" w:rsidRPr="00A631E5" w:rsidRDefault="00A631E5" w:rsidP="00A631E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Результат</w:t>
            </w:r>
            <w:proofErr w:type="spellEnd"/>
          </w:p>
        </w:tc>
      </w:tr>
      <w:tr w:rsidR="00A631E5" w:rsidRPr="00AC46D8" w14:paraId="604015C5" w14:textId="77777777" w:rsidTr="00061787">
        <w:tc>
          <w:tcPr>
            <w:tcW w:w="2263" w:type="dxa"/>
          </w:tcPr>
          <w:p w14:paraId="16425281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r0, #2</w:t>
            </w:r>
          </w:p>
        </w:tc>
        <w:tc>
          <w:tcPr>
            <w:tcW w:w="2694" w:type="dxa"/>
          </w:tcPr>
          <w:p w14:paraId="0963CA66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:</w:t>
            </w:r>
            <w:proofErr w:type="gramEnd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2</w:t>
            </w:r>
          </w:p>
        </w:tc>
        <w:tc>
          <w:tcPr>
            <w:tcW w:w="4536" w:type="dxa"/>
          </w:tcPr>
          <w:p w14:paraId="545872FC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= 0x02</w:t>
            </w:r>
          </w:p>
        </w:tc>
      </w:tr>
      <w:tr w:rsidR="00A631E5" w:rsidRPr="00AC46D8" w14:paraId="5614B25E" w14:textId="77777777" w:rsidTr="00061787">
        <w:tc>
          <w:tcPr>
            <w:tcW w:w="2263" w:type="dxa"/>
          </w:tcPr>
          <w:p w14:paraId="159019CF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umlal</w:t>
            </w:r>
            <w:proofErr w:type="spellEnd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</w:t>
            </w:r>
            <w:proofErr w:type="gram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1,r</w:t>
            </w:r>
            <w:proofErr w:type="gramEnd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2,r0,r0</w:t>
            </w:r>
          </w:p>
        </w:tc>
        <w:tc>
          <w:tcPr>
            <w:tcW w:w="2694" w:type="dxa"/>
          </w:tcPr>
          <w:p w14:paraId="543ADB9C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2:r</w:t>
            </w:r>
            <w:proofErr w:type="gramEnd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:= r2:r1 + r0*r0</w:t>
            </w:r>
          </w:p>
        </w:tc>
        <w:tc>
          <w:tcPr>
            <w:tcW w:w="4536" w:type="dxa"/>
          </w:tcPr>
          <w:p w14:paraId="7107DF76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2:r</w:t>
            </w:r>
            <w:proofErr w:type="gramEnd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= 0x04</w:t>
            </w:r>
          </w:p>
        </w:tc>
      </w:tr>
      <w:tr w:rsidR="00A631E5" w:rsidRPr="00AC46D8" w14:paraId="53F45AD0" w14:textId="77777777" w:rsidTr="00061787">
        <w:tc>
          <w:tcPr>
            <w:tcW w:w="2263" w:type="dxa"/>
          </w:tcPr>
          <w:p w14:paraId="730BADC4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umlal</w:t>
            </w:r>
            <w:proofErr w:type="spellEnd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</w:t>
            </w:r>
            <w:proofErr w:type="gram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1,r</w:t>
            </w:r>
            <w:proofErr w:type="gramEnd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2,r0,r0</w:t>
            </w:r>
          </w:p>
        </w:tc>
        <w:tc>
          <w:tcPr>
            <w:tcW w:w="2694" w:type="dxa"/>
          </w:tcPr>
          <w:p w14:paraId="22162E71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2:r</w:t>
            </w:r>
            <w:proofErr w:type="gramEnd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:= r2:r1 + r0*r0</w:t>
            </w:r>
          </w:p>
        </w:tc>
        <w:tc>
          <w:tcPr>
            <w:tcW w:w="4536" w:type="dxa"/>
          </w:tcPr>
          <w:p w14:paraId="480070CE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2:r</w:t>
            </w:r>
            <w:proofErr w:type="gramEnd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= 0x08</w:t>
            </w:r>
          </w:p>
        </w:tc>
      </w:tr>
      <w:tr w:rsidR="00A631E5" w:rsidRPr="00AC46D8" w14:paraId="5ADFBBBF" w14:textId="77777777" w:rsidTr="00061787">
        <w:tc>
          <w:tcPr>
            <w:tcW w:w="2263" w:type="dxa"/>
          </w:tcPr>
          <w:p w14:paraId="604CBE71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umlal</w:t>
            </w:r>
            <w:proofErr w:type="spellEnd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</w:t>
            </w:r>
            <w:proofErr w:type="gram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1,r</w:t>
            </w:r>
            <w:proofErr w:type="gramEnd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2,r0,r0</w:t>
            </w:r>
          </w:p>
        </w:tc>
        <w:tc>
          <w:tcPr>
            <w:tcW w:w="2694" w:type="dxa"/>
          </w:tcPr>
          <w:p w14:paraId="7B32EFEE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2:r</w:t>
            </w:r>
            <w:proofErr w:type="gramEnd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:= r2:r1 + r0*r0</w:t>
            </w:r>
          </w:p>
        </w:tc>
        <w:tc>
          <w:tcPr>
            <w:tcW w:w="4536" w:type="dxa"/>
          </w:tcPr>
          <w:p w14:paraId="6C2B7977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2:r</w:t>
            </w:r>
            <w:proofErr w:type="gramEnd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= 0x0C</w:t>
            </w:r>
          </w:p>
        </w:tc>
      </w:tr>
      <w:tr w:rsidR="00A631E5" w:rsidRPr="00CD7401" w14:paraId="3902A833" w14:textId="77777777" w:rsidTr="00061787">
        <w:tc>
          <w:tcPr>
            <w:tcW w:w="2263" w:type="dxa"/>
          </w:tcPr>
          <w:p w14:paraId="54326F6B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r3, #-2</w:t>
            </w:r>
          </w:p>
        </w:tc>
        <w:tc>
          <w:tcPr>
            <w:tcW w:w="2694" w:type="dxa"/>
          </w:tcPr>
          <w:p w14:paraId="2DE93E54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:</w:t>
            </w:r>
            <w:proofErr w:type="gramEnd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-2</w:t>
            </w:r>
          </w:p>
        </w:tc>
        <w:tc>
          <w:tcPr>
            <w:tcW w:w="4536" w:type="dxa"/>
          </w:tcPr>
          <w:p w14:paraId="6808E9EA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r3 = 0xFF FF </w:t>
            </w:r>
            <w:proofErr w:type="spell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End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FE</w:t>
            </w:r>
          </w:p>
        </w:tc>
      </w:tr>
      <w:tr w:rsidR="00A631E5" w:rsidRPr="00AC46D8" w14:paraId="5D1D78C8" w14:textId="77777777" w:rsidTr="00061787">
        <w:tc>
          <w:tcPr>
            <w:tcW w:w="2263" w:type="dxa"/>
          </w:tcPr>
          <w:p w14:paraId="35FB7F79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r4, #1</w:t>
            </w:r>
          </w:p>
        </w:tc>
        <w:tc>
          <w:tcPr>
            <w:tcW w:w="2694" w:type="dxa"/>
          </w:tcPr>
          <w:p w14:paraId="0C5621B9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:</w:t>
            </w:r>
            <w:proofErr w:type="gramEnd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1</w:t>
            </w:r>
          </w:p>
        </w:tc>
        <w:tc>
          <w:tcPr>
            <w:tcW w:w="4536" w:type="dxa"/>
          </w:tcPr>
          <w:p w14:paraId="5F5864BC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 = 0x01</w:t>
            </w:r>
          </w:p>
        </w:tc>
      </w:tr>
      <w:tr w:rsidR="00A631E5" w:rsidRPr="00CD7401" w14:paraId="29671031" w14:textId="77777777" w:rsidTr="00061787">
        <w:tc>
          <w:tcPr>
            <w:tcW w:w="2263" w:type="dxa"/>
          </w:tcPr>
          <w:p w14:paraId="4EAF6D7E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smlal</w:t>
            </w:r>
            <w:proofErr w:type="spellEnd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</w:t>
            </w:r>
            <w:proofErr w:type="gram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5,r</w:t>
            </w:r>
            <w:proofErr w:type="gramEnd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6,r4,r3</w:t>
            </w:r>
          </w:p>
        </w:tc>
        <w:tc>
          <w:tcPr>
            <w:tcW w:w="2694" w:type="dxa"/>
          </w:tcPr>
          <w:p w14:paraId="3B0856A3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6:r</w:t>
            </w:r>
            <w:proofErr w:type="gramEnd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:= r6:r5 + r4*r3</w:t>
            </w:r>
          </w:p>
        </w:tc>
        <w:tc>
          <w:tcPr>
            <w:tcW w:w="4536" w:type="dxa"/>
          </w:tcPr>
          <w:p w14:paraId="49F07937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6:r</w:t>
            </w:r>
            <w:proofErr w:type="gramEnd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 = 0xFF FF </w:t>
            </w:r>
            <w:proofErr w:type="spell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End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End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End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End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End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FE (-2)</w:t>
            </w:r>
          </w:p>
        </w:tc>
      </w:tr>
      <w:tr w:rsidR="00A631E5" w:rsidRPr="00CD7401" w14:paraId="4129DF91" w14:textId="77777777" w:rsidTr="00061787">
        <w:tc>
          <w:tcPr>
            <w:tcW w:w="2263" w:type="dxa"/>
          </w:tcPr>
          <w:p w14:paraId="71E50023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smlal</w:t>
            </w:r>
            <w:proofErr w:type="spellEnd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</w:t>
            </w:r>
            <w:proofErr w:type="gram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5,r</w:t>
            </w:r>
            <w:proofErr w:type="gramEnd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6,r4,r3</w:t>
            </w:r>
          </w:p>
        </w:tc>
        <w:tc>
          <w:tcPr>
            <w:tcW w:w="2694" w:type="dxa"/>
          </w:tcPr>
          <w:p w14:paraId="794344D5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6:r</w:t>
            </w:r>
            <w:proofErr w:type="gramEnd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:= r6:r5 + r4*r3</w:t>
            </w:r>
          </w:p>
        </w:tc>
        <w:tc>
          <w:tcPr>
            <w:tcW w:w="4536" w:type="dxa"/>
          </w:tcPr>
          <w:p w14:paraId="24B4A4FA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6:r</w:t>
            </w:r>
            <w:proofErr w:type="gramEnd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 = 0xFF FF </w:t>
            </w:r>
            <w:proofErr w:type="spell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End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End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End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End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End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FC (-4)</w:t>
            </w:r>
          </w:p>
        </w:tc>
      </w:tr>
      <w:tr w:rsidR="00A631E5" w:rsidRPr="00CD7401" w14:paraId="2D71A673" w14:textId="77777777" w:rsidTr="00061787">
        <w:tc>
          <w:tcPr>
            <w:tcW w:w="2263" w:type="dxa"/>
          </w:tcPr>
          <w:p w14:paraId="7E7281DB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smlal</w:t>
            </w:r>
            <w:proofErr w:type="spellEnd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</w:t>
            </w:r>
            <w:proofErr w:type="gram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5,r</w:t>
            </w:r>
            <w:proofErr w:type="gramEnd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6,r4,r3</w:t>
            </w:r>
          </w:p>
        </w:tc>
        <w:tc>
          <w:tcPr>
            <w:tcW w:w="2694" w:type="dxa"/>
          </w:tcPr>
          <w:p w14:paraId="09ECBA01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6:r</w:t>
            </w:r>
            <w:proofErr w:type="gramEnd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:= r6:r5 + r4*r3</w:t>
            </w:r>
          </w:p>
        </w:tc>
        <w:tc>
          <w:tcPr>
            <w:tcW w:w="4536" w:type="dxa"/>
          </w:tcPr>
          <w:p w14:paraId="59A86D30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gram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6:r</w:t>
            </w:r>
            <w:proofErr w:type="gramEnd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 = 0xFF FF </w:t>
            </w:r>
            <w:proofErr w:type="spell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End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End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End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End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proofErr w:type="spellEnd"/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FA (-6)</w:t>
            </w:r>
          </w:p>
        </w:tc>
      </w:tr>
    </w:tbl>
    <w:p w14:paraId="1B29BEA6" w14:textId="7C2E3426" w:rsidR="00475FFB" w:rsidRPr="00475FFB" w:rsidRDefault="00475FFB" w:rsidP="00475FF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75FFB">
        <w:rPr>
          <w:rFonts w:ascii="Times New Roman" w:hAnsi="Times New Roman"/>
          <w:b/>
          <w:bCs/>
          <w:sz w:val="28"/>
          <w:szCs w:val="28"/>
        </w:rPr>
        <w:t>Задание 3.4.</w:t>
      </w:r>
      <w:r w:rsidRPr="00475FFB">
        <w:rPr>
          <w:rFonts w:ascii="Times New Roman" w:hAnsi="Times New Roman"/>
          <w:sz w:val="28"/>
          <w:szCs w:val="28"/>
        </w:rPr>
        <w:t xml:space="preserve"> Составьте программу, содержащую примеры выполнения арифметических операций над числами со знаком и без знака.</w:t>
      </w:r>
    </w:p>
    <w:p w14:paraId="2AEF0588" w14:textId="77777777" w:rsidR="00A25A6C" w:rsidRPr="00A25A6C" w:rsidRDefault="00A25A6C" w:rsidP="00A25A6C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A25A6C">
        <w:rPr>
          <w:rFonts w:ascii="Times New Roman" w:hAnsi="Times New Roman"/>
          <w:b/>
          <w:bCs/>
          <w:sz w:val="28"/>
          <w:szCs w:val="28"/>
        </w:rPr>
        <w:t>Код программы:</w:t>
      </w:r>
    </w:p>
    <w:p w14:paraId="0B813A45" w14:textId="77777777" w:rsidR="00EE04AF" w:rsidRPr="00ED2007" w:rsidRDefault="00EE04AF" w:rsidP="00EE04AF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</w:rPr>
      </w:pPr>
      <w:r w:rsidRPr="00EE04AF">
        <w:rPr>
          <w:rFonts w:ascii="Source Code Pro" w:hAnsi="Source Code Pro"/>
          <w:sz w:val="20"/>
          <w:szCs w:val="20"/>
          <w:lang w:val="en-US"/>
        </w:rPr>
        <w:t>mov</w:t>
      </w:r>
      <w:r w:rsidRPr="00ED2007">
        <w:rPr>
          <w:rFonts w:ascii="Source Code Pro" w:hAnsi="Source Code Pro"/>
          <w:sz w:val="20"/>
          <w:szCs w:val="20"/>
        </w:rPr>
        <w:t xml:space="preserve"> </w:t>
      </w:r>
      <w:r w:rsidRPr="00EE04AF">
        <w:rPr>
          <w:rFonts w:ascii="Source Code Pro" w:hAnsi="Source Code Pro"/>
          <w:sz w:val="20"/>
          <w:szCs w:val="20"/>
          <w:lang w:val="en-US"/>
        </w:rPr>
        <w:t>r</w:t>
      </w:r>
      <w:r w:rsidRPr="00ED2007">
        <w:rPr>
          <w:rFonts w:ascii="Source Code Pro" w:hAnsi="Source Code Pro"/>
          <w:sz w:val="20"/>
          <w:szCs w:val="20"/>
        </w:rPr>
        <w:t>0, #1</w:t>
      </w:r>
    </w:p>
    <w:p w14:paraId="17242DD1" w14:textId="7EE0CF9D" w:rsidR="00EE04AF" w:rsidRDefault="00EE04AF" w:rsidP="0089348E">
      <w:pPr>
        <w:spacing w:after="0" w:line="360" w:lineRule="auto"/>
        <w:ind w:firstLine="708"/>
        <w:jc w:val="center"/>
        <w:rPr>
          <w:rFonts w:ascii="Source Code Pro" w:hAnsi="Source Code Pro"/>
          <w:sz w:val="20"/>
          <w:szCs w:val="20"/>
          <w:lang w:val="en-US"/>
        </w:rPr>
      </w:pPr>
    </w:p>
    <w:p w14:paraId="2C39517A" w14:textId="7A35219F" w:rsidR="00F736C1" w:rsidRPr="00F736C1" w:rsidRDefault="00F736C1" w:rsidP="0089348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736C1"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 xml:space="preserve">Формирование признаков </w:t>
      </w:r>
      <w:r w:rsidRPr="00F736C1">
        <w:rPr>
          <w:rFonts w:ascii="Times New Roman" w:hAnsi="Times New Roman" w:cs="Times New Roman"/>
          <w:sz w:val="28"/>
          <w:szCs w:val="28"/>
        </w:rPr>
        <w:t>С и Z</w:t>
      </w:r>
    </w:p>
    <w:p w14:paraId="2811BD29" w14:textId="77777777" w:rsidR="00377D83" w:rsidRPr="00AC6747" w:rsidRDefault="00377D83" w:rsidP="007047B6">
      <w:pPr>
        <w:spacing w:after="0" w:line="360" w:lineRule="auto"/>
        <w:ind w:firstLine="708"/>
        <w:jc w:val="both"/>
        <w:rPr>
          <w:rFonts w:ascii="Source Code Pro" w:hAnsi="Source Code Pro"/>
          <w:sz w:val="20"/>
          <w:szCs w:val="20"/>
        </w:rPr>
      </w:pPr>
    </w:p>
    <w:p w14:paraId="4CD0666F" w14:textId="6CEE84A0" w:rsidR="000744B9" w:rsidRPr="000744B9" w:rsidRDefault="000744B9" w:rsidP="002C20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>: в ходе</w:t>
      </w:r>
      <w:r w:rsidR="00A40DB4"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Pr="000744B9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A40DB4">
        <w:rPr>
          <w:rFonts w:ascii="Times New Roman" w:hAnsi="Times New Roman" w:cs="Times New Roman"/>
          <w:sz w:val="28"/>
          <w:szCs w:val="28"/>
        </w:rPr>
        <w:t xml:space="preserve">были </w:t>
      </w:r>
      <w:r w:rsidR="008D5AB2" w:rsidRPr="008D5AB2">
        <w:rPr>
          <w:rFonts w:ascii="Times New Roman" w:hAnsi="Times New Roman" w:cs="Times New Roman"/>
          <w:sz w:val="28"/>
          <w:szCs w:val="28"/>
        </w:rPr>
        <w:t>получен</w:t>
      </w:r>
      <w:r w:rsidR="008D5AB2">
        <w:rPr>
          <w:rFonts w:ascii="Times New Roman" w:hAnsi="Times New Roman" w:cs="Times New Roman"/>
          <w:sz w:val="28"/>
          <w:szCs w:val="28"/>
        </w:rPr>
        <w:t>ы</w:t>
      </w:r>
      <w:r w:rsidR="008D5AB2" w:rsidRPr="008D5AB2">
        <w:rPr>
          <w:rFonts w:ascii="Times New Roman" w:hAnsi="Times New Roman" w:cs="Times New Roman"/>
          <w:sz w:val="28"/>
          <w:szCs w:val="28"/>
        </w:rPr>
        <w:t xml:space="preserve"> начальны</w:t>
      </w:r>
      <w:r w:rsidR="008D5AB2">
        <w:rPr>
          <w:rFonts w:ascii="Times New Roman" w:hAnsi="Times New Roman" w:cs="Times New Roman"/>
          <w:sz w:val="28"/>
          <w:szCs w:val="28"/>
        </w:rPr>
        <w:t>е</w:t>
      </w:r>
      <w:r w:rsidR="008D5AB2" w:rsidRPr="008D5AB2">
        <w:rPr>
          <w:rFonts w:ascii="Times New Roman" w:hAnsi="Times New Roman" w:cs="Times New Roman"/>
          <w:sz w:val="28"/>
          <w:szCs w:val="28"/>
        </w:rPr>
        <w:t xml:space="preserve"> знани</w:t>
      </w:r>
      <w:r w:rsidR="008D5AB2">
        <w:rPr>
          <w:rFonts w:ascii="Times New Roman" w:hAnsi="Times New Roman" w:cs="Times New Roman"/>
          <w:sz w:val="28"/>
          <w:szCs w:val="28"/>
        </w:rPr>
        <w:t>я</w:t>
      </w:r>
      <w:r w:rsidR="008D5AB2" w:rsidRPr="008D5AB2">
        <w:rPr>
          <w:rFonts w:ascii="Times New Roman" w:hAnsi="Times New Roman" w:cs="Times New Roman"/>
          <w:sz w:val="28"/>
          <w:szCs w:val="28"/>
        </w:rPr>
        <w:t xml:space="preserve"> об основных приемах </w:t>
      </w:r>
      <w:r w:rsidR="00AC6747" w:rsidRPr="00AC6747">
        <w:rPr>
          <w:rFonts w:ascii="Times New Roman" w:hAnsi="Times New Roman" w:cs="Times New Roman"/>
          <w:sz w:val="28"/>
          <w:szCs w:val="28"/>
        </w:rPr>
        <w:t>использования арифметических операций над данными различной разрядности в микроконтроллерах ARM Cortex-M3.</w:t>
      </w:r>
    </w:p>
    <w:sectPr w:rsidR="000744B9" w:rsidRPr="000744B9" w:rsidSect="000744B9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7ED35" w14:textId="77777777" w:rsidR="002D15F2" w:rsidRDefault="002D15F2" w:rsidP="000744B9">
      <w:pPr>
        <w:spacing w:after="0" w:line="240" w:lineRule="auto"/>
      </w:pPr>
      <w:r>
        <w:separator/>
      </w:r>
    </w:p>
  </w:endnote>
  <w:endnote w:type="continuationSeparator" w:id="0">
    <w:p w14:paraId="49B983D2" w14:textId="77777777" w:rsidR="002D15F2" w:rsidRDefault="002D15F2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6E610" w14:textId="77777777" w:rsidR="002D15F2" w:rsidRDefault="002D15F2" w:rsidP="000744B9">
      <w:pPr>
        <w:spacing w:after="0" w:line="240" w:lineRule="auto"/>
      </w:pPr>
      <w:r>
        <w:separator/>
      </w:r>
    </w:p>
  </w:footnote>
  <w:footnote w:type="continuationSeparator" w:id="0">
    <w:p w14:paraId="19EA555E" w14:textId="77777777" w:rsidR="002D15F2" w:rsidRDefault="002D15F2" w:rsidP="000744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17645"/>
    <w:rsid w:val="000520A7"/>
    <w:rsid w:val="00060D6D"/>
    <w:rsid w:val="00061787"/>
    <w:rsid w:val="0006272A"/>
    <w:rsid w:val="000735A6"/>
    <w:rsid w:val="000744B9"/>
    <w:rsid w:val="000755E8"/>
    <w:rsid w:val="00084265"/>
    <w:rsid w:val="00090F51"/>
    <w:rsid w:val="00092C26"/>
    <w:rsid w:val="000A1205"/>
    <w:rsid w:val="000A684D"/>
    <w:rsid w:val="000B6DCA"/>
    <w:rsid w:val="000E0205"/>
    <w:rsid w:val="000E2B50"/>
    <w:rsid w:val="000E3B07"/>
    <w:rsid w:val="000F7AE1"/>
    <w:rsid w:val="00124489"/>
    <w:rsid w:val="00161429"/>
    <w:rsid w:val="00172A51"/>
    <w:rsid w:val="001738C6"/>
    <w:rsid w:val="001750B7"/>
    <w:rsid w:val="001809A0"/>
    <w:rsid w:val="001834B6"/>
    <w:rsid w:val="00195070"/>
    <w:rsid w:val="001960C5"/>
    <w:rsid w:val="001C0C37"/>
    <w:rsid w:val="001C2885"/>
    <w:rsid w:val="001D15C0"/>
    <w:rsid w:val="001D4270"/>
    <w:rsid w:val="001D5C34"/>
    <w:rsid w:val="001D6B61"/>
    <w:rsid w:val="001E17EF"/>
    <w:rsid w:val="001E3618"/>
    <w:rsid w:val="001E40DA"/>
    <w:rsid w:val="001E572A"/>
    <w:rsid w:val="001F1A1A"/>
    <w:rsid w:val="001F5BBB"/>
    <w:rsid w:val="00234795"/>
    <w:rsid w:val="002359BB"/>
    <w:rsid w:val="00242C4E"/>
    <w:rsid w:val="00247335"/>
    <w:rsid w:val="00253E8F"/>
    <w:rsid w:val="00270C4F"/>
    <w:rsid w:val="002A59AF"/>
    <w:rsid w:val="002B00BE"/>
    <w:rsid w:val="002B3EFB"/>
    <w:rsid w:val="002C20F3"/>
    <w:rsid w:val="002D15F2"/>
    <w:rsid w:val="002D3C09"/>
    <w:rsid w:val="003115EB"/>
    <w:rsid w:val="00335048"/>
    <w:rsid w:val="00337940"/>
    <w:rsid w:val="00344DBC"/>
    <w:rsid w:val="0034553E"/>
    <w:rsid w:val="00347173"/>
    <w:rsid w:val="0037408B"/>
    <w:rsid w:val="00377D83"/>
    <w:rsid w:val="00387B11"/>
    <w:rsid w:val="003966ED"/>
    <w:rsid w:val="003973EB"/>
    <w:rsid w:val="003B148F"/>
    <w:rsid w:val="003C623E"/>
    <w:rsid w:val="003F10AC"/>
    <w:rsid w:val="003F5239"/>
    <w:rsid w:val="00417C53"/>
    <w:rsid w:val="00424D5A"/>
    <w:rsid w:val="00432BFA"/>
    <w:rsid w:val="004343E4"/>
    <w:rsid w:val="0045076A"/>
    <w:rsid w:val="00456C28"/>
    <w:rsid w:val="00470A17"/>
    <w:rsid w:val="00475FFB"/>
    <w:rsid w:val="00481079"/>
    <w:rsid w:val="004879F7"/>
    <w:rsid w:val="00495DA5"/>
    <w:rsid w:val="004B5C98"/>
    <w:rsid w:val="004C1732"/>
    <w:rsid w:val="004F22FA"/>
    <w:rsid w:val="005314BA"/>
    <w:rsid w:val="00540169"/>
    <w:rsid w:val="0054207F"/>
    <w:rsid w:val="0054273E"/>
    <w:rsid w:val="00551CEB"/>
    <w:rsid w:val="005630E4"/>
    <w:rsid w:val="00572E52"/>
    <w:rsid w:val="00573EE3"/>
    <w:rsid w:val="005836D1"/>
    <w:rsid w:val="0059111C"/>
    <w:rsid w:val="005B2656"/>
    <w:rsid w:val="005B4F45"/>
    <w:rsid w:val="005C384B"/>
    <w:rsid w:val="0063682F"/>
    <w:rsid w:val="00643A54"/>
    <w:rsid w:val="00643E67"/>
    <w:rsid w:val="00670776"/>
    <w:rsid w:val="006720ED"/>
    <w:rsid w:val="006810C9"/>
    <w:rsid w:val="006A0606"/>
    <w:rsid w:val="006A0C3B"/>
    <w:rsid w:val="006A70C3"/>
    <w:rsid w:val="006C3353"/>
    <w:rsid w:val="006D3C9D"/>
    <w:rsid w:val="006D4EE5"/>
    <w:rsid w:val="006E018B"/>
    <w:rsid w:val="006F00ED"/>
    <w:rsid w:val="007047B6"/>
    <w:rsid w:val="00704B75"/>
    <w:rsid w:val="007163AC"/>
    <w:rsid w:val="00722E8E"/>
    <w:rsid w:val="00725798"/>
    <w:rsid w:val="00727F8F"/>
    <w:rsid w:val="007438CA"/>
    <w:rsid w:val="00762126"/>
    <w:rsid w:val="00774060"/>
    <w:rsid w:val="00775031"/>
    <w:rsid w:val="00777109"/>
    <w:rsid w:val="007820F1"/>
    <w:rsid w:val="007A69CD"/>
    <w:rsid w:val="007C65ED"/>
    <w:rsid w:val="007C7235"/>
    <w:rsid w:val="007E154E"/>
    <w:rsid w:val="007E3E1C"/>
    <w:rsid w:val="00827A45"/>
    <w:rsid w:val="00832B10"/>
    <w:rsid w:val="00852400"/>
    <w:rsid w:val="00864E26"/>
    <w:rsid w:val="00865872"/>
    <w:rsid w:val="00884FD5"/>
    <w:rsid w:val="00886776"/>
    <w:rsid w:val="00887C4F"/>
    <w:rsid w:val="00890B87"/>
    <w:rsid w:val="0089348E"/>
    <w:rsid w:val="0089774C"/>
    <w:rsid w:val="008D5AB2"/>
    <w:rsid w:val="008D7628"/>
    <w:rsid w:val="008F2ED6"/>
    <w:rsid w:val="008F36DB"/>
    <w:rsid w:val="008F5410"/>
    <w:rsid w:val="008F6FAD"/>
    <w:rsid w:val="008F733E"/>
    <w:rsid w:val="00910627"/>
    <w:rsid w:val="00940B5C"/>
    <w:rsid w:val="00953041"/>
    <w:rsid w:val="00953AE2"/>
    <w:rsid w:val="009B7D1A"/>
    <w:rsid w:val="009D27FE"/>
    <w:rsid w:val="009E0869"/>
    <w:rsid w:val="009E2C7C"/>
    <w:rsid w:val="009E35C5"/>
    <w:rsid w:val="009E3EE4"/>
    <w:rsid w:val="009F05B7"/>
    <w:rsid w:val="009F0A87"/>
    <w:rsid w:val="009F4577"/>
    <w:rsid w:val="009F5D31"/>
    <w:rsid w:val="00A071D9"/>
    <w:rsid w:val="00A25A6C"/>
    <w:rsid w:val="00A32698"/>
    <w:rsid w:val="00A40DB4"/>
    <w:rsid w:val="00A631E5"/>
    <w:rsid w:val="00A94F07"/>
    <w:rsid w:val="00AA065A"/>
    <w:rsid w:val="00AA72BB"/>
    <w:rsid w:val="00AA74DB"/>
    <w:rsid w:val="00AC6747"/>
    <w:rsid w:val="00AD1237"/>
    <w:rsid w:val="00AD14DB"/>
    <w:rsid w:val="00AE209C"/>
    <w:rsid w:val="00AE54B2"/>
    <w:rsid w:val="00AE7A9D"/>
    <w:rsid w:val="00B06EC4"/>
    <w:rsid w:val="00B1028A"/>
    <w:rsid w:val="00B36AB6"/>
    <w:rsid w:val="00B65931"/>
    <w:rsid w:val="00B66508"/>
    <w:rsid w:val="00B71302"/>
    <w:rsid w:val="00B71CBD"/>
    <w:rsid w:val="00BA3ED6"/>
    <w:rsid w:val="00BC490E"/>
    <w:rsid w:val="00BD75A1"/>
    <w:rsid w:val="00BE71B3"/>
    <w:rsid w:val="00BE73F4"/>
    <w:rsid w:val="00BE7BBD"/>
    <w:rsid w:val="00BF1267"/>
    <w:rsid w:val="00C05095"/>
    <w:rsid w:val="00C06838"/>
    <w:rsid w:val="00C57C34"/>
    <w:rsid w:val="00C60791"/>
    <w:rsid w:val="00C822A3"/>
    <w:rsid w:val="00CA4A46"/>
    <w:rsid w:val="00CC5778"/>
    <w:rsid w:val="00CD58E7"/>
    <w:rsid w:val="00CE527D"/>
    <w:rsid w:val="00CF0DE3"/>
    <w:rsid w:val="00D06CB0"/>
    <w:rsid w:val="00D17673"/>
    <w:rsid w:val="00D262C7"/>
    <w:rsid w:val="00D37DDE"/>
    <w:rsid w:val="00D453F8"/>
    <w:rsid w:val="00D76FB5"/>
    <w:rsid w:val="00D80A72"/>
    <w:rsid w:val="00D80AB1"/>
    <w:rsid w:val="00D84D1C"/>
    <w:rsid w:val="00D86F66"/>
    <w:rsid w:val="00D97C1F"/>
    <w:rsid w:val="00D97DFB"/>
    <w:rsid w:val="00DA08C9"/>
    <w:rsid w:val="00DA1EAA"/>
    <w:rsid w:val="00DA3FF9"/>
    <w:rsid w:val="00DA74CF"/>
    <w:rsid w:val="00DC0417"/>
    <w:rsid w:val="00DC0693"/>
    <w:rsid w:val="00DC7C8A"/>
    <w:rsid w:val="00DD12F4"/>
    <w:rsid w:val="00DD7477"/>
    <w:rsid w:val="00E07D48"/>
    <w:rsid w:val="00E14E8E"/>
    <w:rsid w:val="00E429C4"/>
    <w:rsid w:val="00E61A8D"/>
    <w:rsid w:val="00E61C7C"/>
    <w:rsid w:val="00E65AE3"/>
    <w:rsid w:val="00E6656F"/>
    <w:rsid w:val="00E90CA7"/>
    <w:rsid w:val="00EA7751"/>
    <w:rsid w:val="00EB74FE"/>
    <w:rsid w:val="00ED2007"/>
    <w:rsid w:val="00ED2232"/>
    <w:rsid w:val="00EE04AF"/>
    <w:rsid w:val="00EE2712"/>
    <w:rsid w:val="00EF6339"/>
    <w:rsid w:val="00F155B6"/>
    <w:rsid w:val="00F40BE0"/>
    <w:rsid w:val="00F4654F"/>
    <w:rsid w:val="00F618AF"/>
    <w:rsid w:val="00F625E5"/>
    <w:rsid w:val="00F6418C"/>
    <w:rsid w:val="00F679B9"/>
    <w:rsid w:val="00F736C1"/>
    <w:rsid w:val="00F80347"/>
    <w:rsid w:val="00FA3F44"/>
    <w:rsid w:val="00FD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C5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table" w:styleId="ab">
    <w:name w:val="Table Grid"/>
    <w:basedOn w:val="a1"/>
    <w:uiPriority w:val="39"/>
    <w:rsid w:val="001D4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1C28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169908979&amp;st=%230x05" TargetMode="External"/><Relationship Id="rId13" Type="http://schemas.openxmlformats.org/officeDocument/2006/relationships/hyperlink" Target="https://vk.com/im?sel=169908979&amp;st=%230x0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k.com/im?sel=169908979&amp;st=%230xffff" TargetMode="External"/><Relationship Id="rId12" Type="http://schemas.openxmlformats.org/officeDocument/2006/relationships/hyperlink" Target="https://vk.com/im?sel=169908979&amp;st=%230x0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vk.com/im?sel=169908979&amp;st=%230xffff" TargetMode="External"/><Relationship Id="rId11" Type="http://schemas.openxmlformats.org/officeDocument/2006/relationships/hyperlink" Target="https://vk.com/im?sel=169908979&amp;st=%230x0a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vk.com/im?sel=169908979&amp;st=%230x2000000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vk.com/im?sel=169908979&amp;st=%230x05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228</cp:revision>
  <dcterms:created xsi:type="dcterms:W3CDTF">2023-09-21T08:12:00Z</dcterms:created>
  <dcterms:modified xsi:type="dcterms:W3CDTF">2023-10-26T07:53:00Z</dcterms:modified>
</cp:coreProperties>
</file>