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C60791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18FB3347" w:rsidR="000744B9" w:rsidRPr="00B14BC0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E30A18" w:rsidRPr="00B14BC0">
        <w:rPr>
          <w:rFonts w:ascii="Times New Roman" w:hAnsi="Times New Roman"/>
          <w:color w:val="000000"/>
          <w:sz w:val="28"/>
          <w:szCs w:val="28"/>
        </w:rPr>
        <w:t>7</w:t>
      </w:r>
    </w:p>
    <w:p w14:paraId="22EDD6C1" w14:textId="77777777" w:rsidR="000744B9" w:rsidRPr="006677E6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546E3A" w14:textId="5FC2B41B" w:rsidR="000744B9" w:rsidRPr="00553DB1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432B35">
        <w:rPr>
          <w:rFonts w:ascii="Times New Roman" w:hAnsi="Times New Roman"/>
          <w:sz w:val="28"/>
          <w:szCs w:val="28"/>
        </w:rPr>
        <w:t>Устройство для вычисления коэффициентов ряда Фурье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C822A3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30142054" w:rsidR="000744B9" w:rsidRPr="000755E8" w:rsidRDefault="000755E8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D009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C822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12ED7A7C" w:rsidR="00AD14DB" w:rsidRDefault="000744B9" w:rsidP="00170176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53DB1">
        <w:rPr>
          <w:rFonts w:ascii="Times New Roman" w:hAnsi="Times New Roman"/>
          <w:sz w:val="28"/>
          <w:szCs w:val="28"/>
        </w:rPr>
        <w:t>п</w:t>
      </w:r>
      <w:r w:rsidR="00553DB1" w:rsidRPr="00553DB1">
        <w:rPr>
          <w:rFonts w:ascii="Times New Roman" w:hAnsi="Times New Roman"/>
          <w:sz w:val="28"/>
          <w:szCs w:val="28"/>
        </w:rPr>
        <w:t xml:space="preserve">олучение практических навыков </w:t>
      </w:r>
      <w:r w:rsidR="00B14BC0">
        <w:rPr>
          <w:rFonts w:ascii="Times New Roman" w:hAnsi="Times New Roman"/>
          <w:sz w:val="28"/>
          <w:szCs w:val="28"/>
        </w:rPr>
        <w:t xml:space="preserve">создания устройства для вычисления коэффициентов ряда Фурье </w:t>
      </w:r>
      <w:r w:rsidR="0072383D">
        <w:rPr>
          <w:rFonts w:ascii="Times New Roman" w:hAnsi="Times New Roman"/>
          <w:sz w:val="28"/>
          <w:szCs w:val="28"/>
        </w:rPr>
        <w:t xml:space="preserve">на </w:t>
      </w:r>
      <w:r w:rsidR="00553DB1" w:rsidRPr="00553DB1">
        <w:rPr>
          <w:rFonts w:ascii="Times New Roman" w:hAnsi="Times New Roman"/>
          <w:sz w:val="28"/>
          <w:szCs w:val="28"/>
        </w:rPr>
        <w:t>микроконтроллер</w:t>
      </w:r>
      <w:r w:rsidR="0072383D">
        <w:rPr>
          <w:rFonts w:ascii="Times New Roman" w:hAnsi="Times New Roman"/>
          <w:sz w:val="28"/>
          <w:szCs w:val="28"/>
        </w:rPr>
        <w:t>е</w:t>
      </w:r>
      <w:r w:rsidR="00553DB1" w:rsidRPr="00553DB1">
        <w:rPr>
          <w:rFonts w:ascii="Times New Roman" w:hAnsi="Times New Roman"/>
          <w:sz w:val="28"/>
          <w:szCs w:val="28"/>
        </w:rPr>
        <w:t xml:space="preserve"> ARM Cortex-M3.</w:t>
      </w:r>
    </w:p>
    <w:p w14:paraId="26BCA913" w14:textId="555606F0" w:rsidR="000744B9" w:rsidRDefault="000744B9" w:rsidP="00170176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7C7B80A7" w14:textId="03E7673C" w:rsidR="00FC5D5F" w:rsidRPr="00FA4E04" w:rsidRDefault="00FA4E04" w:rsidP="00FA4E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Ниже приведена программа, которая вычисляет коэффициенты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A4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</w:t>
      </w:r>
      <w:r w:rsidR="004E025F">
        <w:rPr>
          <w:rFonts w:ascii="Times New Roman" w:hAnsi="Times New Roman"/>
          <w:sz w:val="28"/>
          <w:szCs w:val="28"/>
        </w:rPr>
        <w:t>четырех</w:t>
      </w:r>
      <w:r>
        <w:rPr>
          <w:rFonts w:ascii="Times New Roman" w:hAnsi="Times New Roman"/>
          <w:sz w:val="28"/>
          <w:szCs w:val="28"/>
        </w:rPr>
        <w:t xml:space="preserve"> гармоник</w:t>
      </w:r>
      <w:r w:rsidR="004E025F">
        <w:rPr>
          <w:rFonts w:ascii="Times New Roman" w:hAnsi="Times New Roman"/>
          <w:sz w:val="28"/>
          <w:szCs w:val="28"/>
        </w:rPr>
        <w:t xml:space="preserve"> для периодической функции, заданной в </w:t>
      </w:r>
      <w:r w:rsidR="004E025F" w:rsidRPr="004E025F">
        <w:rPr>
          <w:rFonts w:ascii="Times New Roman" w:hAnsi="Times New Roman"/>
          <w:sz w:val="28"/>
          <w:szCs w:val="28"/>
        </w:rPr>
        <w:t>виде таблицы из 16 чисел со знаком в дополнительном коде разрядностью 8 бит</w:t>
      </w:r>
      <w:r w:rsidR="004E025F">
        <w:rPr>
          <w:rFonts w:ascii="Times New Roman" w:hAnsi="Times New Roman"/>
          <w:sz w:val="28"/>
          <w:szCs w:val="28"/>
        </w:rPr>
        <w:t>.</w:t>
      </w:r>
    </w:p>
    <w:p w14:paraId="7F7DCD84" w14:textId="39EF3E87" w:rsidR="00EF26BC" w:rsidRDefault="00EF26BC" w:rsidP="004D61F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6BC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38E8F27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</w:rPr>
        <w:tab/>
      </w:r>
      <w:r w:rsidRPr="002B6DB1">
        <w:rPr>
          <w:rFonts w:ascii="Source Code Pro" w:hAnsi="Source Code Pro" w:cs="Times New Roman"/>
          <w:sz w:val="24"/>
          <w:szCs w:val="24"/>
          <w:lang w:val="en-US"/>
        </w:rPr>
        <w:t>area stack, noinit, readwrite</w:t>
      </w:r>
    </w:p>
    <w:p w14:paraId="4F16945F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space 0x400</w:t>
      </w:r>
    </w:p>
    <w:p w14:paraId="3046EC1C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>stack_top</w:t>
      </w:r>
    </w:p>
    <w:p w14:paraId="2BDCC1B8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area reset, data, readonly</w:t>
      </w:r>
    </w:p>
    <w:p w14:paraId="4F0077A0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dcd stack_top</w:t>
      </w:r>
    </w:p>
    <w:p w14:paraId="5FFA0F69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dcd start</w:t>
      </w:r>
    </w:p>
    <w:p w14:paraId="172E2AA1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area program, code, readonly</w:t>
      </w:r>
    </w:p>
    <w:p w14:paraId="61262326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entry</w:t>
      </w:r>
    </w:p>
    <w:p w14:paraId="0F1F5FA5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>start</w:t>
      </w:r>
    </w:p>
    <w:p w14:paraId="41A4F390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ldr r0, = func4; base func</w:t>
      </w:r>
    </w:p>
    <w:p w14:paraId="7020C51C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mov r1, #0 ; index n</w:t>
      </w:r>
    </w:p>
    <w:p w14:paraId="3436AF4B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ldr r2, = gs ;base gs</w:t>
      </w:r>
    </w:p>
    <w:p w14:paraId="30EFAE48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mov r6, #0x20000000 ; base out</w:t>
      </w:r>
    </w:p>
    <w:p w14:paraId="75FDD86B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mov r4, #0 ;faza fi</w:t>
      </w:r>
    </w:p>
    <w:p w14:paraId="26648007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mov r5, #1 ;k-num garmoniciki</w:t>
      </w:r>
    </w:p>
    <w:p w14:paraId="78904975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 xml:space="preserve">k </w:t>
      </w: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mov r3, r4 ;m = fi</w:t>
      </w:r>
    </w:p>
    <w:p w14:paraId="525F0131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mov r9, #0</w:t>
      </w:r>
    </w:p>
    <w:p w14:paraId="21BDA006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mov r10, #0</w:t>
      </w:r>
    </w:p>
    <w:p w14:paraId="02B0DD40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mov r11, #0 ;accums</w:t>
      </w:r>
    </w:p>
    <w:p w14:paraId="56249646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>m</w:t>
      </w: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ldrsb r7, [r0, r1] ;func(n)</w:t>
      </w:r>
    </w:p>
    <w:p w14:paraId="54A5D3D9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ldrsb r8, [r2, r3] ;gs(m)</w:t>
      </w:r>
    </w:p>
    <w:p w14:paraId="78BD0332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smull r10, r9, r7, r8</w:t>
      </w:r>
    </w:p>
    <w:p w14:paraId="06308D6E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add r11, r10</w:t>
      </w:r>
    </w:p>
    <w:p w14:paraId="0FAE569B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add r3, r5 ;m = m+k</w:t>
      </w:r>
    </w:p>
    <w:p w14:paraId="2E3D4124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and r3, #0x0f</w:t>
      </w:r>
    </w:p>
    <w:p w14:paraId="7EF8CAD4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add r1, #1</w:t>
      </w:r>
    </w:p>
    <w:p w14:paraId="298A3588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ands r1, #0x0f</w:t>
      </w:r>
    </w:p>
    <w:p w14:paraId="36346877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cmps r1, 0x00</w:t>
      </w:r>
    </w:p>
    <w:p w14:paraId="139870B4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bne m</w:t>
      </w:r>
    </w:p>
    <w:p w14:paraId="5A286A34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asr r11, #10</w:t>
      </w:r>
    </w:p>
    <w:p w14:paraId="5B7F2B4D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lastRenderedPageBreak/>
        <w:tab/>
        <w:t>str r11, [r6], #4</w:t>
      </w:r>
    </w:p>
    <w:p w14:paraId="38ACFDB8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eors r4, #0x4</w:t>
      </w:r>
    </w:p>
    <w:p w14:paraId="5F8E4007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bne k</w:t>
      </w:r>
    </w:p>
    <w:p w14:paraId="6F3B319E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add r5, #1</w:t>
      </w:r>
    </w:p>
    <w:p w14:paraId="4CEB7BE0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cmps r5, #5</w:t>
      </w:r>
    </w:p>
    <w:p w14:paraId="00FC156C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bne k</w:t>
      </w:r>
    </w:p>
    <w:p w14:paraId="61CE89ED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>bc</w:t>
      </w: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b bc</w:t>
      </w:r>
    </w:p>
    <w:p w14:paraId="4B8E440E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>gs dcb 0,49,91,118</w:t>
      </w:r>
    </w:p>
    <w:p w14:paraId="2BD5B52A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dcb 127,118,81,49</w:t>
      </w:r>
    </w:p>
    <w:p w14:paraId="4093CB33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dcb 0,-49,-91,-118</w:t>
      </w:r>
    </w:p>
    <w:p w14:paraId="00E72D30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  <w:lang w:val="en-US"/>
        </w:rPr>
        <w:tab/>
        <w:t>dcb -127,-118,-81,-49</w:t>
      </w:r>
    </w:p>
    <w:p w14:paraId="3FBD2CC1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</w:rPr>
      </w:pPr>
      <w:r w:rsidRPr="002B6DB1">
        <w:rPr>
          <w:rFonts w:ascii="Source Code Pro" w:hAnsi="Source Code Pro" w:cs="Times New Roman"/>
          <w:sz w:val="24"/>
          <w:szCs w:val="24"/>
        </w:rPr>
        <w:t>func1 dcb 0,38,71,92</w:t>
      </w:r>
    </w:p>
    <w:p w14:paraId="576AC94C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</w:rPr>
      </w:pPr>
      <w:r w:rsidRPr="002B6DB1">
        <w:rPr>
          <w:rFonts w:ascii="Source Code Pro" w:hAnsi="Source Code Pro" w:cs="Times New Roman"/>
          <w:sz w:val="24"/>
          <w:szCs w:val="24"/>
        </w:rPr>
        <w:tab/>
        <w:t>dcb 100,92,71,38</w:t>
      </w:r>
    </w:p>
    <w:p w14:paraId="36B93E1A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</w:rPr>
      </w:pPr>
      <w:r w:rsidRPr="002B6DB1">
        <w:rPr>
          <w:rFonts w:ascii="Source Code Pro" w:hAnsi="Source Code Pro" w:cs="Times New Roman"/>
          <w:sz w:val="24"/>
          <w:szCs w:val="24"/>
        </w:rPr>
        <w:tab/>
        <w:t>dcb 0,-38,-71,-92</w:t>
      </w:r>
    </w:p>
    <w:p w14:paraId="7B904EF2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</w:rPr>
      </w:pPr>
      <w:r w:rsidRPr="002B6DB1">
        <w:rPr>
          <w:rFonts w:ascii="Source Code Pro" w:hAnsi="Source Code Pro" w:cs="Times New Roman"/>
          <w:sz w:val="24"/>
          <w:szCs w:val="24"/>
        </w:rPr>
        <w:tab/>
        <w:t>dcb -100,-92,-71,-38</w:t>
      </w:r>
    </w:p>
    <w:p w14:paraId="6A31A282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</w:rPr>
      </w:pPr>
      <w:r w:rsidRPr="002B6DB1">
        <w:rPr>
          <w:rFonts w:ascii="Source Code Pro" w:hAnsi="Source Code Pro" w:cs="Times New Roman"/>
          <w:sz w:val="24"/>
          <w:szCs w:val="24"/>
        </w:rPr>
        <w:t>func2 dcb 100,92,71,38</w:t>
      </w:r>
    </w:p>
    <w:p w14:paraId="0D34342A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</w:rPr>
      </w:pPr>
      <w:r w:rsidRPr="002B6DB1">
        <w:rPr>
          <w:rFonts w:ascii="Source Code Pro" w:hAnsi="Source Code Pro" w:cs="Times New Roman"/>
          <w:sz w:val="24"/>
          <w:szCs w:val="24"/>
        </w:rPr>
        <w:tab/>
        <w:t>dcb 0,-38,-71,-92</w:t>
      </w:r>
    </w:p>
    <w:p w14:paraId="26C1E80E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</w:rPr>
      </w:pPr>
      <w:r w:rsidRPr="002B6DB1">
        <w:rPr>
          <w:rFonts w:ascii="Source Code Pro" w:hAnsi="Source Code Pro" w:cs="Times New Roman"/>
          <w:sz w:val="24"/>
          <w:szCs w:val="24"/>
        </w:rPr>
        <w:tab/>
        <w:t>dcb -100,-92,-71,-38</w:t>
      </w:r>
    </w:p>
    <w:p w14:paraId="77F02EC9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</w:rPr>
      </w:pPr>
      <w:r w:rsidRPr="002B6DB1">
        <w:rPr>
          <w:rFonts w:ascii="Source Code Pro" w:hAnsi="Source Code Pro" w:cs="Times New Roman"/>
          <w:sz w:val="24"/>
          <w:szCs w:val="24"/>
        </w:rPr>
        <w:tab/>
        <w:t>dcb 0,38,71,92</w:t>
      </w:r>
    </w:p>
    <w:p w14:paraId="543FBCB8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</w:rPr>
      </w:pPr>
      <w:r w:rsidRPr="002B6DB1">
        <w:rPr>
          <w:rFonts w:ascii="Source Code Pro" w:hAnsi="Source Code Pro" w:cs="Times New Roman"/>
          <w:sz w:val="24"/>
          <w:szCs w:val="24"/>
        </w:rPr>
        <w:t>func3 dcb 0,71,100,71</w:t>
      </w:r>
      <w:r w:rsidRPr="002B6DB1">
        <w:rPr>
          <w:rFonts w:ascii="Source Code Pro" w:hAnsi="Source Code Pro" w:cs="Times New Roman"/>
          <w:sz w:val="24"/>
          <w:szCs w:val="24"/>
        </w:rPr>
        <w:tab/>
      </w:r>
    </w:p>
    <w:p w14:paraId="2C37C7AC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</w:rPr>
      </w:pPr>
      <w:r w:rsidRPr="002B6DB1">
        <w:rPr>
          <w:rFonts w:ascii="Source Code Pro" w:hAnsi="Source Code Pro" w:cs="Times New Roman"/>
          <w:sz w:val="24"/>
          <w:szCs w:val="24"/>
        </w:rPr>
        <w:tab/>
        <w:t>dcb 0,-71,-100,-71</w:t>
      </w:r>
    </w:p>
    <w:p w14:paraId="72F3C961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</w:rPr>
      </w:pPr>
      <w:r w:rsidRPr="002B6DB1">
        <w:rPr>
          <w:rFonts w:ascii="Source Code Pro" w:hAnsi="Source Code Pro" w:cs="Times New Roman"/>
          <w:sz w:val="24"/>
          <w:szCs w:val="24"/>
        </w:rPr>
        <w:tab/>
        <w:t>dcb 0,71,100,71</w:t>
      </w:r>
    </w:p>
    <w:p w14:paraId="0D817B6A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</w:rPr>
      </w:pPr>
      <w:r w:rsidRPr="002B6DB1">
        <w:rPr>
          <w:rFonts w:ascii="Source Code Pro" w:hAnsi="Source Code Pro" w:cs="Times New Roman"/>
          <w:sz w:val="24"/>
          <w:szCs w:val="24"/>
        </w:rPr>
        <w:tab/>
        <w:t>dcb 0,-71,-100,-71</w:t>
      </w:r>
    </w:p>
    <w:p w14:paraId="3B6837A6" w14:textId="77777777" w:rsidR="002B6DB1" w:rsidRPr="002B6DB1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</w:rPr>
      </w:pPr>
      <w:r w:rsidRPr="002B6DB1">
        <w:rPr>
          <w:rFonts w:ascii="Source Code Pro" w:hAnsi="Source Code Pro" w:cs="Times New Roman"/>
          <w:sz w:val="24"/>
          <w:szCs w:val="24"/>
        </w:rPr>
        <w:t>func4 dcb 10,10,10,10</w:t>
      </w:r>
      <w:r w:rsidRPr="002B6DB1">
        <w:rPr>
          <w:rFonts w:ascii="Source Code Pro" w:hAnsi="Source Code Pro" w:cs="Times New Roman"/>
          <w:sz w:val="24"/>
          <w:szCs w:val="24"/>
        </w:rPr>
        <w:tab/>
      </w:r>
    </w:p>
    <w:p w14:paraId="282BA03E" w14:textId="77777777" w:rsidR="002B6DB1" w:rsidRPr="00781883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2B6DB1">
        <w:rPr>
          <w:rFonts w:ascii="Source Code Pro" w:hAnsi="Source Code Pro" w:cs="Times New Roman"/>
          <w:sz w:val="24"/>
          <w:szCs w:val="24"/>
        </w:rPr>
        <w:tab/>
      </w:r>
      <w:r w:rsidRPr="00781883">
        <w:rPr>
          <w:rFonts w:ascii="Source Code Pro" w:hAnsi="Source Code Pro" w:cs="Times New Roman"/>
          <w:sz w:val="24"/>
          <w:szCs w:val="24"/>
          <w:lang w:val="en-US"/>
        </w:rPr>
        <w:t>dcb 10,10,10,10</w:t>
      </w:r>
    </w:p>
    <w:p w14:paraId="2CAF2232" w14:textId="77777777" w:rsidR="002B6DB1" w:rsidRPr="00781883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781883">
        <w:rPr>
          <w:rFonts w:ascii="Source Code Pro" w:hAnsi="Source Code Pro" w:cs="Times New Roman"/>
          <w:sz w:val="24"/>
          <w:szCs w:val="24"/>
          <w:lang w:val="en-US"/>
        </w:rPr>
        <w:tab/>
        <w:t>dcb -10,-10,-10,-10</w:t>
      </w:r>
    </w:p>
    <w:p w14:paraId="55BFB06E" w14:textId="77777777" w:rsidR="002B6DB1" w:rsidRPr="00781883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781883">
        <w:rPr>
          <w:rFonts w:ascii="Source Code Pro" w:hAnsi="Source Code Pro" w:cs="Times New Roman"/>
          <w:sz w:val="24"/>
          <w:szCs w:val="24"/>
          <w:lang w:val="en-US"/>
        </w:rPr>
        <w:tab/>
        <w:t>dcb -10,-10,-10,-10</w:t>
      </w:r>
    </w:p>
    <w:p w14:paraId="2A3E818F" w14:textId="35E044C0" w:rsidR="00E30A18" w:rsidRPr="00781883" w:rsidRDefault="002B6DB1" w:rsidP="002B6DB1">
      <w:pPr>
        <w:spacing w:after="0" w:line="276" w:lineRule="auto"/>
        <w:jc w:val="both"/>
        <w:rPr>
          <w:rFonts w:ascii="Source Code Pro" w:hAnsi="Source Code Pro" w:cs="Times New Roman"/>
          <w:sz w:val="24"/>
          <w:szCs w:val="24"/>
          <w:lang w:val="en-US"/>
        </w:rPr>
      </w:pPr>
      <w:r w:rsidRPr="00781883">
        <w:rPr>
          <w:rFonts w:ascii="Source Code Pro" w:hAnsi="Source Code Pro" w:cs="Times New Roman"/>
          <w:sz w:val="24"/>
          <w:szCs w:val="24"/>
          <w:lang w:val="en-US"/>
        </w:rPr>
        <w:tab/>
        <w:t>END</w:t>
      </w:r>
      <w:r w:rsidRPr="00781883">
        <w:rPr>
          <w:rFonts w:ascii="Source Code Pro" w:hAnsi="Source Code Pro" w:cs="Times New Roman"/>
          <w:sz w:val="24"/>
          <w:szCs w:val="24"/>
          <w:lang w:val="en-US"/>
        </w:rPr>
        <w:tab/>
      </w:r>
    </w:p>
    <w:p w14:paraId="7ED1DA1B" w14:textId="30749074" w:rsidR="00781883" w:rsidRDefault="00781883" w:rsidP="00DB713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C03DD8">
        <w:rPr>
          <w:rFonts w:ascii="Times New Roman" w:hAnsi="Times New Roman"/>
          <w:sz w:val="28"/>
          <w:szCs w:val="28"/>
        </w:rPr>
        <w:t xml:space="preserve">1 показана функция </w:t>
      </w:r>
      <w:r w:rsidR="00C03DD8">
        <w:rPr>
          <w:rFonts w:ascii="Times New Roman" w:hAnsi="Times New Roman"/>
          <w:sz w:val="28"/>
          <w:szCs w:val="28"/>
          <w:lang w:val="en-US"/>
        </w:rPr>
        <w:t>gs</w:t>
      </w:r>
      <w:r w:rsidR="00C03DD8" w:rsidRPr="00C03DD8">
        <w:rPr>
          <w:rFonts w:ascii="Times New Roman" w:hAnsi="Times New Roman"/>
          <w:sz w:val="28"/>
          <w:szCs w:val="28"/>
        </w:rPr>
        <w:t>.</w:t>
      </w:r>
      <w:r w:rsidR="00C03DD8">
        <w:rPr>
          <w:rFonts w:ascii="Times New Roman" w:hAnsi="Times New Roman"/>
          <w:sz w:val="28"/>
          <w:szCs w:val="28"/>
        </w:rPr>
        <w:t xml:space="preserve"> </w:t>
      </w:r>
      <w:r w:rsidR="00DB713D">
        <w:rPr>
          <w:rFonts w:ascii="Times New Roman" w:hAnsi="Times New Roman"/>
          <w:sz w:val="28"/>
          <w:szCs w:val="28"/>
        </w:rPr>
        <w:t>На рисунках 2-5 показаны функции</w:t>
      </w:r>
      <w:r w:rsidR="00BE4671">
        <w:rPr>
          <w:rFonts w:ascii="Times New Roman" w:hAnsi="Times New Roman"/>
          <w:sz w:val="28"/>
          <w:szCs w:val="28"/>
        </w:rPr>
        <w:t xml:space="preserve"> </w:t>
      </w:r>
      <w:r w:rsidR="00BE4671">
        <w:rPr>
          <w:rFonts w:ascii="Times New Roman" w:hAnsi="Times New Roman"/>
          <w:sz w:val="28"/>
          <w:szCs w:val="28"/>
          <w:lang w:val="en-US"/>
        </w:rPr>
        <w:t>func</w:t>
      </w:r>
      <w:r w:rsidR="00BE4671" w:rsidRPr="00BE4671">
        <w:rPr>
          <w:rFonts w:ascii="Times New Roman" w:hAnsi="Times New Roman"/>
          <w:sz w:val="28"/>
          <w:szCs w:val="28"/>
        </w:rPr>
        <w:t>1-</w:t>
      </w:r>
      <w:r w:rsidR="00BE4671">
        <w:rPr>
          <w:rFonts w:ascii="Times New Roman" w:hAnsi="Times New Roman"/>
          <w:sz w:val="28"/>
          <w:szCs w:val="28"/>
          <w:lang w:val="en-US"/>
        </w:rPr>
        <w:t>func</w:t>
      </w:r>
      <w:r w:rsidR="00BE4671" w:rsidRPr="00BE4671">
        <w:rPr>
          <w:rFonts w:ascii="Times New Roman" w:hAnsi="Times New Roman"/>
          <w:sz w:val="28"/>
          <w:szCs w:val="28"/>
        </w:rPr>
        <w:t>4</w:t>
      </w:r>
      <w:r w:rsidR="0012383E" w:rsidRPr="0012383E">
        <w:rPr>
          <w:rFonts w:ascii="Times New Roman" w:hAnsi="Times New Roman"/>
          <w:sz w:val="28"/>
          <w:szCs w:val="28"/>
        </w:rPr>
        <w:t>.</w:t>
      </w:r>
    </w:p>
    <w:p w14:paraId="02D68F95" w14:textId="6D482B94" w:rsidR="00E77C9C" w:rsidRPr="004B0BD1" w:rsidRDefault="006E2C0D" w:rsidP="00DB713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B0BD1">
        <w:rPr>
          <w:rFonts w:ascii="Times New Roman" w:hAnsi="Times New Roman"/>
          <w:sz w:val="28"/>
          <w:szCs w:val="28"/>
        </w:rPr>
        <w:t xml:space="preserve">ычисленные коэффициенты </w:t>
      </w:r>
      <w:r w:rsidR="004B0BD1">
        <w:rPr>
          <w:rFonts w:ascii="Times New Roman" w:hAnsi="Times New Roman"/>
          <w:sz w:val="28"/>
          <w:szCs w:val="28"/>
          <w:lang w:val="en-US"/>
        </w:rPr>
        <w:t>a</w:t>
      </w:r>
      <w:r w:rsidR="004B0BD1" w:rsidRPr="004B0BD1">
        <w:rPr>
          <w:rFonts w:ascii="Times New Roman" w:hAnsi="Times New Roman"/>
          <w:sz w:val="28"/>
          <w:szCs w:val="28"/>
        </w:rPr>
        <w:t xml:space="preserve"> </w:t>
      </w:r>
      <w:r w:rsidR="004B0BD1">
        <w:rPr>
          <w:rFonts w:ascii="Times New Roman" w:hAnsi="Times New Roman"/>
          <w:sz w:val="28"/>
          <w:szCs w:val="28"/>
        </w:rPr>
        <w:t xml:space="preserve">и </w:t>
      </w:r>
      <w:r w:rsidR="004B0BD1">
        <w:rPr>
          <w:rFonts w:ascii="Times New Roman" w:hAnsi="Times New Roman"/>
          <w:sz w:val="28"/>
          <w:szCs w:val="28"/>
          <w:lang w:val="en-US"/>
        </w:rPr>
        <w:t>b</w:t>
      </w:r>
      <w:r w:rsidR="004B0BD1" w:rsidRPr="004B0BD1">
        <w:rPr>
          <w:rFonts w:ascii="Times New Roman" w:hAnsi="Times New Roman"/>
          <w:sz w:val="28"/>
          <w:szCs w:val="28"/>
        </w:rPr>
        <w:t xml:space="preserve"> </w:t>
      </w:r>
      <w:r w:rsidR="00CF2BE7">
        <w:rPr>
          <w:rFonts w:ascii="Times New Roman" w:hAnsi="Times New Roman"/>
          <w:sz w:val="28"/>
          <w:szCs w:val="28"/>
        </w:rPr>
        <w:t>для суммарн</w:t>
      </w:r>
      <w:r w:rsidR="001C0B94">
        <w:rPr>
          <w:rFonts w:ascii="Times New Roman" w:hAnsi="Times New Roman"/>
          <w:sz w:val="28"/>
          <w:szCs w:val="28"/>
        </w:rPr>
        <w:t>ых</w:t>
      </w:r>
      <w:r w:rsidR="00CF2BE7">
        <w:rPr>
          <w:rFonts w:ascii="Times New Roman" w:hAnsi="Times New Roman"/>
          <w:sz w:val="28"/>
          <w:szCs w:val="28"/>
        </w:rPr>
        <w:t xml:space="preserve"> сигнал</w:t>
      </w:r>
      <w:r w:rsidR="001C0B94">
        <w:rPr>
          <w:rFonts w:ascii="Times New Roman" w:hAnsi="Times New Roman"/>
          <w:sz w:val="28"/>
          <w:szCs w:val="28"/>
        </w:rPr>
        <w:t>ов</w:t>
      </w:r>
      <w:r w:rsidR="00CF2BE7">
        <w:rPr>
          <w:rFonts w:ascii="Times New Roman" w:hAnsi="Times New Roman"/>
          <w:sz w:val="28"/>
          <w:szCs w:val="28"/>
        </w:rPr>
        <w:t xml:space="preserve"> </w:t>
      </w:r>
      <w:r w:rsidR="00CF2BE7">
        <w:rPr>
          <w:rFonts w:ascii="Times New Roman" w:hAnsi="Times New Roman"/>
          <w:sz w:val="28"/>
          <w:szCs w:val="28"/>
          <w:lang w:val="en-US"/>
        </w:rPr>
        <w:t>gs</w:t>
      </w:r>
      <w:r w:rsidR="00CF2BE7" w:rsidRPr="00CF2BE7">
        <w:rPr>
          <w:rFonts w:ascii="Times New Roman" w:hAnsi="Times New Roman"/>
          <w:sz w:val="28"/>
          <w:szCs w:val="28"/>
        </w:rPr>
        <w:t xml:space="preserve"> </w:t>
      </w:r>
      <w:r w:rsidR="00CF2BE7">
        <w:rPr>
          <w:rFonts w:ascii="Times New Roman" w:hAnsi="Times New Roman"/>
          <w:sz w:val="28"/>
          <w:szCs w:val="28"/>
        </w:rPr>
        <w:t xml:space="preserve">и </w:t>
      </w:r>
      <w:r w:rsidR="00CF2BE7">
        <w:rPr>
          <w:rFonts w:ascii="Times New Roman" w:hAnsi="Times New Roman"/>
          <w:sz w:val="28"/>
          <w:szCs w:val="28"/>
          <w:lang w:val="en-US"/>
        </w:rPr>
        <w:t>func</w:t>
      </w:r>
      <w:r w:rsidR="00CF2BE7" w:rsidRPr="00CF2B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указаны в </w:t>
      </w:r>
      <w:r w:rsidR="004B0BD1">
        <w:rPr>
          <w:rFonts w:ascii="Times New Roman" w:hAnsi="Times New Roman"/>
          <w:sz w:val="28"/>
          <w:szCs w:val="28"/>
        </w:rPr>
        <w:t>таблиц</w:t>
      </w:r>
      <w:r>
        <w:rPr>
          <w:rFonts w:ascii="Times New Roman" w:hAnsi="Times New Roman"/>
          <w:sz w:val="28"/>
          <w:szCs w:val="28"/>
        </w:rPr>
        <w:t>ах</w:t>
      </w:r>
      <w:r w:rsidR="004B0BD1">
        <w:rPr>
          <w:rFonts w:ascii="Times New Roman" w:hAnsi="Times New Roman"/>
          <w:sz w:val="28"/>
          <w:szCs w:val="28"/>
        </w:rPr>
        <w:t xml:space="preserve"> 1 – 4</w:t>
      </w:r>
      <w:r w:rsidR="000D21C7">
        <w:rPr>
          <w:rFonts w:ascii="Times New Roman" w:hAnsi="Times New Roman"/>
          <w:sz w:val="28"/>
          <w:szCs w:val="28"/>
        </w:rPr>
        <w:t>.</w:t>
      </w:r>
    </w:p>
    <w:p w14:paraId="1F26230F" w14:textId="146EEEF5" w:rsidR="00E64573" w:rsidRPr="00FA4E04" w:rsidRDefault="00B90807" w:rsidP="00E6457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080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EDF2DEE" wp14:editId="42F1D655">
            <wp:extent cx="4412362" cy="2568163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DD40" w14:textId="6F5EB10A" w:rsidR="00FB6ABE" w:rsidRPr="00327D65" w:rsidRDefault="00FB6ABE" w:rsidP="00FB6AB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B6ABE">
        <w:rPr>
          <w:rFonts w:ascii="Times New Roman" w:hAnsi="Times New Roman"/>
          <w:sz w:val="28"/>
          <w:szCs w:val="28"/>
        </w:rPr>
        <w:t xml:space="preserve">Рисунок 1 – </w:t>
      </w:r>
      <w:r w:rsidR="00327D65">
        <w:rPr>
          <w:rFonts w:ascii="Times New Roman" w:hAnsi="Times New Roman"/>
          <w:sz w:val="28"/>
          <w:szCs w:val="28"/>
        </w:rPr>
        <w:t xml:space="preserve">График функции </w:t>
      </w:r>
      <w:r w:rsidR="00327D65">
        <w:rPr>
          <w:rFonts w:ascii="Times New Roman" w:hAnsi="Times New Roman"/>
          <w:sz w:val="28"/>
          <w:szCs w:val="28"/>
          <w:lang w:val="en-US"/>
        </w:rPr>
        <w:t>gs</w:t>
      </w:r>
    </w:p>
    <w:p w14:paraId="073B2ABF" w14:textId="4F1F590A" w:rsidR="008F2928" w:rsidRDefault="008F2928" w:rsidP="000438E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F2928">
        <w:rPr>
          <w:rFonts w:ascii="Times New Roman" w:hAnsi="Times New Roman"/>
          <w:sz w:val="28"/>
          <w:szCs w:val="28"/>
        </w:rPr>
        <w:t xml:space="preserve"> </w:t>
      </w:r>
    </w:p>
    <w:p w14:paraId="2B5105A9" w14:textId="03E56EA8" w:rsidR="00FF3734" w:rsidRDefault="00B90807" w:rsidP="00E07AB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0807">
        <w:rPr>
          <w:rFonts w:ascii="Times New Roman" w:hAnsi="Times New Roman"/>
          <w:sz w:val="28"/>
          <w:szCs w:val="28"/>
        </w:rPr>
        <w:drawing>
          <wp:inline distT="0" distB="0" distL="0" distR="0" wp14:anchorId="13D2D310" wp14:editId="19F7D0DA">
            <wp:extent cx="4473328" cy="2545301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F7A0" w14:textId="4AE40097" w:rsidR="00065000" w:rsidRDefault="0031286D" w:rsidP="00CB659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1286D">
        <w:rPr>
          <w:rFonts w:ascii="Times New Roman" w:hAnsi="Times New Roman"/>
          <w:sz w:val="28"/>
          <w:szCs w:val="28"/>
        </w:rPr>
        <w:t xml:space="preserve">Рисунок </w:t>
      </w:r>
      <w:r w:rsidR="00004CD4">
        <w:rPr>
          <w:rFonts w:ascii="Times New Roman" w:hAnsi="Times New Roman"/>
          <w:sz w:val="28"/>
          <w:szCs w:val="28"/>
          <w:lang w:val="en-US"/>
        </w:rPr>
        <w:t>2</w:t>
      </w:r>
      <w:r w:rsidRPr="0031286D">
        <w:rPr>
          <w:rFonts w:ascii="Times New Roman" w:hAnsi="Times New Roman"/>
          <w:sz w:val="28"/>
          <w:szCs w:val="28"/>
        </w:rPr>
        <w:t xml:space="preserve"> – График функции </w:t>
      </w:r>
      <w:r>
        <w:rPr>
          <w:rFonts w:ascii="Times New Roman" w:hAnsi="Times New Roman"/>
          <w:sz w:val="28"/>
          <w:szCs w:val="28"/>
          <w:lang w:val="en-US"/>
        </w:rPr>
        <w:t>func1</w:t>
      </w:r>
    </w:p>
    <w:p w14:paraId="27F78064" w14:textId="63A17029" w:rsidR="00CB659D" w:rsidRPr="00F93DE6" w:rsidRDefault="00CB659D" w:rsidP="00CB659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Таблица 1 – Вычисленные коэффициенты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B65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="00F93DE6" w:rsidRPr="00F93DE6">
        <w:rPr>
          <w:rFonts w:ascii="Times New Roman" w:hAnsi="Times New Roman"/>
          <w:sz w:val="28"/>
          <w:szCs w:val="28"/>
        </w:rPr>
        <w:t xml:space="preserve"> </w:t>
      </w:r>
      <w:r w:rsidR="00F93DE6">
        <w:rPr>
          <w:rFonts w:ascii="Times New Roman" w:hAnsi="Times New Roman"/>
          <w:sz w:val="28"/>
          <w:szCs w:val="28"/>
        </w:rPr>
        <w:t xml:space="preserve">для </w:t>
      </w:r>
      <w:r w:rsidR="00F93DE6" w:rsidRPr="00F93DE6">
        <w:rPr>
          <w:rFonts w:ascii="Times New Roman" w:hAnsi="Times New Roman"/>
          <w:sz w:val="28"/>
          <w:szCs w:val="28"/>
          <w:lang w:val="en-US"/>
        </w:rPr>
        <w:t>func</w:t>
      </w:r>
      <w:r w:rsidR="00F93DE6" w:rsidRPr="00F93DE6">
        <w:rPr>
          <w:rFonts w:ascii="Times New Roman" w:hAnsi="Times New Roman"/>
          <w:sz w:val="28"/>
          <w:szCs w:val="28"/>
        </w:rPr>
        <w:t>1</w:t>
      </w:r>
    </w:p>
    <w:p w14:paraId="562480E7" w14:textId="23AC38BF" w:rsidR="00A71620" w:rsidRPr="0031286D" w:rsidRDefault="00A71620" w:rsidP="00CB659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71620">
        <w:rPr>
          <w:rFonts w:ascii="Times New Roman" w:hAnsi="Times New Roman"/>
          <w:sz w:val="28"/>
          <w:szCs w:val="28"/>
        </w:rPr>
        <w:drawing>
          <wp:inline distT="0" distB="0" distL="0" distR="0" wp14:anchorId="2109AEC3" wp14:editId="0B822B3C">
            <wp:extent cx="2171888" cy="98306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FDA9" w14:textId="4D6D642E" w:rsidR="00B90807" w:rsidRDefault="00B90807" w:rsidP="00B908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080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997E6CA" wp14:editId="437DA6A1">
            <wp:extent cx="4442845" cy="25986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B591" w14:textId="77777777" w:rsidR="00A71620" w:rsidRDefault="003A4BE9" w:rsidP="00A7162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286D">
        <w:rPr>
          <w:rFonts w:ascii="Times New Roman" w:hAnsi="Times New Roman"/>
          <w:sz w:val="28"/>
          <w:szCs w:val="28"/>
        </w:rPr>
        <w:t xml:space="preserve">Рисунок </w:t>
      </w:r>
      <w:r w:rsidRPr="00A71620">
        <w:rPr>
          <w:rFonts w:ascii="Times New Roman" w:hAnsi="Times New Roman"/>
          <w:sz w:val="28"/>
          <w:szCs w:val="28"/>
        </w:rPr>
        <w:t>3</w:t>
      </w:r>
      <w:r w:rsidRPr="0031286D">
        <w:rPr>
          <w:rFonts w:ascii="Times New Roman" w:hAnsi="Times New Roman"/>
          <w:sz w:val="28"/>
          <w:szCs w:val="28"/>
        </w:rPr>
        <w:t xml:space="preserve"> – График функции </w:t>
      </w:r>
      <w:r w:rsidRPr="003A4BE9">
        <w:rPr>
          <w:rFonts w:ascii="Times New Roman" w:hAnsi="Times New Roman"/>
          <w:sz w:val="28"/>
          <w:szCs w:val="28"/>
          <w:lang w:val="en-US"/>
        </w:rPr>
        <w:t>func</w:t>
      </w:r>
      <w:r w:rsidR="00E27D7F" w:rsidRPr="00A71620">
        <w:rPr>
          <w:rFonts w:ascii="Times New Roman" w:hAnsi="Times New Roman"/>
          <w:sz w:val="28"/>
          <w:szCs w:val="28"/>
        </w:rPr>
        <w:t>2</w:t>
      </w:r>
    </w:p>
    <w:p w14:paraId="00C506BE" w14:textId="153B824B" w:rsidR="00A71620" w:rsidRPr="00A71620" w:rsidRDefault="00A71620" w:rsidP="00A7162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A71620">
        <w:rPr>
          <w:rFonts w:ascii="Times New Roman" w:hAnsi="Times New Roman"/>
          <w:sz w:val="28"/>
          <w:szCs w:val="28"/>
        </w:rPr>
        <w:t xml:space="preserve">Таблица </w:t>
      </w:r>
      <w:r w:rsidRPr="00A71620">
        <w:rPr>
          <w:rFonts w:ascii="Times New Roman" w:hAnsi="Times New Roman"/>
          <w:sz w:val="28"/>
          <w:szCs w:val="28"/>
        </w:rPr>
        <w:t>2</w:t>
      </w:r>
      <w:r w:rsidRPr="00A71620">
        <w:rPr>
          <w:rFonts w:ascii="Times New Roman" w:hAnsi="Times New Roman"/>
          <w:sz w:val="28"/>
          <w:szCs w:val="28"/>
        </w:rPr>
        <w:t xml:space="preserve"> – Вычисленные коэффициенты </w:t>
      </w:r>
      <w:r w:rsidRPr="00A71620">
        <w:rPr>
          <w:rFonts w:ascii="Times New Roman" w:hAnsi="Times New Roman"/>
          <w:sz w:val="28"/>
          <w:szCs w:val="28"/>
          <w:lang w:val="en-US"/>
        </w:rPr>
        <w:t>a</w:t>
      </w:r>
      <w:r w:rsidRPr="00A71620">
        <w:rPr>
          <w:rFonts w:ascii="Times New Roman" w:hAnsi="Times New Roman"/>
          <w:sz w:val="28"/>
          <w:szCs w:val="28"/>
        </w:rPr>
        <w:t xml:space="preserve"> и </w:t>
      </w:r>
      <w:r w:rsidRPr="00A71620">
        <w:rPr>
          <w:rFonts w:ascii="Times New Roman" w:hAnsi="Times New Roman"/>
          <w:sz w:val="28"/>
          <w:szCs w:val="28"/>
          <w:lang w:val="en-US"/>
        </w:rPr>
        <w:t>b</w:t>
      </w:r>
      <w:r w:rsidR="00F93DE6" w:rsidRPr="00F93DE6">
        <w:rPr>
          <w:rFonts w:ascii="Times New Roman" w:hAnsi="Times New Roman"/>
          <w:sz w:val="28"/>
          <w:szCs w:val="28"/>
        </w:rPr>
        <w:t xml:space="preserve"> для </w:t>
      </w:r>
      <w:r w:rsidR="00F93DE6" w:rsidRPr="00F93DE6">
        <w:rPr>
          <w:rFonts w:ascii="Times New Roman" w:hAnsi="Times New Roman"/>
          <w:sz w:val="28"/>
          <w:szCs w:val="28"/>
          <w:lang w:val="en-US"/>
        </w:rPr>
        <w:t>func</w:t>
      </w:r>
      <w:r w:rsidR="00F93DE6">
        <w:rPr>
          <w:rFonts w:ascii="Times New Roman" w:hAnsi="Times New Roman"/>
          <w:sz w:val="28"/>
          <w:szCs w:val="28"/>
        </w:rPr>
        <w:t>2</w:t>
      </w:r>
    </w:p>
    <w:p w14:paraId="3C1B702B" w14:textId="4F072004" w:rsidR="00A71620" w:rsidRPr="00A71620" w:rsidRDefault="00A71620" w:rsidP="00A7162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71620">
        <w:rPr>
          <w:rFonts w:ascii="Times New Roman" w:hAnsi="Times New Roman"/>
          <w:sz w:val="28"/>
          <w:szCs w:val="28"/>
        </w:rPr>
        <w:drawing>
          <wp:inline distT="0" distB="0" distL="0" distR="0" wp14:anchorId="5F642293" wp14:editId="1F8F5B8A">
            <wp:extent cx="2141406" cy="94496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B58D" w14:textId="1BB6FE5E" w:rsidR="00B90807" w:rsidRDefault="00B90807" w:rsidP="00B908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0807">
        <w:rPr>
          <w:rFonts w:ascii="Times New Roman" w:hAnsi="Times New Roman"/>
          <w:sz w:val="28"/>
          <w:szCs w:val="28"/>
        </w:rPr>
        <w:drawing>
          <wp:inline distT="0" distB="0" distL="0" distR="0" wp14:anchorId="4A6971C2" wp14:editId="4A3DFA37">
            <wp:extent cx="4458086" cy="26291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2F3F" w14:textId="2AC8D9F4" w:rsidR="00F8476E" w:rsidRDefault="00F8476E" w:rsidP="00B9080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1286D">
        <w:rPr>
          <w:rFonts w:ascii="Times New Roman" w:hAnsi="Times New Roman"/>
          <w:sz w:val="28"/>
          <w:szCs w:val="28"/>
        </w:rPr>
        <w:t xml:space="preserve">Рисунок </w:t>
      </w:r>
      <w:r w:rsidR="00E27D7F">
        <w:rPr>
          <w:rFonts w:ascii="Times New Roman" w:hAnsi="Times New Roman"/>
          <w:sz w:val="28"/>
          <w:szCs w:val="28"/>
          <w:lang w:val="en-US"/>
        </w:rPr>
        <w:t>4</w:t>
      </w:r>
      <w:r w:rsidRPr="0031286D">
        <w:rPr>
          <w:rFonts w:ascii="Times New Roman" w:hAnsi="Times New Roman"/>
          <w:sz w:val="28"/>
          <w:szCs w:val="28"/>
        </w:rPr>
        <w:t xml:space="preserve"> – График функции </w:t>
      </w:r>
      <w:r w:rsidRPr="00F8476E">
        <w:rPr>
          <w:rFonts w:ascii="Times New Roman" w:hAnsi="Times New Roman"/>
          <w:sz w:val="28"/>
          <w:szCs w:val="28"/>
          <w:lang w:val="en-US"/>
        </w:rPr>
        <w:t>func</w:t>
      </w:r>
      <w:r w:rsidR="003A4BE9">
        <w:rPr>
          <w:rFonts w:ascii="Times New Roman" w:hAnsi="Times New Roman"/>
          <w:sz w:val="28"/>
          <w:szCs w:val="28"/>
          <w:lang w:val="en-US"/>
        </w:rPr>
        <w:t>3</w:t>
      </w:r>
    </w:p>
    <w:p w14:paraId="085787E9" w14:textId="16206C04" w:rsidR="00A71620" w:rsidRPr="00A71620" w:rsidRDefault="00A71620" w:rsidP="00A7162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A71620">
        <w:rPr>
          <w:rFonts w:ascii="Times New Roman" w:hAnsi="Times New Roman"/>
          <w:sz w:val="28"/>
          <w:szCs w:val="28"/>
        </w:rPr>
        <w:t xml:space="preserve">Таблица </w:t>
      </w:r>
      <w:r w:rsidRPr="00A71620">
        <w:rPr>
          <w:rFonts w:ascii="Times New Roman" w:hAnsi="Times New Roman"/>
          <w:sz w:val="28"/>
          <w:szCs w:val="28"/>
        </w:rPr>
        <w:t>3</w:t>
      </w:r>
      <w:r w:rsidRPr="00A71620">
        <w:rPr>
          <w:rFonts w:ascii="Times New Roman" w:hAnsi="Times New Roman"/>
          <w:sz w:val="28"/>
          <w:szCs w:val="28"/>
        </w:rPr>
        <w:t xml:space="preserve"> – Вычисленные коэффициенты </w:t>
      </w:r>
      <w:r w:rsidRPr="00A71620">
        <w:rPr>
          <w:rFonts w:ascii="Times New Roman" w:hAnsi="Times New Roman"/>
          <w:sz w:val="28"/>
          <w:szCs w:val="28"/>
          <w:lang w:val="en-US"/>
        </w:rPr>
        <w:t>a</w:t>
      </w:r>
      <w:r w:rsidRPr="00A71620">
        <w:rPr>
          <w:rFonts w:ascii="Times New Roman" w:hAnsi="Times New Roman"/>
          <w:sz w:val="28"/>
          <w:szCs w:val="28"/>
        </w:rPr>
        <w:t xml:space="preserve"> и </w:t>
      </w:r>
      <w:r w:rsidRPr="00A71620">
        <w:rPr>
          <w:rFonts w:ascii="Times New Roman" w:hAnsi="Times New Roman"/>
          <w:sz w:val="28"/>
          <w:szCs w:val="28"/>
          <w:lang w:val="en-US"/>
        </w:rPr>
        <w:t>b</w:t>
      </w:r>
      <w:r w:rsidR="00F93DE6" w:rsidRPr="00F93DE6">
        <w:rPr>
          <w:rFonts w:ascii="Times New Roman" w:hAnsi="Times New Roman"/>
          <w:sz w:val="28"/>
          <w:szCs w:val="28"/>
        </w:rPr>
        <w:t xml:space="preserve"> для </w:t>
      </w:r>
      <w:r w:rsidR="00F93DE6" w:rsidRPr="00F93DE6">
        <w:rPr>
          <w:rFonts w:ascii="Times New Roman" w:hAnsi="Times New Roman"/>
          <w:sz w:val="28"/>
          <w:szCs w:val="28"/>
          <w:lang w:val="en-US"/>
        </w:rPr>
        <w:t>func</w:t>
      </w:r>
      <w:r w:rsidR="00F93DE6">
        <w:rPr>
          <w:rFonts w:ascii="Times New Roman" w:hAnsi="Times New Roman"/>
          <w:sz w:val="28"/>
          <w:szCs w:val="28"/>
        </w:rPr>
        <w:t>3</w:t>
      </w:r>
    </w:p>
    <w:p w14:paraId="765E1DC2" w14:textId="50E30445" w:rsidR="00A71620" w:rsidRDefault="00E27FA3" w:rsidP="00A7162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27FA3">
        <w:rPr>
          <w:rFonts w:ascii="Times New Roman" w:hAnsi="Times New Roman"/>
          <w:sz w:val="28"/>
          <w:szCs w:val="28"/>
        </w:rPr>
        <w:drawing>
          <wp:inline distT="0" distB="0" distL="0" distR="0" wp14:anchorId="30279C5D" wp14:editId="7AA678B1">
            <wp:extent cx="2141406" cy="94496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1129" w14:textId="5763789E" w:rsidR="00B90807" w:rsidRDefault="00B90807" w:rsidP="00B908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080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92B4C54" wp14:editId="1D1C07C9">
            <wp:extent cx="4435224" cy="25757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33FF" w14:textId="196FB630" w:rsidR="00B90807" w:rsidRDefault="003A4BE9" w:rsidP="00B908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286D">
        <w:rPr>
          <w:rFonts w:ascii="Times New Roman" w:hAnsi="Times New Roman"/>
          <w:sz w:val="28"/>
          <w:szCs w:val="28"/>
        </w:rPr>
        <w:t xml:space="preserve">Рисунок </w:t>
      </w:r>
      <w:r w:rsidR="00E27D7F">
        <w:rPr>
          <w:rFonts w:ascii="Times New Roman" w:hAnsi="Times New Roman"/>
          <w:sz w:val="28"/>
          <w:szCs w:val="28"/>
          <w:lang w:val="en-US"/>
        </w:rPr>
        <w:t>5</w:t>
      </w:r>
      <w:r w:rsidRPr="0031286D">
        <w:rPr>
          <w:rFonts w:ascii="Times New Roman" w:hAnsi="Times New Roman"/>
          <w:sz w:val="28"/>
          <w:szCs w:val="28"/>
        </w:rPr>
        <w:t xml:space="preserve"> – График функции </w:t>
      </w:r>
      <w:r w:rsidRPr="003A4BE9">
        <w:rPr>
          <w:rFonts w:ascii="Times New Roman" w:hAnsi="Times New Roman"/>
          <w:sz w:val="28"/>
          <w:szCs w:val="28"/>
          <w:lang w:val="en-US"/>
        </w:rPr>
        <w:t>func</w:t>
      </w:r>
      <w:r w:rsidRPr="003A4BE9">
        <w:rPr>
          <w:rFonts w:ascii="Times New Roman" w:hAnsi="Times New Roman"/>
          <w:sz w:val="28"/>
          <w:szCs w:val="28"/>
        </w:rPr>
        <w:t>4</w:t>
      </w:r>
    </w:p>
    <w:p w14:paraId="0D33BD50" w14:textId="087F8E91" w:rsidR="00A71620" w:rsidRPr="00A71620" w:rsidRDefault="00A71620" w:rsidP="00A7162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A71620">
        <w:rPr>
          <w:rFonts w:ascii="Times New Roman" w:hAnsi="Times New Roman"/>
          <w:sz w:val="28"/>
          <w:szCs w:val="28"/>
        </w:rPr>
        <w:t xml:space="preserve">Таблица </w:t>
      </w:r>
      <w:r w:rsidRPr="00BE14EF">
        <w:rPr>
          <w:rFonts w:ascii="Times New Roman" w:hAnsi="Times New Roman"/>
          <w:sz w:val="28"/>
          <w:szCs w:val="28"/>
        </w:rPr>
        <w:t>4</w:t>
      </w:r>
      <w:r w:rsidRPr="00A71620">
        <w:rPr>
          <w:rFonts w:ascii="Times New Roman" w:hAnsi="Times New Roman"/>
          <w:sz w:val="28"/>
          <w:szCs w:val="28"/>
        </w:rPr>
        <w:t xml:space="preserve"> – Вычисленные коэффициенты </w:t>
      </w:r>
      <w:r w:rsidRPr="00A71620">
        <w:rPr>
          <w:rFonts w:ascii="Times New Roman" w:hAnsi="Times New Roman"/>
          <w:sz w:val="28"/>
          <w:szCs w:val="28"/>
          <w:lang w:val="en-US"/>
        </w:rPr>
        <w:t>a</w:t>
      </w:r>
      <w:r w:rsidRPr="00A71620">
        <w:rPr>
          <w:rFonts w:ascii="Times New Roman" w:hAnsi="Times New Roman"/>
          <w:sz w:val="28"/>
          <w:szCs w:val="28"/>
        </w:rPr>
        <w:t xml:space="preserve"> и </w:t>
      </w:r>
      <w:r w:rsidRPr="00A71620">
        <w:rPr>
          <w:rFonts w:ascii="Times New Roman" w:hAnsi="Times New Roman"/>
          <w:sz w:val="28"/>
          <w:szCs w:val="28"/>
          <w:lang w:val="en-US"/>
        </w:rPr>
        <w:t>b</w:t>
      </w:r>
      <w:r w:rsidR="00F93DE6" w:rsidRPr="00F93DE6">
        <w:rPr>
          <w:rFonts w:ascii="Times New Roman" w:hAnsi="Times New Roman"/>
          <w:sz w:val="28"/>
          <w:szCs w:val="28"/>
        </w:rPr>
        <w:t xml:space="preserve"> для </w:t>
      </w:r>
      <w:r w:rsidR="00F93DE6" w:rsidRPr="00F93DE6">
        <w:rPr>
          <w:rFonts w:ascii="Times New Roman" w:hAnsi="Times New Roman"/>
          <w:sz w:val="28"/>
          <w:szCs w:val="28"/>
          <w:lang w:val="en-US"/>
        </w:rPr>
        <w:t>func</w:t>
      </w:r>
      <w:r w:rsidR="00F93DE6">
        <w:rPr>
          <w:rFonts w:ascii="Times New Roman" w:hAnsi="Times New Roman"/>
          <w:sz w:val="28"/>
          <w:szCs w:val="28"/>
        </w:rPr>
        <w:t>4</w:t>
      </w:r>
    </w:p>
    <w:p w14:paraId="6DAD1C63" w14:textId="0799919F" w:rsidR="00A71620" w:rsidRPr="003A4BE9" w:rsidRDefault="009044D7" w:rsidP="00A7162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044D7">
        <w:rPr>
          <w:rFonts w:ascii="Times New Roman" w:hAnsi="Times New Roman"/>
          <w:sz w:val="28"/>
          <w:szCs w:val="28"/>
        </w:rPr>
        <w:drawing>
          <wp:inline distT="0" distB="0" distL="0" distR="0" wp14:anchorId="29743D61" wp14:editId="6B638A0D">
            <wp:extent cx="2126164" cy="929721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666F" w14:textId="029EDD57" w:rsidR="000744B9" w:rsidRPr="000744B9" w:rsidRDefault="000744B9" w:rsidP="002B4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 работы</w:t>
      </w:r>
      <w:r w:rsidR="00FF7557">
        <w:rPr>
          <w:rFonts w:ascii="Times New Roman" w:hAnsi="Times New Roman" w:cs="Times New Roman"/>
          <w:sz w:val="28"/>
          <w:szCs w:val="28"/>
        </w:rPr>
        <w:t xml:space="preserve"> были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8D5AB2" w:rsidRPr="008D5AB2">
        <w:rPr>
          <w:rFonts w:ascii="Times New Roman" w:hAnsi="Times New Roman" w:cs="Times New Roman"/>
          <w:sz w:val="28"/>
          <w:szCs w:val="28"/>
        </w:rPr>
        <w:t>получен</w:t>
      </w:r>
      <w:r w:rsidR="008D5AB2">
        <w:rPr>
          <w:rFonts w:ascii="Times New Roman" w:hAnsi="Times New Roman" w:cs="Times New Roman"/>
          <w:sz w:val="28"/>
          <w:szCs w:val="28"/>
        </w:rPr>
        <w:t>ы</w:t>
      </w:r>
      <w:r w:rsidR="008D5AB2" w:rsidRPr="008D5AB2">
        <w:rPr>
          <w:rFonts w:ascii="Times New Roman" w:hAnsi="Times New Roman" w:cs="Times New Roman"/>
          <w:sz w:val="28"/>
          <w:szCs w:val="28"/>
        </w:rPr>
        <w:t xml:space="preserve"> </w:t>
      </w:r>
      <w:r w:rsidR="00FF7557" w:rsidRPr="00FF7557">
        <w:rPr>
          <w:rFonts w:ascii="Times New Roman" w:hAnsi="Times New Roman" w:cs="Times New Roman"/>
          <w:sz w:val="28"/>
          <w:szCs w:val="28"/>
        </w:rPr>
        <w:t>практически</w:t>
      </w:r>
      <w:r w:rsidR="00FF7557">
        <w:rPr>
          <w:rFonts w:ascii="Times New Roman" w:hAnsi="Times New Roman" w:cs="Times New Roman"/>
          <w:sz w:val="28"/>
          <w:szCs w:val="28"/>
        </w:rPr>
        <w:t>е</w:t>
      </w:r>
      <w:r w:rsidR="00FF7557" w:rsidRPr="00FF7557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FF7557">
        <w:rPr>
          <w:rFonts w:ascii="Times New Roman" w:hAnsi="Times New Roman" w:cs="Times New Roman"/>
          <w:sz w:val="28"/>
          <w:szCs w:val="28"/>
        </w:rPr>
        <w:t>и</w:t>
      </w:r>
      <w:r w:rsidR="00FF7557" w:rsidRPr="00FF7557">
        <w:rPr>
          <w:rFonts w:ascii="Times New Roman" w:hAnsi="Times New Roman" w:cs="Times New Roman"/>
          <w:sz w:val="28"/>
          <w:szCs w:val="28"/>
        </w:rPr>
        <w:t xml:space="preserve"> </w:t>
      </w:r>
      <w:r w:rsidR="00B5431B" w:rsidRPr="00B5431B">
        <w:rPr>
          <w:rFonts w:ascii="Times New Roman" w:hAnsi="Times New Roman" w:cs="Times New Roman"/>
          <w:sz w:val="28"/>
          <w:szCs w:val="28"/>
        </w:rPr>
        <w:t>создания устройства для вычисления коэффициентов ряда Фурье на микроконтроллере ARM Cortex-M3.</w:t>
      </w:r>
    </w:p>
    <w:sectPr w:rsidR="000744B9" w:rsidRPr="000744B9" w:rsidSect="000744B9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7E34F" w14:textId="77777777" w:rsidR="009F1D33" w:rsidRDefault="009F1D33" w:rsidP="000744B9">
      <w:pPr>
        <w:spacing w:after="0" w:line="240" w:lineRule="auto"/>
      </w:pPr>
      <w:r>
        <w:separator/>
      </w:r>
    </w:p>
  </w:endnote>
  <w:endnote w:type="continuationSeparator" w:id="0">
    <w:p w14:paraId="2B4CCD1E" w14:textId="77777777" w:rsidR="009F1D33" w:rsidRDefault="009F1D33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E26E6" w14:textId="77777777" w:rsidR="009F1D33" w:rsidRDefault="009F1D33" w:rsidP="000744B9">
      <w:pPr>
        <w:spacing w:after="0" w:line="240" w:lineRule="auto"/>
      </w:pPr>
      <w:r>
        <w:separator/>
      </w:r>
    </w:p>
  </w:footnote>
  <w:footnote w:type="continuationSeparator" w:id="0">
    <w:p w14:paraId="5BED6A5C" w14:textId="77777777" w:rsidR="009F1D33" w:rsidRDefault="009F1D33" w:rsidP="00074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4A16"/>
    <w:rsid w:val="00004CD4"/>
    <w:rsid w:val="00017645"/>
    <w:rsid w:val="000204B1"/>
    <w:rsid w:val="000275A0"/>
    <w:rsid w:val="000344D3"/>
    <w:rsid w:val="000438E4"/>
    <w:rsid w:val="000520A7"/>
    <w:rsid w:val="00060D6D"/>
    <w:rsid w:val="0006272A"/>
    <w:rsid w:val="00065000"/>
    <w:rsid w:val="000726CF"/>
    <w:rsid w:val="000735A6"/>
    <w:rsid w:val="000744B9"/>
    <w:rsid w:val="000755E8"/>
    <w:rsid w:val="00084265"/>
    <w:rsid w:val="00085F52"/>
    <w:rsid w:val="00090F51"/>
    <w:rsid w:val="000A1EF7"/>
    <w:rsid w:val="000A684D"/>
    <w:rsid w:val="000A7F46"/>
    <w:rsid w:val="000D21C7"/>
    <w:rsid w:val="000D3449"/>
    <w:rsid w:val="000D6F1F"/>
    <w:rsid w:val="000E0205"/>
    <w:rsid w:val="000E2B50"/>
    <w:rsid w:val="000E3B07"/>
    <w:rsid w:val="000F2BAB"/>
    <w:rsid w:val="000F3B04"/>
    <w:rsid w:val="000F7AE1"/>
    <w:rsid w:val="00100AE5"/>
    <w:rsid w:val="00111720"/>
    <w:rsid w:val="0012383E"/>
    <w:rsid w:val="00124489"/>
    <w:rsid w:val="00160B97"/>
    <w:rsid w:val="00161429"/>
    <w:rsid w:val="00170176"/>
    <w:rsid w:val="001738C6"/>
    <w:rsid w:val="001750B7"/>
    <w:rsid w:val="001809A0"/>
    <w:rsid w:val="00182891"/>
    <w:rsid w:val="001834B6"/>
    <w:rsid w:val="00195070"/>
    <w:rsid w:val="00197D79"/>
    <w:rsid w:val="001A0397"/>
    <w:rsid w:val="001A74EF"/>
    <w:rsid w:val="001C0B94"/>
    <w:rsid w:val="001C0C37"/>
    <w:rsid w:val="001C2885"/>
    <w:rsid w:val="001C4ACF"/>
    <w:rsid w:val="001C72C1"/>
    <w:rsid w:val="001D15C0"/>
    <w:rsid w:val="001D4270"/>
    <w:rsid w:val="001D6B61"/>
    <w:rsid w:val="001E0DF8"/>
    <w:rsid w:val="001E17EF"/>
    <w:rsid w:val="001E3618"/>
    <w:rsid w:val="001E40DA"/>
    <w:rsid w:val="001E572A"/>
    <w:rsid w:val="001F1A1A"/>
    <w:rsid w:val="001F1A77"/>
    <w:rsid w:val="001F5BBB"/>
    <w:rsid w:val="00200E52"/>
    <w:rsid w:val="002029CE"/>
    <w:rsid w:val="00213A99"/>
    <w:rsid w:val="0021713E"/>
    <w:rsid w:val="00234795"/>
    <w:rsid w:val="00235608"/>
    <w:rsid w:val="002359BB"/>
    <w:rsid w:val="00237BC6"/>
    <w:rsid w:val="00241F9D"/>
    <w:rsid w:val="00242C4E"/>
    <w:rsid w:val="00247335"/>
    <w:rsid w:val="00252E65"/>
    <w:rsid w:val="00252EBE"/>
    <w:rsid w:val="002562F4"/>
    <w:rsid w:val="00270C4F"/>
    <w:rsid w:val="00272FA4"/>
    <w:rsid w:val="00277C59"/>
    <w:rsid w:val="00287721"/>
    <w:rsid w:val="002B194B"/>
    <w:rsid w:val="002B3EFB"/>
    <w:rsid w:val="002B4B1B"/>
    <w:rsid w:val="002B6DB1"/>
    <w:rsid w:val="002C20F3"/>
    <w:rsid w:val="002C3B88"/>
    <w:rsid w:val="002D201A"/>
    <w:rsid w:val="002D3C09"/>
    <w:rsid w:val="0030532F"/>
    <w:rsid w:val="003115EB"/>
    <w:rsid w:val="00312364"/>
    <w:rsid w:val="0031286D"/>
    <w:rsid w:val="00327D65"/>
    <w:rsid w:val="003335DD"/>
    <w:rsid w:val="00344DBC"/>
    <w:rsid w:val="00347173"/>
    <w:rsid w:val="0036490C"/>
    <w:rsid w:val="0037408B"/>
    <w:rsid w:val="00377D83"/>
    <w:rsid w:val="00383E7C"/>
    <w:rsid w:val="0038683B"/>
    <w:rsid w:val="00387B11"/>
    <w:rsid w:val="003966ED"/>
    <w:rsid w:val="003973EB"/>
    <w:rsid w:val="003A4BE9"/>
    <w:rsid w:val="003B47DA"/>
    <w:rsid w:val="003B605A"/>
    <w:rsid w:val="003C2862"/>
    <w:rsid w:val="003D60D5"/>
    <w:rsid w:val="003E0FE4"/>
    <w:rsid w:val="003E6FBD"/>
    <w:rsid w:val="003F10AC"/>
    <w:rsid w:val="003F19C3"/>
    <w:rsid w:val="003F1C5B"/>
    <w:rsid w:val="003F5239"/>
    <w:rsid w:val="004019B2"/>
    <w:rsid w:val="004021BE"/>
    <w:rsid w:val="004229B7"/>
    <w:rsid w:val="00424D5A"/>
    <w:rsid w:val="00431896"/>
    <w:rsid w:val="00432B35"/>
    <w:rsid w:val="00432BFA"/>
    <w:rsid w:val="004343E4"/>
    <w:rsid w:val="00447E32"/>
    <w:rsid w:val="0045076A"/>
    <w:rsid w:val="00453764"/>
    <w:rsid w:val="0045674A"/>
    <w:rsid w:val="00456C28"/>
    <w:rsid w:val="00470A17"/>
    <w:rsid w:val="00473749"/>
    <w:rsid w:val="00481079"/>
    <w:rsid w:val="00487CDD"/>
    <w:rsid w:val="00495DA5"/>
    <w:rsid w:val="004B0BD1"/>
    <w:rsid w:val="004B247A"/>
    <w:rsid w:val="004B52E4"/>
    <w:rsid w:val="004B5C98"/>
    <w:rsid w:val="004C15BC"/>
    <w:rsid w:val="004C1732"/>
    <w:rsid w:val="004D5F3E"/>
    <w:rsid w:val="004D61F5"/>
    <w:rsid w:val="004E025F"/>
    <w:rsid w:val="004F796C"/>
    <w:rsid w:val="00512773"/>
    <w:rsid w:val="005217DC"/>
    <w:rsid w:val="00526155"/>
    <w:rsid w:val="005314BA"/>
    <w:rsid w:val="00540169"/>
    <w:rsid w:val="0054143F"/>
    <w:rsid w:val="0054207F"/>
    <w:rsid w:val="00551CEB"/>
    <w:rsid w:val="00553DB1"/>
    <w:rsid w:val="005630E4"/>
    <w:rsid w:val="00563FFA"/>
    <w:rsid w:val="0056600F"/>
    <w:rsid w:val="00567DA9"/>
    <w:rsid w:val="00572E52"/>
    <w:rsid w:val="00573EE3"/>
    <w:rsid w:val="005836D1"/>
    <w:rsid w:val="00595B79"/>
    <w:rsid w:val="005B2656"/>
    <w:rsid w:val="005B4F45"/>
    <w:rsid w:val="005B7055"/>
    <w:rsid w:val="005C384B"/>
    <w:rsid w:val="005D17BB"/>
    <w:rsid w:val="005E3D83"/>
    <w:rsid w:val="005F347D"/>
    <w:rsid w:val="00610BF1"/>
    <w:rsid w:val="00612583"/>
    <w:rsid w:val="00614360"/>
    <w:rsid w:val="00643A54"/>
    <w:rsid w:val="00643E67"/>
    <w:rsid w:val="00654429"/>
    <w:rsid w:val="00657D65"/>
    <w:rsid w:val="006677E6"/>
    <w:rsid w:val="00670776"/>
    <w:rsid w:val="006720ED"/>
    <w:rsid w:val="00674DFF"/>
    <w:rsid w:val="006754E4"/>
    <w:rsid w:val="00676350"/>
    <w:rsid w:val="00677CAF"/>
    <w:rsid w:val="006810C9"/>
    <w:rsid w:val="006A0606"/>
    <w:rsid w:val="006A0C3B"/>
    <w:rsid w:val="006A70C3"/>
    <w:rsid w:val="006C3353"/>
    <w:rsid w:val="006D3C9D"/>
    <w:rsid w:val="006D4EE5"/>
    <w:rsid w:val="006E2C0D"/>
    <w:rsid w:val="006E7118"/>
    <w:rsid w:val="006E7C83"/>
    <w:rsid w:val="006F00ED"/>
    <w:rsid w:val="006F2232"/>
    <w:rsid w:val="007002E9"/>
    <w:rsid w:val="007047B6"/>
    <w:rsid w:val="00704B75"/>
    <w:rsid w:val="007163AC"/>
    <w:rsid w:val="00720841"/>
    <w:rsid w:val="00722E8E"/>
    <w:rsid w:val="0072383D"/>
    <w:rsid w:val="00727F8F"/>
    <w:rsid w:val="0073298F"/>
    <w:rsid w:val="00733034"/>
    <w:rsid w:val="00734AA6"/>
    <w:rsid w:val="0073528C"/>
    <w:rsid w:val="007371D0"/>
    <w:rsid w:val="00741E96"/>
    <w:rsid w:val="007438CA"/>
    <w:rsid w:val="00745D83"/>
    <w:rsid w:val="00752076"/>
    <w:rsid w:val="00755014"/>
    <w:rsid w:val="00760179"/>
    <w:rsid w:val="00762126"/>
    <w:rsid w:val="007671E7"/>
    <w:rsid w:val="00770D41"/>
    <w:rsid w:val="00770DD5"/>
    <w:rsid w:val="00774060"/>
    <w:rsid w:val="00775031"/>
    <w:rsid w:val="00776EBC"/>
    <w:rsid w:val="00781883"/>
    <w:rsid w:val="007A69CD"/>
    <w:rsid w:val="007B6457"/>
    <w:rsid w:val="007B7F8D"/>
    <w:rsid w:val="007C1722"/>
    <w:rsid w:val="007C65ED"/>
    <w:rsid w:val="007C7235"/>
    <w:rsid w:val="007E154E"/>
    <w:rsid w:val="007E3E1C"/>
    <w:rsid w:val="007E6F36"/>
    <w:rsid w:val="007E76FE"/>
    <w:rsid w:val="007F527E"/>
    <w:rsid w:val="008065E8"/>
    <w:rsid w:val="00831B66"/>
    <w:rsid w:val="008404BB"/>
    <w:rsid w:val="00852400"/>
    <w:rsid w:val="00854687"/>
    <w:rsid w:val="00854F16"/>
    <w:rsid w:val="008641B1"/>
    <w:rsid w:val="00864E26"/>
    <w:rsid w:val="00865872"/>
    <w:rsid w:val="00884FD5"/>
    <w:rsid w:val="00887C4F"/>
    <w:rsid w:val="00891020"/>
    <w:rsid w:val="0089348E"/>
    <w:rsid w:val="0089774C"/>
    <w:rsid w:val="00897819"/>
    <w:rsid w:val="008A1F45"/>
    <w:rsid w:val="008A33C2"/>
    <w:rsid w:val="008C5659"/>
    <w:rsid w:val="008D5AB2"/>
    <w:rsid w:val="008D7628"/>
    <w:rsid w:val="008E080B"/>
    <w:rsid w:val="008F2928"/>
    <w:rsid w:val="008F2ED6"/>
    <w:rsid w:val="008F36DB"/>
    <w:rsid w:val="008F5410"/>
    <w:rsid w:val="008F6FAD"/>
    <w:rsid w:val="008F733E"/>
    <w:rsid w:val="00900EB0"/>
    <w:rsid w:val="0090197B"/>
    <w:rsid w:val="009044D7"/>
    <w:rsid w:val="0090678E"/>
    <w:rsid w:val="00910627"/>
    <w:rsid w:val="00932D92"/>
    <w:rsid w:val="00934DE9"/>
    <w:rsid w:val="00940B5C"/>
    <w:rsid w:val="00953041"/>
    <w:rsid w:val="00960526"/>
    <w:rsid w:val="0097098C"/>
    <w:rsid w:val="00971A8C"/>
    <w:rsid w:val="0098741C"/>
    <w:rsid w:val="00990F05"/>
    <w:rsid w:val="00997AD5"/>
    <w:rsid w:val="009A3879"/>
    <w:rsid w:val="009A5860"/>
    <w:rsid w:val="009A6672"/>
    <w:rsid w:val="009B2E28"/>
    <w:rsid w:val="009B7D1A"/>
    <w:rsid w:val="009C4D5F"/>
    <w:rsid w:val="009D27FE"/>
    <w:rsid w:val="009D33BD"/>
    <w:rsid w:val="009D54E9"/>
    <w:rsid w:val="009E0869"/>
    <w:rsid w:val="009E2C7C"/>
    <w:rsid w:val="009E35C5"/>
    <w:rsid w:val="009E3EE4"/>
    <w:rsid w:val="009F05B7"/>
    <w:rsid w:val="009F0A87"/>
    <w:rsid w:val="009F1D33"/>
    <w:rsid w:val="009F2199"/>
    <w:rsid w:val="009F4577"/>
    <w:rsid w:val="009F5D31"/>
    <w:rsid w:val="00A071D9"/>
    <w:rsid w:val="00A07264"/>
    <w:rsid w:val="00A17138"/>
    <w:rsid w:val="00A25A6C"/>
    <w:rsid w:val="00A32698"/>
    <w:rsid w:val="00A34270"/>
    <w:rsid w:val="00A47828"/>
    <w:rsid w:val="00A55931"/>
    <w:rsid w:val="00A71620"/>
    <w:rsid w:val="00A84CD5"/>
    <w:rsid w:val="00A87D04"/>
    <w:rsid w:val="00A94F07"/>
    <w:rsid w:val="00A9678B"/>
    <w:rsid w:val="00AA065A"/>
    <w:rsid w:val="00AA68BC"/>
    <w:rsid w:val="00AA72BB"/>
    <w:rsid w:val="00AA74DB"/>
    <w:rsid w:val="00AB0817"/>
    <w:rsid w:val="00AD14DB"/>
    <w:rsid w:val="00AD6D39"/>
    <w:rsid w:val="00AE54B2"/>
    <w:rsid w:val="00AE7A9D"/>
    <w:rsid w:val="00AF0952"/>
    <w:rsid w:val="00AF48DF"/>
    <w:rsid w:val="00AF7C6E"/>
    <w:rsid w:val="00B052A3"/>
    <w:rsid w:val="00B06EC4"/>
    <w:rsid w:val="00B1028A"/>
    <w:rsid w:val="00B11C3B"/>
    <w:rsid w:val="00B14BC0"/>
    <w:rsid w:val="00B310C3"/>
    <w:rsid w:val="00B36AB6"/>
    <w:rsid w:val="00B44CE6"/>
    <w:rsid w:val="00B52E18"/>
    <w:rsid w:val="00B53C9C"/>
    <w:rsid w:val="00B5431B"/>
    <w:rsid w:val="00B5708E"/>
    <w:rsid w:val="00B65931"/>
    <w:rsid w:val="00B66508"/>
    <w:rsid w:val="00B71302"/>
    <w:rsid w:val="00B71CBD"/>
    <w:rsid w:val="00B779AB"/>
    <w:rsid w:val="00B83B2C"/>
    <w:rsid w:val="00B83D2E"/>
    <w:rsid w:val="00B90807"/>
    <w:rsid w:val="00BA2679"/>
    <w:rsid w:val="00BA3ED6"/>
    <w:rsid w:val="00BA40A6"/>
    <w:rsid w:val="00BA46F3"/>
    <w:rsid w:val="00BC490E"/>
    <w:rsid w:val="00BD1EB9"/>
    <w:rsid w:val="00BD75A1"/>
    <w:rsid w:val="00BE14EF"/>
    <w:rsid w:val="00BE4671"/>
    <w:rsid w:val="00BE5E59"/>
    <w:rsid w:val="00BE71B3"/>
    <w:rsid w:val="00BE73F4"/>
    <w:rsid w:val="00BE7BBD"/>
    <w:rsid w:val="00BF1267"/>
    <w:rsid w:val="00C03DD8"/>
    <w:rsid w:val="00C06838"/>
    <w:rsid w:val="00C100F6"/>
    <w:rsid w:val="00C1382D"/>
    <w:rsid w:val="00C22B7F"/>
    <w:rsid w:val="00C260DE"/>
    <w:rsid w:val="00C37211"/>
    <w:rsid w:val="00C44410"/>
    <w:rsid w:val="00C57C34"/>
    <w:rsid w:val="00C601BE"/>
    <w:rsid w:val="00C60791"/>
    <w:rsid w:val="00C65578"/>
    <w:rsid w:val="00C72BD4"/>
    <w:rsid w:val="00C803D5"/>
    <w:rsid w:val="00C81553"/>
    <w:rsid w:val="00C822A3"/>
    <w:rsid w:val="00CA4A46"/>
    <w:rsid w:val="00CB400A"/>
    <w:rsid w:val="00CB659D"/>
    <w:rsid w:val="00CC4F98"/>
    <w:rsid w:val="00CC5778"/>
    <w:rsid w:val="00CC6AFD"/>
    <w:rsid w:val="00CD4A91"/>
    <w:rsid w:val="00CD58E7"/>
    <w:rsid w:val="00CE527D"/>
    <w:rsid w:val="00CF0DE3"/>
    <w:rsid w:val="00CF2BE7"/>
    <w:rsid w:val="00CF6970"/>
    <w:rsid w:val="00D00952"/>
    <w:rsid w:val="00D06CB0"/>
    <w:rsid w:val="00D1320C"/>
    <w:rsid w:val="00D13E8B"/>
    <w:rsid w:val="00D17673"/>
    <w:rsid w:val="00D203F3"/>
    <w:rsid w:val="00D262C7"/>
    <w:rsid w:val="00D27F87"/>
    <w:rsid w:val="00D37DDE"/>
    <w:rsid w:val="00D44849"/>
    <w:rsid w:val="00D453F8"/>
    <w:rsid w:val="00D62D27"/>
    <w:rsid w:val="00D67387"/>
    <w:rsid w:val="00D75C51"/>
    <w:rsid w:val="00D76408"/>
    <w:rsid w:val="00D76FB5"/>
    <w:rsid w:val="00D80A72"/>
    <w:rsid w:val="00D8479E"/>
    <w:rsid w:val="00D84D1C"/>
    <w:rsid w:val="00D86F66"/>
    <w:rsid w:val="00D9163F"/>
    <w:rsid w:val="00D91A36"/>
    <w:rsid w:val="00D94A34"/>
    <w:rsid w:val="00D977A4"/>
    <w:rsid w:val="00D97C1F"/>
    <w:rsid w:val="00D97DFB"/>
    <w:rsid w:val="00DA08C9"/>
    <w:rsid w:val="00DA1EAA"/>
    <w:rsid w:val="00DA74CF"/>
    <w:rsid w:val="00DA7807"/>
    <w:rsid w:val="00DB0337"/>
    <w:rsid w:val="00DB4D4D"/>
    <w:rsid w:val="00DB713D"/>
    <w:rsid w:val="00DC0417"/>
    <w:rsid w:val="00DC0693"/>
    <w:rsid w:val="00DC2AD0"/>
    <w:rsid w:val="00DD12F4"/>
    <w:rsid w:val="00DD7477"/>
    <w:rsid w:val="00DE36B7"/>
    <w:rsid w:val="00DE5B18"/>
    <w:rsid w:val="00DF41CC"/>
    <w:rsid w:val="00E02468"/>
    <w:rsid w:val="00E07680"/>
    <w:rsid w:val="00E07ABB"/>
    <w:rsid w:val="00E07D48"/>
    <w:rsid w:val="00E14E8E"/>
    <w:rsid w:val="00E15352"/>
    <w:rsid w:val="00E27D7F"/>
    <w:rsid w:val="00E27FA3"/>
    <w:rsid w:val="00E30A18"/>
    <w:rsid w:val="00E402C0"/>
    <w:rsid w:val="00E61A8D"/>
    <w:rsid w:val="00E64573"/>
    <w:rsid w:val="00E65AE3"/>
    <w:rsid w:val="00E71F1D"/>
    <w:rsid w:val="00E77C9C"/>
    <w:rsid w:val="00E90CA7"/>
    <w:rsid w:val="00E94CFD"/>
    <w:rsid w:val="00EA66F0"/>
    <w:rsid w:val="00EA7751"/>
    <w:rsid w:val="00EB0D07"/>
    <w:rsid w:val="00EB3348"/>
    <w:rsid w:val="00EB74FE"/>
    <w:rsid w:val="00EB796E"/>
    <w:rsid w:val="00ED1878"/>
    <w:rsid w:val="00ED2232"/>
    <w:rsid w:val="00EE04AF"/>
    <w:rsid w:val="00EE2D3B"/>
    <w:rsid w:val="00EF26BC"/>
    <w:rsid w:val="00EF6339"/>
    <w:rsid w:val="00F02E6D"/>
    <w:rsid w:val="00F155B6"/>
    <w:rsid w:val="00F22CC5"/>
    <w:rsid w:val="00F23C9C"/>
    <w:rsid w:val="00F24448"/>
    <w:rsid w:val="00F258BF"/>
    <w:rsid w:val="00F32A23"/>
    <w:rsid w:val="00F40BE0"/>
    <w:rsid w:val="00F4654F"/>
    <w:rsid w:val="00F5396E"/>
    <w:rsid w:val="00F56D08"/>
    <w:rsid w:val="00F618AF"/>
    <w:rsid w:val="00F625E5"/>
    <w:rsid w:val="00F6418C"/>
    <w:rsid w:val="00F679B9"/>
    <w:rsid w:val="00F736C1"/>
    <w:rsid w:val="00F80347"/>
    <w:rsid w:val="00F830B4"/>
    <w:rsid w:val="00F8476E"/>
    <w:rsid w:val="00F84CEF"/>
    <w:rsid w:val="00F91C2E"/>
    <w:rsid w:val="00F93DE6"/>
    <w:rsid w:val="00F940A9"/>
    <w:rsid w:val="00FA3F44"/>
    <w:rsid w:val="00FA4E04"/>
    <w:rsid w:val="00FB6ABE"/>
    <w:rsid w:val="00FC4452"/>
    <w:rsid w:val="00FC4B84"/>
    <w:rsid w:val="00FC5D5F"/>
    <w:rsid w:val="00FD0622"/>
    <w:rsid w:val="00FD0D18"/>
    <w:rsid w:val="00FD1AAB"/>
    <w:rsid w:val="00FD1B64"/>
    <w:rsid w:val="00FE0711"/>
    <w:rsid w:val="00FF284A"/>
    <w:rsid w:val="00FF3734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8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C2885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C22B7F"/>
    <w:pPr>
      <w:ind w:left="720"/>
      <w:contextualSpacing/>
    </w:pPr>
  </w:style>
  <w:style w:type="table" w:customStyle="1" w:styleId="10">
    <w:name w:val="Сетка таблицы1"/>
    <w:basedOn w:val="a1"/>
    <w:next w:val="ab"/>
    <w:uiPriority w:val="39"/>
    <w:rsid w:val="00A1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FE0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6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613</cp:revision>
  <dcterms:created xsi:type="dcterms:W3CDTF">2023-09-21T08:12:00Z</dcterms:created>
  <dcterms:modified xsi:type="dcterms:W3CDTF">2023-12-07T09:27:00Z</dcterms:modified>
</cp:coreProperties>
</file>