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C17F" w14:textId="77777777" w:rsidR="0074334F" w:rsidRDefault="0024022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7CE892" w14:textId="77777777" w:rsidR="0074334F" w:rsidRDefault="002402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«Рязанский государственный радиотехнический университет имени В.Ф. Уткина»</w:t>
      </w:r>
    </w:p>
    <w:p w14:paraId="47F31529" w14:textId="77777777" w:rsidR="0074334F" w:rsidRDefault="007433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7FA3EE" w14:textId="77777777" w:rsidR="0074334F" w:rsidRDefault="0024022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"Электронные вычислительные машины"</w:t>
      </w:r>
    </w:p>
    <w:p w14:paraId="62C0B9BA" w14:textId="77777777" w:rsidR="0074334F" w:rsidRDefault="0074334F">
      <w:pPr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A1ED5D" w14:textId="77777777" w:rsidR="0074334F" w:rsidRDefault="0074334F">
      <w:pPr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1BC5A0" w14:textId="77777777" w:rsidR="0074334F" w:rsidRDefault="0024022B">
      <w:pPr>
        <w:tabs>
          <w:tab w:val="left" w:pos="680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D7977D9" w14:textId="77777777" w:rsidR="0074334F" w:rsidRDefault="00A71D78">
      <w:pPr>
        <w:tabs>
          <w:tab w:val="left" w:pos="6804"/>
        </w:tabs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D45B31">
        <w:rPr>
          <w:rFonts w:ascii="Times New Roman" w:eastAsia="Times New Roman" w:hAnsi="Times New Roman" w:cs="Times New Roman"/>
          <w:sz w:val="28"/>
          <w:szCs w:val="28"/>
        </w:rPr>
        <w:t>лабораторной работе №1</w:t>
      </w:r>
    </w:p>
    <w:p w14:paraId="07F788D1" w14:textId="77777777" w:rsidR="0074334F" w:rsidRDefault="00D45B31">
      <w:pPr>
        <w:jc w:val="center"/>
        <w:rPr>
          <w:rFonts w:ascii="Times New Roman" w:hAnsi="Times New Roman" w:cs="Times New Roman"/>
          <w:sz w:val="28"/>
          <w:szCs w:val="28"/>
        </w:rPr>
      </w:pPr>
      <w:r w:rsidRPr="00D45B31">
        <w:rPr>
          <w:rFonts w:ascii="Times New Roman" w:hAnsi="Times New Roman" w:cs="Times New Roman"/>
          <w:sz w:val="28"/>
          <w:szCs w:val="28"/>
        </w:rPr>
        <w:t>«Знакомство с OPENCL»</w:t>
      </w:r>
    </w:p>
    <w:p w14:paraId="3E486A41" w14:textId="77777777" w:rsidR="0074334F" w:rsidRDefault="0074334F">
      <w:pPr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211F85" w14:textId="77777777" w:rsidR="0074334F" w:rsidRDefault="0074334F">
      <w:pPr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C31E56" w14:textId="77777777" w:rsidR="0074334F" w:rsidRDefault="0074334F">
      <w:pPr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6FAE2C" w14:textId="77777777" w:rsidR="0074334F" w:rsidRDefault="0074334F">
      <w:pPr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799B2A" w14:textId="77777777" w:rsidR="0074334F" w:rsidRDefault="0074334F">
      <w:pPr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42512E" w14:textId="77777777" w:rsidR="0074334F" w:rsidRDefault="0074334F">
      <w:pPr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313105" w14:textId="77777777" w:rsidR="0074334F" w:rsidRDefault="0024022B">
      <w:pPr>
        <w:tabs>
          <w:tab w:val="left" w:pos="6804"/>
        </w:tabs>
        <w:spacing w:after="0" w:line="360" w:lineRule="auto"/>
        <w:ind w:left="6237"/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D45B31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8326874" w14:textId="77777777" w:rsidR="0074334F" w:rsidRDefault="0024022B">
      <w:pPr>
        <w:tabs>
          <w:tab w:val="left" w:pos="4962"/>
        </w:tabs>
        <w:spacing w:after="0" w:line="360" w:lineRule="auto"/>
        <w:ind w:left="6237"/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D45B31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гр. 045</w:t>
      </w:r>
    </w:p>
    <w:p w14:paraId="00DE099A" w14:textId="77777777" w:rsidR="0074334F" w:rsidRDefault="0024022B">
      <w:pPr>
        <w:tabs>
          <w:tab w:val="left" w:pos="4962"/>
        </w:tabs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Прохин А. И.</w:t>
      </w:r>
    </w:p>
    <w:p w14:paraId="61231C27" w14:textId="77777777" w:rsidR="00D45B31" w:rsidRDefault="00D45B31">
      <w:pPr>
        <w:tabs>
          <w:tab w:val="left" w:pos="4962"/>
        </w:tabs>
        <w:spacing w:after="0" w:line="360" w:lineRule="auto"/>
        <w:ind w:left="6237"/>
      </w:pPr>
      <w:r>
        <w:rPr>
          <w:rFonts w:ascii="Times New Roman" w:eastAsia="Times New Roman" w:hAnsi="Times New Roman" w:cs="Times New Roman"/>
          <w:sz w:val="28"/>
          <w:szCs w:val="28"/>
        </w:rPr>
        <w:t>Фролов Д. Е.</w:t>
      </w:r>
    </w:p>
    <w:p w14:paraId="1AFC01C0" w14:textId="77777777" w:rsidR="0074334F" w:rsidRDefault="0024022B">
      <w:pPr>
        <w:tabs>
          <w:tab w:val="left" w:pos="4962"/>
        </w:tabs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Проверили:</w:t>
      </w:r>
    </w:p>
    <w:p w14:paraId="50DBF22C" w14:textId="77777777" w:rsidR="0074334F" w:rsidRDefault="00D45B31">
      <w:pPr>
        <w:tabs>
          <w:tab w:val="left" w:pos="4962"/>
        </w:tabs>
        <w:spacing w:after="0" w:line="360" w:lineRule="auto"/>
        <w:ind w:left="6237"/>
        <w:rPr>
          <w:rFonts w:ascii="Times New Roman" w:eastAsia="Times New Roman" w:hAnsi="Times New Roman" w:cs="Times New Roman"/>
          <w:kern w:val="2"/>
          <w:sz w:val="28"/>
          <w:szCs w:val="28"/>
          <w:lang w:bidi="hi-IN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bidi="hi-IN"/>
        </w:rPr>
        <w:t>доц. Муратов Е. Р.</w:t>
      </w:r>
    </w:p>
    <w:p w14:paraId="20E67081" w14:textId="77777777" w:rsidR="0074334F" w:rsidRDefault="00D45B31">
      <w:pPr>
        <w:tabs>
          <w:tab w:val="left" w:pos="4962"/>
        </w:tabs>
        <w:spacing w:after="0" w:line="360" w:lineRule="auto"/>
        <w:ind w:left="6237"/>
        <w:rPr>
          <w:rFonts w:ascii="Times New Roman" w:eastAsia="Times New Roman" w:hAnsi="Times New Roman" w:cs="Times New Roman"/>
          <w:kern w:val="2"/>
          <w:sz w:val="28"/>
          <w:szCs w:val="28"/>
          <w:lang w:bidi="hi-IN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bidi="hi-IN"/>
        </w:rPr>
        <w:t>доц. Устюков Д. И.</w:t>
      </w:r>
    </w:p>
    <w:p w14:paraId="4376DBA1" w14:textId="77777777" w:rsidR="0074334F" w:rsidRDefault="0074334F">
      <w:pPr>
        <w:pStyle w:val="ad"/>
        <w:tabs>
          <w:tab w:val="left" w:pos="4962"/>
        </w:tabs>
        <w:spacing w:before="0" w:after="0" w:line="360" w:lineRule="auto"/>
        <w:ind w:left="6293"/>
        <w:rPr>
          <w:rFonts w:ascii="Times New Roman" w:hAnsi="Times New Roman" w:cs="Times New Roman"/>
          <w:sz w:val="28"/>
          <w:szCs w:val="28"/>
        </w:rPr>
      </w:pPr>
    </w:p>
    <w:p w14:paraId="41D4965D" w14:textId="77777777" w:rsidR="0074334F" w:rsidRDefault="0074334F">
      <w:pPr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9956B0" w14:textId="77777777" w:rsidR="0074334F" w:rsidRDefault="0074334F">
      <w:pPr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9F5CCD" w14:textId="77777777" w:rsidR="0074334F" w:rsidRDefault="0074334F">
      <w:pPr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B80D87" w14:textId="77777777" w:rsidR="0074334F" w:rsidRDefault="0074334F">
      <w:pPr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EB9AA2" w14:textId="77777777" w:rsidR="0074334F" w:rsidRDefault="0024022B">
      <w:pPr>
        <w:tabs>
          <w:tab w:val="left" w:pos="68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Рязань, 2023 г. </w:t>
      </w:r>
    </w:p>
    <w:p w14:paraId="4498013B" w14:textId="77777777" w:rsidR="0074334F" w:rsidRDefault="0024022B" w:rsidP="00A71D78">
      <w:pPr>
        <w:shd w:val="clear" w:color="auto" w:fill="FFFFFF"/>
        <w:spacing w:after="0" w:line="360" w:lineRule="auto"/>
        <w:ind w:firstLine="708"/>
        <w:jc w:val="both"/>
        <w:rPr>
          <w:rFonts w:ascii="Helvetica" w:eastAsia="Times New Roman" w:hAnsi="Helvetica" w:cs="Times New Roman"/>
          <w:color w:val="1A1A1A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D45B31" w:rsidRPr="00D45B3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Получение практических навыков программирования на </w:t>
      </w:r>
      <w:proofErr w:type="spellStart"/>
      <w:r w:rsidR="00D45B31" w:rsidRPr="00D45B31">
        <w:rPr>
          <w:rFonts w:ascii="Times New Roman" w:eastAsia="Times New Roman" w:hAnsi="Times New Roman" w:cs="Times New Roman"/>
          <w:color w:val="1A1A1A"/>
          <w:sz w:val="28"/>
          <w:szCs w:val="28"/>
        </w:rPr>
        <w:t>OpenCL</w:t>
      </w:r>
      <w:proofErr w:type="spellEnd"/>
      <w:r w:rsidR="00D45B31" w:rsidRPr="00D45B31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</w:p>
    <w:p w14:paraId="1674201C" w14:textId="77777777" w:rsidR="0074334F" w:rsidRDefault="0024022B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часть.</w:t>
      </w:r>
    </w:p>
    <w:p w14:paraId="00008654" w14:textId="77777777" w:rsidR="00D45B31" w:rsidRPr="00617DCA" w:rsidRDefault="00617DCA" w:rsidP="00617D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7DCA">
        <w:rPr>
          <w:rFonts w:ascii="Times New Roman" w:eastAsia="Times New Roman" w:hAnsi="Times New Roman" w:cs="Times New Roman"/>
          <w:b/>
          <w:sz w:val="28"/>
          <w:szCs w:val="28"/>
        </w:rPr>
        <w:t>Задания 1 – 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17DCA">
        <w:rPr>
          <w:rFonts w:ascii="Times New Roman" w:eastAsia="Times New Roman" w:hAnsi="Times New Roman" w:cs="Times New Roman"/>
          <w:sz w:val="28"/>
          <w:szCs w:val="28"/>
        </w:rPr>
        <w:t xml:space="preserve">Обработать буфер входных данных по формуле O=I+K, где I - символ (типа </w:t>
      </w:r>
      <w:proofErr w:type="spellStart"/>
      <w:r w:rsidRPr="00617DCA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617DCA">
        <w:rPr>
          <w:rFonts w:ascii="Times New Roman" w:eastAsia="Times New Roman" w:hAnsi="Times New Roman" w:cs="Times New Roman"/>
          <w:sz w:val="28"/>
          <w:szCs w:val="28"/>
        </w:rPr>
        <w:t>) во входном буфере, О - символ (тип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в выходном буфере, K - </w:t>
      </w:r>
      <w:proofErr w:type="gramStart"/>
      <w:r w:rsidRPr="00617DCA">
        <w:rPr>
          <w:rFonts w:ascii="Times New Roman" w:eastAsia="Times New Roman" w:hAnsi="Times New Roman" w:cs="Times New Roman"/>
          <w:sz w:val="28"/>
          <w:szCs w:val="28"/>
        </w:rPr>
        <w:t>значение</w:t>
      </w:r>
      <w:proofErr w:type="gramEnd"/>
      <w:r w:rsidRPr="00617DCA">
        <w:rPr>
          <w:rFonts w:ascii="Times New Roman" w:eastAsia="Times New Roman" w:hAnsi="Times New Roman" w:cs="Times New Roman"/>
          <w:sz w:val="28"/>
          <w:szCs w:val="28"/>
        </w:rPr>
        <w:t xml:space="preserve"> добавляемое к коду символа.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5B31" w:rsidRPr="00D45B31">
        <w:rPr>
          <w:rFonts w:ascii="Times New Roman" w:eastAsia="Times New Roman" w:hAnsi="Times New Roman" w:cs="Times New Roman"/>
          <w:sz w:val="28"/>
          <w:szCs w:val="28"/>
        </w:rPr>
        <w:t>Набрать программу по пунктам методички, вывести резул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ьтат </w:t>
      </w:r>
      <w:r w:rsidR="00D45B31" w:rsidRPr="00D45B31">
        <w:rPr>
          <w:rFonts w:ascii="Times New Roman" w:eastAsia="Times New Roman" w:hAnsi="Times New Roman" w:cs="Times New Roman"/>
          <w:sz w:val="28"/>
          <w:szCs w:val="28"/>
        </w:rPr>
        <w:t>конвертирования на экране с применением GPU</w:t>
      </w:r>
      <w:r w:rsidR="00D45B31" w:rsidRPr="00B2220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2DE1D0" w14:textId="77777777" w:rsidR="00D45B31" w:rsidRPr="00B2220F" w:rsidRDefault="00D45B31" w:rsidP="00617DC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2220F">
        <w:rPr>
          <w:rFonts w:ascii="Times New Roman" w:eastAsia="Times New Roman" w:hAnsi="Times New Roman" w:cs="Times New Roman"/>
          <w:sz w:val="28"/>
          <w:szCs w:val="28"/>
        </w:rPr>
        <w:tab/>
      </w:r>
      <w:r w:rsidRPr="00617DCA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B2220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0E3CC33B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&lt;CL/</w:t>
      </w:r>
      <w:proofErr w:type="spellStart"/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cl.h</w:t>
      </w:r>
      <w:proofErr w:type="spellEnd"/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&gt;</w:t>
      </w:r>
    </w:p>
    <w:p w14:paraId="4C1A6774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&lt;iostream&gt;</w:t>
      </w:r>
    </w:p>
    <w:p w14:paraId="2BFFAFBF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&lt;</w:t>
      </w:r>
      <w:proofErr w:type="spellStart"/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string.h</w:t>
      </w:r>
      <w:proofErr w:type="spellEnd"/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&gt;</w:t>
      </w:r>
    </w:p>
    <w:p w14:paraId="0B060DBA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&lt;</w:t>
      </w:r>
      <w:proofErr w:type="spellStart"/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stdio.h</w:t>
      </w:r>
      <w:proofErr w:type="spellEnd"/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&gt;</w:t>
      </w:r>
    </w:p>
    <w:p w14:paraId="02495C29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&lt;</w:t>
      </w:r>
      <w:proofErr w:type="spellStart"/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stdlib.h</w:t>
      </w:r>
      <w:proofErr w:type="spellEnd"/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&gt;</w:t>
      </w:r>
    </w:p>
    <w:p w14:paraId="53613E3A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&lt;string&gt;</w:t>
      </w:r>
    </w:p>
    <w:p w14:paraId="549D0CCA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&lt;</w:t>
      </w:r>
      <w:proofErr w:type="spellStart"/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fstream</w:t>
      </w:r>
      <w:proofErr w:type="spellEnd"/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&gt;</w:t>
      </w:r>
    </w:p>
    <w:p w14:paraId="28008A6F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std;</w:t>
      </w:r>
    </w:p>
    <w:p w14:paraId="37CB9120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convertToString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r w:rsidRPr="00E4210F">
        <w:rPr>
          <w:rFonts w:ascii="Cascadia Mono" w:hAnsi="Cascadia Mono" w:cs="Cascadia Mono"/>
          <w:color w:val="808080"/>
          <w:sz w:val="20"/>
          <w:szCs w:val="20"/>
          <w:lang w:val="en-US"/>
        </w:rPr>
        <w:t>filename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, std::</w:t>
      </w:r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r w:rsidRPr="00E4210F">
        <w:rPr>
          <w:rFonts w:ascii="Cascadia Mono" w:hAnsi="Cascadia Mono" w:cs="Cascadia Mono"/>
          <w:color w:val="808080"/>
          <w:sz w:val="20"/>
          <w:szCs w:val="20"/>
          <w:lang w:val="en-US"/>
        </w:rPr>
        <w:t>s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178B596F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57F2C4E0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size_t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size;</w:t>
      </w:r>
    </w:p>
    <w:p w14:paraId="17779F24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* str;</w:t>
      </w:r>
    </w:p>
    <w:p w14:paraId="6320F2C8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fstream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f(</w:t>
      </w:r>
      <w:r w:rsidRPr="00E4210F">
        <w:rPr>
          <w:rFonts w:ascii="Cascadia Mono" w:hAnsi="Cascadia Mono" w:cs="Cascadia Mono"/>
          <w:color w:val="808080"/>
          <w:sz w:val="20"/>
          <w:szCs w:val="20"/>
          <w:lang w:val="en-US"/>
        </w:rPr>
        <w:t>filename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, (std::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fstream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::in | std::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fstream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::binary));</w:t>
      </w:r>
    </w:p>
    <w:p w14:paraId="020EC02C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f.is_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open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))</w:t>
      </w:r>
    </w:p>
    <w:p w14:paraId="0AEEFF7A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0DCB943D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size_t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fileSize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6029302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f.seekg</w:t>
      </w:r>
      <w:proofErr w:type="spellEnd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(0, std::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fstream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::end);</w:t>
      </w:r>
    </w:p>
    <w:p w14:paraId="3BCEA0C9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size =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fileSize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(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size_</w:t>
      </w:r>
      <w:proofErr w:type="gram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f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.tellg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00FB1424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f.seekg</w:t>
      </w:r>
      <w:proofErr w:type="spellEnd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(0, std::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fstream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::beg);</w:t>
      </w:r>
    </w:p>
    <w:p w14:paraId="3B4069BE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str =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size + 1];</w:t>
      </w:r>
    </w:p>
    <w:p w14:paraId="31256E80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(!str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040CE697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7DF6EA45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f.close</w:t>
      </w:r>
      <w:proofErr w:type="spellEnd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04865AD9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0;</w:t>
      </w:r>
    </w:p>
    <w:p w14:paraId="3157DB06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27A44C2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f.read</w:t>
      </w:r>
      <w:proofErr w:type="spellEnd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(str,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fileSize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7AC7634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f.close</w:t>
      </w:r>
      <w:proofErr w:type="spellEnd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2E3F9DC8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str[size] =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'\0'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994C2EB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E4210F">
        <w:rPr>
          <w:rFonts w:ascii="Cascadia Mono" w:hAnsi="Cascadia Mono" w:cs="Cascadia Mono"/>
          <w:color w:val="808080"/>
          <w:sz w:val="20"/>
          <w:szCs w:val="20"/>
          <w:lang w:val="en-US"/>
        </w:rPr>
        <w:t>s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str;</w:t>
      </w:r>
    </w:p>
    <w:p w14:paraId="3B06933A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delete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] str;</w:t>
      </w:r>
    </w:p>
    <w:p w14:paraId="064AFA74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0;</w:t>
      </w:r>
    </w:p>
    <w:p w14:paraId="0576FA94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077A95A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-1;</w:t>
      </w:r>
    </w:p>
    <w:p w14:paraId="49A8B444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681874FC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Init(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0D4CD10D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56FC899B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cl_uint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numPlatforms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137EDC1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cl_platform_id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platform =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9A8D4E9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clGetPlatformIDs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0,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, &amp;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numPlatforms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CFCD9A4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numPlatforms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&gt; 0)</w:t>
      </w:r>
    </w:p>
    <w:p w14:paraId="3B36511B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2DD23B45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cl_platform_id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* platforms = (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cl_platform_id</w:t>
      </w:r>
      <w:proofErr w:type="spellEnd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*)malloc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numPlatforms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 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cl_platform_id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7538A453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clGetPlatformIDs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numPlatforms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platforms,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904F153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platform =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platforms[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0];</w:t>
      </w:r>
    </w:p>
    <w:p w14:paraId="6DAAC9A7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free(platforms);</w:t>
      </w:r>
    </w:p>
    <w:p w14:paraId="4C06F6F7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23D3FC4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</w:p>
    <w:p w14:paraId="42C41A78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78384661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"No OpenCL platforms found."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1F100CF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5B8CB8F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0D65F5EF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cl_uint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numDevices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</w:t>
      </w:r>
    </w:p>
    <w:p w14:paraId="1B988228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clGetDeviceIDs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platform,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CL_DEVICE_TYPE_GPU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0,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, &amp;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numDevices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4C5F214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cl_device_id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* devices = (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cl_device_id</w:t>
      </w:r>
      <w:proofErr w:type="spellEnd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*)malloc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numDevices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 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cl_device_id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78E4AFEB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clGetDeviceIDs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platform,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CL_DEVICE_TYPE_GPU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numDevices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devices,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83DD596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cl_context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context =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clCreateContext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1, devices,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737C836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cl_command_queue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commandQueue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clCreateCommandQueue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context, devices[0], 0,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208AF09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filename =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"HelloWorld.cl"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22FCA02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sourceStr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E656B1E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status =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convertToString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filename,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sourceStr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3CB472D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</w:rPr>
        <w:t>if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</w:rPr>
        <w:t>status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</w:rPr>
        <w:t xml:space="preserve"> !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</w:rPr>
        <w:t>= 0)</w:t>
      </w:r>
    </w:p>
    <w:p w14:paraId="487644B1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7C360EBE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"Failed to read kernel file."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0E08410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037292A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F32F172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source =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sourceStr.c_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str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0657D4E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size_t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sourceSize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 = {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strlen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(source) };</w:t>
      </w:r>
    </w:p>
    <w:p w14:paraId="1084E7DD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cl_program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program =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clCreateProgramWithSource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context, 1, &amp;source,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sourceSize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5BFCA8C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clBuildProgram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program, 1, devices,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9CA3EB7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input =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"Hello, World!"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ED4D4DD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size_t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strlength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strlen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(input);</w:t>
      </w:r>
    </w:p>
    <w:p w14:paraId="65F6E8B7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* output = (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*)malloc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strlength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+ 1);</w:t>
      </w:r>
    </w:p>
    <w:p w14:paraId="4C4AAACB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cl_mem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inputBuffer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clCreateBuffer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context,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CL_MEM_READ_ONLY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CL_MEM_COPY_HOST_PTR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, 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strlength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+ 1) * 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), (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*)input,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7870051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cl_mem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outputBuffer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clCreateBuffer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context,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CL_MEM_WRITE_ONLY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, 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strlength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+ 1) * 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12403B5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cl_kernel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kernel =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clCreateKernel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program,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proofErr w:type="spellStart"/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helloworld</w:t>
      </w:r>
      <w:proofErr w:type="spellEnd"/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DAF2041" w14:textId="77777777" w:rsidR="00617DCA" w:rsidRPr="00E4210F" w:rsidRDefault="00617DCA" w:rsidP="0061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</w:rPr>
        <w:t xml:space="preserve"> K = 1; </w:t>
      </w:r>
      <w:r w:rsidRPr="00E4210F">
        <w:rPr>
          <w:rFonts w:ascii="Cascadia Mono" w:hAnsi="Cascadia Mono" w:cs="Cascadia Mono"/>
          <w:color w:val="008000"/>
          <w:sz w:val="20"/>
          <w:szCs w:val="20"/>
        </w:rPr>
        <w:t>// Произвольное значение, которое будет добавлено к коду символа</w:t>
      </w:r>
    </w:p>
    <w:p w14:paraId="62752DDC" w14:textId="77777777" w:rsidR="00617DCA" w:rsidRPr="00E4210F" w:rsidRDefault="00617DCA" w:rsidP="00617D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</w:rPr>
        <w:t>clSetKernelArg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</w:rPr>
        <w:t>kernel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</w:rPr>
        <w:t xml:space="preserve">, 2, 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</w:rPr>
        <w:t>sizeof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</w:rPr>
        <w:t>), (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</w:rPr>
        <w:t xml:space="preserve">*)&amp;K); </w:t>
      </w:r>
      <w:r w:rsidRPr="00E4210F">
        <w:rPr>
          <w:rFonts w:ascii="Cascadia Mono" w:hAnsi="Cascadia Mono" w:cs="Cascadia Mono"/>
          <w:color w:val="008000"/>
          <w:sz w:val="20"/>
          <w:szCs w:val="20"/>
        </w:rPr>
        <w:t>// Установить аргумент K</w:t>
      </w:r>
    </w:p>
    <w:p w14:paraId="446D3F5E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clSetKernelArg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kernel, 0, 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cl_mem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), (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*)&amp;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inputBuffer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E24C8F3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clSetKernelArg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kernel, 1, 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cl_mem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), (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*)&amp;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outputBuffer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43DD6E9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size_t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global_work_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size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1] = {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strlength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};</w:t>
      </w:r>
    </w:p>
    <w:p w14:paraId="636A912B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clEnqueueNDRangeKernel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commandQueue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kernel, 1,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global_work_size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0,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A500760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clEnqueueReadBuffer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commandQueue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outputBuffer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CL_TRUE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0,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strlength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 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), output, 0,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B379ECE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output[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strlength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 =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'\0'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FD40FC3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"Input: 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input &lt;&lt;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56D9E41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"Output: 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output &lt;&lt;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95D0B77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clReleaseKernel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(kernel);</w:t>
      </w:r>
    </w:p>
    <w:p w14:paraId="418DA4A1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clReleaseProgram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(program);</w:t>
      </w:r>
    </w:p>
    <w:p w14:paraId="71F18A81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clReleaseMemObject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inputBuffer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A5B64C8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clReleaseMemObject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outputBuffer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F363879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clReleaseCommandQueue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commandQueue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E2188C5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clReleaseContext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(context);</w:t>
      </w:r>
    </w:p>
    <w:p w14:paraId="4788CF7F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free(output);</w:t>
      </w:r>
    </w:p>
    <w:p w14:paraId="668D247C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</w:rPr>
        <w:t>free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</w:rPr>
        <w:t>devices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4FBD91B9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643B3989" w14:textId="77777777" w:rsidR="00760D3F" w:rsidRDefault="00760D3F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0"/>
          <w:szCs w:val="20"/>
          <w:lang w:val="en-US"/>
        </w:rPr>
      </w:pPr>
    </w:p>
    <w:p w14:paraId="622FF770" w14:textId="77777777" w:rsidR="00760D3F" w:rsidRDefault="00760D3F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0"/>
          <w:szCs w:val="20"/>
          <w:lang w:val="en-US"/>
        </w:rPr>
      </w:pPr>
    </w:p>
    <w:p w14:paraId="291C65DE" w14:textId="77777777" w:rsidR="00760D3F" w:rsidRDefault="00760D3F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0"/>
          <w:szCs w:val="20"/>
          <w:lang w:val="en-US"/>
        </w:rPr>
      </w:pPr>
    </w:p>
    <w:p w14:paraId="368C3688" w14:textId="6534793F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lastRenderedPageBreak/>
        <w:t>int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main(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3C14CE75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05412A2F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Init(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FFC1216" w14:textId="77777777" w:rsidR="00D45B31" w:rsidRPr="00E4210F" w:rsidRDefault="00D45B31" w:rsidP="00D45B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0;</w:t>
      </w:r>
    </w:p>
    <w:p w14:paraId="05A8DF00" w14:textId="417CB26A" w:rsidR="001F6294" w:rsidRPr="00E4210F" w:rsidRDefault="00D45B31" w:rsidP="00D45B31">
      <w:pPr>
        <w:spacing w:after="0" w:line="360" w:lineRule="auto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3A7FB5E1" w14:textId="77777777" w:rsidR="001F6294" w:rsidRPr="00E4210F" w:rsidRDefault="001F6294" w:rsidP="001F6294">
      <w:pPr>
        <w:spacing w:after="0" w:line="360" w:lineRule="auto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__kernel void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helloworld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__global const char* input, __global char* output, int K)</w:t>
      </w:r>
    </w:p>
    <w:p w14:paraId="50713907" w14:textId="77777777" w:rsidR="001F6294" w:rsidRPr="00E4210F" w:rsidRDefault="001F6294" w:rsidP="001F6294">
      <w:pPr>
        <w:spacing w:after="0" w:line="360" w:lineRule="auto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22A5958A" w14:textId="77777777" w:rsidR="001F6294" w:rsidRPr="00E4210F" w:rsidRDefault="001F6294" w:rsidP="001F6294">
      <w:pPr>
        <w:spacing w:after="0" w:line="360" w:lineRule="auto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int i =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get_global_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id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0);</w:t>
      </w:r>
    </w:p>
    <w:p w14:paraId="45669A5C" w14:textId="77777777" w:rsidR="001F6294" w:rsidRPr="00E4210F" w:rsidRDefault="001F6294" w:rsidP="001F6294">
      <w:pPr>
        <w:spacing w:after="0" w:line="360" w:lineRule="auto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output[i] = input[i] + K;</w:t>
      </w:r>
    </w:p>
    <w:p w14:paraId="0C3CA35A" w14:textId="77777777" w:rsidR="001F6294" w:rsidRPr="00E4210F" w:rsidRDefault="001F6294" w:rsidP="001F6294">
      <w:pPr>
        <w:spacing w:after="0" w:line="360" w:lineRule="auto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0D5364B4" w14:textId="77777777" w:rsidR="00D45B31" w:rsidRPr="00617DCA" w:rsidRDefault="00617DCA" w:rsidP="00D45B31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17DCA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программы:</w:t>
      </w:r>
    </w:p>
    <w:p w14:paraId="534AF8EC" w14:textId="77777777" w:rsidR="00617DCA" w:rsidRPr="00617DCA" w:rsidRDefault="00617DCA" w:rsidP="00617DC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17DCA">
        <w:rPr>
          <w:rFonts w:ascii="Times New Roman" w:hAnsi="Times New Roman" w:cs="Times New Roman"/>
          <w:color w:val="000000"/>
          <w:sz w:val="28"/>
          <w:szCs w:val="28"/>
        </w:rPr>
        <w:t>Input</w:t>
      </w:r>
      <w:proofErr w:type="spellEnd"/>
      <w:r w:rsidRPr="00617DC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617DCA">
        <w:rPr>
          <w:rFonts w:ascii="Times New Roman" w:hAnsi="Times New Roman" w:cs="Times New Roman"/>
          <w:color w:val="000000"/>
          <w:sz w:val="28"/>
          <w:szCs w:val="28"/>
        </w:rPr>
        <w:t>Hello</w:t>
      </w:r>
      <w:proofErr w:type="spellEnd"/>
      <w:r w:rsidRPr="00617DCA">
        <w:rPr>
          <w:rFonts w:ascii="Times New Roman" w:hAnsi="Times New Roman" w:cs="Times New Roman"/>
          <w:color w:val="000000"/>
          <w:sz w:val="28"/>
          <w:szCs w:val="28"/>
        </w:rPr>
        <w:t>, World!</w:t>
      </w:r>
    </w:p>
    <w:p w14:paraId="7E3C6406" w14:textId="77777777" w:rsidR="00617DCA" w:rsidRPr="00617DCA" w:rsidRDefault="00617DCA" w:rsidP="00617DC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17DCA">
        <w:rPr>
          <w:rFonts w:ascii="Times New Roman" w:hAnsi="Times New Roman" w:cs="Times New Roman"/>
          <w:color w:val="000000"/>
          <w:sz w:val="28"/>
          <w:szCs w:val="28"/>
        </w:rPr>
        <w:t>Output</w:t>
      </w:r>
      <w:proofErr w:type="spellEnd"/>
      <w:r w:rsidRPr="00617DC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617DCA">
        <w:rPr>
          <w:rFonts w:ascii="Times New Roman" w:hAnsi="Times New Roman" w:cs="Times New Roman"/>
          <w:color w:val="000000"/>
          <w:sz w:val="28"/>
          <w:szCs w:val="28"/>
        </w:rPr>
        <w:t>Ifmmp</w:t>
      </w:r>
      <w:proofErr w:type="spellEnd"/>
      <w:proofErr w:type="gramStart"/>
      <w:r w:rsidRPr="00617DCA">
        <w:rPr>
          <w:rFonts w:ascii="Times New Roman" w:hAnsi="Times New Roman" w:cs="Times New Roman"/>
          <w:color w:val="000000"/>
          <w:sz w:val="28"/>
          <w:szCs w:val="28"/>
        </w:rPr>
        <w:t>-!</w:t>
      </w:r>
      <w:proofErr w:type="spellStart"/>
      <w:r w:rsidRPr="00617DCA">
        <w:rPr>
          <w:rFonts w:ascii="Times New Roman" w:hAnsi="Times New Roman" w:cs="Times New Roman"/>
          <w:color w:val="000000"/>
          <w:sz w:val="28"/>
          <w:szCs w:val="28"/>
        </w:rPr>
        <w:t>Xpsme</w:t>
      </w:r>
      <w:proofErr w:type="spellEnd"/>
      <w:proofErr w:type="gramEnd"/>
      <w:r w:rsidRPr="00617DCA">
        <w:rPr>
          <w:rFonts w:ascii="Times New Roman" w:hAnsi="Times New Roman" w:cs="Times New Roman"/>
          <w:color w:val="000000"/>
          <w:sz w:val="28"/>
          <w:szCs w:val="28"/>
        </w:rPr>
        <w:t>!</w:t>
      </w:r>
    </w:p>
    <w:p w14:paraId="6DD648C4" w14:textId="77777777" w:rsidR="00617DCA" w:rsidRDefault="00617DCA" w:rsidP="00422E5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7DCA">
        <w:rPr>
          <w:rFonts w:ascii="Times New Roman" w:hAnsi="Times New Roman" w:cs="Times New Roman"/>
          <w:b/>
          <w:color w:val="000000"/>
          <w:sz w:val="28"/>
          <w:szCs w:val="28"/>
        </w:rPr>
        <w:t>З</w:t>
      </w:r>
      <w:r w:rsidR="00422E57">
        <w:rPr>
          <w:rFonts w:ascii="Times New Roman" w:hAnsi="Times New Roman" w:cs="Times New Roman"/>
          <w:b/>
          <w:color w:val="000000"/>
          <w:sz w:val="28"/>
          <w:szCs w:val="28"/>
        </w:rPr>
        <w:t>адание 4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22E57" w:rsidRPr="00422E57">
        <w:rPr>
          <w:rFonts w:ascii="Times New Roman" w:hAnsi="Times New Roman" w:cs="Times New Roman"/>
          <w:color w:val="000000"/>
          <w:sz w:val="28"/>
          <w:szCs w:val="28"/>
        </w:rPr>
        <w:t>Создать</w:t>
      </w:r>
      <w:proofErr w:type="gramEnd"/>
      <w:r w:rsidR="00422E57" w:rsidRPr="00422E57">
        <w:rPr>
          <w:rFonts w:ascii="Times New Roman" w:hAnsi="Times New Roman" w:cs="Times New Roman"/>
          <w:color w:val="000000"/>
          <w:sz w:val="28"/>
          <w:szCs w:val="28"/>
        </w:rPr>
        <w:t xml:space="preserve"> по аналогии с предыдущим</w:t>
      </w:r>
      <w:r w:rsidR="00422E57">
        <w:rPr>
          <w:rFonts w:ascii="Times New Roman" w:hAnsi="Times New Roman" w:cs="Times New Roman"/>
          <w:color w:val="000000"/>
          <w:sz w:val="28"/>
          <w:szCs w:val="28"/>
        </w:rPr>
        <w:t xml:space="preserve">и пунктами создать два входных </w:t>
      </w:r>
      <w:r w:rsidR="00422E57" w:rsidRPr="00422E57">
        <w:rPr>
          <w:rFonts w:ascii="Times New Roman" w:hAnsi="Times New Roman" w:cs="Times New Roman"/>
          <w:color w:val="000000"/>
          <w:sz w:val="28"/>
          <w:szCs w:val="28"/>
        </w:rPr>
        <w:t xml:space="preserve">буфера A и B с типом значений - </w:t>
      </w:r>
      <w:proofErr w:type="spellStart"/>
      <w:r w:rsidR="00422E57" w:rsidRPr="00422E57">
        <w:rPr>
          <w:rFonts w:ascii="Times New Roman" w:hAnsi="Times New Roman" w:cs="Times New Roman"/>
          <w:color w:val="000000"/>
          <w:sz w:val="28"/>
          <w:szCs w:val="28"/>
        </w:rPr>
        <w:t>float</w:t>
      </w:r>
      <w:proofErr w:type="spellEnd"/>
      <w:r w:rsidR="00422E57" w:rsidRPr="00422E57">
        <w:rPr>
          <w:rFonts w:ascii="Times New Roman" w:hAnsi="Times New Roman" w:cs="Times New Roman"/>
          <w:color w:val="000000"/>
          <w:sz w:val="28"/>
          <w:szCs w:val="28"/>
        </w:rPr>
        <w:t xml:space="preserve"> (н</w:t>
      </w:r>
      <w:r w:rsidR="00422E57">
        <w:rPr>
          <w:rFonts w:ascii="Times New Roman" w:hAnsi="Times New Roman" w:cs="Times New Roman"/>
          <w:color w:val="000000"/>
          <w:sz w:val="28"/>
          <w:szCs w:val="28"/>
        </w:rPr>
        <w:t xml:space="preserve">е менее 10 значений в буфере). </w:t>
      </w:r>
      <w:r w:rsidR="00422E57" w:rsidRPr="00422E57">
        <w:rPr>
          <w:rFonts w:ascii="Times New Roman" w:hAnsi="Times New Roman" w:cs="Times New Roman"/>
          <w:color w:val="000000"/>
          <w:sz w:val="28"/>
          <w:szCs w:val="28"/>
        </w:rPr>
        <w:t>Инициализировать их значениями. С п</w:t>
      </w:r>
      <w:r w:rsidR="00422E57">
        <w:rPr>
          <w:rFonts w:ascii="Times New Roman" w:hAnsi="Times New Roman" w:cs="Times New Roman"/>
          <w:color w:val="000000"/>
          <w:sz w:val="28"/>
          <w:szCs w:val="28"/>
        </w:rPr>
        <w:t xml:space="preserve">омощью </w:t>
      </w:r>
      <w:proofErr w:type="spellStart"/>
      <w:r w:rsidR="00422E57">
        <w:rPr>
          <w:rFonts w:ascii="Times New Roman" w:hAnsi="Times New Roman" w:cs="Times New Roman"/>
          <w:color w:val="000000"/>
          <w:sz w:val="28"/>
          <w:szCs w:val="28"/>
        </w:rPr>
        <w:t>OpenCL</w:t>
      </w:r>
      <w:proofErr w:type="spellEnd"/>
      <w:r w:rsidR="00422E57">
        <w:rPr>
          <w:rFonts w:ascii="Times New Roman" w:hAnsi="Times New Roman" w:cs="Times New Roman"/>
          <w:color w:val="000000"/>
          <w:sz w:val="28"/>
          <w:szCs w:val="28"/>
        </w:rPr>
        <w:t xml:space="preserve"> вычислить парное </w:t>
      </w:r>
      <w:r w:rsidR="00422E57" w:rsidRPr="00422E57">
        <w:rPr>
          <w:rFonts w:ascii="Times New Roman" w:hAnsi="Times New Roman" w:cs="Times New Roman"/>
          <w:color w:val="000000"/>
          <w:sz w:val="28"/>
          <w:szCs w:val="28"/>
        </w:rPr>
        <w:t>произведение A[i]*B[i]</w:t>
      </w:r>
      <w:r w:rsidR="00422E57">
        <w:rPr>
          <w:rFonts w:ascii="Times New Roman" w:hAnsi="Times New Roman" w:cs="Times New Roman"/>
          <w:color w:val="000000"/>
          <w:sz w:val="28"/>
          <w:szCs w:val="28"/>
        </w:rPr>
        <w:t>. Вывести результат на мониторе (Рисунок 1).</w:t>
      </w:r>
    </w:p>
    <w:p w14:paraId="50B27A84" w14:textId="77777777" w:rsidR="00422E57" w:rsidRPr="00422E57" w:rsidRDefault="00422E57" w:rsidP="00422E57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2E57">
        <w:rPr>
          <w:rFonts w:ascii="Times New Roman" w:hAnsi="Times New Roman" w:cs="Times New Roman"/>
          <w:b/>
          <w:color w:val="000000"/>
          <w:sz w:val="28"/>
          <w:szCs w:val="28"/>
        </w:rPr>
        <w:t>Код:</w:t>
      </w:r>
    </w:p>
    <w:p w14:paraId="6A1308C5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E4210F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E4210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E4210F">
        <w:rPr>
          <w:rFonts w:ascii="Cascadia Mono" w:hAnsi="Cascadia Mono" w:cs="Cascadia Mono"/>
          <w:color w:val="A31515"/>
          <w:sz w:val="20"/>
          <w:szCs w:val="20"/>
        </w:rPr>
        <w:t>&lt;CL/</w:t>
      </w:r>
      <w:proofErr w:type="spellStart"/>
      <w:r w:rsidRPr="00E4210F">
        <w:rPr>
          <w:rFonts w:ascii="Cascadia Mono" w:hAnsi="Cascadia Mono" w:cs="Cascadia Mono"/>
          <w:color w:val="A31515"/>
          <w:sz w:val="20"/>
          <w:szCs w:val="20"/>
        </w:rPr>
        <w:t>cl.h</w:t>
      </w:r>
      <w:proofErr w:type="spellEnd"/>
      <w:r w:rsidRPr="00E4210F">
        <w:rPr>
          <w:rFonts w:ascii="Cascadia Mono" w:hAnsi="Cascadia Mono" w:cs="Cascadia Mono"/>
          <w:color w:val="A31515"/>
          <w:sz w:val="20"/>
          <w:szCs w:val="20"/>
        </w:rPr>
        <w:t>&gt;</w:t>
      </w:r>
    </w:p>
    <w:p w14:paraId="77446034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&lt;iostream&gt;</w:t>
      </w:r>
    </w:p>
    <w:p w14:paraId="152BA7A6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&lt;</w:t>
      </w:r>
      <w:proofErr w:type="spellStart"/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fstream</w:t>
      </w:r>
      <w:proofErr w:type="spellEnd"/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&gt;</w:t>
      </w:r>
    </w:p>
    <w:p w14:paraId="46CB4F6A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&lt;string&gt;</w:t>
      </w:r>
    </w:p>
    <w:p w14:paraId="00B2739F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Init(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590A53A2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7C374285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E4210F">
        <w:rPr>
          <w:rFonts w:ascii="Cascadia Mono" w:hAnsi="Cascadia Mono" w:cs="Cascadia Mono"/>
          <w:color w:val="008000"/>
          <w:sz w:val="20"/>
          <w:szCs w:val="20"/>
        </w:rPr>
        <w:t>Инициализация</w:t>
      </w:r>
      <w:r w:rsidRPr="00E4210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OpenCL</w:t>
      </w:r>
    </w:p>
    <w:p w14:paraId="6EFFD75C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cl_uint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numPlatforms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7F5C5C0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cl_platform_id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platform =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AB05527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clGetPlatformIDs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0,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, &amp;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numPlatforms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9BFA36B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7ED0914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numPlatforms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&gt; 0)</w:t>
      </w:r>
    </w:p>
    <w:p w14:paraId="2B820980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36B3470C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cl_platform_id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* platforms = (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cl_platform_id</w:t>
      </w:r>
      <w:proofErr w:type="spellEnd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*)malloc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numPlatforms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 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cl_platform_id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16B95F25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clGetPlatformIDs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numPlatforms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platforms,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083C25D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platform =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platforms[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0];</w:t>
      </w:r>
    </w:p>
    <w:p w14:paraId="39C46545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free(platforms);</w:t>
      </w:r>
    </w:p>
    <w:p w14:paraId="3E6DC8BB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14BA7E69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</w:p>
    <w:p w14:paraId="519038C4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24DEA101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"No OpenCL platforms found."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BD36920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874A839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3E666401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9175745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cl_uint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numDevices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</w:t>
      </w:r>
    </w:p>
    <w:p w14:paraId="0F7BFB43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clGetDeviceIDs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platform,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CL_DEVICE_TYPE_GPU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0,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, &amp;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numDevices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263034C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cl_device_id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* devices = (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cl_device_id</w:t>
      </w:r>
      <w:proofErr w:type="spellEnd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*)malloc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numDevices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 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cl_device_id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4B8238CD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clGetDeviceIDs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platform,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CL_DEVICE_TYPE_GPU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numDevices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devices,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DC9E12B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4D02084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cl_context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context =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clCreateContext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1, devices,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F7C1F06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cl_command_queue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commandQueue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clCreateCommandQueue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context, devices[0], 0,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7BF166D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E4210F">
        <w:rPr>
          <w:rFonts w:ascii="Cascadia Mono" w:hAnsi="Cascadia Mono" w:cs="Cascadia Mono"/>
          <w:color w:val="008000"/>
          <w:sz w:val="20"/>
          <w:szCs w:val="20"/>
        </w:rPr>
        <w:t>Чтение</w:t>
      </w:r>
      <w:r w:rsidRPr="00E4210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OpenCL </w:t>
      </w:r>
      <w:r w:rsidRPr="00E4210F">
        <w:rPr>
          <w:rFonts w:ascii="Cascadia Mono" w:hAnsi="Cascadia Mono" w:cs="Cascadia Mono"/>
          <w:color w:val="008000"/>
          <w:sz w:val="20"/>
          <w:szCs w:val="20"/>
        </w:rPr>
        <w:t>ядра</w:t>
      </w:r>
      <w:r w:rsidRPr="00E4210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E4210F">
        <w:rPr>
          <w:rFonts w:ascii="Cascadia Mono" w:hAnsi="Cascadia Mono" w:cs="Cascadia Mono"/>
          <w:color w:val="008000"/>
          <w:sz w:val="20"/>
          <w:szCs w:val="20"/>
        </w:rPr>
        <w:t>из</w:t>
      </w:r>
      <w:r w:rsidRPr="00E4210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E4210F">
        <w:rPr>
          <w:rFonts w:ascii="Cascadia Mono" w:hAnsi="Cascadia Mono" w:cs="Cascadia Mono"/>
          <w:color w:val="008000"/>
          <w:sz w:val="20"/>
          <w:szCs w:val="20"/>
        </w:rPr>
        <w:t>файла</w:t>
      </w:r>
    </w:p>
    <w:p w14:paraId="38CC26FE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ifstream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file(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"HelloWorld_Kernel.cl"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B00BE7C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kernelSource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(std::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istreambuf_iterator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&gt;(file), (std::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istreambuf_iterator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&gt;()));</w:t>
      </w:r>
    </w:p>
    <w:p w14:paraId="36985737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kernelSourceCStr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kernelSource.c_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str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D56AD5A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cl_program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program =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clCreateProgramWithSource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context, 1, &amp;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kernelSourceCStr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1451D67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clBuildProgram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program, 1, devices,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385CBBD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bufferSize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10;</w:t>
      </w:r>
    </w:p>
    <w:p w14:paraId="1EE5EAE7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float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A[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bufferSize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 =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{ 1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, 2, 3, 4, 5, 6, 7, 8, 9, 10 };</w:t>
      </w:r>
    </w:p>
    <w:p w14:paraId="75716034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float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B[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bufferSize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 =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{ 9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, 9, 9, 9, 9, 9, 9, 9, 9, 9 };</w:t>
      </w:r>
    </w:p>
    <w:p w14:paraId="1984A540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cl_mem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bufferA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clCreateBuffer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context,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CL_MEM_READ_ONLY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CL_MEM_COPY_HOST_PTR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bufferSize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 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float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), A,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0C4538E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cl_mem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bufferB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clCreateBuffer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context,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CL_MEM_READ_ONLY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CL_MEM_COPY_HOST_PTR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bufferSize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 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float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), B,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6C6371E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cl_mem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bufferC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clCreateBuffer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context,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CL_MEM_WRITE_ONLY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bufferSize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 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float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D3D4D26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3C556B7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cl_kernel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kernel =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clCreateKernel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program,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"multiply"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49C6EE4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clSetKernelArg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kernel, 0, 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cl_mem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), (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*)&amp;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bufferA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056F473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clSetKernelArg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kernel, 1, 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cl_mem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), (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*)&amp;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bufferB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2ECAE86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clSetKernelArg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kernel, 2, 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cl_mem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), (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*)&amp;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bufferC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CF04736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size_t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globalWorkSize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1] = {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bufferSize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};</w:t>
      </w:r>
    </w:p>
    <w:p w14:paraId="18E8B81D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clEnqueueNDRangeKernel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commandQueue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kernel, 1,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globalWorkSize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0,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2EBEDAE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009E815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float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result =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float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bufferSize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];</w:t>
      </w:r>
    </w:p>
    <w:p w14:paraId="37192620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clEnqueueReadBuffer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commandQueue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bufferC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CL_TRUE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0,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bufferSize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 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float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), result, 0,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AD871D0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C9330BF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bufferSize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 ++i) {</w:t>
      </w:r>
    </w:p>
    <w:p w14:paraId="75C1F6B6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"A["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i &lt;&lt;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"] * B["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i &lt;&lt;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"] = 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result[i] &lt;&lt; std::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D229077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20CF1E2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delete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] result;</w:t>
      </w:r>
    </w:p>
    <w:p w14:paraId="65A83DF8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clReleaseMemObject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bufferA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25E4F41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clReleaseMemObject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bufferB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7132343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clReleaseMemObject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bufferC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43CB974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clReleaseKernel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(kernel);</w:t>
      </w:r>
    </w:p>
    <w:p w14:paraId="18A36824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clReleaseProgram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(program);</w:t>
      </w:r>
    </w:p>
    <w:p w14:paraId="4FDEEE1E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clReleaseCommandQueue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commandQueue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661C1DA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clReleaseContext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(context);</w:t>
      </w:r>
    </w:p>
    <w:p w14:paraId="5F569093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6F54314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A1B0A6A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main(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5A6B6E88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667C3211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Init(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599AE23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0;</w:t>
      </w:r>
    </w:p>
    <w:p w14:paraId="33BA4723" w14:textId="77777777" w:rsidR="00422E57" w:rsidRPr="00E4210F" w:rsidRDefault="00422E57" w:rsidP="00422E57">
      <w:pPr>
        <w:spacing w:after="0" w:line="360" w:lineRule="auto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0C47DC11" w14:textId="77777777" w:rsidR="001F6294" w:rsidRPr="00E4210F" w:rsidRDefault="001F6294" w:rsidP="00422E57">
      <w:pPr>
        <w:spacing w:after="0" w:line="360" w:lineRule="auto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BD21D31" w14:textId="77777777" w:rsidR="001F6294" w:rsidRPr="00E4210F" w:rsidRDefault="001F6294" w:rsidP="001F6294">
      <w:pPr>
        <w:spacing w:after="0" w:line="360" w:lineRule="auto"/>
        <w:jc w:val="both"/>
        <w:rPr>
          <w:rFonts w:ascii="Cascadia Code" w:hAnsi="Cascadia Code" w:cs="Times New Roman"/>
          <w:color w:val="000000"/>
          <w:sz w:val="20"/>
          <w:szCs w:val="20"/>
          <w:lang w:val="en-US"/>
        </w:rPr>
      </w:pPr>
      <w:r w:rsidRPr="00E4210F">
        <w:rPr>
          <w:rFonts w:ascii="Cascadia Code" w:hAnsi="Cascadia Code" w:cs="Times New Roman"/>
          <w:color w:val="000000"/>
          <w:sz w:val="20"/>
          <w:szCs w:val="20"/>
          <w:lang w:val="en-US"/>
        </w:rPr>
        <w:t xml:space="preserve">__kernel void </w:t>
      </w:r>
      <w:proofErr w:type="gramStart"/>
      <w:r w:rsidRPr="00E4210F">
        <w:rPr>
          <w:rFonts w:ascii="Cascadia Code" w:hAnsi="Cascadia Code" w:cs="Times New Roman"/>
          <w:color w:val="000000"/>
          <w:sz w:val="20"/>
          <w:szCs w:val="20"/>
          <w:lang w:val="en-US"/>
        </w:rPr>
        <w:t>multiply(</w:t>
      </w:r>
      <w:proofErr w:type="gramEnd"/>
      <w:r w:rsidRPr="00E4210F">
        <w:rPr>
          <w:rFonts w:ascii="Cascadia Code" w:hAnsi="Cascadia Code" w:cs="Times New Roman"/>
          <w:color w:val="000000"/>
          <w:sz w:val="20"/>
          <w:szCs w:val="20"/>
          <w:lang w:val="en-US"/>
        </w:rPr>
        <w:t>__global float* A, __global float* B, __global float* C) {</w:t>
      </w:r>
    </w:p>
    <w:p w14:paraId="06B6B04E" w14:textId="77777777" w:rsidR="001F6294" w:rsidRPr="00E4210F" w:rsidRDefault="001F6294" w:rsidP="001F6294">
      <w:pPr>
        <w:spacing w:after="0" w:line="360" w:lineRule="auto"/>
        <w:jc w:val="both"/>
        <w:rPr>
          <w:rFonts w:ascii="Cascadia Code" w:hAnsi="Cascadia Code" w:cs="Times New Roman"/>
          <w:color w:val="000000"/>
          <w:sz w:val="20"/>
          <w:szCs w:val="20"/>
          <w:lang w:val="en-US"/>
        </w:rPr>
      </w:pPr>
      <w:r w:rsidRPr="00E4210F">
        <w:rPr>
          <w:rFonts w:ascii="Cascadia Code" w:hAnsi="Cascadia Code" w:cs="Times New Roman"/>
          <w:color w:val="000000"/>
          <w:sz w:val="20"/>
          <w:szCs w:val="20"/>
          <w:lang w:val="en-US"/>
        </w:rPr>
        <w:t xml:space="preserve">    int num = </w:t>
      </w:r>
      <w:proofErr w:type="spellStart"/>
      <w:r w:rsidRPr="00E4210F">
        <w:rPr>
          <w:rFonts w:ascii="Cascadia Code" w:hAnsi="Cascadia Code" w:cs="Times New Roman"/>
          <w:color w:val="000000"/>
          <w:sz w:val="20"/>
          <w:szCs w:val="20"/>
          <w:lang w:val="en-US"/>
        </w:rPr>
        <w:t>get_global_</w:t>
      </w:r>
      <w:proofErr w:type="gramStart"/>
      <w:r w:rsidRPr="00E4210F">
        <w:rPr>
          <w:rFonts w:ascii="Cascadia Code" w:hAnsi="Cascadia Code" w:cs="Times New Roman"/>
          <w:color w:val="000000"/>
          <w:sz w:val="20"/>
          <w:szCs w:val="20"/>
          <w:lang w:val="en-US"/>
        </w:rPr>
        <w:t>id</w:t>
      </w:r>
      <w:proofErr w:type="spellEnd"/>
      <w:r w:rsidRPr="00E4210F">
        <w:rPr>
          <w:rFonts w:ascii="Cascadia Code" w:hAnsi="Cascadia Code" w:cs="Times New Roman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Code" w:hAnsi="Cascadia Code" w:cs="Times New Roman"/>
          <w:color w:val="000000"/>
          <w:sz w:val="20"/>
          <w:szCs w:val="20"/>
          <w:lang w:val="en-US"/>
        </w:rPr>
        <w:t>0);</w:t>
      </w:r>
    </w:p>
    <w:p w14:paraId="29964919" w14:textId="77777777" w:rsidR="001F6294" w:rsidRPr="00E4210F" w:rsidRDefault="001F6294" w:rsidP="001F6294">
      <w:pPr>
        <w:spacing w:after="0" w:line="360" w:lineRule="auto"/>
        <w:jc w:val="both"/>
        <w:rPr>
          <w:rFonts w:ascii="Cascadia Code" w:hAnsi="Cascadia Code" w:cs="Times New Roman"/>
          <w:color w:val="000000"/>
          <w:sz w:val="20"/>
          <w:szCs w:val="20"/>
          <w:lang w:val="en-US"/>
        </w:rPr>
      </w:pPr>
      <w:r w:rsidRPr="00E4210F">
        <w:rPr>
          <w:rFonts w:ascii="Cascadia Code" w:hAnsi="Cascadia Code" w:cs="Times New Roman"/>
          <w:color w:val="000000"/>
          <w:sz w:val="20"/>
          <w:szCs w:val="20"/>
          <w:lang w:val="en-US"/>
        </w:rPr>
        <w:t xml:space="preserve">    C[num] = A[num] * B[num];</w:t>
      </w:r>
    </w:p>
    <w:p w14:paraId="057F16BB" w14:textId="77777777" w:rsidR="001F6294" w:rsidRPr="00E4210F" w:rsidRDefault="001F6294" w:rsidP="001F6294">
      <w:pPr>
        <w:spacing w:after="0" w:line="360" w:lineRule="auto"/>
        <w:jc w:val="both"/>
        <w:rPr>
          <w:rFonts w:ascii="Cascadia Code" w:hAnsi="Cascadia Code" w:cs="Times New Roman"/>
          <w:color w:val="000000"/>
          <w:sz w:val="20"/>
          <w:szCs w:val="20"/>
        </w:rPr>
      </w:pPr>
      <w:r w:rsidRPr="00E4210F">
        <w:rPr>
          <w:rFonts w:ascii="Cascadia Code" w:hAnsi="Cascadia Code" w:cs="Times New Roman"/>
          <w:color w:val="000000"/>
          <w:sz w:val="20"/>
          <w:szCs w:val="20"/>
        </w:rPr>
        <w:t>}</w:t>
      </w:r>
    </w:p>
    <w:p w14:paraId="7797C4D2" w14:textId="77777777" w:rsidR="00422E57" w:rsidRDefault="00B2220F" w:rsidP="00422E5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pict w14:anchorId="7140B9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150pt">
            <v:imagedata r:id="rId6" o:title="4"/>
          </v:shape>
        </w:pict>
      </w:r>
    </w:p>
    <w:p w14:paraId="146691AC" w14:textId="77777777" w:rsidR="00422E57" w:rsidRDefault="00422E57" w:rsidP="00422E5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Результат работы</w:t>
      </w:r>
    </w:p>
    <w:p w14:paraId="3DEF1DD2" w14:textId="77777777" w:rsidR="00422E57" w:rsidRDefault="00422E57" w:rsidP="00422E5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5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Pr="00422E57">
        <w:rPr>
          <w:rFonts w:ascii="Times New Roman" w:hAnsi="Times New Roman" w:cs="Times New Roman"/>
          <w:color w:val="000000"/>
          <w:sz w:val="28"/>
          <w:szCs w:val="28"/>
        </w:rPr>
        <w:t>Получить</w:t>
      </w:r>
      <w:proofErr w:type="gramEnd"/>
      <w:r w:rsidRPr="00422E57">
        <w:rPr>
          <w:rFonts w:ascii="Times New Roman" w:hAnsi="Times New Roman" w:cs="Times New Roman"/>
          <w:color w:val="000000"/>
          <w:sz w:val="28"/>
          <w:szCs w:val="28"/>
        </w:rPr>
        <w:t xml:space="preserve"> сведения об устройстве (И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мя устройства, тип, количество </w:t>
      </w:r>
      <w:r w:rsidRPr="00422E57">
        <w:rPr>
          <w:rFonts w:ascii="Times New Roman" w:hAnsi="Times New Roman" w:cs="Times New Roman"/>
          <w:color w:val="000000"/>
          <w:sz w:val="28"/>
          <w:szCs w:val="28"/>
        </w:rPr>
        <w:t>вычислительных блоков и т.п.)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(Рисунок 2)</w:t>
      </w:r>
      <w:r w:rsidRPr="00422E5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957CCD2" w14:textId="77777777" w:rsidR="00422E57" w:rsidRPr="00B2220F" w:rsidRDefault="00422E57" w:rsidP="00422E57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22E57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B2220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</w:p>
    <w:p w14:paraId="58594B5C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&lt;CL/</w:t>
      </w:r>
      <w:proofErr w:type="spellStart"/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cl.h</w:t>
      </w:r>
      <w:proofErr w:type="spellEnd"/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&gt;</w:t>
      </w:r>
    </w:p>
    <w:p w14:paraId="74ACF5AA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&lt;iostream&gt;</w:t>
      </w:r>
    </w:p>
    <w:p w14:paraId="2A597485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main(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44D7CC3C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cl_uint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numPlatforms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5C3034C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clGetPlatformIDs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0,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, &amp;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numPlatforms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5624ADC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numPlatforms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0) {</w:t>
      </w:r>
    </w:p>
    <w:p w14:paraId="66DEA200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"No OpenCL platforms found."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5F9D02A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1;</w:t>
      </w:r>
    </w:p>
    <w:p w14:paraId="5BB39FE4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1509D65B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cl_platform_id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platforms =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cl_platform_id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numPlatforms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];</w:t>
      </w:r>
    </w:p>
    <w:p w14:paraId="35712372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clGetPlatformIDs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numPlatforms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platforms,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069A3B4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cl_uint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numPlatforms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 ++i) {</w:t>
      </w:r>
    </w:p>
    <w:p w14:paraId="7FBA21AE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cl_uint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numDevices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2AB02A1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clGetDeviceIDs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(platforms[i],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CL_DEVICE_TYPE_ALL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0,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, &amp;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numDevices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5909C0E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7BF7616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numDevices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0) {</w:t>
      </w:r>
    </w:p>
    <w:p w14:paraId="37222241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"No OpenCL devices found for platform 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i &lt;&lt; std::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388DF8C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continue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4F4BFB9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5C6BE915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cl_device_id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devices =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cl_device_id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numDevices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];</w:t>
      </w:r>
    </w:p>
    <w:p w14:paraId="32D9B268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clGetDeviceIDs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(platforms[i],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CL_DEVICE_TYPE_ALL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numDevices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devices,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49E0936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cl_uint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numDevices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 ++j) {</w:t>
      </w:r>
    </w:p>
    <w:p w14:paraId="1DD436C2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char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deviceName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1024];</w:t>
      </w:r>
    </w:p>
    <w:p w14:paraId="714577A8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clGetDeviceInfo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(devices[j],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CL_DEVICE_NAME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deviceName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),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deviceName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10C574E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cl_device_type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deviceType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17DF4C6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clGetDeviceInfo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(devices[j],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CL_DEVICE_TYPE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deviceType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), &amp;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deviceType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8241490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4210F">
        <w:rPr>
          <w:rFonts w:ascii="Cascadia Mono" w:hAnsi="Cascadia Mono" w:cs="Cascadia Mono"/>
          <w:color w:val="2B91AF"/>
          <w:sz w:val="20"/>
          <w:szCs w:val="20"/>
          <w:lang w:val="en-US"/>
        </w:rPr>
        <w:t>cl_uint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computeUnits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B35C0D7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clGetDeviceInfo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(devices[j],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CL_DEVICE_MAX_COMPUTE_UNITS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sizeof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computeUnits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), &amp;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computeUnits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NULL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833BA90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"Platform 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i &lt;&lt;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", Device 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j &lt;&lt; std::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3892AEF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"Device Name: 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deviceName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std::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0410024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"Device Type: 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8AF65E2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deviceType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CL_DEVICE_TYPE_CPU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"CPU 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BE44BDE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deviceType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CL_DEVICE_TYPE_GPU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"GPU 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03F6968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deviceType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 </w:t>
      </w:r>
      <w:r w:rsidRPr="00E4210F">
        <w:rPr>
          <w:rFonts w:ascii="Cascadia Mono" w:hAnsi="Cascadia Mono" w:cs="Cascadia Mono"/>
          <w:color w:val="6F008A"/>
          <w:sz w:val="20"/>
          <w:szCs w:val="20"/>
          <w:lang w:val="en-US"/>
        </w:rPr>
        <w:t>CL_DEVICE_TYPE_ACCELERATOR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"Accelerator 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BBB6184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std::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E9901A3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"Number of Compute Units: 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computeUnits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std::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EE08749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</w:t>
      </w:r>
      <w:r w:rsidRPr="00E4210F">
        <w:rPr>
          <w:rFonts w:ascii="Cascadia Mono" w:hAnsi="Cascadia Mono" w:cs="Cascadia Mono"/>
          <w:color w:val="A31515"/>
          <w:sz w:val="20"/>
          <w:szCs w:val="20"/>
          <w:lang w:val="en-US"/>
        </w:rPr>
        <w:t>"--------------------------------------"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std::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6B2B06C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026DBDA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E4210F">
        <w:rPr>
          <w:rFonts w:ascii="Cascadia Mono" w:hAnsi="Cascadia Mono" w:cs="Cascadia Mono"/>
          <w:color w:val="0000FF"/>
          <w:sz w:val="20"/>
          <w:szCs w:val="20"/>
          <w:lang w:val="en-US"/>
        </w:rPr>
        <w:t>delete</w:t>
      </w: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>] devices;</w:t>
      </w:r>
    </w:p>
    <w:p w14:paraId="5DCD1203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E4210F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1F38D26F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E4210F">
        <w:rPr>
          <w:rFonts w:ascii="Cascadia Mono" w:hAnsi="Cascadia Mono" w:cs="Cascadia Mono"/>
          <w:color w:val="0000FF"/>
          <w:sz w:val="20"/>
          <w:szCs w:val="20"/>
        </w:rPr>
        <w:t>delete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E4210F">
        <w:rPr>
          <w:rFonts w:ascii="Cascadia Mono" w:hAnsi="Cascadia Mono" w:cs="Cascadia Mono"/>
          <w:color w:val="000000"/>
          <w:sz w:val="20"/>
          <w:szCs w:val="20"/>
        </w:rPr>
        <w:t xml:space="preserve">] </w:t>
      </w:r>
      <w:proofErr w:type="spellStart"/>
      <w:r w:rsidRPr="00E4210F">
        <w:rPr>
          <w:rFonts w:ascii="Cascadia Mono" w:hAnsi="Cascadia Mono" w:cs="Cascadia Mono"/>
          <w:color w:val="000000"/>
          <w:sz w:val="20"/>
          <w:szCs w:val="20"/>
        </w:rPr>
        <w:t>platforms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61EDC1E4" w14:textId="77777777" w:rsidR="00422E57" w:rsidRPr="00E4210F" w:rsidRDefault="00422E57" w:rsidP="00422E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E4210F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spellEnd"/>
      <w:r w:rsidRPr="00E4210F">
        <w:rPr>
          <w:rFonts w:ascii="Cascadia Mono" w:hAnsi="Cascadia Mono" w:cs="Cascadia Mono"/>
          <w:color w:val="000000"/>
          <w:sz w:val="20"/>
          <w:szCs w:val="20"/>
        </w:rPr>
        <w:t xml:space="preserve"> 0;</w:t>
      </w:r>
    </w:p>
    <w:p w14:paraId="7934324C" w14:textId="77777777" w:rsidR="00422E57" w:rsidRPr="00E4210F" w:rsidRDefault="00422E57" w:rsidP="00422E57">
      <w:pPr>
        <w:spacing w:after="0" w:line="360" w:lineRule="auto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E4210F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627A9215" w14:textId="77777777" w:rsidR="00422E57" w:rsidRDefault="00B2220F" w:rsidP="00422E57">
      <w:pPr>
        <w:spacing w:after="0" w:line="360" w:lineRule="auto"/>
        <w:jc w:val="center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pict w14:anchorId="5B1AE43C">
          <v:shape id="_x0000_i1026" type="#_x0000_t75" style="width:267pt;height:165pt">
            <v:imagedata r:id="rId7" o:title="5"/>
          </v:shape>
        </w:pict>
      </w:r>
    </w:p>
    <w:p w14:paraId="13430EDE" w14:textId="77777777" w:rsidR="00422E57" w:rsidRPr="00422E57" w:rsidRDefault="00422E57" w:rsidP="00422E57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Результат работы</w:t>
      </w:r>
    </w:p>
    <w:p w14:paraId="0E9E08F5" w14:textId="77777777" w:rsidR="0074334F" w:rsidRDefault="0024022B" w:rsidP="00CB249F">
      <w:pPr>
        <w:shd w:val="clear" w:color="auto" w:fill="FFFFFF"/>
        <w:spacing w:after="0" w:line="360" w:lineRule="auto"/>
        <w:ind w:firstLine="708"/>
        <w:jc w:val="both"/>
        <w:rPr>
          <w:rFonts w:ascii="Helvetica" w:eastAsia="Times New Roman" w:hAnsi="Helvetica" w:cs="Times New Roman"/>
          <w:color w:val="1A1A1A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лабораторной работы был</w:t>
      </w:r>
      <w:r w:rsidR="00422E57">
        <w:rPr>
          <w:rFonts w:ascii="Times New Roman" w:eastAsia="Times New Roman" w:hAnsi="Times New Roman" w:cs="Times New Roman"/>
          <w:sz w:val="28"/>
          <w:szCs w:val="28"/>
        </w:rPr>
        <w:t xml:space="preserve">и получены </w:t>
      </w:r>
      <w:r w:rsidR="00422E57" w:rsidRPr="00D45B31">
        <w:rPr>
          <w:rFonts w:ascii="Times New Roman" w:eastAsia="Times New Roman" w:hAnsi="Times New Roman" w:cs="Times New Roman"/>
          <w:color w:val="1A1A1A"/>
          <w:sz w:val="28"/>
          <w:szCs w:val="28"/>
        </w:rPr>
        <w:t>практически</w:t>
      </w:r>
      <w:r w:rsidR="00422E57">
        <w:rPr>
          <w:rFonts w:ascii="Times New Roman" w:eastAsia="Times New Roman" w:hAnsi="Times New Roman" w:cs="Times New Roman"/>
          <w:color w:val="1A1A1A"/>
          <w:sz w:val="28"/>
          <w:szCs w:val="28"/>
        </w:rPr>
        <w:t>е</w:t>
      </w:r>
      <w:r w:rsidR="00422E57" w:rsidRPr="00D45B3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навык</w:t>
      </w:r>
      <w:r w:rsidR="00422E57">
        <w:rPr>
          <w:rFonts w:ascii="Times New Roman" w:eastAsia="Times New Roman" w:hAnsi="Times New Roman" w:cs="Times New Roman"/>
          <w:color w:val="1A1A1A"/>
          <w:sz w:val="28"/>
          <w:szCs w:val="28"/>
        </w:rPr>
        <w:t>и</w:t>
      </w:r>
      <w:r w:rsidR="00422E57" w:rsidRPr="00D45B3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программирования на </w:t>
      </w:r>
      <w:proofErr w:type="spellStart"/>
      <w:r w:rsidR="00422E57" w:rsidRPr="00D45B31">
        <w:rPr>
          <w:rFonts w:ascii="Times New Roman" w:eastAsia="Times New Roman" w:hAnsi="Times New Roman" w:cs="Times New Roman"/>
          <w:color w:val="1A1A1A"/>
          <w:sz w:val="28"/>
          <w:szCs w:val="28"/>
        </w:rPr>
        <w:t>OpenCL</w:t>
      </w:r>
      <w:proofErr w:type="spellEnd"/>
      <w:r w:rsidR="00422E57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</w:p>
    <w:p w14:paraId="5FCA5C38" w14:textId="77777777" w:rsidR="0074334F" w:rsidRDefault="0074334F">
      <w:pPr>
        <w:spacing w:after="0" w:line="360" w:lineRule="auto"/>
        <w:ind w:firstLine="709"/>
        <w:jc w:val="both"/>
      </w:pPr>
    </w:p>
    <w:sectPr w:rsidR="0074334F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59D95" w14:textId="77777777" w:rsidR="00405988" w:rsidRDefault="00405988">
      <w:pPr>
        <w:spacing w:after="0" w:line="240" w:lineRule="auto"/>
      </w:pPr>
      <w:r>
        <w:separator/>
      </w:r>
    </w:p>
  </w:endnote>
  <w:endnote w:type="continuationSeparator" w:id="0">
    <w:p w14:paraId="7A1A5B84" w14:textId="77777777" w:rsidR="00405988" w:rsidRDefault="00405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0066825"/>
      <w:docPartObj>
        <w:docPartGallery w:val="Page Numbers (Bottom of Page)"/>
        <w:docPartUnique/>
      </w:docPartObj>
    </w:sdtPr>
    <w:sdtEndPr/>
    <w:sdtContent>
      <w:p w14:paraId="5316E12B" w14:textId="77777777" w:rsidR="0074334F" w:rsidRDefault="0024022B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F6294">
          <w:rPr>
            <w:noProof/>
          </w:rPr>
          <w:t>8</w:t>
        </w:r>
        <w:r>
          <w:fldChar w:fldCharType="end"/>
        </w:r>
      </w:p>
    </w:sdtContent>
  </w:sdt>
  <w:p w14:paraId="2FC923A9" w14:textId="77777777" w:rsidR="0074334F" w:rsidRDefault="0074334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8DB6F" w14:textId="77777777" w:rsidR="00405988" w:rsidRDefault="00405988">
      <w:pPr>
        <w:spacing w:after="0" w:line="240" w:lineRule="auto"/>
      </w:pPr>
      <w:r>
        <w:separator/>
      </w:r>
    </w:p>
  </w:footnote>
  <w:footnote w:type="continuationSeparator" w:id="0">
    <w:p w14:paraId="767D4CB9" w14:textId="77777777" w:rsidR="00405988" w:rsidRDefault="004059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4F"/>
    <w:rsid w:val="00051D27"/>
    <w:rsid w:val="001F6294"/>
    <w:rsid w:val="0024022B"/>
    <w:rsid w:val="002A2B99"/>
    <w:rsid w:val="00400D3B"/>
    <w:rsid w:val="00405988"/>
    <w:rsid w:val="00422E57"/>
    <w:rsid w:val="00424EE0"/>
    <w:rsid w:val="00617DCA"/>
    <w:rsid w:val="0074334F"/>
    <w:rsid w:val="00760D3F"/>
    <w:rsid w:val="00844DFA"/>
    <w:rsid w:val="00A71D78"/>
    <w:rsid w:val="00B2220F"/>
    <w:rsid w:val="00CB249F"/>
    <w:rsid w:val="00D45B31"/>
    <w:rsid w:val="00E4210F"/>
    <w:rsid w:val="00FD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13FB"/>
  <w15:docId w15:val="{F1274AB9-5FAE-4E66-9014-1C91C20D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1A2A35"/>
  </w:style>
  <w:style w:type="character" w:customStyle="1" w:styleId="a4">
    <w:name w:val="Нижний колонтитул Знак"/>
    <w:basedOn w:val="a0"/>
    <w:uiPriority w:val="99"/>
    <w:qFormat/>
    <w:rsid w:val="001A2A35"/>
  </w:style>
  <w:style w:type="character" w:customStyle="1" w:styleId="docdata">
    <w:name w:val="docdata"/>
    <w:basedOn w:val="a0"/>
    <w:qFormat/>
    <w:rsid w:val="0000735D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uiPriority w:val="99"/>
    <w:unhideWhenUsed/>
    <w:rsid w:val="001A2A35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1A2A3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pPr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ad">
    <w:name w:val="Normal (Web)"/>
    <w:basedOn w:val="Standard"/>
    <w:qFormat/>
    <w:pPr>
      <w:spacing w:before="100" w:after="100"/>
    </w:pPr>
    <w:rPr>
      <w:lang w:eastAsia="ru-RU"/>
    </w:rPr>
  </w:style>
  <w:style w:type="paragraph" w:styleId="ae">
    <w:name w:val="List Paragraph"/>
    <w:basedOn w:val="a"/>
    <w:uiPriority w:val="34"/>
    <w:qFormat/>
    <w:rsid w:val="00765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Тёма Акинин</dc:creator>
  <dc:description/>
  <cp:lastModifiedBy>дмирй фролов</cp:lastModifiedBy>
  <cp:revision>6</cp:revision>
  <dcterms:created xsi:type="dcterms:W3CDTF">2023-10-12T18:34:00Z</dcterms:created>
  <dcterms:modified xsi:type="dcterms:W3CDTF">2023-10-12T18:40:00Z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