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D252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D252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D252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D252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D252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7B2C7D3B" w:rsidR="000744B9" w:rsidRPr="001D099E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257C1D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7C54A5A" w:rsidR="000744B9" w:rsidRPr="001D099E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777EB" w:rsidRPr="005777EB">
        <w:rPr>
          <w:rFonts w:ascii="Times New Roman" w:hAnsi="Times New Roman"/>
          <w:bCs/>
          <w:sz w:val="28"/>
          <w:szCs w:val="28"/>
        </w:rPr>
        <w:t>Обработка прерываний в контроллерах 1986ВЕ9</w:t>
      </w:r>
      <w:r w:rsidR="005777EB" w:rsidRPr="005777EB">
        <w:rPr>
          <w:rFonts w:ascii="Times New Roman" w:hAnsi="Times New Roman"/>
          <w:bCs/>
          <w:sz w:val="28"/>
          <w:szCs w:val="28"/>
          <w:lang w:val="en-US"/>
        </w:rPr>
        <w:t>x</w:t>
      </w:r>
      <w:r w:rsidR="005777EB" w:rsidRPr="005777EB">
        <w:rPr>
          <w:rFonts w:ascii="Times New Roman" w:hAnsi="Times New Roman"/>
          <w:bCs/>
          <w:sz w:val="28"/>
          <w:szCs w:val="28"/>
        </w:rPr>
        <w:t xml:space="preserve">. Внешние прерывания </w:t>
      </w:r>
      <w:r w:rsidR="005777EB" w:rsidRPr="005777EB">
        <w:rPr>
          <w:rFonts w:ascii="Times New Roman" w:hAnsi="Times New Roman"/>
          <w:bCs/>
          <w:sz w:val="28"/>
          <w:szCs w:val="28"/>
          <w:lang w:val="en-US"/>
        </w:rPr>
        <w:t>EXT</w:t>
      </w:r>
      <w:r w:rsidR="005777EB" w:rsidRPr="005777EB">
        <w:rPr>
          <w:rFonts w:ascii="Times New Roman" w:hAnsi="Times New Roman"/>
          <w:bCs/>
          <w:sz w:val="28"/>
          <w:szCs w:val="28"/>
        </w:rPr>
        <w:t>_</w:t>
      </w:r>
      <w:r w:rsidR="005777EB" w:rsidRPr="005777EB">
        <w:rPr>
          <w:rFonts w:ascii="Times New Roman" w:hAnsi="Times New Roman"/>
          <w:bCs/>
          <w:sz w:val="28"/>
          <w:szCs w:val="28"/>
          <w:lang w:val="en-US"/>
        </w:rPr>
        <w:t>INT</w:t>
      </w:r>
      <w:r w:rsidR="005777EB" w:rsidRPr="005777EB">
        <w:rPr>
          <w:rFonts w:ascii="Times New Roman" w:hAnsi="Times New Roman"/>
          <w:bCs/>
          <w:sz w:val="28"/>
          <w:szCs w:val="28"/>
        </w:rPr>
        <w:t>. Системный таймер</w:t>
      </w:r>
      <w:r w:rsidRPr="005777EB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A754F31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D252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6A0AF205" w:rsidR="000744B9" w:rsidRPr="00931F29" w:rsidRDefault="00D17673" w:rsidP="00D252B9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420E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57A9B776" w14:textId="77777777" w:rsidR="000744B9" w:rsidRDefault="000744B9" w:rsidP="00D252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DCAE05" w14:textId="77777777" w:rsidR="000F2AB4" w:rsidRDefault="0006272A" w:rsidP="00D252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F7276B" w14:textId="67217E81" w:rsidR="008B6ACC" w:rsidRPr="003D7321" w:rsidRDefault="000F2AB4" w:rsidP="003D7321">
      <w:pPr>
        <w:jc w:val="both"/>
        <w:rPr>
          <w:rFonts w:cs="Times New Roman"/>
          <w:b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3D732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D7321" w:rsidRPr="003D7321">
        <w:rPr>
          <w:rFonts w:ascii="Times New Roman" w:hAnsi="Times New Roman" w:cs="Times New Roman"/>
          <w:sz w:val="28"/>
          <w:szCs w:val="28"/>
        </w:rPr>
        <w:t xml:space="preserve">получить навыки работы с контроллером обработки прерываний </w:t>
      </w:r>
      <w:r w:rsidR="003D7321" w:rsidRPr="003D7321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="003D7321" w:rsidRPr="003D7321">
        <w:rPr>
          <w:rFonts w:ascii="Times New Roman" w:hAnsi="Times New Roman" w:cs="Times New Roman"/>
          <w:sz w:val="28"/>
          <w:szCs w:val="28"/>
        </w:rPr>
        <w:t>.</w:t>
      </w:r>
    </w:p>
    <w:p w14:paraId="785DE617" w14:textId="77777777" w:rsidR="00960B03" w:rsidRDefault="000744B9" w:rsidP="00EE17F2">
      <w:pPr>
        <w:tabs>
          <w:tab w:val="left" w:pos="2760"/>
        </w:tabs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C176333" w14:textId="52632216" w:rsidR="00D16C14" w:rsidRPr="00D16C14" w:rsidRDefault="00D16C14" w:rsidP="00EE17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b/>
          <w:sz w:val="28"/>
          <w:szCs w:val="28"/>
        </w:rPr>
        <w:t>Задание 5.1.</w:t>
      </w:r>
      <w:r w:rsidRPr="00D16C14">
        <w:rPr>
          <w:rFonts w:ascii="Times New Roman" w:hAnsi="Times New Roman" w:cs="Times New Roman"/>
          <w:sz w:val="28"/>
          <w:szCs w:val="28"/>
        </w:rPr>
        <w:t xml:space="preserve"> Создайте проект по алгоритму из работы 1.</w:t>
      </w:r>
      <w:r w:rsidR="00216A5F">
        <w:rPr>
          <w:rFonts w:ascii="Times New Roman" w:hAnsi="Times New Roman" w:cs="Times New Roman"/>
          <w:sz w:val="28"/>
          <w:szCs w:val="28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Опишите процедуру обработчика указанного прерывания.</w:t>
      </w:r>
    </w:p>
    <w:p w14:paraId="484550CD" w14:textId="77777777" w:rsidR="00D16C14" w:rsidRPr="00D16C14" w:rsidRDefault="00D16C14" w:rsidP="008203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>В тело подпрограммы добавьте код изменения состояния светодиода 1 через полсекунды на противоположное. Для упрощения реализации задержки в полсекунды можно дополнительно описать функцию программной задержки (аналогично примеру из задания 1.1).</w:t>
      </w:r>
    </w:p>
    <w:p w14:paraId="2639A7EF" w14:textId="451E7C82" w:rsidR="00D16C14" w:rsidRPr="00D16C14" w:rsidRDefault="00D16C14" w:rsidP="008203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В основной программе обеспечьте тактирование используемых портов, инициализацию портов, глобальное разрешение прерываний, разрешение прерывания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D16C14">
        <w:rPr>
          <w:rFonts w:ascii="Times New Roman" w:hAnsi="Times New Roman" w:cs="Times New Roman"/>
          <w:sz w:val="28"/>
          <w:szCs w:val="28"/>
        </w:rPr>
        <w:t>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6C14">
        <w:rPr>
          <w:rFonts w:ascii="Times New Roman" w:hAnsi="Times New Roman" w:cs="Times New Roman"/>
          <w:sz w:val="28"/>
          <w:szCs w:val="28"/>
        </w:rPr>
        <w:t>1.</w:t>
      </w:r>
    </w:p>
    <w:p w14:paraId="0CEC3F0A" w14:textId="16209EC3" w:rsidR="00D16C14" w:rsidRDefault="00D16C14" w:rsidP="008203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>В бесконечном цикле программы добавьте код изменения состояния светодиода 0 через полсекунды на противоположное.</w:t>
      </w:r>
    </w:p>
    <w:p w14:paraId="7C774EA4" w14:textId="154F5E27" w:rsidR="00725C49" w:rsidRDefault="00216A5F" w:rsidP="008203B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AB7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BD8C9C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C521D">
        <w:rPr>
          <w:rFonts w:ascii="Cascadia Mono" w:hAnsi="Cascadia Mono" w:cs="Cascadia Mono"/>
          <w:color w:val="808080"/>
        </w:rPr>
        <w:t>#include</w:t>
      </w:r>
      <w:r w:rsidRPr="009C521D">
        <w:rPr>
          <w:rFonts w:ascii="Cascadia Mono" w:hAnsi="Cascadia Mono" w:cs="Cascadia Mono"/>
          <w:color w:val="000000"/>
        </w:rPr>
        <w:t xml:space="preserve"> </w:t>
      </w:r>
      <w:r w:rsidRPr="009C521D">
        <w:rPr>
          <w:rFonts w:ascii="Cascadia Mono" w:hAnsi="Cascadia Mono" w:cs="Cascadia Mono"/>
          <w:color w:val="A31515"/>
        </w:rPr>
        <w:t>"MDR32F9Qx_port.h"</w:t>
      </w:r>
      <w:r w:rsidRPr="009C521D">
        <w:rPr>
          <w:rFonts w:ascii="Cascadia Mono" w:hAnsi="Cascadia Mono" w:cs="Cascadia Mono"/>
          <w:color w:val="008000"/>
        </w:rPr>
        <w:t>// подключение заголовочного файла библиотеки</w:t>
      </w:r>
    </w:p>
    <w:p w14:paraId="36C2DAE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C521D">
        <w:rPr>
          <w:rFonts w:ascii="Cascadia Mono" w:hAnsi="Cascadia Mono" w:cs="Cascadia Mono"/>
          <w:color w:val="808080"/>
        </w:rPr>
        <w:t>#include</w:t>
      </w:r>
      <w:r w:rsidRPr="009C521D">
        <w:rPr>
          <w:rFonts w:ascii="Cascadia Mono" w:hAnsi="Cascadia Mono" w:cs="Cascadia Mono"/>
          <w:color w:val="000000"/>
        </w:rPr>
        <w:t xml:space="preserve"> </w:t>
      </w:r>
      <w:r w:rsidRPr="009C521D">
        <w:rPr>
          <w:rFonts w:ascii="Cascadia Mono" w:hAnsi="Cascadia Mono" w:cs="Cascadia Mono"/>
          <w:color w:val="A31515"/>
        </w:rPr>
        <w:t>"MDR32F9Qx_rst_clk.h"</w:t>
      </w:r>
      <w:r w:rsidRPr="009C521D">
        <w:rPr>
          <w:rFonts w:ascii="Cascadia Mono" w:hAnsi="Cascadia Mono" w:cs="Cascadia Mono"/>
          <w:color w:val="000000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// подключение заголовочного файла библиотеки</w:t>
      </w:r>
    </w:p>
    <w:p w14:paraId="7F1C8410" w14:textId="655DAD8B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808080"/>
          <w:lang w:val="en-US"/>
        </w:rPr>
        <w:t>#include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</w:t>
      </w:r>
      <w:r w:rsidRPr="009C521D">
        <w:rPr>
          <w:rFonts w:ascii="Cascadia Mono" w:hAnsi="Cascadia Mono" w:cs="Cascadia Mono"/>
          <w:color w:val="A31515"/>
          <w:lang w:val="en-US"/>
        </w:rPr>
        <w:t>"MDR32Fx.h"</w:t>
      </w:r>
    </w:p>
    <w:p w14:paraId="04034723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CCCBDCB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static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PORT_InitTypeDef LedInit; </w:t>
      </w:r>
    </w:p>
    <w:p w14:paraId="2599D171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static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PORT_InitTypeDef InputInit;</w:t>
      </w:r>
    </w:p>
    <w:p w14:paraId="1904947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FC0B72D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const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00FF"/>
          <w:lang w:val="en-US"/>
        </w:rPr>
        <w:t>int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delay = 8000000;</w:t>
      </w:r>
    </w:p>
    <w:p w14:paraId="7F4035A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const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uint8_t LED_ZERO = PORT_Pin_0;</w:t>
      </w:r>
    </w:p>
    <w:p w14:paraId="5D572E9E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const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uint8_t LED_ONE = PORT_Pin_1;</w:t>
      </w:r>
    </w:p>
    <w:p w14:paraId="0EEC1A8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2C3918E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Delay(</w:t>
      </w:r>
      <w:r w:rsidRPr="009C521D">
        <w:rPr>
          <w:rFonts w:ascii="Cascadia Mono" w:hAnsi="Cascadia Mono" w:cs="Cascadia Mono"/>
          <w:color w:val="0000FF"/>
          <w:lang w:val="en-US"/>
        </w:rPr>
        <w:t>int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</w:t>
      </w:r>
      <w:r w:rsidRPr="009C521D">
        <w:rPr>
          <w:rFonts w:ascii="Cascadia Mono" w:hAnsi="Cascadia Mono" w:cs="Cascadia Mono"/>
          <w:color w:val="808080"/>
          <w:lang w:val="en-US"/>
        </w:rPr>
        <w:t>del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)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процедура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задржки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del - </w:t>
      </w:r>
      <w:r w:rsidRPr="009C521D">
        <w:rPr>
          <w:rFonts w:ascii="Cascadia Mono" w:hAnsi="Cascadia Mono" w:cs="Cascadia Mono"/>
          <w:color w:val="008000"/>
        </w:rPr>
        <w:t>кол</w:t>
      </w:r>
      <w:r w:rsidRPr="009C521D">
        <w:rPr>
          <w:rFonts w:ascii="Cascadia Mono" w:hAnsi="Cascadia Mono" w:cs="Cascadia Mono"/>
          <w:color w:val="008000"/>
          <w:lang w:val="en-US"/>
        </w:rPr>
        <w:t>-</w:t>
      </w:r>
      <w:r w:rsidRPr="009C521D">
        <w:rPr>
          <w:rFonts w:ascii="Cascadia Mono" w:hAnsi="Cascadia Mono" w:cs="Cascadia Mono"/>
          <w:color w:val="008000"/>
        </w:rPr>
        <w:t>во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циклов</w:t>
      </w:r>
    </w:p>
    <w:p w14:paraId="73B3B18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{</w:t>
      </w:r>
    </w:p>
    <w:p w14:paraId="4FAD6F3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for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(</w:t>
      </w:r>
      <w:r w:rsidRPr="009C521D">
        <w:rPr>
          <w:rFonts w:ascii="Cascadia Mono" w:hAnsi="Cascadia Mono" w:cs="Cascadia Mono"/>
          <w:color w:val="0000FF"/>
          <w:lang w:val="en-US"/>
        </w:rPr>
        <w:t>int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i=0; i&lt;</w:t>
      </w:r>
      <w:r w:rsidRPr="009C521D">
        <w:rPr>
          <w:rFonts w:ascii="Cascadia Mono" w:hAnsi="Cascadia Mono" w:cs="Cascadia Mono"/>
          <w:color w:val="808080"/>
          <w:lang w:val="en-US"/>
        </w:rPr>
        <w:t>del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; i++); 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//1 </w:t>
      </w:r>
      <w:r w:rsidRPr="009C521D">
        <w:rPr>
          <w:rFonts w:ascii="Cascadia Mono" w:hAnsi="Cascadia Mono" w:cs="Cascadia Mono"/>
          <w:color w:val="008000"/>
        </w:rPr>
        <w:t>цикл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– n </w:t>
      </w:r>
      <w:r w:rsidRPr="009C521D">
        <w:rPr>
          <w:rFonts w:ascii="Cascadia Mono" w:hAnsi="Cascadia Mono" w:cs="Cascadia Mono"/>
          <w:color w:val="008000"/>
        </w:rPr>
        <w:t>тактов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процессора</w:t>
      </w:r>
    </w:p>
    <w:p w14:paraId="4B8F6FA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58BB7D7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LedConfig (</w:t>
      </w: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)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Процедура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инициализации</w:t>
      </w:r>
    </w:p>
    <w:p w14:paraId="2BC8F441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{</w:t>
      </w:r>
    </w:p>
    <w:p w14:paraId="574F3A0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LedInit.PORT_Pin = (PORT_Pin_0 | PORT_Pin_1);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вывод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0</w:t>
      </w:r>
    </w:p>
    <w:p w14:paraId="1572054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LedInit.PORT_FUNC = PORT_FUNC_PORT;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режим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порт</w:t>
      </w:r>
    </w:p>
    <w:p w14:paraId="5241030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LedInit.PORT_MODE = PORT_MODE_DIGITAL;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цифровой</w:t>
      </w:r>
    </w:p>
    <w:p w14:paraId="231E110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LedInit.PORT_OE = PORT_OE_OUT;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сигнал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на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вывод</w:t>
      </w:r>
    </w:p>
    <w:p w14:paraId="537F886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LedInit.PORT_SPEED = PORT_SPEED_SLOW;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медленный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фронт</w:t>
      </w:r>
    </w:p>
    <w:p w14:paraId="5EA0382C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PORT_Init(MDR_PORTC, &amp;LedInit); 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инициализация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параметров</w:t>
      </w:r>
    </w:p>
    <w:p w14:paraId="4397D3A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329F0462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77FA3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InputConfig(){</w:t>
      </w:r>
    </w:p>
    <w:p w14:paraId="2AC70F4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InputInit.PORT_Pin = PORT_Pin_0;</w:t>
      </w:r>
    </w:p>
    <w:p w14:paraId="31A22E4D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lastRenderedPageBreak/>
        <w:tab/>
        <w:t>InputInit.PORT_FUNC = PORT_FUNC_ALTER;</w:t>
      </w:r>
    </w:p>
    <w:p w14:paraId="35D6FE1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InputInit.PORT_OE = PORT_OE_IN;</w:t>
      </w:r>
    </w:p>
    <w:p w14:paraId="13DE821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InputInit.PORT_SPEED = PORT_SPEED_FAST;</w:t>
      </w:r>
    </w:p>
    <w:p w14:paraId="5A3155A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InputInit.PORT_PULL_UP = PORT_PULL_UP_OFF;</w:t>
      </w:r>
    </w:p>
    <w:p w14:paraId="31AF51A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InputInit.PORT_PULL_DOWN = PORT_PULL_DOWN_ON;</w:t>
      </w:r>
    </w:p>
    <w:p w14:paraId="2DDBCAFC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406E72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PORT_Init(MDR_PORTA, &amp;InputInit);</w:t>
      </w:r>
    </w:p>
    <w:p w14:paraId="77DFD468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60E48DEB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B255F31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CPU_Config(){</w:t>
      </w:r>
    </w:p>
    <w:p w14:paraId="23C1A71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RST_CLK_HSEconfig(RST_CLK_HSE_ON);</w:t>
      </w:r>
    </w:p>
    <w:p w14:paraId="573380A8" w14:textId="79ACF164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C521D">
        <w:rPr>
          <w:rFonts w:ascii="Cascadia Mono" w:hAnsi="Cascadia Mono" w:cs="Cascadia Mono"/>
          <w:color w:val="008000"/>
        </w:rPr>
        <w:t>//запрос состояния, только если готов, то переход к следующим действиям</w:t>
      </w:r>
    </w:p>
    <w:p w14:paraId="6DDB976D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</w:rPr>
        <w:tab/>
      </w:r>
      <w:r w:rsidRPr="009C521D">
        <w:rPr>
          <w:rFonts w:ascii="Cascadia Mono" w:hAnsi="Cascadia Mono" w:cs="Cascadia Mono"/>
          <w:color w:val="0000FF"/>
          <w:lang w:val="en-US"/>
        </w:rPr>
        <w:t>while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(RST_CLK_HSEstatus()!=SUCCESS);</w:t>
      </w:r>
    </w:p>
    <w:p w14:paraId="1C4D2E1B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RST_CLK_CPU_PLLconfig(RST_CLK_CPU_PLLsrcHSEdiv1, RST_CLK_CPU_PLLmul6);</w:t>
      </w:r>
    </w:p>
    <w:p w14:paraId="57EE7EE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RST_CLK_CPU_PLLcmd(ENABLE);</w:t>
      </w:r>
    </w:p>
    <w:p w14:paraId="738632A3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</w:p>
    <w:p w14:paraId="7E517A31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FF"/>
          <w:lang w:val="en-US"/>
        </w:rPr>
        <w:t>while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(RST_CLK_CPU_PLLstatus()!=SUCCESS);</w:t>
      </w:r>
    </w:p>
    <w:p w14:paraId="16C9A80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RST_CLK_CPU_PLLuse(ENABLE);</w:t>
      </w:r>
    </w:p>
    <w:p w14:paraId="5140FD7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RST_CLK_CPUclkSelection(RST_CLK_CPUclkCPU_C3);</w:t>
      </w:r>
    </w:p>
    <w:p w14:paraId="4548E35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18479A3E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DF4F12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changeLedStatus(uint8_t </w:t>
      </w:r>
      <w:r w:rsidRPr="009C521D">
        <w:rPr>
          <w:rFonts w:ascii="Cascadia Mono" w:hAnsi="Cascadia Mono" w:cs="Cascadia Mono"/>
          <w:color w:val="808080"/>
          <w:lang w:val="en-US"/>
        </w:rPr>
        <w:t>led</w:t>
      </w:r>
      <w:r w:rsidRPr="009C521D">
        <w:rPr>
          <w:rFonts w:ascii="Cascadia Mono" w:hAnsi="Cascadia Mono" w:cs="Cascadia Mono"/>
          <w:color w:val="000000"/>
          <w:lang w:val="en-US"/>
        </w:rPr>
        <w:t>){</w:t>
      </w:r>
    </w:p>
    <w:p w14:paraId="08D31FBC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FF"/>
          <w:lang w:val="en-US"/>
        </w:rPr>
        <w:t>if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(PORT_ReadInputDataBit(MDR_PORTC, </w:t>
      </w:r>
      <w:r w:rsidRPr="009C521D">
        <w:rPr>
          <w:rFonts w:ascii="Cascadia Mono" w:hAnsi="Cascadia Mono" w:cs="Cascadia Mono"/>
          <w:color w:val="808080"/>
          <w:lang w:val="en-US"/>
        </w:rPr>
        <w:t>led</w:t>
      </w:r>
      <w:r w:rsidRPr="009C521D">
        <w:rPr>
          <w:rFonts w:ascii="Cascadia Mono" w:hAnsi="Cascadia Mono" w:cs="Cascadia Mono"/>
          <w:color w:val="000000"/>
          <w:lang w:val="en-US"/>
        </w:rPr>
        <w:t>)){</w:t>
      </w:r>
    </w:p>
    <w:p w14:paraId="2675313C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PORT_ResetBits(MDR_PORTC, </w:t>
      </w:r>
      <w:r w:rsidRPr="009C521D">
        <w:rPr>
          <w:rFonts w:ascii="Cascadia Mono" w:hAnsi="Cascadia Mono" w:cs="Cascadia Mono"/>
          <w:color w:val="808080"/>
          <w:lang w:val="en-US"/>
        </w:rPr>
        <w:t>led</w:t>
      </w:r>
      <w:r w:rsidRPr="009C521D">
        <w:rPr>
          <w:rFonts w:ascii="Cascadia Mono" w:hAnsi="Cascadia Mono" w:cs="Cascadia Mono"/>
          <w:color w:val="000000"/>
          <w:lang w:val="en-US"/>
        </w:rPr>
        <w:t>);</w:t>
      </w:r>
    </w:p>
    <w:p w14:paraId="78EE9EA3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} </w:t>
      </w:r>
      <w:r w:rsidRPr="009C521D">
        <w:rPr>
          <w:rFonts w:ascii="Cascadia Mono" w:hAnsi="Cascadia Mono" w:cs="Cascadia Mono"/>
          <w:color w:val="0000FF"/>
          <w:lang w:val="en-US"/>
        </w:rPr>
        <w:t>else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7548DD3B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  <w:t xml:space="preserve">PORT_SetBits(MDR_PORTC, </w:t>
      </w:r>
      <w:r w:rsidRPr="009C521D">
        <w:rPr>
          <w:rFonts w:ascii="Cascadia Mono" w:hAnsi="Cascadia Mono" w:cs="Cascadia Mono"/>
          <w:color w:val="808080"/>
          <w:lang w:val="en-US"/>
        </w:rPr>
        <w:t>led</w:t>
      </w:r>
      <w:r w:rsidRPr="009C521D">
        <w:rPr>
          <w:rFonts w:ascii="Cascadia Mono" w:hAnsi="Cascadia Mono" w:cs="Cascadia Mono"/>
          <w:color w:val="000000"/>
          <w:lang w:val="en-US"/>
        </w:rPr>
        <w:t>);</w:t>
      </w:r>
    </w:p>
    <w:p w14:paraId="075C10C1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1FB7A6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5792B2E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1E635D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IntConfig(){</w:t>
      </w:r>
    </w:p>
    <w:p w14:paraId="67AC3E7D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NVIC_EnableIRQ(EXT_INT1_IRQn);</w:t>
      </w:r>
    </w:p>
    <w:p w14:paraId="55E622E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__enable_irq();</w:t>
      </w:r>
    </w:p>
    <w:p w14:paraId="78D56ABA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2E6C62F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F1DB89C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 EXT_INT1_IRQHandler(</w:t>
      </w:r>
      <w:r w:rsidRPr="009C521D">
        <w:rPr>
          <w:rFonts w:ascii="Cascadia Mono" w:hAnsi="Cascadia Mono" w:cs="Cascadia Mono"/>
          <w:color w:val="0000FF"/>
          <w:lang w:val="en-US"/>
        </w:rPr>
        <w:t>void</w:t>
      </w:r>
      <w:r w:rsidRPr="009C521D">
        <w:rPr>
          <w:rFonts w:ascii="Cascadia Mono" w:hAnsi="Cascadia Mono" w:cs="Cascadia Mono"/>
          <w:color w:val="000000"/>
          <w:lang w:val="en-US"/>
        </w:rPr>
        <w:t>){</w:t>
      </w:r>
    </w:p>
    <w:p w14:paraId="023FFD7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Delay(delay/5);</w:t>
      </w:r>
    </w:p>
    <w:p w14:paraId="6BEB419A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changeLedStatus(LED_ZERO);</w:t>
      </w:r>
    </w:p>
    <w:p w14:paraId="3B409175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Delay(delay/5);</w:t>
      </w:r>
    </w:p>
    <w:p w14:paraId="3718FE43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changeLedStatus(LED_ZERO);</w:t>
      </w:r>
    </w:p>
    <w:p w14:paraId="54DF122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Delay(delay/5);</w:t>
      </w:r>
    </w:p>
    <w:p w14:paraId="0CC741E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changeLedStatus(LED_ZERO);</w:t>
      </w:r>
    </w:p>
    <w:p w14:paraId="5337DA1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Delay(delay/5);</w:t>
      </w:r>
    </w:p>
    <w:p w14:paraId="20B66D6A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changeLedStatus(LED_ZERO);</w:t>
      </w:r>
    </w:p>
    <w:p w14:paraId="119032C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  <w:t>Delay(delay);</w:t>
      </w:r>
    </w:p>
    <w:p w14:paraId="63F9E49F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>}</w:t>
      </w:r>
    </w:p>
    <w:p w14:paraId="04C4952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49B00DE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FF"/>
          <w:lang w:val="en-US"/>
        </w:rPr>
        <w:t>int</w:t>
      </w:r>
      <w:r w:rsidRPr="009C521D">
        <w:rPr>
          <w:rFonts w:ascii="Cascadia Mono" w:hAnsi="Cascadia Mono" w:cs="Cascadia Mono"/>
          <w:color w:val="000000"/>
          <w:lang w:val="en-US"/>
        </w:rPr>
        <w:t xml:space="preserve"> main(){</w:t>
      </w:r>
    </w:p>
    <w:p w14:paraId="497CF640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RST_CLK_PCLKcmd(RST_CLK_PCLK_PORTC, ENABLE);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разрешение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тактирования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PORTC</w:t>
      </w:r>
    </w:p>
    <w:p w14:paraId="59FFD88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RST_CLK_PCLKcmd(RST_CLK_PCLK_PORTA, ENABLE);</w:t>
      </w:r>
      <w:r w:rsidRPr="009C521D">
        <w:rPr>
          <w:rFonts w:ascii="Cascadia Mono" w:hAnsi="Cascadia Mono" w:cs="Cascadia Mono"/>
          <w:color w:val="008000"/>
          <w:lang w:val="en-US"/>
        </w:rPr>
        <w:t>//</w:t>
      </w:r>
      <w:r w:rsidRPr="009C521D">
        <w:rPr>
          <w:rFonts w:ascii="Cascadia Mono" w:hAnsi="Cascadia Mono" w:cs="Cascadia Mono"/>
          <w:color w:val="008000"/>
        </w:rPr>
        <w:t>разрешение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</w:t>
      </w:r>
      <w:r w:rsidRPr="009C521D">
        <w:rPr>
          <w:rFonts w:ascii="Cascadia Mono" w:hAnsi="Cascadia Mono" w:cs="Cascadia Mono"/>
          <w:color w:val="008000"/>
        </w:rPr>
        <w:t>тактирования</w:t>
      </w:r>
      <w:r w:rsidRPr="009C521D">
        <w:rPr>
          <w:rFonts w:ascii="Cascadia Mono" w:hAnsi="Cascadia Mono" w:cs="Cascadia Mono"/>
          <w:color w:val="008000"/>
          <w:lang w:val="en-US"/>
        </w:rPr>
        <w:t xml:space="preserve"> PORTA</w:t>
      </w:r>
    </w:p>
    <w:p w14:paraId="4722A6BB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</w:p>
    <w:p w14:paraId="17633F2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CPU_Config();</w:t>
      </w:r>
    </w:p>
    <w:p w14:paraId="557AB89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LedConfig();</w:t>
      </w:r>
    </w:p>
    <w:p w14:paraId="6008A1F8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InputConfig();</w:t>
      </w:r>
    </w:p>
    <w:p w14:paraId="463A7F82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lastRenderedPageBreak/>
        <w:tab/>
        <w:t>IntConfig();</w:t>
      </w:r>
    </w:p>
    <w:p w14:paraId="4D3A84F4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0B5F9A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  <w:t>uint32_t count = 0;</w:t>
      </w:r>
    </w:p>
    <w:p w14:paraId="4A0FDF0B" w14:textId="04204758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FF"/>
          <w:lang w:val="en-US"/>
        </w:rPr>
        <w:t>while</w:t>
      </w:r>
      <w:r w:rsidRPr="009C521D">
        <w:rPr>
          <w:rFonts w:ascii="Cascadia Mono" w:hAnsi="Cascadia Mono" w:cs="Cascadia Mono"/>
          <w:color w:val="000000"/>
          <w:lang w:val="en-US"/>
        </w:rPr>
        <w:t>(1){</w:t>
      </w:r>
    </w:p>
    <w:p w14:paraId="5DEC8CB9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FF"/>
          <w:lang w:val="en-US"/>
        </w:rPr>
        <w:t>if</w:t>
      </w:r>
      <w:r w:rsidRPr="009C521D">
        <w:rPr>
          <w:rFonts w:ascii="Cascadia Mono" w:hAnsi="Cascadia Mono" w:cs="Cascadia Mono"/>
          <w:color w:val="000000"/>
          <w:lang w:val="en-US"/>
        </w:rPr>
        <w:t>(count == delay){</w:t>
      </w:r>
    </w:p>
    <w:p w14:paraId="56DF8C58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  <w:t>changeLedStatus(LED_ONE);</w:t>
      </w:r>
    </w:p>
    <w:p w14:paraId="5917DE77" w14:textId="77777777" w:rsidR="009C521D" w:rsidRPr="005777EB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ab/>
        <w:t>count</w:t>
      </w:r>
      <w:r w:rsidRPr="005777EB">
        <w:rPr>
          <w:rFonts w:ascii="Cascadia Mono" w:hAnsi="Cascadia Mono" w:cs="Cascadia Mono"/>
          <w:color w:val="000000"/>
        </w:rPr>
        <w:t xml:space="preserve"> = 0;</w:t>
      </w:r>
    </w:p>
    <w:p w14:paraId="03BE548D" w14:textId="77777777" w:rsidR="009C521D" w:rsidRPr="005777EB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5777EB">
        <w:rPr>
          <w:rFonts w:ascii="Cascadia Mono" w:hAnsi="Cascadia Mono" w:cs="Cascadia Mono"/>
          <w:color w:val="000000"/>
        </w:rPr>
        <w:tab/>
        <w:t>}</w:t>
      </w:r>
    </w:p>
    <w:p w14:paraId="37BE461E" w14:textId="77777777" w:rsidR="009C521D" w:rsidRPr="005777EB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5777EB">
        <w:rPr>
          <w:rFonts w:ascii="Cascadia Mono" w:hAnsi="Cascadia Mono" w:cs="Cascadia Mono"/>
          <w:color w:val="000000"/>
        </w:rPr>
        <w:tab/>
      </w:r>
      <w:r w:rsidRPr="009C521D">
        <w:rPr>
          <w:rFonts w:ascii="Cascadia Mono" w:hAnsi="Cascadia Mono" w:cs="Cascadia Mono"/>
          <w:color w:val="000000"/>
          <w:lang w:val="en-US"/>
        </w:rPr>
        <w:t>count</w:t>
      </w:r>
      <w:r w:rsidRPr="005777EB">
        <w:rPr>
          <w:rFonts w:ascii="Cascadia Mono" w:hAnsi="Cascadia Mono" w:cs="Cascadia Mono"/>
          <w:color w:val="000000"/>
        </w:rPr>
        <w:t>++;</w:t>
      </w:r>
    </w:p>
    <w:p w14:paraId="1994BCC6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9C521D">
        <w:rPr>
          <w:rFonts w:ascii="Cascadia Mono" w:hAnsi="Cascadia Mono" w:cs="Cascadia Mono"/>
          <w:color w:val="000000"/>
        </w:rPr>
        <w:t>}</w:t>
      </w:r>
    </w:p>
    <w:p w14:paraId="7A1AC387" w14:textId="77777777" w:rsidR="009C521D" w:rsidRPr="009C521D" w:rsidRDefault="009C521D" w:rsidP="009C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C521D">
        <w:rPr>
          <w:rFonts w:ascii="Cascadia Mono" w:hAnsi="Cascadia Mono" w:cs="Cascadia Mono"/>
          <w:color w:val="000000"/>
        </w:rPr>
        <w:tab/>
      </w:r>
    </w:p>
    <w:p w14:paraId="20DBC5E0" w14:textId="6FCC1CCF" w:rsidR="005A6366" w:rsidRPr="009C521D" w:rsidRDefault="009C521D" w:rsidP="009C521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C521D">
        <w:rPr>
          <w:rFonts w:ascii="Cascadia Mono" w:hAnsi="Cascadia Mono" w:cs="Cascadia Mono"/>
          <w:color w:val="000000"/>
        </w:rPr>
        <w:t>}</w:t>
      </w:r>
    </w:p>
    <w:p w14:paraId="2216B58E" w14:textId="1FD3CA4D" w:rsidR="007B2D63" w:rsidRPr="007B2D63" w:rsidRDefault="007B2D63" w:rsidP="00D16C1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 время работы программы мигает светодиод 0. При нажатии на кнопку возникает прерывание и начинает мигать светодиод 1. С</w:t>
      </w:r>
      <w:r w:rsidRPr="007B2D63">
        <w:rPr>
          <w:rFonts w:ascii="Times New Roman" w:hAnsi="Times New Roman" w:cs="Times New Roman"/>
          <w:bCs/>
          <w:sz w:val="28"/>
          <w:szCs w:val="28"/>
        </w:rPr>
        <w:t xml:space="preserve">ветодиод </w:t>
      </w:r>
      <w:r>
        <w:rPr>
          <w:rFonts w:ascii="Times New Roman" w:hAnsi="Times New Roman" w:cs="Times New Roman"/>
          <w:bCs/>
          <w:sz w:val="28"/>
          <w:szCs w:val="28"/>
        </w:rPr>
        <w:t xml:space="preserve">0 остается в </w:t>
      </w:r>
      <w:r w:rsidR="00F15ED3">
        <w:rPr>
          <w:rFonts w:ascii="Times New Roman" w:hAnsi="Times New Roman" w:cs="Times New Roman"/>
          <w:bCs/>
          <w:sz w:val="28"/>
          <w:szCs w:val="28"/>
        </w:rPr>
        <w:t xml:space="preserve">том же </w:t>
      </w:r>
      <w:r>
        <w:rPr>
          <w:rFonts w:ascii="Times New Roman" w:hAnsi="Times New Roman" w:cs="Times New Roman"/>
          <w:bCs/>
          <w:sz w:val="28"/>
          <w:szCs w:val="28"/>
        </w:rPr>
        <w:t>состоянии</w:t>
      </w:r>
      <w:r w:rsidR="00F15ED3">
        <w:rPr>
          <w:rFonts w:ascii="Times New Roman" w:hAnsi="Times New Roman" w:cs="Times New Roman"/>
          <w:bCs/>
          <w:sz w:val="28"/>
          <w:szCs w:val="28"/>
        </w:rPr>
        <w:t>, что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момент нажатия кнопки</w:t>
      </w:r>
      <w:r w:rsidRPr="007B2D63">
        <w:rPr>
          <w:rFonts w:ascii="Times New Roman" w:hAnsi="Times New Roman" w:cs="Times New Roman"/>
          <w:bCs/>
          <w:sz w:val="28"/>
          <w:szCs w:val="28"/>
        </w:rPr>
        <w:t>.</w:t>
      </w:r>
      <w:r w:rsidR="00F15ED3">
        <w:rPr>
          <w:rFonts w:ascii="Times New Roman" w:hAnsi="Times New Roman" w:cs="Times New Roman"/>
          <w:bCs/>
          <w:sz w:val="28"/>
          <w:szCs w:val="28"/>
        </w:rPr>
        <w:t xml:space="preserve"> После того как отпустили кнопку </w:t>
      </w:r>
      <w:r w:rsidR="00F15ED3" w:rsidRPr="00F15ED3">
        <w:rPr>
          <w:rFonts w:ascii="Times New Roman" w:hAnsi="Times New Roman" w:cs="Times New Roman"/>
          <w:bCs/>
          <w:sz w:val="28"/>
          <w:szCs w:val="28"/>
        </w:rPr>
        <w:t>светодиод 1</w:t>
      </w:r>
      <w:r w:rsidR="00F15ED3">
        <w:rPr>
          <w:rFonts w:ascii="Times New Roman" w:hAnsi="Times New Roman" w:cs="Times New Roman"/>
          <w:bCs/>
          <w:sz w:val="28"/>
          <w:szCs w:val="28"/>
        </w:rPr>
        <w:t xml:space="preserve"> гаснет, а светодиод 0 возобновляет мигание.</w:t>
      </w:r>
    </w:p>
    <w:p w14:paraId="68CF1AAF" w14:textId="77FF8ED0" w:rsidR="00D16C14" w:rsidRPr="00D16C14" w:rsidRDefault="00D16C14" w:rsidP="00D16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b/>
          <w:sz w:val="28"/>
          <w:szCs w:val="28"/>
        </w:rPr>
        <w:t>Задание 5.2.</w:t>
      </w:r>
      <w:r w:rsidRPr="00D16C14">
        <w:rPr>
          <w:rFonts w:ascii="Times New Roman" w:hAnsi="Times New Roman" w:cs="Times New Roman"/>
          <w:sz w:val="28"/>
          <w:szCs w:val="28"/>
        </w:rPr>
        <w:t xml:space="preserve"> В программе из задания 1 сделайте следующие изменения:</w:t>
      </w:r>
    </w:p>
    <w:p w14:paraId="6C3F930C" w14:textId="77777777" w:rsidR="00D16C14" w:rsidRP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Переопределите выводы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16C14">
        <w:rPr>
          <w:rFonts w:ascii="Times New Roman" w:hAnsi="Times New Roman" w:cs="Times New Roman"/>
          <w:sz w:val="28"/>
          <w:szCs w:val="28"/>
        </w:rPr>
        <w:t>0 (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D16C14">
        <w:rPr>
          <w:rFonts w:ascii="Times New Roman" w:hAnsi="Times New Roman" w:cs="Times New Roman"/>
          <w:sz w:val="28"/>
          <w:szCs w:val="28"/>
        </w:rPr>
        <w:t xml:space="preserve">0) на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 xml:space="preserve">1,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16C14">
        <w:rPr>
          <w:rFonts w:ascii="Times New Roman" w:hAnsi="Times New Roman" w:cs="Times New Roman"/>
          <w:sz w:val="28"/>
          <w:szCs w:val="28"/>
        </w:rPr>
        <w:t>1 (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D16C14">
        <w:rPr>
          <w:rFonts w:ascii="Times New Roman" w:hAnsi="Times New Roman" w:cs="Times New Roman"/>
          <w:sz w:val="28"/>
          <w:szCs w:val="28"/>
        </w:rPr>
        <w:t xml:space="preserve">1) на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 xml:space="preserve">2 в процедуре инициализации, обработчике прерываний, в главной программе, уберите связанные с ними программные задержки, также проинициализируйте на вывод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>3.</w:t>
      </w:r>
    </w:p>
    <w:p w14:paraId="5DF92DA4" w14:textId="77777777" w:rsidR="00D16C14" w:rsidRP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Добавьте в подпрограмму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6C14">
        <w:rPr>
          <w:rFonts w:ascii="Times New Roman" w:hAnsi="Times New Roman" w:cs="Times New Roman"/>
          <w:sz w:val="28"/>
          <w:szCs w:val="28"/>
        </w:rPr>
        <w:t xml:space="preserve"> (до бесконечного цикла) процедуру инициализации системного таймера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SysTick</w:t>
      </w:r>
      <w:r w:rsidRPr="00D16C14">
        <w:rPr>
          <w:rFonts w:ascii="Times New Roman" w:hAnsi="Times New Roman" w:cs="Times New Roman"/>
          <w:sz w:val="28"/>
          <w:szCs w:val="28"/>
        </w:rPr>
        <w:t>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16C14">
        <w:rPr>
          <w:rFonts w:ascii="Times New Roman" w:hAnsi="Times New Roman" w:cs="Times New Roman"/>
          <w:sz w:val="28"/>
          <w:szCs w:val="28"/>
        </w:rPr>
        <w:t>(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D16C14">
        <w:rPr>
          <w:rFonts w:ascii="Times New Roman" w:hAnsi="Times New Roman" w:cs="Times New Roman"/>
          <w:sz w:val="28"/>
          <w:szCs w:val="28"/>
        </w:rPr>
        <w:t>32_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16C14">
        <w:rPr>
          <w:rFonts w:ascii="Times New Roman" w:hAnsi="Times New Roman" w:cs="Times New Roman"/>
          <w:sz w:val="28"/>
          <w:szCs w:val="28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D16C14">
        <w:rPr>
          <w:rFonts w:ascii="Times New Roman" w:hAnsi="Times New Roman" w:cs="Times New Roman"/>
          <w:sz w:val="28"/>
          <w:szCs w:val="28"/>
        </w:rPr>
        <w:t>).</w:t>
      </w:r>
    </w:p>
    <w:p w14:paraId="3B58D734" w14:textId="77777777" w:rsidR="00D16C14" w:rsidRP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Обеспечьте разрешение прерывания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SysTick</w:t>
      </w:r>
      <w:r w:rsidRPr="00D16C14">
        <w:rPr>
          <w:rFonts w:ascii="Times New Roman" w:hAnsi="Times New Roman" w:cs="Times New Roman"/>
          <w:sz w:val="28"/>
          <w:szCs w:val="28"/>
        </w:rPr>
        <w:t xml:space="preserve"> (см. таблицы 5.3 и 5.4).</w:t>
      </w:r>
    </w:p>
    <w:p w14:paraId="5A44AB93" w14:textId="77777777" w:rsidR="00D16C14" w:rsidRP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Опишите процедуру обработчика прерывания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SysTick</w:t>
      </w:r>
      <w:r w:rsidRPr="00D16C14">
        <w:rPr>
          <w:rFonts w:ascii="Times New Roman" w:hAnsi="Times New Roman" w:cs="Times New Roman"/>
          <w:sz w:val="28"/>
          <w:szCs w:val="28"/>
        </w:rPr>
        <w:t xml:space="preserve">. В теле процедуры обработчика опишите изменение значения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 xml:space="preserve">3 на противоположное. </w:t>
      </w:r>
    </w:p>
    <w:p w14:paraId="1776FD66" w14:textId="77777777" w:rsidR="00D16C14" w:rsidRP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 xml:space="preserve">Подключите логический анализатор к выводам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 xml:space="preserve">1,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 xml:space="preserve">2,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16C14">
        <w:rPr>
          <w:rFonts w:ascii="Times New Roman" w:hAnsi="Times New Roman" w:cs="Times New Roman"/>
          <w:sz w:val="28"/>
          <w:szCs w:val="28"/>
        </w:rPr>
        <w:t>3.</w:t>
      </w:r>
    </w:p>
    <w:p w14:paraId="4AE3E11C" w14:textId="00D426F6" w:rsidR="00D16C14" w:rsidRDefault="00D16C14" w:rsidP="007B0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t>Проанализируйте обработку прерываний в различных ситуациях с помощью логического анализатора.</w:t>
      </w:r>
    </w:p>
    <w:p w14:paraId="515D21E5" w14:textId="77777777" w:rsidR="00DF13F6" w:rsidRPr="00DF13F6" w:rsidRDefault="00DF13F6" w:rsidP="00DF13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3F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854088E" w14:textId="029323C4" w:rsidR="00B80456" w:rsidRPr="001916C9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16C9">
        <w:rPr>
          <w:rFonts w:ascii="Cascadia Mono" w:hAnsi="Cascadia Mono" w:cs="Cascadia Mono"/>
          <w:color w:val="808080"/>
        </w:rPr>
        <w:t>#</w:t>
      </w:r>
      <w:r w:rsidRPr="00B80456">
        <w:rPr>
          <w:rFonts w:ascii="Cascadia Mono" w:hAnsi="Cascadia Mono" w:cs="Cascadia Mono"/>
          <w:color w:val="808080"/>
          <w:lang w:val="en-US"/>
        </w:rPr>
        <w:t>include</w:t>
      </w:r>
      <w:r w:rsidRPr="001916C9">
        <w:rPr>
          <w:rFonts w:ascii="Cascadia Mono" w:hAnsi="Cascadia Mono" w:cs="Cascadia Mono"/>
          <w:color w:val="000000"/>
        </w:rPr>
        <w:t xml:space="preserve"> </w:t>
      </w:r>
      <w:r w:rsidRPr="001916C9">
        <w:rPr>
          <w:rFonts w:ascii="Cascadia Mono" w:hAnsi="Cascadia Mono" w:cs="Cascadia Mono"/>
          <w:color w:val="A31515"/>
        </w:rPr>
        <w:t>"</w:t>
      </w:r>
      <w:r w:rsidRPr="00B80456">
        <w:rPr>
          <w:rFonts w:ascii="Cascadia Mono" w:hAnsi="Cascadia Mono" w:cs="Cascadia Mono"/>
          <w:color w:val="A31515"/>
          <w:lang w:val="en-US"/>
        </w:rPr>
        <w:t>MDR</w:t>
      </w:r>
      <w:r w:rsidRPr="001916C9">
        <w:rPr>
          <w:rFonts w:ascii="Cascadia Mono" w:hAnsi="Cascadia Mono" w:cs="Cascadia Mono"/>
          <w:color w:val="A31515"/>
        </w:rPr>
        <w:t>32</w:t>
      </w:r>
      <w:r w:rsidRPr="00B80456">
        <w:rPr>
          <w:rFonts w:ascii="Cascadia Mono" w:hAnsi="Cascadia Mono" w:cs="Cascadia Mono"/>
          <w:color w:val="A31515"/>
          <w:lang w:val="en-US"/>
        </w:rPr>
        <w:t>F</w:t>
      </w:r>
      <w:r w:rsidRPr="001916C9">
        <w:rPr>
          <w:rFonts w:ascii="Cascadia Mono" w:hAnsi="Cascadia Mono" w:cs="Cascadia Mono"/>
          <w:color w:val="A31515"/>
        </w:rPr>
        <w:t>9</w:t>
      </w:r>
      <w:r w:rsidRPr="00B80456">
        <w:rPr>
          <w:rFonts w:ascii="Cascadia Mono" w:hAnsi="Cascadia Mono" w:cs="Cascadia Mono"/>
          <w:color w:val="A31515"/>
          <w:lang w:val="en-US"/>
        </w:rPr>
        <w:t>Qx</w:t>
      </w:r>
      <w:r w:rsidRPr="001916C9">
        <w:rPr>
          <w:rFonts w:ascii="Cascadia Mono" w:hAnsi="Cascadia Mono" w:cs="Cascadia Mono"/>
          <w:color w:val="A31515"/>
        </w:rPr>
        <w:t>_</w:t>
      </w:r>
      <w:r w:rsidRPr="00B80456">
        <w:rPr>
          <w:rFonts w:ascii="Cascadia Mono" w:hAnsi="Cascadia Mono" w:cs="Cascadia Mono"/>
          <w:color w:val="A31515"/>
          <w:lang w:val="en-US"/>
        </w:rPr>
        <w:t>port</w:t>
      </w:r>
      <w:r w:rsidRPr="001916C9">
        <w:rPr>
          <w:rFonts w:ascii="Cascadia Mono" w:hAnsi="Cascadia Mono" w:cs="Cascadia Mono"/>
          <w:color w:val="A31515"/>
        </w:rPr>
        <w:t>.</w:t>
      </w:r>
      <w:r w:rsidRPr="00B80456">
        <w:rPr>
          <w:rFonts w:ascii="Cascadia Mono" w:hAnsi="Cascadia Mono" w:cs="Cascadia Mono"/>
          <w:color w:val="A31515"/>
          <w:lang w:val="en-US"/>
        </w:rPr>
        <w:t>h</w:t>
      </w:r>
      <w:r w:rsidRPr="001916C9">
        <w:rPr>
          <w:rFonts w:ascii="Cascadia Mono" w:hAnsi="Cascadia Mono" w:cs="Cascadia Mono"/>
          <w:color w:val="A31515"/>
        </w:rPr>
        <w:t>"</w:t>
      </w:r>
    </w:p>
    <w:p w14:paraId="1AD8F738" w14:textId="7C33C17A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808080"/>
          <w:lang w:val="en-US"/>
        </w:rPr>
        <w:t>#include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</w:t>
      </w:r>
      <w:r w:rsidRPr="00B80456">
        <w:rPr>
          <w:rFonts w:ascii="Cascadia Mono" w:hAnsi="Cascadia Mono" w:cs="Cascadia Mono"/>
          <w:color w:val="A31515"/>
          <w:lang w:val="en-US"/>
        </w:rPr>
        <w:t>"MDR32F9Qx_rst_clk.h"</w:t>
      </w:r>
    </w:p>
    <w:p w14:paraId="1090EBB3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2AEE90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static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PORT_InitTypeDef LedInit; </w:t>
      </w:r>
    </w:p>
    <w:p w14:paraId="2B2E7175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static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PORT_InitTypeDef InputInit;</w:t>
      </w:r>
    </w:p>
    <w:p w14:paraId="2FC36D05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73A38A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const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</w:t>
      </w:r>
      <w:r w:rsidRPr="00B80456">
        <w:rPr>
          <w:rFonts w:ascii="Cascadia Mono" w:hAnsi="Cascadia Mono" w:cs="Cascadia Mono"/>
          <w:color w:val="0000FF"/>
          <w:lang w:val="en-US"/>
        </w:rPr>
        <w:t>int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delay = 10000000;</w:t>
      </w:r>
    </w:p>
    <w:p w14:paraId="0F9C1E5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const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uint8_t LED_ZERO = PORT_Pin_1;</w:t>
      </w:r>
    </w:p>
    <w:p w14:paraId="7345722E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lastRenderedPageBreak/>
        <w:t>const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uint8_t LED_ONE = PORT_Pin_2;</w:t>
      </w:r>
    </w:p>
    <w:p w14:paraId="3909634E" w14:textId="5F27830A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const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uint8_t LED_TWO = PORT_Pin_3;</w:t>
      </w:r>
    </w:p>
    <w:p w14:paraId="38338333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B3D0987" w14:textId="5108F18D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Delay(</w:t>
      </w:r>
      <w:r w:rsidRPr="00B80456">
        <w:rPr>
          <w:rFonts w:ascii="Cascadia Mono" w:hAnsi="Cascadia Mono" w:cs="Cascadia Mono"/>
          <w:color w:val="0000FF"/>
          <w:lang w:val="en-US"/>
        </w:rPr>
        <w:t>int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</w:t>
      </w:r>
      <w:r w:rsidRPr="00B80456">
        <w:rPr>
          <w:rFonts w:ascii="Cascadia Mono" w:hAnsi="Cascadia Mono" w:cs="Cascadia Mono"/>
          <w:color w:val="808080"/>
          <w:lang w:val="en-US"/>
        </w:rPr>
        <w:t>del</w:t>
      </w:r>
      <w:r w:rsidRPr="00B80456">
        <w:rPr>
          <w:rFonts w:ascii="Cascadia Mono" w:hAnsi="Cascadia Mono" w:cs="Cascadia Mono"/>
          <w:color w:val="000000"/>
          <w:lang w:val="en-US"/>
        </w:rPr>
        <w:t>)</w:t>
      </w:r>
    </w:p>
    <w:p w14:paraId="5FA35D41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{</w:t>
      </w:r>
    </w:p>
    <w:p w14:paraId="193D5EF5" w14:textId="32D47AC3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for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(</w:t>
      </w:r>
      <w:r w:rsidRPr="00B80456">
        <w:rPr>
          <w:rFonts w:ascii="Cascadia Mono" w:hAnsi="Cascadia Mono" w:cs="Cascadia Mono"/>
          <w:color w:val="0000FF"/>
          <w:lang w:val="en-US"/>
        </w:rPr>
        <w:t>int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i=0; i&lt;</w:t>
      </w:r>
      <w:r w:rsidRPr="00B80456">
        <w:rPr>
          <w:rFonts w:ascii="Cascadia Mono" w:hAnsi="Cascadia Mono" w:cs="Cascadia Mono"/>
          <w:color w:val="808080"/>
          <w:lang w:val="en-US"/>
        </w:rPr>
        <w:t>del</w:t>
      </w:r>
      <w:r w:rsidRPr="00B80456">
        <w:rPr>
          <w:rFonts w:ascii="Cascadia Mono" w:hAnsi="Cascadia Mono" w:cs="Cascadia Mono"/>
          <w:color w:val="000000"/>
          <w:lang w:val="en-US"/>
        </w:rPr>
        <w:t>; i++);</w:t>
      </w:r>
    </w:p>
    <w:p w14:paraId="6270966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1446A624" w14:textId="0540760B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OutputConfig (</w:t>
      </w: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>)</w:t>
      </w:r>
    </w:p>
    <w:p w14:paraId="756079CF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{</w:t>
      </w:r>
    </w:p>
    <w:p w14:paraId="112DE606" w14:textId="4F1E0775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LedInit.PORT_Pin = (PORT_Pin_1 | PORT_Pin_2 | PORT_Pin_3);</w:t>
      </w:r>
    </w:p>
    <w:p w14:paraId="28DE3658" w14:textId="7DF4B20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LedInit.PORT_FUNC = PORT_FUNC_PORT;</w:t>
      </w:r>
    </w:p>
    <w:p w14:paraId="6FD7905A" w14:textId="6110FE10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LedInit.PORT_MODE = PORT_MODE_DIGITAL;</w:t>
      </w:r>
    </w:p>
    <w:p w14:paraId="3BC9CA5A" w14:textId="76D8C9FC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LedInit.PORT_OE = PORT_OE_OUT;</w:t>
      </w:r>
    </w:p>
    <w:p w14:paraId="4764A9B3" w14:textId="566CBED9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LedInit.PORT_SPEED = PORT_SPEED_FAST;</w:t>
      </w:r>
    </w:p>
    <w:p w14:paraId="7BCF0B0B" w14:textId="1CC6E5F3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PORT_Init(MDR_PORTA, &amp;LedInit);</w:t>
      </w:r>
    </w:p>
    <w:p w14:paraId="50E7AF1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6334D634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D0A625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InputConfig(){</w:t>
      </w:r>
    </w:p>
    <w:p w14:paraId="126C1241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InputInit.PORT_Pin = PORT_Pin_0;</w:t>
      </w:r>
    </w:p>
    <w:p w14:paraId="57050F52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InputInit.PORT_FUNC = PORT_FUNC_ALTER;</w:t>
      </w:r>
    </w:p>
    <w:p w14:paraId="7829901B" w14:textId="15529CB2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InputInit.PORT_OE = PORT_OE_IN;</w:t>
      </w:r>
    </w:p>
    <w:p w14:paraId="6D8A5B69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InputInit.PORT_SPEED = PORT_SPEED_SLOW;</w:t>
      </w:r>
    </w:p>
    <w:p w14:paraId="6FE1B1DE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InputInit.PORT_PULL_DOWN = PORT_PULL_DOWN_ON;</w:t>
      </w:r>
    </w:p>
    <w:p w14:paraId="4071930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PORT_Init(MDR_PORTA, &amp;InputInit);</w:t>
      </w:r>
    </w:p>
    <w:p w14:paraId="602327DF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3FBD8129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410D1FE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CPU_Config(){</w:t>
      </w:r>
    </w:p>
    <w:p w14:paraId="7454DDC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RST_CLK_HSEconfig(RST_CLK_HSE_ON);</w:t>
      </w:r>
    </w:p>
    <w:p w14:paraId="355FABF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FF"/>
          <w:lang w:val="en-US"/>
        </w:rPr>
        <w:t>while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(RST_CLK_HSEstatus()!=SUCCESS);</w:t>
      </w:r>
    </w:p>
    <w:p w14:paraId="3255D929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RST_CLK_CPU_PLLconfig(RST_CLK_CPU_PLLsrcHSEdiv1, RST_CLK_CPU_PLLmul6);</w:t>
      </w:r>
    </w:p>
    <w:p w14:paraId="2278C1F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RST_CLK_CPU_PLLcmd(ENABLE);</w:t>
      </w:r>
    </w:p>
    <w:p w14:paraId="0DB6639F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</w:p>
    <w:p w14:paraId="29188F6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FF"/>
          <w:lang w:val="en-US"/>
        </w:rPr>
        <w:t>while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(RST_CLK_CPU_PLLstatus()!=SUCCESS);</w:t>
      </w:r>
    </w:p>
    <w:p w14:paraId="2E41FE38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RST_CLK_CPU_PLLuse(ENABLE);</w:t>
      </w:r>
    </w:p>
    <w:p w14:paraId="34C26CBB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RST_CLK_CPUclkSelection(RST_CLK_CPUclkCPU_C3);</w:t>
      </w:r>
    </w:p>
    <w:p w14:paraId="21D2193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141E9100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3AD790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changeLedStatus(uint8_t </w:t>
      </w:r>
      <w:r w:rsidRPr="00B80456">
        <w:rPr>
          <w:rFonts w:ascii="Cascadia Mono" w:hAnsi="Cascadia Mono" w:cs="Cascadia Mono"/>
          <w:color w:val="808080"/>
          <w:lang w:val="en-US"/>
        </w:rPr>
        <w:t>led</w:t>
      </w:r>
      <w:r w:rsidRPr="00B80456">
        <w:rPr>
          <w:rFonts w:ascii="Cascadia Mono" w:hAnsi="Cascadia Mono" w:cs="Cascadia Mono"/>
          <w:color w:val="000000"/>
          <w:lang w:val="en-US"/>
        </w:rPr>
        <w:t>){</w:t>
      </w:r>
    </w:p>
    <w:p w14:paraId="6109CF92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FF"/>
          <w:lang w:val="en-US"/>
        </w:rPr>
        <w:t>if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(PORT_ReadInputDataBit(MDR_PORTA, </w:t>
      </w:r>
      <w:r w:rsidRPr="00B80456">
        <w:rPr>
          <w:rFonts w:ascii="Cascadia Mono" w:hAnsi="Cascadia Mono" w:cs="Cascadia Mono"/>
          <w:color w:val="808080"/>
          <w:lang w:val="en-US"/>
        </w:rPr>
        <w:t>led</w:t>
      </w:r>
      <w:r w:rsidRPr="00B80456">
        <w:rPr>
          <w:rFonts w:ascii="Cascadia Mono" w:hAnsi="Cascadia Mono" w:cs="Cascadia Mono"/>
          <w:color w:val="000000"/>
          <w:lang w:val="en-US"/>
        </w:rPr>
        <w:t>)){</w:t>
      </w:r>
    </w:p>
    <w:p w14:paraId="506D0AF3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00"/>
          <w:lang w:val="en-US"/>
        </w:rPr>
        <w:tab/>
        <w:t xml:space="preserve">PORT_ResetBits(MDR_PORTA, </w:t>
      </w:r>
      <w:r w:rsidRPr="00B80456">
        <w:rPr>
          <w:rFonts w:ascii="Cascadia Mono" w:hAnsi="Cascadia Mono" w:cs="Cascadia Mono"/>
          <w:color w:val="808080"/>
          <w:lang w:val="en-US"/>
        </w:rPr>
        <w:t>led</w:t>
      </w:r>
      <w:r w:rsidRPr="00B80456">
        <w:rPr>
          <w:rFonts w:ascii="Cascadia Mono" w:hAnsi="Cascadia Mono" w:cs="Cascadia Mono"/>
          <w:color w:val="000000"/>
          <w:lang w:val="en-US"/>
        </w:rPr>
        <w:t>);</w:t>
      </w:r>
    </w:p>
    <w:p w14:paraId="0249F03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 xml:space="preserve">} </w:t>
      </w:r>
      <w:r w:rsidRPr="00B80456">
        <w:rPr>
          <w:rFonts w:ascii="Cascadia Mono" w:hAnsi="Cascadia Mono" w:cs="Cascadia Mono"/>
          <w:color w:val="0000FF"/>
          <w:lang w:val="en-US"/>
        </w:rPr>
        <w:t>else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6991ED1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00"/>
          <w:lang w:val="en-US"/>
        </w:rPr>
        <w:tab/>
        <w:t xml:space="preserve">PORT_SetBits(MDR_PORTA, </w:t>
      </w:r>
      <w:r w:rsidRPr="00B80456">
        <w:rPr>
          <w:rFonts w:ascii="Cascadia Mono" w:hAnsi="Cascadia Mono" w:cs="Cascadia Mono"/>
          <w:color w:val="808080"/>
          <w:lang w:val="en-US"/>
        </w:rPr>
        <w:t>led</w:t>
      </w:r>
      <w:r w:rsidRPr="00B80456">
        <w:rPr>
          <w:rFonts w:ascii="Cascadia Mono" w:hAnsi="Cascadia Mono" w:cs="Cascadia Mono"/>
          <w:color w:val="000000"/>
          <w:lang w:val="en-US"/>
        </w:rPr>
        <w:t>);</w:t>
      </w:r>
    </w:p>
    <w:p w14:paraId="1E4237A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D5E8C8F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5F434A4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2114426" w14:textId="04D7AF41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IntConfig(){</w:t>
      </w:r>
    </w:p>
    <w:p w14:paraId="2B7030A9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NVIC_EnableIRQ(EXT_INT1_IRQn);</w:t>
      </w:r>
    </w:p>
    <w:p w14:paraId="0A07887B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00"/>
          <w:lang w:val="en-US"/>
        </w:rPr>
        <w:tab/>
        <w:t>__enable_irq();</w:t>
      </w:r>
    </w:p>
    <w:p w14:paraId="5E0B9C4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8000"/>
          <w:lang w:val="en-US"/>
        </w:rPr>
        <w:t>//</w:t>
      </w:r>
      <w:r w:rsidRPr="00B80456">
        <w:rPr>
          <w:rFonts w:ascii="Cascadia Mono" w:hAnsi="Cascadia Mono" w:cs="Cascadia Mono"/>
          <w:color w:val="008000"/>
          <w:lang w:val="en-US"/>
        </w:rPr>
        <w:tab/>
        <w:t>NVIC_EnableIRQ(SysTick_IRQn);</w:t>
      </w:r>
    </w:p>
    <w:p w14:paraId="7E77B944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8000"/>
          <w:lang w:val="en-US"/>
        </w:rPr>
        <w:t>//SysTick_Config(delay);</w:t>
      </w:r>
    </w:p>
    <w:p w14:paraId="520B659B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1A45C78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2051058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SysTick_Handler(</w:t>
      </w: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>){</w:t>
      </w:r>
    </w:p>
    <w:p w14:paraId="1750A23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changeLedStatus(LED_TWO);</w:t>
      </w:r>
    </w:p>
    <w:p w14:paraId="0B6BCBD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41778F88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2CA367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 EXT_INT1_IRQHandler(</w:t>
      </w:r>
      <w:r w:rsidRPr="00B80456">
        <w:rPr>
          <w:rFonts w:ascii="Cascadia Mono" w:hAnsi="Cascadia Mono" w:cs="Cascadia Mono"/>
          <w:color w:val="0000FF"/>
          <w:lang w:val="en-US"/>
        </w:rPr>
        <w:t>void</w:t>
      </w:r>
      <w:r w:rsidRPr="00B80456">
        <w:rPr>
          <w:rFonts w:ascii="Cascadia Mono" w:hAnsi="Cascadia Mono" w:cs="Cascadia Mono"/>
          <w:color w:val="000000"/>
          <w:lang w:val="en-US"/>
        </w:rPr>
        <w:t>){</w:t>
      </w:r>
    </w:p>
    <w:p w14:paraId="42992A55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Delay(delay);</w:t>
      </w:r>
    </w:p>
    <w:p w14:paraId="08F9DF51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changeLedStatus(LED_ONE);</w:t>
      </w:r>
    </w:p>
    <w:p w14:paraId="74F8D122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>}</w:t>
      </w:r>
    </w:p>
    <w:p w14:paraId="087BF3B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41C91D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FF"/>
          <w:lang w:val="en-US"/>
        </w:rPr>
        <w:t>int</w:t>
      </w:r>
      <w:r w:rsidRPr="00B80456">
        <w:rPr>
          <w:rFonts w:ascii="Cascadia Mono" w:hAnsi="Cascadia Mono" w:cs="Cascadia Mono"/>
          <w:color w:val="000000"/>
          <w:lang w:val="en-US"/>
        </w:rPr>
        <w:t xml:space="preserve"> main(){</w:t>
      </w:r>
    </w:p>
    <w:p w14:paraId="74CD2D42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RST_CLK_PCLKcmd(RST_CLK_PCLK_PORTA, ENABLE);</w:t>
      </w:r>
    </w:p>
    <w:p w14:paraId="7E4E2101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CPU_Config();</w:t>
      </w:r>
    </w:p>
    <w:p w14:paraId="1655101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OutputConfig();</w:t>
      </w:r>
    </w:p>
    <w:p w14:paraId="5856E50C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InputConfig();</w:t>
      </w:r>
    </w:p>
    <w:p w14:paraId="189DDB06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IntConfig();</w:t>
      </w:r>
    </w:p>
    <w:p w14:paraId="7AE82A9A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</w:p>
    <w:p w14:paraId="37B7435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  <w:t>uint32_t count = 0;</w:t>
      </w:r>
    </w:p>
    <w:p w14:paraId="0C9F41F1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FF"/>
          <w:lang w:val="en-US"/>
        </w:rPr>
        <w:t>while</w:t>
      </w:r>
      <w:r w:rsidRPr="00B80456">
        <w:rPr>
          <w:rFonts w:ascii="Cascadia Mono" w:hAnsi="Cascadia Mono" w:cs="Cascadia Mono"/>
          <w:color w:val="000000"/>
          <w:lang w:val="en-US"/>
        </w:rPr>
        <w:t>(1){</w:t>
      </w:r>
    </w:p>
    <w:p w14:paraId="54B16C27" w14:textId="77777777" w:rsidR="00B80456" w:rsidRPr="00B80456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00"/>
          <w:lang w:val="en-US"/>
        </w:rPr>
        <w:tab/>
        <w:t>Delay(delay);</w:t>
      </w:r>
    </w:p>
    <w:p w14:paraId="358EF773" w14:textId="1346277E" w:rsidR="00B80456" w:rsidRPr="005777EB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B80456">
        <w:rPr>
          <w:rFonts w:ascii="Cascadia Mono" w:hAnsi="Cascadia Mono" w:cs="Cascadia Mono"/>
          <w:color w:val="000000"/>
          <w:lang w:val="en-US"/>
        </w:rPr>
        <w:tab/>
      </w:r>
      <w:r w:rsidRPr="005777EB">
        <w:rPr>
          <w:rFonts w:ascii="Cascadia Mono" w:hAnsi="Cascadia Mono" w:cs="Cascadia Mono"/>
          <w:color w:val="000000"/>
          <w:lang w:val="en-US"/>
        </w:rPr>
        <w:t>changeLedStatus(LED_ZERO);</w:t>
      </w:r>
    </w:p>
    <w:p w14:paraId="48B7C41A" w14:textId="77777777" w:rsidR="00B80456" w:rsidRPr="005777EB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777EB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CEB04AB" w14:textId="77777777" w:rsidR="00B80456" w:rsidRPr="005777EB" w:rsidRDefault="00B80456" w:rsidP="00B80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777EB">
        <w:rPr>
          <w:rFonts w:ascii="Cascadia Mono" w:hAnsi="Cascadia Mono" w:cs="Cascadia Mono"/>
          <w:color w:val="000000"/>
          <w:lang w:val="en-US"/>
        </w:rPr>
        <w:tab/>
      </w:r>
    </w:p>
    <w:p w14:paraId="65E7698E" w14:textId="6F1EEB2F" w:rsidR="00DF13F6" w:rsidRPr="005777EB" w:rsidRDefault="00B80456" w:rsidP="00B8045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777EB">
        <w:rPr>
          <w:rFonts w:ascii="Cascadia Mono" w:hAnsi="Cascadia Mono" w:cs="Cascadia Mono"/>
          <w:color w:val="000000"/>
          <w:lang w:val="en-US"/>
        </w:rPr>
        <w:t>}</w:t>
      </w:r>
    </w:p>
    <w:p w14:paraId="27C2F915" w14:textId="7F461A95" w:rsidR="00295953" w:rsidRPr="00295953" w:rsidRDefault="00295953" w:rsidP="002959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377FD">
        <w:rPr>
          <w:rFonts w:ascii="Times New Roman" w:hAnsi="Times New Roman" w:cs="Times New Roman"/>
          <w:bCs/>
          <w:sz w:val="28"/>
          <w:szCs w:val="28"/>
        </w:rPr>
        <w:t xml:space="preserve">Во время работы программы начинает постоянно возникать прерывание </w:t>
      </w:r>
      <w:r w:rsidR="00B377F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B377FD" w:rsidRPr="00B377F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Возникающие прерывания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959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имеют приоритет над </w:t>
      </w:r>
      <w:r w:rsidRPr="00295953">
        <w:rPr>
          <w:rFonts w:ascii="Times New Roman" w:hAnsi="Times New Roman" w:cs="Times New Roman"/>
          <w:bCs/>
          <w:sz w:val="28"/>
          <w:szCs w:val="28"/>
          <w:lang w:val="en-US"/>
        </w:rPr>
        <w:t>SysTick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поэтому</w:t>
      </w:r>
      <w:r w:rsidR="0083301C">
        <w:rPr>
          <w:rFonts w:ascii="Times New Roman" w:hAnsi="Times New Roman" w:cs="Times New Roman"/>
          <w:bCs/>
          <w:sz w:val="28"/>
          <w:szCs w:val="28"/>
        </w:rPr>
        <w:t xml:space="preserve"> постоянно мигает светодиод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33FCBB6" w14:textId="161B1360" w:rsidR="00D16C14" w:rsidRDefault="00D16C14" w:rsidP="00D16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95953">
        <w:rPr>
          <w:rFonts w:ascii="Times New Roman" w:hAnsi="Times New Roman" w:cs="Times New Roman"/>
          <w:b/>
          <w:sz w:val="28"/>
          <w:szCs w:val="28"/>
        </w:rPr>
        <w:t xml:space="preserve"> 5.3.</w:t>
      </w:r>
      <w:r w:rsidRPr="00295953">
        <w:rPr>
          <w:rFonts w:ascii="Times New Roman" w:hAnsi="Times New Roman" w:cs="Times New Roman"/>
          <w:sz w:val="28"/>
          <w:szCs w:val="28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В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программе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6C14">
        <w:rPr>
          <w:rFonts w:ascii="Times New Roman" w:hAnsi="Times New Roman" w:cs="Times New Roman"/>
          <w:sz w:val="28"/>
          <w:szCs w:val="28"/>
        </w:rPr>
        <w:t>полученной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в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задании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2, </w:t>
      </w:r>
      <w:r w:rsidRPr="00D16C14">
        <w:rPr>
          <w:rFonts w:ascii="Times New Roman" w:hAnsi="Times New Roman" w:cs="Times New Roman"/>
          <w:sz w:val="28"/>
          <w:szCs w:val="28"/>
        </w:rPr>
        <w:t>задайте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приоритеты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прерываниям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D16C14">
        <w:rPr>
          <w:rFonts w:ascii="Times New Roman" w:hAnsi="Times New Roman" w:cs="Times New Roman"/>
          <w:sz w:val="28"/>
          <w:szCs w:val="28"/>
        </w:rPr>
        <w:t>и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SysTick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6C14">
        <w:rPr>
          <w:rFonts w:ascii="Times New Roman" w:hAnsi="Times New Roman" w:cs="Times New Roman"/>
          <w:sz w:val="28"/>
          <w:szCs w:val="28"/>
        </w:rPr>
        <w:t>используя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</w:rPr>
        <w:t>функцию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SetPriority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IRQn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IRQn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>32_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5777E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D16C14">
        <w:rPr>
          <w:rFonts w:ascii="Times New Roman" w:hAnsi="Times New Roman" w:cs="Times New Roman"/>
          <w:sz w:val="28"/>
          <w:szCs w:val="28"/>
        </w:rPr>
        <w:t xml:space="preserve">Проанализируйте работу системы с двумя работающими прерываниями без задания приоритетов, с большим приоритетом для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SysTick</w:t>
      </w:r>
      <w:r w:rsidRPr="00D16C14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6C14">
        <w:rPr>
          <w:rFonts w:ascii="Times New Roman" w:hAnsi="Times New Roman" w:cs="Times New Roman"/>
          <w:sz w:val="28"/>
          <w:szCs w:val="28"/>
        </w:rPr>
        <w:t xml:space="preserve"> большим приоритетом для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D16C14">
        <w:rPr>
          <w:rFonts w:ascii="Times New Roman" w:hAnsi="Times New Roman" w:cs="Times New Roman"/>
          <w:sz w:val="28"/>
          <w:szCs w:val="28"/>
        </w:rPr>
        <w:t xml:space="preserve">1. Выполните сборки проекта. Проанализируйте обработку прерываний при различном порядке возникновения прерываний с помощью логического анализатора. </w:t>
      </w:r>
    </w:p>
    <w:p w14:paraId="24039AE4" w14:textId="77777777" w:rsidR="00B66551" w:rsidRPr="00B66551" w:rsidRDefault="00B66551" w:rsidP="00B665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551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C34C6E" w14:textId="2AA91865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7377C">
        <w:rPr>
          <w:rFonts w:ascii="Cascadia Mono" w:hAnsi="Cascadia Mono" w:cs="Cascadia Mono"/>
          <w:color w:val="808080"/>
        </w:rPr>
        <w:t>#include</w:t>
      </w:r>
      <w:r w:rsidRPr="0007377C">
        <w:rPr>
          <w:rFonts w:ascii="Cascadia Mono" w:hAnsi="Cascadia Mono" w:cs="Cascadia Mono"/>
          <w:color w:val="000000"/>
        </w:rPr>
        <w:t xml:space="preserve"> </w:t>
      </w:r>
      <w:r w:rsidRPr="0007377C">
        <w:rPr>
          <w:rFonts w:ascii="Cascadia Mono" w:hAnsi="Cascadia Mono" w:cs="Cascadia Mono"/>
          <w:color w:val="A31515"/>
        </w:rPr>
        <w:t>"MDR32F9Qx_port.h"</w:t>
      </w:r>
    </w:p>
    <w:p w14:paraId="415807FB" w14:textId="58C25BFE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808080"/>
          <w:lang w:val="en-US"/>
        </w:rPr>
        <w:t>#include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</w:t>
      </w:r>
      <w:r w:rsidRPr="0007377C">
        <w:rPr>
          <w:rFonts w:ascii="Cascadia Mono" w:hAnsi="Cascadia Mono" w:cs="Cascadia Mono"/>
          <w:color w:val="A31515"/>
          <w:lang w:val="en-US"/>
        </w:rPr>
        <w:t>"MDR32F9Qx_rst_clk.h"</w:t>
      </w:r>
    </w:p>
    <w:p w14:paraId="6936F0D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BC32F77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static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PORT_InitTypeDef LedInit; </w:t>
      </w:r>
    </w:p>
    <w:p w14:paraId="0A00D8A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static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PORT_InitTypeDef InputInit;</w:t>
      </w:r>
    </w:p>
    <w:p w14:paraId="5D833748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DECB81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const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</w:t>
      </w:r>
      <w:r w:rsidRPr="0007377C">
        <w:rPr>
          <w:rFonts w:ascii="Cascadia Mono" w:hAnsi="Cascadia Mono" w:cs="Cascadia Mono"/>
          <w:color w:val="0000FF"/>
          <w:lang w:val="en-US"/>
        </w:rPr>
        <w:t>int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delay = 4000000;</w:t>
      </w:r>
    </w:p>
    <w:p w14:paraId="4D5F62FC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const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uint8_t LED_ZERO = PORT_Pin_1;</w:t>
      </w:r>
    </w:p>
    <w:p w14:paraId="5F65377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const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uint8_t LED_ONE = PORT_Pin_2;</w:t>
      </w:r>
    </w:p>
    <w:p w14:paraId="26548A7F" w14:textId="395A23AB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const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uint8_t LED_TWO = PORT_Pin_3;</w:t>
      </w:r>
    </w:p>
    <w:p w14:paraId="1451F8B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7C032E5" w14:textId="1E7C1A8E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Delay(</w:t>
      </w:r>
      <w:r w:rsidRPr="0007377C">
        <w:rPr>
          <w:rFonts w:ascii="Cascadia Mono" w:hAnsi="Cascadia Mono" w:cs="Cascadia Mono"/>
          <w:color w:val="0000FF"/>
          <w:lang w:val="en-US"/>
        </w:rPr>
        <w:t>int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</w:t>
      </w:r>
      <w:r w:rsidRPr="0007377C">
        <w:rPr>
          <w:rFonts w:ascii="Cascadia Mono" w:hAnsi="Cascadia Mono" w:cs="Cascadia Mono"/>
          <w:color w:val="808080"/>
          <w:lang w:val="en-US"/>
        </w:rPr>
        <w:t>del</w:t>
      </w:r>
      <w:r w:rsidRPr="0007377C">
        <w:rPr>
          <w:rFonts w:ascii="Cascadia Mono" w:hAnsi="Cascadia Mono" w:cs="Cascadia Mono"/>
          <w:color w:val="000000"/>
          <w:lang w:val="en-US"/>
        </w:rPr>
        <w:t>)</w:t>
      </w:r>
    </w:p>
    <w:p w14:paraId="136D329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{</w:t>
      </w:r>
    </w:p>
    <w:p w14:paraId="5F39A111" w14:textId="76FE08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lastRenderedPageBreak/>
        <w:t>for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(</w:t>
      </w:r>
      <w:r w:rsidRPr="0007377C">
        <w:rPr>
          <w:rFonts w:ascii="Cascadia Mono" w:hAnsi="Cascadia Mono" w:cs="Cascadia Mono"/>
          <w:color w:val="0000FF"/>
          <w:lang w:val="en-US"/>
        </w:rPr>
        <w:t>int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i=0; i&lt;</w:t>
      </w:r>
      <w:r w:rsidRPr="0007377C">
        <w:rPr>
          <w:rFonts w:ascii="Cascadia Mono" w:hAnsi="Cascadia Mono" w:cs="Cascadia Mono"/>
          <w:color w:val="808080"/>
          <w:lang w:val="en-US"/>
        </w:rPr>
        <w:t>del</w:t>
      </w:r>
      <w:r w:rsidRPr="0007377C">
        <w:rPr>
          <w:rFonts w:ascii="Cascadia Mono" w:hAnsi="Cascadia Mono" w:cs="Cascadia Mono"/>
          <w:color w:val="000000"/>
          <w:lang w:val="en-US"/>
        </w:rPr>
        <w:t>; i++);</w:t>
      </w:r>
    </w:p>
    <w:p w14:paraId="40E4F273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2A36077C" w14:textId="766E498E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OutputConfig (</w:t>
      </w: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>)</w:t>
      </w:r>
    </w:p>
    <w:p w14:paraId="75C9F47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{</w:t>
      </w:r>
    </w:p>
    <w:p w14:paraId="5FB55472" w14:textId="4A674E78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LedInit.PORT_Pin = (PORT_Pin_1 | PORT_Pin_2 | PORT_Pin_3);</w:t>
      </w:r>
    </w:p>
    <w:p w14:paraId="4A758F20" w14:textId="69C69CD3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LedInit.PORT_FUNC = PORT_FUNC_PORT;</w:t>
      </w:r>
    </w:p>
    <w:p w14:paraId="1B00A62E" w14:textId="2178510F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LedInit.PORT_MODE = PORT_MODE_DIGITAL;</w:t>
      </w:r>
    </w:p>
    <w:p w14:paraId="02F3E73D" w14:textId="348F1916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LedInit.PORT_OE = PORT_OE_OUT;</w:t>
      </w:r>
    </w:p>
    <w:p w14:paraId="61FACF4C" w14:textId="647204E8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LedInit.PORT_SPEED = PORT_SPEED_SLOW;</w:t>
      </w:r>
    </w:p>
    <w:p w14:paraId="6DEF8308" w14:textId="141FB75E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PORT_Init(MDR_PORTA, &amp;LedInit);</w:t>
      </w:r>
    </w:p>
    <w:p w14:paraId="1882B462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694ECB6C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EDED47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InputConfig(){</w:t>
      </w:r>
    </w:p>
    <w:p w14:paraId="15889D3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InputInit.PORT_Pin = PORT_Pin_0;</w:t>
      </w:r>
    </w:p>
    <w:p w14:paraId="3504EAC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InputInit.PORT_FUNC = PORT_FUNC_ALTER;</w:t>
      </w:r>
    </w:p>
    <w:p w14:paraId="18AEAD6E" w14:textId="2DF0FD36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InputInit.PORT_OE = PORT_OE_IN;</w:t>
      </w:r>
    </w:p>
    <w:p w14:paraId="00401B1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InputInit.PORT_SPEED = PORT_SPEED_SLOW;</w:t>
      </w:r>
    </w:p>
    <w:p w14:paraId="365C4228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InputInit.PORT_PULL_DOWN = PORT_PULL_DOWN_ON;</w:t>
      </w:r>
    </w:p>
    <w:p w14:paraId="0C62DB97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InputInit.PORT_PULL_UP = PORT_PULL_UP_OFF;</w:t>
      </w:r>
    </w:p>
    <w:p w14:paraId="478EF6A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InputInit.PORT_MODE = PORT_MODE_DIGITAL;</w:t>
      </w:r>
    </w:p>
    <w:p w14:paraId="5299A42F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PORT_Init(MDR_PORTA, &amp;InputInit);</w:t>
      </w:r>
    </w:p>
    <w:p w14:paraId="6B3C8367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0B89E894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4AC277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CPU_Config(){</w:t>
      </w:r>
    </w:p>
    <w:p w14:paraId="1B72044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RST_CLK_HSEconfig(RST_CLK_HSE_ON);</w:t>
      </w:r>
    </w:p>
    <w:p w14:paraId="44B4F4F2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FF"/>
          <w:lang w:val="en-US"/>
        </w:rPr>
        <w:t>while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(RST_CLK_HSEstatus()!=SUCCESS);</w:t>
      </w:r>
    </w:p>
    <w:p w14:paraId="6D25BB75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RST_CLK_CPU_PLLconfig(RST_CLK_CPU_PLLsrcHSEdiv1, RST_CLK_CPU_PLLmul6);</w:t>
      </w:r>
    </w:p>
    <w:p w14:paraId="5B95740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RST_CLK_CPU_PLLcmd(ENABLE);</w:t>
      </w:r>
    </w:p>
    <w:p w14:paraId="0F9152E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</w:p>
    <w:p w14:paraId="5526A61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FF"/>
          <w:lang w:val="en-US"/>
        </w:rPr>
        <w:t>while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(RST_CLK_CPU_PLLstatus()!=SUCCESS);</w:t>
      </w:r>
    </w:p>
    <w:p w14:paraId="46BE73FB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RST_CLK_CPU_PLLuse(ENABLE);</w:t>
      </w:r>
    </w:p>
    <w:p w14:paraId="137443CC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RST_CLK_CPUclkSelection(RST_CLK_CPUclkCPU_C3);</w:t>
      </w:r>
    </w:p>
    <w:p w14:paraId="6E5993E4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7D8B872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CCD417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changeLedStatus(uint8_t </w:t>
      </w:r>
      <w:r w:rsidRPr="0007377C">
        <w:rPr>
          <w:rFonts w:ascii="Cascadia Mono" w:hAnsi="Cascadia Mono" w:cs="Cascadia Mono"/>
          <w:color w:val="808080"/>
          <w:lang w:val="en-US"/>
        </w:rPr>
        <w:t>led</w:t>
      </w:r>
      <w:r w:rsidRPr="0007377C">
        <w:rPr>
          <w:rFonts w:ascii="Cascadia Mono" w:hAnsi="Cascadia Mono" w:cs="Cascadia Mono"/>
          <w:color w:val="000000"/>
          <w:lang w:val="en-US"/>
        </w:rPr>
        <w:t>){</w:t>
      </w:r>
    </w:p>
    <w:p w14:paraId="1955E2D4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FF"/>
          <w:lang w:val="en-US"/>
        </w:rPr>
        <w:t>if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(PORT_ReadInputDataBit(MDR_PORTA, </w:t>
      </w:r>
      <w:r w:rsidRPr="0007377C">
        <w:rPr>
          <w:rFonts w:ascii="Cascadia Mono" w:hAnsi="Cascadia Mono" w:cs="Cascadia Mono"/>
          <w:color w:val="808080"/>
          <w:lang w:val="en-US"/>
        </w:rPr>
        <w:t>led</w:t>
      </w:r>
      <w:r w:rsidRPr="0007377C">
        <w:rPr>
          <w:rFonts w:ascii="Cascadia Mono" w:hAnsi="Cascadia Mono" w:cs="Cascadia Mono"/>
          <w:color w:val="000000"/>
          <w:lang w:val="en-US"/>
        </w:rPr>
        <w:t>)){</w:t>
      </w:r>
    </w:p>
    <w:p w14:paraId="0EEB9C1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  <w:t xml:space="preserve">PORT_ResetBits(MDR_PORTA, </w:t>
      </w:r>
      <w:r w:rsidRPr="0007377C">
        <w:rPr>
          <w:rFonts w:ascii="Cascadia Mono" w:hAnsi="Cascadia Mono" w:cs="Cascadia Mono"/>
          <w:color w:val="808080"/>
          <w:lang w:val="en-US"/>
        </w:rPr>
        <w:t>led</w:t>
      </w:r>
      <w:r w:rsidRPr="0007377C">
        <w:rPr>
          <w:rFonts w:ascii="Cascadia Mono" w:hAnsi="Cascadia Mono" w:cs="Cascadia Mono"/>
          <w:color w:val="000000"/>
          <w:lang w:val="en-US"/>
        </w:rPr>
        <w:t>);</w:t>
      </w:r>
    </w:p>
    <w:p w14:paraId="7FCFACE3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 xml:space="preserve">} </w:t>
      </w:r>
      <w:r w:rsidRPr="0007377C">
        <w:rPr>
          <w:rFonts w:ascii="Cascadia Mono" w:hAnsi="Cascadia Mono" w:cs="Cascadia Mono"/>
          <w:color w:val="0000FF"/>
          <w:lang w:val="en-US"/>
        </w:rPr>
        <w:t>else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D2889CF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  <w:t xml:space="preserve">PORT_SetBits(MDR_PORTA, </w:t>
      </w:r>
      <w:r w:rsidRPr="0007377C">
        <w:rPr>
          <w:rFonts w:ascii="Cascadia Mono" w:hAnsi="Cascadia Mono" w:cs="Cascadia Mono"/>
          <w:color w:val="808080"/>
          <w:lang w:val="en-US"/>
        </w:rPr>
        <w:t>led</w:t>
      </w:r>
      <w:r w:rsidRPr="0007377C">
        <w:rPr>
          <w:rFonts w:ascii="Cascadia Mono" w:hAnsi="Cascadia Mono" w:cs="Cascadia Mono"/>
          <w:color w:val="000000"/>
          <w:lang w:val="en-US"/>
        </w:rPr>
        <w:t>);</w:t>
      </w:r>
    </w:p>
    <w:p w14:paraId="773BA21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5C628AB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5E12F99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8FD1A87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IntConfig(){</w:t>
      </w:r>
    </w:p>
    <w:p w14:paraId="40EF6145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__enable_irq();</w:t>
      </w:r>
    </w:p>
    <w:p w14:paraId="3A735EB2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8000"/>
          <w:lang w:val="en-US"/>
        </w:rPr>
        <w:t>//</w:t>
      </w:r>
      <w:r w:rsidRPr="0007377C">
        <w:rPr>
          <w:rFonts w:ascii="Cascadia Mono" w:hAnsi="Cascadia Mono" w:cs="Cascadia Mono"/>
          <w:color w:val="008000"/>
          <w:lang w:val="en-US"/>
        </w:rPr>
        <w:tab/>
        <w:t>NVIC_EnableIRQ(EXT_INT1_IRQn);</w:t>
      </w:r>
    </w:p>
    <w:p w14:paraId="7704A934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NVIC_EnableIRQ(SysTick_IRQn);</w:t>
      </w:r>
    </w:p>
    <w:p w14:paraId="08DC283B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SysTick_Config(delay);</w:t>
      </w:r>
    </w:p>
    <w:p w14:paraId="0100082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//Same</w:t>
      </w:r>
    </w:p>
    <w:p w14:paraId="794458F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//NVIC_SetPriority(EXT_INT1_IRQn, 1);</w:t>
      </w:r>
    </w:p>
    <w:p w14:paraId="4E14DA8F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//NVIC_SetPriority(SysTick_IRQn, 1);</w:t>
      </w:r>
    </w:p>
    <w:p w14:paraId="11119092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//Timer</w:t>
      </w:r>
    </w:p>
    <w:p w14:paraId="69E3E4B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NVIC_SetPriority(EXT_INT1_IRQn, 2);</w:t>
      </w:r>
    </w:p>
    <w:p w14:paraId="66CB0D3C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NVIC_SetPriority(SysTick_IRQn, 1);</w:t>
      </w:r>
    </w:p>
    <w:p w14:paraId="16C7AA3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//Btn</w:t>
      </w:r>
    </w:p>
    <w:p w14:paraId="04D8C2C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8000"/>
          <w:lang w:val="en-US"/>
        </w:rPr>
        <w:t>//NVIC_SetPriority(EXT_INT1_IRQn, 1);</w:t>
      </w:r>
    </w:p>
    <w:p w14:paraId="0AB58093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07377C">
        <w:rPr>
          <w:rFonts w:ascii="Cascadia Mono" w:hAnsi="Cascadia Mono" w:cs="Cascadia Mono"/>
          <w:color w:val="008000"/>
          <w:lang w:val="en-US"/>
        </w:rPr>
        <w:t>//NVIC_SetPriority(SysTick_IRQn, 2);</w:t>
      </w:r>
    </w:p>
    <w:p w14:paraId="70123BE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0691D99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455AF0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SysTick_Handler(</w:t>
      </w: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>){</w:t>
      </w:r>
    </w:p>
    <w:p w14:paraId="06278CD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changeLedStatus(LED_TWO);</w:t>
      </w:r>
    </w:p>
    <w:p w14:paraId="3652AE8E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1CFF5C0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B791A62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 EXT_INT1_IRQHandler(</w:t>
      </w:r>
      <w:r w:rsidRPr="0007377C">
        <w:rPr>
          <w:rFonts w:ascii="Cascadia Mono" w:hAnsi="Cascadia Mono" w:cs="Cascadia Mono"/>
          <w:color w:val="0000FF"/>
          <w:lang w:val="en-US"/>
        </w:rPr>
        <w:t>void</w:t>
      </w:r>
      <w:r w:rsidRPr="0007377C">
        <w:rPr>
          <w:rFonts w:ascii="Cascadia Mono" w:hAnsi="Cascadia Mono" w:cs="Cascadia Mono"/>
          <w:color w:val="000000"/>
          <w:lang w:val="en-US"/>
        </w:rPr>
        <w:t>){</w:t>
      </w:r>
    </w:p>
    <w:p w14:paraId="3FF5E5C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Delay(delay);</w:t>
      </w:r>
    </w:p>
    <w:p w14:paraId="577D351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changeLedStatus(LED_ONE);</w:t>
      </w:r>
    </w:p>
    <w:p w14:paraId="796ADB31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}</w:t>
      </w:r>
    </w:p>
    <w:p w14:paraId="1367E236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35DEB64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FF"/>
          <w:lang w:val="en-US"/>
        </w:rPr>
        <w:t>int</w:t>
      </w:r>
      <w:r w:rsidRPr="0007377C">
        <w:rPr>
          <w:rFonts w:ascii="Cascadia Mono" w:hAnsi="Cascadia Mono" w:cs="Cascadia Mono"/>
          <w:color w:val="000000"/>
          <w:lang w:val="en-US"/>
        </w:rPr>
        <w:t xml:space="preserve"> main(){</w:t>
      </w:r>
    </w:p>
    <w:p w14:paraId="151C1088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RST_CLK_PCLKcmd(RST_CLK_PCLK_PORTA, ENABLE);</w:t>
      </w:r>
    </w:p>
    <w:p w14:paraId="70B2E388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CPU_Config();</w:t>
      </w:r>
    </w:p>
    <w:p w14:paraId="19CFC61B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OutputConfig();</w:t>
      </w:r>
    </w:p>
    <w:p w14:paraId="52EFAA4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InputConfig();</w:t>
      </w:r>
    </w:p>
    <w:p w14:paraId="4F64A05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268F49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>IntConfig();</w:t>
      </w:r>
    </w:p>
    <w:p w14:paraId="6F7B1DEA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</w:p>
    <w:p w14:paraId="61377F89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  <w:t>uint32_t count = 0;</w:t>
      </w:r>
    </w:p>
    <w:p w14:paraId="29248968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FF"/>
          <w:lang w:val="en-US"/>
        </w:rPr>
        <w:t>while</w:t>
      </w:r>
      <w:r w:rsidRPr="0007377C">
        <w:rPr>
          <w:rFonts w:ascii="Cascadia Mono" w:hAnsi="Cascadia Mono" w:cs="Cascadia Mono"/>
          <w:color w:val="000000"/>
          <w:lang w:val="en-US"/>
        </w:rPr>
        <w:t>(1){</w:t>
      </w:r>
    </w:p>
    <w:p w14:paraId="79B81E10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FF"/>
          <w:lang w:val="en-US"/>
        </w:rPr>
        <w:t>if</w:t>
      </w:r>
      <w:r w:rsidRPr="0007377C">
        <w:rPr>
          <w:rFonts w:ascii="Cascadia Mono" w:hAnsi="Cascadia Mono" w:cs="Cascadia Mono"/>
          <w:color w:val="000000"/>
          <w:lang w:val="en-US"/>
        </w:rPr>
        <w:t>(count == delay){</w:t>
      </w:r>
    </w:p>
    <w:p w14:paraId="2766505D" w14:textId="77777777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  <w:t>changeLedStatus(LED_ZERO);</w:t>
      </w:r>
    </w:p>
    <w:p w14:paraId="1B25BFB4" w14:textId="77777777" w:rsidR="0007377C" w:rsidRPr="005777EB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ab/>
        <w:t>count</w:t>
      </w:r>
      <w:r w:rsidRPr="005777EB">
        <w:rPr>
          <w:rFonts w:ascii="Cascadia Mono" w:hAnsi="Cascadia Mono" w:cs="Cascadia Mono"/>
          <w:color w:val="000000"/>
        </w:rPr>
        <w:t xml:space="preserve"> = 0;</w:t>
      </w:r>
    </w:p>
    <w:p w14:paraId="12380D8C" w14:textId="77777777" w:rsidR="0007377C" w:rsidRPr="005777EB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5777EB">
        <w:rPr>
          <w:rFonts w:ascii="Cascadia Mono" w:hAnsi="Cascadia Mono" w:cs="Cascadia Mono"/>
          <w:color w:val="000000"/>
        </w:rPr>
        <w:tab/>
        <w:t>}</w:t>
      </w:r>
    </w:p>
    <w:p w14:paraId="0B6C6D55" w14:textId="77777777" w:rsidR="0007377C" w:rsidRPr="005777EB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5777EB">
        <w:rPr>
          <w:rFonts w:ascii="Cascadia Mono" w:hAnsi="Cascadia Mono" w:cs="Cascadia Mono"/>
          <w:color w:val="000000"/>
        </w:rPr>
        <w:tab/>
      </w:r>
      <w:r w:rsidRPr="0007377C">
        <w:rPr>
          <w:rFonts w:ascii="Cascadia Mono" w:hAnsi="Cascadia Mono" w:cs="Cascadia Mono"/>
          <w:color w:val="000000"/>
          <w:lang w:val="en-US"/>
        </w:rPr>
        <w:t>count</w:t>
      </w:r>
      <w:r w:rsidRPr="005777EB">
        <w:rPr>
          <w:rFonts w:ascii="Cascadia Mono" w:hAnsi="Cascadia Mono" w:cs="Cascadia Mono"/>
          <w:color w:val="000000"/>
        </w:rPr>
        <w:t>++;</w:t>
      </w:r>
    </w:p>
    <w:p w14:paraId="136744A7" w14:textId="42C03742" w:rsidR="0007377C" w:rsidRPr="0007377C" w:rsidRDefault="0007377C" w:rsidP="00073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77EB">
        <w:rPr>
          <w:rFonts w:ascii="Cascadia Mono" w:hAnsi="Cascadia Mono" w:cs="Cascadia Mono"/>
          <w:color w:val="000000"/>
        </w:rPr>
        <w:tab/>
      </w:r>
      <w:r w:rsidRPr="0007377C">
        <w:rPr>
          <w:rFonts w:ascii="Cascadia Mono" w:hAnsi="Cascadia Mono" w:cs="Cascadia Mono"/>
          <w:color w:val="000000"/>
        </w:rPr>
        <w:t>}</w:t>
      </w:r>
    </w:p>
    <w:p w14:paraId="261FBF0A" w14:textId="7BC1807F" w:rsidR="00B66551" w:rsidRPr="0007377C" w:rsidRDefault="0007377C" w:rsidP="0007377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7377C">
        <w:rPr>
          <w:rFonts w:ascii="Cascadia Mono" w:hAnsi="Cascadia Mono" w:cs="Cascadia Mono"/>
          <w:color w:val="000000"/>
        </w:rPr>
        <w:t>}</w:t>
      </w:r>
    </w:p>
    <w:p w14:paraId="6E62D4BD" w14:textId="55EF2B9F" w:rsidR="0034567D" w:rsidRPr="0034567D" w:rsidRDefault="0034567D" w:rsidP="00D16C1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567D">
        <w:rPr>
          <w:rFonts w:ascii="Times New Roman" w:hAnsi="Times New Roman" w:cs="Times New Roman"/>
          <w:bCs/>
          <w:sz w:val="28"/>
          <w:szCs w:val="28"/>
        </w:rPr>
        <w:t>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задании</w:t>
      </w:r>
      <w:r w:rsidRPr="003456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повышенного приоритета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SysTick</w:t>
      </w:r>
      <w:r w:rsidRPr="003456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начинают мигать оба светодиода.</w:t>
      </w:r>
    </w:p>
    <w:p w14:paraId="6176C51B" w14:textId="321BC50A" w:rsidR="00D16C14" w:rsidRPr="00D16C14" w:rsidRDefault="00D16C14" w:rsidP="00D16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b/>
          <w:sz w:val="28"/>
          <w:szCs w:val="28"/>
        </w:rPr>
        <w:t>Задание 5.4.</w:t>
      </w:r>
      <w:r w:rsidRPr="00D16C14">
        <w:rPr>
          <w:rFonts w:ascii="Times New Roman" w:hAnsi="Times New Roman" w:cs="Times New Roman"/>
          <w:sz w:val="28"/>
          <w:szCs w:val="28"/>
        </w:rPr>
        <w:t xml:space="preserve"> В главном цикле программы из задания 1 замените фрагмент бесконечного цикла в подпрограмме </w:t>
      </w:r>
      <w:r w:rsidRPr="00D16C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6C14">
        <w:rPr>
          <w:rFonts w:ascii="Times New Roman" w:hAnsi="Times New Roman" w:cs="Times New Roman"/>
          <w:sz w:val="28"/>
          <w:szCs w:val="28"/>
        </w:rPr>
        <w:t xml:space="preserve"> на фрагмент, представленный ниже.</w:t>
      </w:r>
    </w:p>
    <w:tbl>
      <w:tblPr>
        <w:tblStyle w:val="ac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D16C14" w:rsidRPr="00D16C14" w14:paraId="7B536581" w14:textId="77777777" w:rsidTr="0037189B">
        <w:tc>
          <w:tcPr>
            <w:tcW w:w="9571" w:type="dxa"/>
          </w:tcPr>
          <w:p w14:paraId="24747B4C" w14:textId="77777777" w:rsidR="00D16C14" w:rsidRPr="00D16C14" w:rsidRDefault="00D16C14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while(1) //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основной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цикл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программы</w:t>
            </w:r>
          </w:p>
          <w:p w14:paraId="1F242C7B" w14:textId="77777777" w:rsidR="009F0D3F" w:rsidRDefault="00D16C14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69C5E86E" w14:textId="4920D2BB" w:rsidR="00D16C14" w:rsidRPr="00D16C14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0D3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 (int i=0; i&lt;5; i++){</w:t>
            </w:r>
          </w:p>
          <w:p w14:paraId="19DA86F9" w14:textId="0B08510A" w:rsidR="009F0D3F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0D3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="00936D92" w:rsidRPr="00936D9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F0D3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PORT_SetBits(MDR_PORTC, PORT_Pin_0);</w:t>
            </w:r>
          </w:p>
          <w:p w14:paraId="34F11B60" w14:textId="6E74256F" w:rsidR="009F0D3F" w:rsidRPr="009F0D3F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0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="00936D92" w:rsidRPr="00936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F0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delay (500000);</w:t>
            </w:r>
            <w:r w:rsidRPr="009F0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7E7E8E1" w14:textId="32E09627" w:rsidR="00D16C14" w:rsidRPr="00D16C14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0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="00936D92" w:rsidRPr="00936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F0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PORT_ResetBits(MDR_PORTC, PORT_Pin_0);</w:t>
            </w:r>
          </w:p>
          <w:p w14:paraId="16DE0809" w14:textId="51B6722A" w:rsidR="00D16C14" w:rsidRPr="00D16C14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D3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16C14" w:rsidRPr="009F0D3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36D9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36D92" w:rsidRPr="005777E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36D9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delay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(500000);</w:t>
            </w:r>
          </w:p>
          <w:p w14:paraId="5EE70454" w14:textId="1F83822E" w:rsidR="00D16C14" w:rsidRPr="00D16C14" w:rsidRDefault="009F0D3F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="00D16C14"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14:paraId="5F9DFA28" w14:textId="1325D171" w:rsidR="00D16C14" w:rsidRPr="00D16C14" w:rsidRDefault="00D16C14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="009F0D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WFI</w:t>
            </w:r>
            <w:r w:rsidRPr="00D16C14">
              <w:rPr>
                <w:rFonts w:ascii="Times New Roman" w:eastAsia="Calibri" w:hAnsi="Times New Roman" w:cs="Times New Roman"/>
                <w:sz w:val="28"/>
                <w:szCs w:val="28"/>
              </w:rPr>
              <w:t>();//режим ожидания до выполнения прерывания</w:t>
            </w:r>
          </w:p>
          <w:p w14:paraId="4A92C319" w14:textId="4C9F7D6A" w:rsidR="00D16C14" w:rsidRPr="00D16C14" w:rsidRDefault="00D16C14" w:rsidP="00D16C1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C1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</w:tr>
    </w:tbl>
    <w:p w14:paraId="73561EE5" w14:textId="0ED4B81E" w:rsidR="00D16C14" w:rsidRDefault="00D16C14" w:rsidP="00F44F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C14">
        <w:rPr>
          <w:rFonts w:ascii="Times New Roman" w:hAnsi="Times New Roman" w:cs="Times New Roman"/>
          <w:sz w:val="28"/>
          <w:szCs w:val="28"/>
        </w:rPr>
        <w:lastRenderedPageBreak/>
        <w:t>Проанализируйте обработку прерываний.</w:t>
      </w:r>
    </w:p>
    <w:p w14:paraId="649E572D" w14:textId="62309D98" w:rsidR="004E5092" w:rsidRPr="00D16C14" w:rsidRDefault="00E27EFF" w:rsidP="00F44F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Светодиод загорается 5 раз. После этого происходит ожидание нажатия кнопки. После нажатия светодиод мигает 5 раз.</w:t>
      </w:r>
    </w:p>
    <w:p w14:paraId="4CD0666F" w14:textId="2125494C" w:rsidR="000744B9" w:rsidRPr="000744B9" w:rsidRDefault="000744B9" w:rsidP="007443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393D33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6B7BAC" w:rsidRPr="006B7BAC">
        <w:rPr>
          <w:rFonts w:ascii="Times New Roman" w:hAnsi="Times New Roman" w:cs="Times New Roman"/>
          <w:sz w:val="28"/>
          <w:szCs w:val="28"/>
        </w:rPr>
        <w:t>получ</w:t>
      </w:r>
      <w:r w:rsidR="006B7BAC">
        <w:rPr>
          <w:rFonts w:ascii="Times New Roman" w:hAnsi="Times New Roman" w:cs="Times New Roman"/>
          <w:sz w:val="28"/>
          <w:szCs w:val="28"/>
        </w:rPr>
        <w:t>ены</w:t>
      </w:r>
      <w:r w:rsidR="006B7BAC" w:rsidRPr="006B7BAC">
        <w:rPr>
          <w:rFonts w:ascii="Times New Roman" w:hAnsi="Times New Roman" w:cs="Times New Roman"/>
          <w:sz w:val="28"/>
          <w:szCs w:val="28"/>
        </w:rPr>
        <w:t xml:space="preserve"> навыки работы с контроллером обработки прерываний </w:t>
      </w:r>
      <w:r w:rsidR="006B7BAC" w:rsidRPr="006B7BAC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="006B7BAC" w:rsidRPr="006B7BAC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0744B9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D9C3" w14:textId="77777777" w:rsidR="00E02FCD" w:rsidRDefault="00E02FCD" w:rsidP="000744B9">
      <w:pPr>
        <w:spacing w:after="0" w:line="240" w:lineRule="auto"/>
      </w:pPr>
      <w:r>
        <w:separator/>
      </w:r>
    </w:p>
  </w:endnote>
  <w:endnote w:type="continuationSeparator" w:id="0">
    <w:p w14:paraId="5AD07BF7" w14:textId="77777777" w:rsidR="00E02FCD" w:rsidRDefault="00E02FCD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D2DB" w14:textId="77777777" w:rsidR="00E02FCD" w:rsidRDefault="00E02FCD" w:rsidP="000744B9">
      <w:pPr>
        <w:spacing w:after="0" w:line="240" w:lineRule="auto"/>
      </w:pPr>
      <w:r>
        <w:separator/>
      </w:r>
    </w:p>
  </w:footnote>
  <w:footnote w:type="continuationSeparator" w:id="0">
    <w:p w14:paraId="53345B02" w14:textId="77777777" w:rsidR="00E02FCD" w:rsidRDefault="00E02FCD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5F84"/>
    <w:rsid w:val="00016914"/>
    <w:rsid w:val="00016A6D"/>
    <w:rsid w:val="00017645"/>
    <w:rsid w:val="0002016B"/>
    <w:rsid w:val="00024A25"/>
    <w:rsid w:val="00036A67"/>
    <w:rsid w:val="000455D3"/>
    <w:rsid w:val="00052E25"/>
    <w:rsid w:val="00056894"/>
    <w:rsid w:val="000575DD"/>
    <w:rsid w:val="0006272A"/>
    <w:rsid w:val="00065F78"/>
    <w:rsid w:val="000663F5"/>
    <w:rsid w:val="00067120"/>
    <w:rsid w:val="000674A3"/>
    <w:rsid w:val="00070158"/>
    <w:rsid w:val="0007377C"/>
    <w:rsid w:val="000744B9"/>
    <w:rsid w:val="0008110E"/>
    <w:rsid w:val="00083B7A"/>
    <w:rsid w:val="00083C8F"/>
    <w:rsid w:val="00085BFE"/>
    <w:rsid w:val="000868A8"/>
    <w:rsid w:val="0009444E"/>
    <w:rsid w:val="000A684D"/>
    <w:rsid w:val="000B0435"/>
    <w:rsid w:val="000C134E"/>
    <w:rsid w:val="000C1AF9"/>
    <w:rsid w:val="000D2C94"/>
    <w:rsid w:val="000D7C49"/>
    <w:rsid w:val="000E1B29"/>
    <w:rsid w:val="000E3B07"/>
    <w:rsid w:val="000F2AB4"/>
    <w:rsid w:val="000F3ABD"/>
    <w:rsid w:val="000F7199"/>
    <w:rsid w:val="001078EA"/>
    <w:rsid w:val="00107F21"/>
    <w:rsid w:val="001201F0"/>
    <w:rsid w:val="0012270D"/>
    <w:rsid w:val="00123528"/>
    <w:rsid w:val="0012368B"/>
    <w:rsid w:val="00123DB7"/>
    <w:rsid w:val="00124489"/>
    <w:rsid w:val="001258BA"/>
    <w:rsid w:val="00135B1D"/>
    <w:rsid w:val="00135F2B"/>
    <w:rsid w:val="001365AD"/>
    <w:rsid w:val="00140A4F"/>
    <w:rsid w:val="00146DD3"/>
    <w:rsid w:val="0015190A"/>
    <w:rsid w:val="00156C74"/>
    <w:rsid w:val="00177ABD"/>
    <w:rsid w:val="00180291"/>
    <w:rsid w:val="001808C1"/>
    <w:rsid w:val="001809CD"/>
    <w:rsid w:val="0018311F"/>
    <w:rsid w:val="001916C9"/>
    <w:rsid w:val="001A68BE"/>
    <w:rsid w:val="001C0C37"/>
    <w:rsid w:val="001C2489"/>
    <w:rsid w:val="001D099E"/>
    <w:rsid w:val="001D374C"/>
    <w:rsid w:val="001D5CF9"/>
    <w:rsid w:val="001D612C"/>
    <w:rsid w:val="001D639B"/>
    <w:rsid w:val="001D6B16"/>
    <w:rsid w:val="001E17EF"/>
    <w:rsid w:val="001E4C47"/>
    <w:rsid w:val="00200D45"/>
    <w:rsid w:val="002114A7"/>
    <w:rsid w:val="00216A5F"/>
    <w:rsid w:val="00227151"/>
    <w:rsid w:val="00234795"/>
    <w:rsid w:val="00235609"/>
    <w:rsid w:val="00247335"/>
    <w:rsid w:val="00255107"/>
    <w:rsid w:val="002567AC"/>
    <w:rsid w:val="00257C1D"/>
    <w:rsid w:val="00270C4F"/>
    <w:rsid w:val="002814FF"/>
    <w:rsid w:val="002931F6"/>
    <w:rsid w:val="00295953"/>
    <w:rsid w:val="002B3EFB"/>
    <w:rsid w:val="002B46B3"/>
    <w:rsid w:val="002C0102"/>
    <w:rsid w:val="002C1A1E"/>
    <w:rsid w:val="002C77DA"/>
    <w:rsid w:val="002D47D3"/>
    <w:rsid w:val="002D4C2A"/>
    <w:rsid w:val="002D79D2"/>
    <w:rsid w:val="002E72C6"/>
    <w:rsid w:val="002F246F"/>
    <w:rsid w:val="002F5EAA"/>
    <w:rsid w:val="002F77A5"/>
    <w:rsid w:val="00311500"/>
    <w:rsid w:val="00320118"/>
    <w:rsid w:val="003235BA"/>
    <w:rsid w:val="003266BC"/>
    <w:rsid w:val="0034172E"/>
    <w:rsid w:val="003417DB"/>
    <w:rsid w:val="00342A7D"/>
    <w:rsid w:val="0034567D"/>
    <w:rsid w:val="00347173"/>
    <w:rsid w:val="003540BE"/>
    <w:rsid w:val="0037733A"/>
    <w:rsid w:val="00381C9E"/>
    <w:rsid w:val="0038229D"/>
    <w:rsid w:val="0039370D"/>
    <w:rsid w:val="00393D33"/>
    <w:rsid w:val="0039647A"/>
    <w:rsid w:val="00397A5A"/>
    <w:rsid w:val="003A307B"/>
    <w:rsid w:val="003A4FBD"/>
    <w:rsid w:val="003A74F6"/>
    <w:rsid w:val="003C256A"/>
    <w:rsid w:val="003C4FF5"/>
    <w:rsid w:val="003D7321"/>
    <w:rsid w:val="003E4DFA"/>
    <w:rsid w:val="003F2892"/>
    <w:rsid w:val="003F5239"/>
    <w:rsid w:val="003F5B5C"/>
    <w:rsid w:val="003F6159"/>
    <w:rsid w:val="00400060"/>
    <w:rsid w:val="00401BE3"/>
    <w:rsid w:val="004137CA"/>
    <w:rsid w:val="00416FF5"/>
    <w:rsid w:val="00421860"/>
    <w:rsid w:val="00421E60"/>
    <w:rsid w:val="0042390A"/>
    <w:rsid w:val="00424A32"/>
    <w:rsid w:val="00424DB2"/>
    <w:rsid w:val="004317A0"/>
    <w:rsid w:val="004343E4"/>
    <w:rsid w:val="00441101"/>
    <w:rsid w:val="00445796"/>
    <w:rsid w:val="00446C4E"/>
    <w:rsid w:val="0045076A"/>
    <w:rsid w:val="00452631"/>
    <w:rsid w:val="00456C28"/>
    <w:rsid w:val="00461238"/>
    <w:rsid w:val="00461962"/>
    <w:rsid w:val="00465871"/>
    <w:rsid w:val="00474277"/>
    <w:rsid w:val="00481079"/>
    <w:rsid w:val="004900B1"/>
    <w:rsid w:val="00490CDB"/>
    <w:rsid w:val="00491275"/>
    <w:rsid w:val="00495DA5"/>
    <w:rsid w:val="004A1E77"/>
    <w:rsid w:val="004A4E0A"/>
    <w:rsid w:val="004B284D"/>
    <w:rsid w:val="004B4F84"/>
    <w:rsid w:val="004B5C98"/>
    <w:rsid w:val="004C1732"/>
    <w:rsid w:val="004C19BC"/>
    <w:rsid w:val="004C3D15"/>
    <w:rsid w:val="004C5E1A"/>
    <w:rsid w:val="004C5E37"/>
    <w:rsid w:val="004E5092"/>
    <w:rsid w:val="004F6149"/>
    <w:rsid w:val="00513BD3"/>
    <w:rsid w:val="00517923"/>
    <w:rsid w:val="0052764A"/>
    <w:rsid w:val="005314BA"/>
    <w:rsid w:val="00551BD7"/>
    <w:rsid w:val="00553C6A"/>
    <w:rsid w:val="005602F0"/>
    <w:rsid w:val="00563DE5"/>
    <w:rsid w:val="005664DB"/>
    <w:rsid w:val="00572E52"/>
    <w:rsid w:val="00576130"/>
    <w:rsid w:val="005777EB"/>
    <w:rsid w:val="00582835"/>
    <w:rsid w:val="005856D7"/>
    <w:rsid w:val="0059737A"/>
    <w:rsid w:val="005A5F61"/>
    <w:rsid w:val="005A6366"/>
    <w:rsid w:val="005A746D"/>
    <w:rsid w:val="005B1BC8"/>
    <w:rsid w:val="005B2656"/>
    <w:rsid w:val="005B3F85"/>
    <w:rsid w:val="005B731E"/>
    <w:rsid w:val="005C384B"/>
    <w:rsid w:val="005D0E89"/>
    <w:rsid w:val="005D7813"/>
    <w:rsid w:val="005E0A76"/>
    <w:rsid w:val="005E2F75"/>
    <w:rsid w:val="005E53A2"/>
    <w:rsid w:val="005E5DDE"/>
    <w:rsid w:val="005F5076"/>
    <w:rsid w:val="005F7886"/>
    <w:rsid w:val="00601CD1"/>
    <w:rsid w:val="0060656D"/>
    <w:rsid w:val="00606B4B"/>
    <w:rsid w:val="00617AF2"/>
    <w:rsid w:val="0062298B"/>
    <w:rsid w:val="00624F4F"/>
    <w:rsid w:val="00627A46"/>
    <w:rsid w:val="00633817"/>
    <w:rsid w:val="0063451A"/>
    <w:rsid w:val="00643E67"/>
    <w:rsid w:val="00646AB5"/>
    <w:rsid w:val="006720ED"/>
    <w:rsid w:val="0067723E"/>
    <w:rsid w:val="006810C9"/>
    <w:rsid w:val="00683C6A"/>
    <w:rsid w:val="00690C40"/>
    <w:rsid w:val="00691399"/>
    <w:rsid w:val="006923C4"/>
    <w:rsid w:val="0069250E"/>
    <w:rsid w:val="00696EA3"/>
    <w:rsid w:val="006A4EAA"/>
    <w:rsid w:val="006A70C3"/>
    <w:rsid w:val="006B6EE5"/>
    <w:rsid w:val="006B7BAC"/>
    <w:rsid w:val="006C3353"/>
    <w:rsid w:val="006D3C9D"/>
    <w:rsid w:val="006D3EF5"/>
    <w:rsid w:val="006D414C"/>
    <w:rsid w:val="006D706B"/>
    <w:rsid w:val="006E582D"/>
    <w:rsid w:val="00701786"/>
    <w:rsid w:val="007160E5"/>
    <w:rsid w:val="00725C49"/>
    <w:rsid w:val="00727F8F"/>
    <w:rsid w:val="00734815"/>
    <w:rsid w:val="00742A86"/>
    <w:rsid w:val="00743561"/>
    <w:rsid w:val="007443CA"/>
    <w:rsid w:val="0075312B"/>
    <w:rsid w:val="007626C5"/>
    <w:rsid w:val="007632BD"/>
    <w:rsid w:val="00764DDF"/>
    <w:rsid w:val="00766FB0"/>
    <w:rsid w:val="00774060"/>
    <w:rsid w:val="00775031"/>
    <w:rsid w:val="0079004F"/>
    <w:rsid w:val="007927EC"/>
    <w:rsid w:val="007A69CD"/>
    <w:rsid w:val="007B08F4"/>
    <w:rsid w:val="007B17C7"/>
    <w:rsid w:val="007B2D63"/>
    <w:rsid w:val="007C7235"/>
    <w:rsid w:val="007D7486"/>
    <w:rsid w:val="007E0F8E"/>
    <w:rsid w:val="007E13BA"/>
    <w:rsid w:val="007E154E"/>
    <w:rsid w:val="007F3165"/>
    <w:rsid w:val="007F62B5"/>
    <w:rsid w:val="00811320"/>
    <w:rsid w:val="00812AD1"/>
    <w:rsid w:val="00816212"/>
    <w:rsid w:val="008203BD"/>
    <w:rsid w:val="00824500"/>
    <w:rsid w:val="00827770"/>
    <w:rsid w:val="0083301C"/>
    <w:rsid w:val="00837BD8"/>
    <w:rsid w:val="00847C13"/>
    <w:rsid w:val="00852400"/>
    <w:rsid w:val="00862357"/>
    <w:rsid w:val="00884578"/>
    <w:rsid w:val="00887C4F"/>
    <w:rsid w:val="008B0D8D"/>
    <w:rsid w:val="008B420E"/>
    <w:rsid w:val="008B4514"/>
    <w:rsid w:val="008B6ACC"/>
    <w:rsid w:val="008C1445"/>
    <w:rsid w:val="008C24EB"/>
    <w:rsid w:val="008C25BF"/>
    <w:rsid w:val="008D7628"/>
    <w:rsid w:val="008E5402"/>
    <w:rsid w:val="008F036C"/>
    <w:rsid w:val="008F36DB"/>
    <w:rsid w:val="009070A3"/>
    <w:rsid w:val="0091457D"/>
    <w:rsid w:val="00926B1F"/>
    <w:rsid w:val="00932589"/>
    <w:rsid w:val="00936D92"/>
    <w:rsid w:val="00937AB2"/>
    <w:rsid w:val="00940B5C"/>
    <w:rsid w:val="00944137"/>
    <w:rsid w:val="00952A3A"/>
    <w:rsid w:val="009573F5"/>
    <w:rsid w:val="00960B03"/>
    <w:rsid w:val="00961EFB"/>
    <w:rsid w:val="009626FF"/>
    <w:rsid w:val="0096342B"/>
    <w:rsid w:val="0097618B"/>
    <w:rsid w:val="0098125C"/>
    <w:rsid w:val="00986CB7"/>
    <w:rsid w:val="00991761"/>
    <w:rsid w:val="00992B63"/>
    <w:rsid w:val="00994159"/>
    <w:rsid w:val="0099716A"/>
    <w:rsid w:val="009A65C0"/>
    <w:rsid w:val="009B4E37"/>
    <w:rsid w:val="009B5E34"/>
    <w:rsid w:val="009B7D1A"/>
    <w:rsid w:val="009C521D"/>
    <w:rsid w:val="009D27FE"/>
    <w:rsid w:val="009D37F8"/>
    <w:rsid w:val="009E3EE4"/>
    <w:rsid w:val="009F0D3F"/>
    <w:rsid w:val="009F1EA4"/>
    <w:rsid w:val="009F5D31"/>
    <w:rsid w:val="00A06BE1"/>
    <w:rsid w:val="00A071D9"/>
    <w:rsid w:val="00A170DB"/>
    <w:rsid w:val="00A244EA"/>
    <w:rsid w:val="00A24ED8"/>
    <w:rsid w:val="00A32698"/>
    <w:rsid w:val="00A42F35"/>
    <w:rsid w:val="00A47737"/>
    <w:rsid w:val="00A53AF8"/>
    <w:rsid w:val="00A82131"/>
    <w:rsid w:val="00A94F07"/>
    <w:rsid w:val="00A95300"/>
    <w:rsid w:val="00AA05D2"/>
    <w:rsid w:val="00AA065A"/>
    <w:rsid w:val="00AA1E8E"/>
    <w:rsid w:val="00AB4CC7"/>
    <w:rsid w:val="00AB71DC"/>
    <w:rsid w:val="00AB76A9"/>
    <w:rsid w:val="00AC28E3"/>
    <w:rsid w:val="00AC606C"/>
    <w:rsid w:val="00AD14DB"/>
    <w:rsid w:val="00AD1940"/>
    <w:rsid w:val="00AD3D89"/>
    <w:rsid w:val="00AD5117"/>
    <w:rsid w:val="00AE4A0D"/>
    <w:rsid w:val="00AE54B2"/>
    <w:rsid w:val="00AF3C51"/>
    <w:rsid w:val="00AF7304"/>
    <w:rsid w:val="00B03427"/>
    <w:rsid w:val="00B06EC4"/>
    <w:rsid w:val="00B1028A"/>
    <w:rsid w:val="00B2592E"/>
    <w:rsid w:val="00B27A5F"/>
    <w:rsid w:val="00B324AB"/>
    <w:rsid w:val="00B35C51"/>
    <w:rsid w:val="00B377FD"/>
    <w:rsid w:val="00B66508"/>
    <w:rsid w:val="00B66551"/>
    <w:rsid w:val="00B66EE4"/>
    <w:rsid w:val="00B80456"/>
    <w:rsid w:val="00B82F54"/>
    <w:rsid w:val="00B905DD"/>
    <w:rsid w:val="00B916FF"/>
    <w:rsid w:val="00BB3E6A"/>
    <w:rsid w:val="00BC490E"/>
    <w:rsid w:val="00BD1722"/>
    <w:rsid w:val="00BD2F5A"/>
    <w:rsid w:val="00BD6045"/>
    <w:rsid w:val="00BD7033"/>
    <w:rsid w:val="00BE658F"/>
    <w:rsid w:val="00BE6F5B"/>
    <w:rsid w:val="00BE71B3"/>
    <w:rsid w:val="00BF065D"/>
    <w:rsid w:val="00BF7373"/>
    <w:rsid w:val="00C06838"/>
    <w:rsid w:val="00C178A1"/>
    <w:rsid w:val="00C17BD8"/>
    <w:rsid w:val="00C20950"/>
    <w:rsid w:val="00C34EDA"/>
    <w:rsid w:val="00C36F5C"/>
    <w:rsid w:val="00C446E8"/>
    <w:rsid w:val="00C55836"/>
    <w:rsid w:val="00C5694B"/>
    <w:rsid w:val="00C57C34"/>
    <w:rsid w:val="00C61C71"/>
    <w:rsid w:val="00C67BD9"/>
    <w:rsid w:val="00C811FE"/>
    <w:rsid w:val="00C84AB7"/>
    <w:rsid w:val="00C94D5E"/>
    <w:rsid w:val="00C96B92"/>
    <w:rsid w:val="00CA65D7"/>
    <w:rsid w:val="00CC3635"/>
    <w:rsid w:val="00CC4E94"/>
    <w:rsid w:val="00CC5778"/>
    <w:rsid w:val="00CD58E7"/>
    <w:rsid w:val="00CE38ED"/>
    <w:rsid w:val="00CE527D"/>
    <w:rsid w:val="00CF592C"/>
    <w:rsid w:val="00CF5944"/>
    <w:rsid w:val="00D05AA6"/>
    <w:rsid w:val="00D06CB0"/>
    <w:rsid w:val="00D14F62"/>
    <w:rsid w:val="00D1547E"/>
    <w:rsid w:val="00D16C14"/>
    <w:rsid w:val="00D17673"/>
    <w:rsid w:val="00D252B9"/>
    <w:rsid w:val="00D25E40"/>
    <w:rsid w:val="00D262C7"/>
    <w:rsid w:val="00D27C1F"/>
    <w:rsid w:val="00D33051"/>
    <w:rsid w:val="00D44872"/>
    <w:rsid w:val="00D47EE6"/>
    <w:rsid w:val="00D71637"/>
    <w:rsid w:val="00D721FE"/>
    <w:rsid w:val="00D74837"/>
    <w:rsid w:val="00D8262F"/>
    <w:rsid w:val="00D83F26"/>
    <w:rsid w:val="00D86F66"/>
    <w:rsid w:val="00D97C1F"/>
    <w:rsid w:val="00DA1EAA"/>
    <w:rsid w:val="00DA68D7"/>
    <w:rsid w:val="00DA7904"/>
    <w:rsid w:val="00DA7A36"/>
    <w:rsid w:val="00DB34CF"/>
    <w:rsid w:val="00DC0417"/>
    <w:rsid w:val="00DC0693"/>
    <w:rsid w:val="00DD1DE2"/>
    <w:rsid w:val="00DD2B33"/>
    <w:rsid w:val="00DD7738"/>
    <w:rsid w:val="00DF13F6"/>
    <w:rsid w:val="00DF5258"/>
    <w:rsid w:val="00E02FCD"/>
    <w:rsid w:val="00E03F68"/>
    <w:rsid w:val="00E1363A"/>
    <w:rsid w:val="00E15484"/>
    <w:rsid w:val="00E1718D"/>
    <w:rsid w:val="00E27EFF"/>
    <w:rsid w:val="00E32C10"/>
    <w:rsid w:val="00E36837"/>
    <w:rsid w:val="00E51D37"/>
    <w:rsid w:val="00E61589"/>
    <w:rsid w:val="00E61A8D"/>
    <w:rsid w:val="00E61D3C"/>
    <w:rsid w:val="00E63148"/>
    <w:rsid w:val="00E63F2F"/>
    <w:rsid w:val="00E65AE3"/>
    <w:rsid w:val="00E67129"/>
    <w:rsid w:val="00E75D2F"/>
    <w:rsid w:val="00E7740E"/>
    <w:rsid w:val="00EA269B"/>
    <w:rsid w:val="00EA3269"/>
    <w:rsid w:val="00EA76D3"/>
    <w:rsid w:val="00EA7751"/>
    <w:rsid w:val="00EB3E03"/>
    <w:rsid w:val="00EB74FE"/>
    <w:rsid w:val="00EC0DAE"/>
    <w:rsid w:val="00ED2232"/>
    <w:rsid w:val="00EE121F"/>
    <w:rsid w:val="00EE17F2"/>
    <w:rsid w:val="00EE1B91"/>
    <w:rsid w:val="00F00481"/>
    <w:rsid w:val="00F11067"/>
    <w:rsid w:val="00F12AFF"/>
    <w:rsid w:val="00F15ED3"/>
    <w:rsid w:val="00F2285F"/>
    <w:rsid w:val="00F27B21"/>
    <w:rsid w:val="00F3469E"/>
    <w:rsid w:val="00F3577B"/>
    <w:rsid w:val="00F35BB3"/>
    <w:rsid w:val="00F40686"/>
    <w:rsid w:val="00F40BE0"/>
    <w:rsid w:val="00F43DFD"/>
    <w:rsid w:val="00F44F18"/>
    <w:rsid w:val="00F618AF"/>
    <w:rsid w:val="00F6418C"/>
    <w:rsid w:val="00F730E3"/>
    <w:rsid w:val="00F75A6F"/>
    <w:rsid w:val="00F7664B"/>
    <w:rsid w:val="00F80347"/>
    <w:rsid w:val="00F91BC4"/>
    <w:rsid w:val="00F95AE7"/>
    <w:rsid w:val="00F95F14"/>
    <w:rsid w:val="00FA670F"/>
    <w:rsid w:val="00FB0297"/>
    <w:rsid w:val="00FB3C08"/>
    <w:rsid w:val="00FC4577"/>
    <w:rsid w:val="00FD0D18"/>
    <w:rsid w:val="00FD568F"/>
    <w:rsid w:val="00FD6B8C"/>
    <w:rsid w:val="00FE5AB1"/>
    <w:rsid w:val="00FF07B3"/>
    <w:rsid w:val="00FF09D9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734815"/>
    <w:pPr>
      <w:ind w:left="720"/>
      <w:contextualSpacing/>
    </w:pPr>
  </w:style>
  <w:style w:type="table" w:styleId="ac">
    <w:name w:val="Table Grid"/>
    <w:basedOn w:val="a1"/>
    <w:uiPriority w:val="59"/>
    <w:rsid w:val="00D16C1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555</cp:revision>
  <dcterms:created xsi:type="dcterms:W3CDTF">2023-09-21T08:12:00Z</dcterms:created>
  <dcterms:modified xsi:type="dcterms:W3CDTF">2023-12-14T08:05:00Z</dcterms:modified>
</cp:coreProperties>
</file>