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37173B48" w:rsidR="000744B9" w:rsidRPr="00A633F2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54310B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7509DCF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54310B">
        <w:rPr>
          <w:rFonts w:ascii="Times New Roman" w:hAnsi="Times New Roman" w:cs="Times New Roman"/>
          <w:sz w:val="28"/>
          <w:szCs w:val="28"/>
        </w:rPr>
        <w:t>Ш</w:t>
      </w:r>
      <w:r w:rsidR="0054310B" w:rsidRPr="0054310B">
        <w:rPr>
          <w:rFonts w:ascii="Times New Roman" w:hAnsi="Times New Roman" w:cs="Times New Roman"/>
          <w:sz w:val="28"/>
          <w:szCs w:val="28"/>
        </w:rPr>
        <w:t xml:space="preserve">ифры многобуквенной замены на примере шифра </w:t>
      </w:r>
      <w:r w:rsidR="00E62FEF">
        <w:rPr>
          <w:rFonts w:ascii="Times New Roman" w:hAnsi="Times New Roman" w:cs="Times New Roman"/>
          <w:sz w:val="28"/>
          <w:szCs w:val="28"/>
        </w:rPr>
        <w:t>Х</w:t>
      </w:r>
      <w:r w:rsidR="0054310B" w:rsidRPr="0054310B">
        <w:rPr>
          <w:rFonts w:ascii="Times New Roman" w:hAnsi="Times New Roman" w:cs="Times New Roman"/>
          <w:sz w:val="28"/>
          <w:szCs w:val="28"/>
        </w:rPr>
        <w:t>илла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Крошилина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50872B89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D6847">
        <w:rPr>
          <w:rFonts w:ascii="Times New Roman" w:hAnsi="Times New Roman" w:cs="Times New Roman"/>
          <w:sz w:val="28"/>
          <w:szCs w:val="28"/>
        </w:rPr>
        <w:t>в</w:t>
      </w:r>
      <w:r w:rsidR="00ED6847" w:rsidRPr="00ED6847">
        <w:rPr>
          <w:rFonts w:ascii="Times New Roman" w:hAnsi="Times New Roman" w:cs="Times New Roman"/>
          <w:sz w:val="28"/>
          <w:szCs w:val="28"/>
        </w:rPr>
        <w:t>ыполнить шифрование и дешифрование сообщений.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5DE7BEC8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1D51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6C54C2FB" w14:textId="0F5C6AEF" w:rsidR="00755F0E" w:rsidRDefault="00641847" w:rsidP="00552E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F1881" wp14:editId="11DC0A39">
            <wp:extent cx="2990668" cy="2903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554" cy="29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4E4" w14:textId="3A8D0A66" w:rsidR="00562F2C" w:rsidRPr="00562F2C" w:rsidRDefault="00562F2C" w:rsidP="00562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подпрограммы </w:t>
      </w:r>
      <w:r w:rsidR="00AA3CF7">
        <w:rPr>
          <w:rFonts w:ascii="Times New Roman" w:hAnsi="Times New Roman" w:cs="Times New Roman"/>
          <w:sz w:val="28"/>
          <w:szCs w:val="28"/>
          <w:lang w:val="en-US"/>
        </w:rPr>
        <w:t>hillCipher</w:t>
      </w:r>
    </w:p>
    <w:p w14:paraId="36BF0686" w14:textId="509717AB" w:rsidR="00EA3FC5" w:rsidRDefault="00641847" w:rsidP="0013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3DDCD" wp14:editId="2B10E3C8">
            <wp:extent cx="2921635" cy="2689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933" cy="26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658" w14:textId="6DAA9408" w:rsidR="00EA3FC5" w:rsidRPr="001D6C1C" w:rsidRDefault="00EA3FC5" w:rsidP="00EA3F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3F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2EDA" w:rsidRPr="001D6C1C">
        <w:rPr>
          <w:rFonts w:ascii="Times New Roman" w:hAnsi="Times New Roman" w:cs="Times New Roman"/>
          <w:sz w:val="28"/>
          <w:szCs w:val="28"/>
        </w:rPr>
        <w:t>2</w:t>
      </w:r>
      <w:r w:rsidRPr="00EA3FC5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1D6C1C">
        <w:rPr>
          <w:rFonts w:ascii="Times New Roman" w:hAnsi="Times New Roman" w:cs="Times New Roman"/>
          <w:sz w:val="28"/>
          <w:szCs w:val="28"/>
        </w:rPr>
        <w:t xml:space="preserve"> </w:t>
      </w:r>
      <w:r w:rsidR="001D6C1C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1D6C1C" w:rsidRPr="001D6C1C">
        <w:rPr>
          <w:rFonts w:ascii="Times New Roman" w:hAnsi="Times New Roman" w:cs="Times New Roman"/>
          <w:sz w:val="28"/>
          <w:szCs w:val="28"/>
        </w:rPr>
        <w:t xml:space="preserve"> </w:t>
      </w:r>
      <w:r w:rsidR="001D6C1C" w:rsidRPr="001D6C1C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13FF787C" w14:textId="189CFF01" w:rsidR="00755F0E" w:rsidRDefault="00641847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42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EF927E" wp14:editId="56D3D067">
            <wp:extent cx="3154680" cy="2867891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307" cy="28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2BF4" w14:textId="51C2AA81" w:rsidR="00686FC0" w:rsidRPr="00686FC0" w:rsidRDefault="00686FC0" w:rsidP="00686F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FC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6FC0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686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3598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86FC0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5DDAFA4D" w14:textId="3FE990ED" w:rsidR="00E21F42" w:rsidRDefault="005B09E8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09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9BC9E" wp14:editId="39760883">
            <wp:extent cx="2372056" cy="44202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3C5B" w14:textId="7076FAD9" w:rsidR="00787704" w:rsidRPr="00787704" w:rsidRDefault="00787704" w:rsidP="007877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7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87704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787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6172">
        <w:rPr>
          <w:rFonts w:ascii="Times New Roman" w:hAnsi="Times New Roman" w:cs="Times New Roman"/>
          <w:sz w:val="28"/>
          <w:szCs w:val="28"/>
          <w:lang w:val="en-US"/>
        </w:rPr>
        <w:t>indexesToString</w:t>
      </w:r>
    </w:p>
    <w:p w14:paraId="34DFA2B8" w14:textId="5604460F" w:rsidR="00E21F42" w:rsidRDefault="005B09E8" w:rsidP="00B30B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09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1EDB4F" wp14:editId="3166F651">
            <wp:extent cx="2628012" cy="8932333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5"/>
                    <a:stretch/>
                  </pic:blipFill>
                  <pic:spPr bwMode="auto">
                    <a:xfrm>
                      <a:off x="0" y="0"/>
                      <a:ext cx="2629310" cy="893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6156" w14:textId="45EC8574" w:rsidR="00D95A3D" w:rsidRPr="00D95A3D" w:rsidRDefault="00D95A3D" w:rsidP="00D95A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5A3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95A3D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D95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7253">
        <w:rPr>
          <w:rFonts w:ascii="Times New Roman" w:hAnsi="Times New Roman" w:cs="Times New Roman"/>
          <w:sz w:val="28"/>
          <w:szCs w:val="28"/>
          <w:lang w:val="en-US"/>
        </w:rPr>
        <w:t>applyKey</w:t>
      </w:r>
    </w:p>
    <w:p w14:paraId="0C32D466" w14:textId="38BEA0BC" w:rsidR="00E21F42" w:rsidRDefault="001D516E" w:rsidP="00E21F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51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9131C" wp14:editId="36CEBF3D">
            <wp:extent cx="4877481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B20" w14:textId="5F7A1126" w:rsidR="0077586E" w:rsidRPr="001D516E" w:rsidRDefault="0077586E" w:rsidP="007758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586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D516E">
        <w:rPr>
          <w:rFonts w:ascii="Times New Roman" w:hAnsi="Times New Roman" w:cs="Times New Roman"/>
          <w:sz w:val="28"/>
          <w:szCs w:val="28"/>
        </w:rPr>
        <w:t>6</w:t>
      </w:r>
      <w:r w:rsidRPr="0077586E">
        <w:rPr>
          <w:rFonts w:ascii="Times New Roman" w:hAnsi="Times New Roman" w:cs="Times New Roman"/>
          <w:sz w:val="28"/>
          <w:szCs w:val="28"/>
        </w:rPr>
        <w:t xml:space="preserve"> – Схема подпрограммы</w:t>
      </w:r>
      <w:r w:rsidRPr="001D516E">
        <w:rPr>
          <w:rFonts w:ascii="Times New Roman" w:hAnsi="Times New Roman" w:cs="Times New Roman"/>
          <w:sz w:val="28"/>
          <w:szCs w:val="28"/>
        </w:rPr>
        <w:t xml:space="preserve"> </w:t>
      </w:r>
      <w:r w:rsidR="004D187E">
        <w:rPr>
          <w:rFonts w:ascii="Times New Roman" w:hAnsi="Times New Roman" w:cs="Times New Roman"/>
          <w:sz w:val="28"/>
          <w:szCs w:val="28"/>
          <w:lang w:val="en-US"/>
        </w:rPr>
        <w:t>stringToIndexes</w:t>
      </w:r>
    </w:p>
    <w:p w14:paraId="1F8656CB" w14:textId="6CD9450D" w:rsidR="00B6268F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6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85D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9758AA" w14:textId="754EB5A3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>public class Hill {</w:t>
      </w:r>
    </w:p>
    <w:p w14:paraId="6C315C8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final Map&lt;Character, Integer&gt; charToIndex = new HashMap&lt;&gt;();</w:t>
      </w:r>
    </w:p>
    <w:p w14:paraId="3CB7A11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final Map&lt;Integer, Character&gt; indexToChar = new HashMap&lt;&gt;();</w:t>
      </w:r>
    </w:p>
    <w:p w14:paraId="6BAC383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static String ALPHABET = "абвгдеёжзийклмнопрстуфхцчшщъыьэюя .?!";</w:t>
      </w:r>
    </w:p>
    <w:p w14:paraId="48F6552D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2D2E711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static {</w:t>
      </w:r>
    </w:p>
    <w:p w14:paraId="69B5861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ALPHABET.length(); i++) {</w:t>
      </w:r>
    </w:p>
    <w:p w14:paraId="73E5775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charToIndex.put(ALPHABET.charAt(i), i);</w:t>
      </w:r>
    </w:p>
    <w:p w14:paraId="452143A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indexToChar.put(i, ALPHABET.charAt(i));</w:t>
      </w:r>
    </w:p>
    <w:p w14:paraId="282CB30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55DD2C8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0388FAA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3904897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lastRenderedPageBreak/>
        <w:t xml:space="preserve">    private static String hillCipher(String input, RealMatrix key) {</w:t>
      </w:r>
    </w:p>
    <w:p w14:paraId="7E19BDC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double[] indexes = stringToIndexes(input);</w:t>
      </w:r>
    </w:p>
    <w:p w14:paraId="3C9202D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4884991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List&lt;Integer&gt; resultIndexes = applyKey(key, indexes);</w:t>
      </w:r>
    </w:p>
    <w:p w14:paraId="21F2327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387E08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indexesToString(resultIndexes);</w:t>
      </w:r>
    </w:p>
    <w:p w14:paraId="6EBD1280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667B9D9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2F5911F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public static String encrypt(double[][] matrix, String input) {</w:t>
      </w:r>
    </w:p>
    <w:p w14:paraId="071299A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var key = MatrixUtils.createRealMatrix(matrix);</w:t>
      </w:r>
    </w:p>
    <w:p w14:paraId="6F9D779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// для валидации ключа</w:t>
      </w:r>
    </w:p>
    <w:p w14:paraId="07024A4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var det = determinant(key, ALPHABET.length());</w:t>
      </w:r>
    </w:p>
    <w:p w14:paraId="7DE85F0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modInverse((int) det, ALPHABET.length());</w:t>
      </w:r>
    </w:p>
    <w:p w14:paraId="56929C8F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hillCipher(input, key);</w:t>
      </w:r>
    </w:p>
    <w:p w14:paraId="518CEE1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2696E7E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064AA8C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public static String decrypt(double[][] matrix, String input) {</w:t>
      </w:r>
    </w:p>
    <w:p w14:paraId="7939FF2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var key = MatrixUtils.createRealMatrix(matrix);</w:t>
      </w:r>
    </w:p>
    <w:p w14:paraId="40FDAC9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key = modMatrixInverse(key, ALPHABET.length());</w:t>
      </w:r>
    </w:p>
    <w:p w14:paraId="3E76CB1B" w14:textId="679B2952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hillCipher(input, key);</w:t>
      </w:r>
    </w:p>
    <w:p w14:paraId="6E5A96B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24549E0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5D3F718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List&lt;Integer&gt; applyKey(RealMatrix key, double[] indexes) {</w:t>
      </w:r>
    </w:p>
    <w:p w14:paraId="57770996" w14:textId="468D1969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n = key.getColumnDimension();</w:t>
      </w:r>
    </w:p>
    <w:p w14:paraId="0CB7AE1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List&lt;Integer&gt; resultIndexes = new ArrayList&lt;&gt;();</w:t>
      </w:r>
    </w:p>
    <w:p w14:paraId="7D9E5FB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indexes.length; i += n) {</w:t>
      </w:r>
    </w:p>
    <w:p w14:paraId="742F6A93" w14:textId="2E14BD31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double[] slice = new double[n];</w:t>
      </w:r>
    </w:p>
    <w:p w14:paraId="5A18790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int endIndex = Math.min(i + n, indexes.length);</w:t>
      </w:r>
    </w:p>
    <w:p w14:paraId="2F915C7B" w14:textId="6CAAD7CA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System.arraycopy(indexes, i, slice, 0, endIndex - i);</w:t>
      </w:r>
    </w:p>
    <w:p w14:paraId="76959ABF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if (endIndex - i &lt; n) {</w:t>
      </w:r>
    </w:p>
    <w:p w14:paraId="645E76D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for (int j = endIndex - i; j &lt; n; j++) {</w:t>
      </w:r>
    </w:p>
    <w:p w14:paraId="1701EDD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    slice[j] = charToIndex.get(' ');</w:t>
      </w:r>
    </w:p>
    <w:p w14:paraId="400E6C3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}</w:t>
      </w:r>
    </w:p>
    <w:p w14:paraId="0CC935A7" w14:textId="71255C29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}</w:t>
      </w:r>
    </w:p>
    <w:p w14:paraId="33A97EAA" w14:textId="414D93CB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var sliceMatrix = MatrixUtils.createColumnRealMatrix(slice);</w:t>
      </w:r>
    </w:p>
    <w:p w14:paraId="5B6DA069" w14:textId="582BB92C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var multipy = key.multiply(sliceMatrix);</w:t>
      </w:r>
    </w:p>
    <w:p w14:paraId="17AFB94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double[] row = multipy.getColumn(0);</w:t>
      </w:r>
    </w:p>
    <w:p w14:paraId="4B63D08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4F43AEE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for (double v : row) {</w:t>
      </w:r>
    </w:p>
    <w:p w14:paraId="729A727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var res = Math.round(v);</w:t>
      </w:r>
    </w:p>
    <w:p w14:paraId="2A2549A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resultIndexes.add((int) res % ALPHABET.length());</w:t>
      </w:r>
    </w:p>
    <w:p w14:paraId="7387FF4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lastRenderedPageBreak/>
        <w:t xml:space="preserve">            }</w:t>
      </w:r>
    </w:p>
    <w:p w14:paraId="4358748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337B01B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resultIndexes;</w:t>
      </w:r>
    </w:p>
    <w:p w14:paraId="10FE66F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0AC0A0C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1AE552C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String indexesToString(List&lt;Integer&gt; resultIndexes) {</w:t>
      </w:r>
    </w:p>
    <w:p w14:paraId="6AA57D9F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69D13B1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: resultIndexes) {</w:t>
      </w:r>
    </w:p>
    <w:p w14:paraId="1AD4C4A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sb.append(indexToChar.get(i));</w:t>
      </w:r>
    </w:p>
    <w:p w14:paraId="6F886E8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60058F5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sb.toString();</w:t>
      </w:r>
    </w:p>
    <w:p w14:paraId="50596D3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11BF20E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C5D526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double[] stringToIndexes(String input) {</w:t>
      </w:r>
    </w:p>
    <w:p w14:paraId="532ED3C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double[] indexes = new double[input.length()];</w:t>
      </w:r>
    </w:p>
    <w:p w14:paraId="467FEA30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input.length(); i++) {</w:t>
      </w:r>
    </w:p>
    <w:p w14:paraId="34480C4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if (!charToIndex.containsKey(input.charAt(i))) throw new IllegalArgumentException("Символ не найден " + input.charAt(i));</w:t>
      </w:r>
    </w:p>
    <w:p w14:paraId="4B0CD02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indexes[i] = charToIndex.get(input.charAt(i));</w:t>
      </w:r>
    </w:p>
    <w:p w14:paraId="459A040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4099E35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indexes;</w:t>
      </w:r>
    </w:p>
    <w:p w14:paraId="6AB3C6DD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0DE0FDF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12A6653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public static int determinant(RealMatrix matrix, int mod) {</w:t>
      </w:r>
    </w:p>
    <w:p w14:paraId="14865AB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n = matrix.getRowDimension();</w:t>
      </w:r>
    </w:p>
    <w:p w14:paraId="0152962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if (n != matrix.getColumnDimension()) {</w:t>
      </w:r>
    </w:p>
    <w:p w14:paraId="58579CE0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throw new IllegalArgumentException("Матрица не квадратная");</w:t>
      </w:r>
    </w:p>
    <w:p w14:paraId="342A327D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51DFC70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10E3BE7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if (n == 1) {</w:t>
      </w:r>
    </w:p>
    <w:p w14:paraId="0C0EFAC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return (int) (matrix.getEntry(0, 0) % mod);</w:t>
      </w:r>
    </w:p>
    <w:p w14:paraId="35B68CF0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3749B05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20FE318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det = 0;</w:t>
      </w:r>
    </w:p>
    <w:p w14:paraId="52BEC58F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n; ++i) {</w:t>
      </w:r>
    </w:p>
    <w:p w14:paraId="7BADDDA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RealMatrix minor = getMinor(matrix, 0, i);</w:t>
      </w:r>
    </w:p>
    <w:p w14:paraId="581D66A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int sign = (i % 2 == 0) ? 1 : -1;</w:t>
      </w:r>
    </w:p>
    <w:p w14:paraId="7AF7C87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det = (det + sign * (int) (matrix.getEntry(0, i) * determinant(minor, mod))) % mod;</w:t>
      </w:r>
    </w:p>
    <w:p w14:paraId="0ED1849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16D8AAA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det;</w:t>
      </w:r>
    </w:p>
    <w:p w14:paraId="11170CE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lastRenderedPageBreak/>
        <w:t xml:space="preserve">    }</w:t>
      </w:r>
    </w:p>
    <w:p w14:paraId="4213174A" w14:textId="18098B5B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7171533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private static RealMatrix getMinor(RealMatrix matrix, int row, int col) {</w:t>
      </w:r>
    </w:p>
    <w:p w14:paraId="23923CF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n = matrix.getRowDimension();</w:t>
      </w:r>
    </w:p>
    <w:p w14:paraId="3C38F35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RealMatrix minor = MatrixUtils.createRealMatrix(n - 1, n - 1);</w:t>
      </w:r>
    </w:p>
    <w:p w14:paraId="6FDC523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minorRow = 0;</w:t>
      </w:r>
    </w:p>
    <w:p w14:paraId="724B846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n; ++i) {</w:t>
      </w:r>
    </w:p>
    <w:p w14:paraId="5623AE6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if (i == row) continue;</w:t>
      </w:r>
    </w:p>
    <w:p w14:paraId="31E65B7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int minorCol = 0;</w:t>
      </w:r>
    </w:p>
    <w:p w14:paraId="6D4ED67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for (int j = 0; j &lt; n; ++j) {</w:t>
      </w:r>
    </w:p>
    <w:p w14:paraId="048679F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if (j == col) continue;</w:t>
      </w:r>
    </w:p>
    <w:p w14:paraId="3601870B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minor.setEntry(minorRow, minorCol, matrix.getEntry(i, j));</w:t>
      </w:r>
    </w:p>
    <w:p w14:paraId="73A67F1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++minorCol;</w:t>
      </w:r>
    </w:p>
    <w:p w14:paraId="5565B9B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}</w:t>
      </w:r>
    </w:p>
    <w:p w14:paraId="3A929C2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++minorRow;</w:t>
      </w:r>
    </w:p>
    <w:p w14:paraId="257CD1D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408A165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minor;</w:t>
      </w:r>
    </w:p>
    <w:p w14:paraId="0C88ED0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7BF9764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76E76E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public static RealMatrix modMatrixInverse(RealMatrix matrix, int mod) {</w:t>
      </w:r>
    </w:p>
    <w:p w14:paraId="13D4757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det = determinant(matrix, mod);</w:t>
      </w:r>
    </w:p>
    <w:p w14:paraId="58AAAE71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26F313F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if (det &lt; 0) {</w:t>
      </w:r>
    </w:p>
    <w:p w14:paraId="5650FE2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det = (int) (Math.floorMod(det + mod, mod));</w:t>
      </w:r>
    </w:p>
    <w:p w14:paraId="7C333D2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54BE5F0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detInverse = modInverse(det, mod);</w:t>
      </w:r>
    </w:p>
    <w:p w14:paraId="2650899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7ABBAEA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if (det == 0 || detInverse == -1) {</w:t>
      </w:r>
    </w:p>
    <w:p w14:paraId="0D2881CF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throw new IllegalArgumentException("Для данной матрицы модульной обратной матрицы не существует");</w:t>
      </w:r>
    </w:p>
    <w:p w14:paraId="660891C7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71CD663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FD8486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int n = matrix.getRowDimension();</w:t>
      </w:r>
    </w:p>
    <w:p w14:paraId="575E058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4D063CB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RealMatrix inverseMatrix = MatrixUtils.createRealMatrix(n, n);</w:t>
      </w:r>
    </w:p>
    <w:p w14:paraId="035344C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for (int i = 0; i &lt; n; ++i) {</w:t>
      </w:r>
    </w:p>
    <w:p w14:paraId="2C82E83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for (int j = 0; j &lt; n; ++j) {</w:t>
      </w:r>
    </w:p>
    <w:p w14:paraId="3512DF2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RealMatrix minor = getMinor(matrix, i, j).copy();</w:t>
      </w:r>
    </w:p>
    <w:p w14:paraId="30086205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int sign = ((i + j) % 2 == 0) ? 1 : -1;</w:t>
      </w:r>
    </w:p>
    <w:p w14:paraId="4CA514C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int detMinor = determinant(minor, mod);</w:t>
      </w:r>
    </w:p>
    <w:p w14:paraId="741B3AF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lastRenderedPageBreak/>
        <w:t xml:space="preserve">                int inverseEntry = (sign * detMinor * detInverse) % mod;</w:t>
      </w:r>
    </w:p>
    <w:p w14:paraId="53B2B8D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if (inverseEntry &lt; 0) {</w:t>
      </w:r>
    </w:p>
    <w:p w14:paraId="0A696A6C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    inverseEntry += mod;</w:t>
      </w:r>
    </w:p>
    <w:p w14:paraId="092456B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}</w:t>
      </w:r>
    </w:p>
    <w:p w14:paraId="521EE3F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    inverseMatrix.setEntry(j, i, inverseEntry);</w:t>
      </w:r>
    </w:p>
    <w:p w14:paraId="061CA43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    }</w:t>
      </w:r>
    </w:p>
    <w:p w14:paraId="13D4CD3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}</w:t>
      </w:r>
    </w:p>
    <w:p w14:paraId="65D26F4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5503F9FE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</w:rPr>
      </w:pPr>
      <w:r w:rsidRPr="00F26226">
        <w:rPr>
          <w:rFonts w:ascii="JetBrains Mono" w:hAnsi="JetBrains Mono" w:cs="JetBrains Mono"/>
          <w:lang w:val="en-US"/>
        </w:rPr>
        <w:t xml:space="preserve">        return</w:t>
      </w:r>
      <w:r w:rsidRPr="00F26226">
        <w:rPr>
          <w:rFonts w:ascii="JetBrains Mono" w:hAnsi="JetBrains Mono" w:cs="JetBrains Mono"/>
        </w:rPr>
        <w:t xml:space="preserve"> </w:t>
      </w:r>
      <w:r w:rsidRPr="00F26226">
        <w:rPr>
          <w:rFonts w:ascii="JetBrains Mono" w:hAnsi="JetBrains Mono" w:cs="JetBrains Mono"/>
          <w:lang w:val="en-US"/>
        </w:rPr>
        <w:t>inverseMatrix</w:t>
      </w:r>
      <w:r w:rsidRPr="00F26226">
        <w:rPr>
          <w:rFonts w:ascii="JetBrains Mono" w:hAnsi="JetBrains Mono" w:cs="JetBrains Mono"/>
        </w:rPr>
        <w:t>;</w:t>
      </w:r>
    </w:p>
    <w:p w14:paraId="149A6123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</w:rPr>
      </w:pPr>
      <w:r w:rsidRPr="00F26226">
        <w:rPr>
          <w:rFonts w:ascii="JetBrains Mono" w:hAnsi="JetBrains Mono" w:cs="JetBrains Mono"/>
        </w:rPr>
        <w:t xml:space="preserve">    }</w:t>
      </w:r>
    </w:p>
    <w:p w14:paraId="018D49B8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</w:rPr>
      </w:pPr>
    </w:p>
    <w:p w14:paraId="717334A4" w14:textId="5AB2CA58" w:rsidR="00F26226" w:rsidRPr="002058DF" w:rsidRDefault="00F26226" w:rsidP="00F26226">
      <w:pPr>
        <w:spacing w:after="0" w:line="276" w:lineRule="auto"/>
        <w:jc w:val="both"/>
        <w:rPr>
          <w:rFonts w:ascii="JetBrains Mono" w:hAnsi="JetBrains Mono" w:cs="JetBrains Mono"/>
        </w:rPr>
      </w:pPr>
      <w:r w:rsidRPr="00F26226">
        <w:rPr>
          <w:rFonts w:ascii="JetBrains Mono" w:hAnsi="JetBrains Mono" w:cs="JetBrains Mono"/>
        </w:rPr>
        <w:t xml:space="preserve">    // Метод для вычисления модулярного мультипликативного обратного числа</w:t>
      </w:r>
    </w:p>
    <w:p w14:paraId="6BB762D6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static int modInverse(int base, int mod) {</w:t>
      </w:r>
    </w:p>
    <w:p w14:paraId="75579982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if (base &lt; 0) base = Math.abs(base);</w:t>
      </w:r>
    </w:p>
    <w:p w14:paraId="3CA9147A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    return new InverseModulo().modInverse(base, mod);</w:t>
      </w:r>
    </w:p>
    <w:p w14:paraId="3D8356B9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 xml:space="preserve">    }</w:t>
      </w:r>
    </w:p>
    <w:p w14:paraId="72A2DF34" w14:textId="77777777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</w:p>
    <w:p w14:paraId="663AE654" w14:textId="6D59D296" w:rsidR="00F26226" w:rsidRPr="00F26226" w:rsidRDefault="00F26226" w:rsidP="00F26226">
      <w:pPr>
        <w:spacing w:after="0" w:line="276" w:lineRule="auto"/>
        <w:jc w:val="both"/>
        <w:rPr>
          <w:rFonts w:ascii="JetBrains Mono" w:hAnsi="JetBrains Mono" w:cs="JetBrains Mono"/>
          <w:lang w:val="en-US"/>
        </w:rPr>
      </w:pPr>
      <w:r w:rsidRPr="00F26226">
        <w:rPr>
          <w:rFonts w:ascii="JetBrains Mono" w:hAnsi="JetBrains Mono" w:cs="JetBrains Mono"/>
          <w:lang w:val="en-US"/>
        </w:rPr>
        <w:t>}</w:t>
      </w:r>
    </w:p>
    <w:p w14:paraId="4CD0666F" w14:textId="652FA2A6" w:rsidR="000744B9" w:rsidRPr="001411B9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1411B9">
        <w:rPr>
          <w:rFonts w:ascii="Times New Roman" w:hAnsi="Times New Roman" w:cs="Times New Roman"/>
          <w:sz w:val="28"/>
          <w:szCs w:val="28"/>
        </w:rPr>
        <w:t>: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ходе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выполнения</w:t>
      </w:r>
      <w:r w:rsidR="0032155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работы</w:t>
      </w:r>
      <w:r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</w:t>
      </w:r>
      <w:r w:rsidR="00944AD1">
        <w:rPr>
          <w:rFonts w:ascii="Times New Roman" w:hAnsi="Times New Roman" w:cs="Times New Roman"/>
          <w:sz w:val="28"/>
          <w:szCs w:val="28"/>
        </w:rPr>
        <w:t>о</w:t>
      </w:r>
      <w:r w:rsidR="00653AF3" w:rsidRPr="001411B9">
        <w:rPr>
          <w:rFonts w:ascii="Times New Roman" w:hAnsi="Times New Roman" w:cs="Times New Roman"/>
          <w:sz w:val="28"/>
          <w:szCs w:val="28"/>
        </w:rPr>
        <w:t xml:space="preserve"> </w:t>
      </w:r>
      <w:r w:rsidR="00944AD1" w:rsidRPr="00944AD1">
        <w:rPr>
          <w:rFonts w:ascii="Times New Roman" w:hAnsi="Times New Roman" w:cs="Times New Roman"/>
          <w:sz w:val="28"/>
          <w:szCs w:val="28"/>
        </w:rPr>
        <w:t>выполн</w:t>
      </w:r>
      <w:r w:rsidR="00944AD1">
        <w:rPr>
          <w:rFonts w:ascii="Times New Roman" w:hAnsi="Times New Roman" w:cs="Times New Roman"/>
          <w:sz w:val="28"/>
          <w:szCs w:val="28"/>
        </w:rPr>
        <w:t>ено</w:t>
      </w:r>
      <w:r w:rsidR="00944AD1" w:rsidRPr="00944AD1">
        <w:rPr>
          <w:rFonts w:ascii="Times New Roman" w:hAnsi="Times New Roman" w:cs="Times New Roman"/>
          <w:sz w:val="28"/>
          <w:szCs w:val="28"/>
        </w:rPr>
        <w:t xml:space="preserve"> шифрование и дешифрование сообщений</w:t>
      </w:r>
      <w:r w:rsidR="00944AD1">
        <w:rPr>
          <w:rFonts w:ascii="Times New Roman" w:hAnsi="Times New Roman" w:cs="Times New Roman"/>
          <w:sz w:val="28"/>
          <w:szCs w:val="28"/>
        </w:rPr>
        <w:t xml:space="preserve"> шифром Хилла.</w:t>
      </w:r>
    </w:p>
    <w:sectPr w:rsidR="000744B9" w:rsidRPr="001411B9" w:rsidSect="000744B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689C" w14:textId="77777777" w:rsidR="00AD4531" w:rsidRDefault="00AD4531" w:rsidP="000744B9">
      <w:pPr>
        <w:spacing w:after="0" w:line="240" w:lineRule="auto"/>
      </w:pPr>
      <w:r>
        <w:separator/>
      </w:r>
    </w:p>
  </w:endnote>
  <w:endnote w:type="continuationSeparator" w:id="0">
    <w:p w14:paraId="27657D27" w14:textId="77777777" w:rsidR="00AD4531" w:rsidRDefault="00AD4531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6DF8C780" w:rsidR="000744B9" w:rsidRPr="00416680" w:rsidRDefault="000744B9" w:rsidP="0041668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6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6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539" w:rsidRPr="0041668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166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CA6D" w14:textId="77777777" w:rsidR="00AD4531" w:rsidRDefault="00AD4531" w:rsidP="000744B9">
      <w:pPr>
        <w:spacing w:after="0" w:line="240" w:lineRule="auto"/>
      </w:pPr>
      <w:r>
        <w:separator/>
      </w:r>
    </w:p>
  </w:footnote>
  <w:footnote w:type="continuationSeparator" w:id="0">
    <w:p w14:paraId="213D6243" w14:textId="77777777" w:rsidR="00AD4531" w:rsidRDefault="00AD4531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36E99"/>
    <w:rsid w:val="00055D65"/>
    <w:rsid w:val="0006272A"/>
    <w:rsid w:val="00073598"/>
    <w:rsid w:val="000741B4"/>
    <w:rsid w:val="000744B9"/>
    <w:rsid w:val="0007586B"/>
    <w:rsid w:val="000A623B"/>
    <w:rsid w:val="000A684D"/>
    <w:rsid w:val="000B1A1F"/>
    <w:rsid w:val="000B3D8E"/>
    <w:rsid w:val="000B5A05"/>
    <w:rsid w:val="000C61E4"/>
    <w:rsid w:val="000E3B07"/>
    <w:rsid w:val="000E4CA5"/>
    <w:rsid w:val="000E4D70"/>
    <w:rsid w:val="000F7003"/>
    <w:rsid w:val="001032F9"/>
    <w:rsid w:val="00115B8F"/>
    <w:rsid w:val="00116534"/>
    <w:rsid w:val="00116FF1"/>
    <w:rsid w:val="00124489"/>
    <w:rsid w:val="00136014"/>
    <w:rsid w:val="001411B9"/>
    <w:rsid w:val="00143C09"/>
    <w:rsid w:val="00154B27"/>
    <w:rsid w:val="00155C53"/>
    <w:rsid w:val="00162C05"/>
    <w:rsid w:val="00194A1B"/>
    <w:rsid w:val="001A375F"/>
    <w:rsid w:val="001C03EA"/>
    <w:rsid w:val="001C0C37"/>
    <w:rsid w:val="001C3914"/>
    <w:rsid w:val="001D516E"/>
    <w:rsid w:val="001D6C1C"/>
    <w:rsid w:val="001E17EF"/>
    <w:rsid w:val="002058D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87738"/>
    <w:rsid w:val="00292D3C"/>
    <w:rsid w:val="00296172"/>
    <w:rsid w:val="00296DA2"/>
    <w:rsid w:val="002A56E8"/>
    <w:rsid w:val="002B3EFB"/>
    <w:rsid w:val="002B4382"/>
    <w:rsid w:val="002D1666"/>
    <w:rsid w:val="002D3766"/>
    <w:rsid w:val="002F797D"/>
    <w:rsid w:val="00321553"/>
    <w:rsid w:val="0032521F"/>
    <w:rsid w:val="00347173"/>
    <w:rsid w:val="00347986"/>
    <w:rsid w:val="003905F4"/>
    <w:rsid w:val="003B2370"/>
    <w:rsid w:val="003B3F3B"/>
    <w:rsid w:val="003C4648"/>
    <w:rsid w:val="003E7D12"/>
    <w:rsid w:val="003F5239"/>
    <w:rsid w:val="004067C4"/>
    <w:rsid w:val="004162F1"/>
    <w:rsid w:val="00416680"/>
    <w:rsid w:val="00430D27"/>
    <w:rsid w:val="004335BF"/>
    <w:rsid w:val="004343E4"/>
    <w:rsid w:val="00446C14"/>
    <w:rsid w:val="00446D89"/>
    <w:rsid w:val="0045076A"/>
    <w:rsid w:val="004562C9"/>
    <w:rsid w:val="00456C28"/>
    <w:rsid w:val="00472C16"/>
    <w:rsid w:val="0048083A"/>
    <w:rsid w:val="00481079"/>
    <w:rsid w:val="00487CCB"/>
    <w:rsid w:val="00490938"/>
    <w:rsid w:val="00492CA5"/>
    <w:rsid w:val="00495DA5"/>
    <w:rsid w:val="004A5A01"/>
    <w:rsid w:val="004B32D9"/>
    <w:rsid w:val="004B5C98"/>
    <w:rsid w:val="004C1732"/>
    <w:rsid w:val="004D03F7"/>
    <w:rsid w:val="004D0B32"/>
    <w:rsid w:val="004D187E"/>
    <w:rsid w:val="004D7DB3"/>
    <w:rsid w:val="004E7DBB"/>
    <w:rsid w:val="00505B47"/>
    <w:rsid w:val="005314BA"/>
    <w:rsid w:val="00537F87"/>
    <w:rsid w:val="00541504"/>
    <w:rsid w:val="0054310B"/>
    <w:rsid w:val="00552E4C"/>
    <w:rsid w:val="00562F2C"/>
    <w:rsid w:val="00572E52"/>
    <w:rsid w:val="00575681"/>
    <w:rsid w:val="005A715B"/>
    <w:rsid w:val="005B09E8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1847"/>
    <w:rsid w:val="00643E67"/>
    <w:rsid w:val="00653AF3"/>
    <w:rsid w:val="006720ED"/>
    <w:rsid w:val="006810C9"/>
    <w:rsid w:val="00686FC0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55F0E"/>
    <w:rsid w:val="00774060"/>
    <w:rsid w:val="00775031"/>
    <w:rsid w:val="0077586E"/>
    <w:rsid w:val="00785DF6"/>
    <w:rsid w:val="00787704"/>
    <w:rsid w:val="007A1361"/>
    <w:rsid w:val="007A69CD"/>
    <w:rsid w:val="007B3AF0"/>
    <w:rsid w:val="007C7235"/>
    <w:rsid w:val="007C7CC9"/>
    <w:rsid w:val="007D12E3"/>
    <w:rsid w:val="007D667C"/>
    <w:rsid w:val="007E154E"/>
    <w:rsid w:val="008005D2"/>
    <w:rsid w:val="00805E22"/>
    <w:rsid w:val="008168AC"/>
    <w:rsid w:val="00821BB7"/>
    <w:rsid w:val="0083368A"/>
    <w:rsid w:val="008413E9"/>
    <w:rsid w:val="00842CE1"/>
    <w:rsid w:val="00852400"/>
    <w:rsid w:val="00856DF8"/>
    <w:rsid w:val="0086661B"/>
    <w:rsid w:val="00872EDA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44AD1"/>
    <w:rsid w:val="00955379"/>
    <w:rsid w:val="00964F66"/>
    <w:rsid w:val="0098243B"/>
    <w:rsid w:val="009B3248"/>
    <w:rsid w:val="009B7D1A"/>
    <w:rsid w:val="009C7B37"/>
    <w:rsid w:val="009D27FE"/>
    <w:rsid w:val="009D7E5D"/>
    <w:rsid w:val="009E1735"/>
    <w:rsid w:val="009E3EE4"/>
    <w:rsid w:val="009E462A"/>
    <w:rsid w:val="009E6110"/>
    <w:rsid w:val="009F27BE"/>
    <w:rsid w:val="009F3BA1"/>
    <w:rsid w:val="009F5D31"/>
    <w:rsid w:val="00A071D9"/>
    <w:rsid w:val="00A156F7"/>
    <w:rsid w:val="00A21F1A"/>
    <w:rsid w:val="00A231C6"/>
    <w:rsid w:val="00A3264E"/>
    <w:rsid w:val="00A32698"/>
    <w:rsid w:val="00A33F51"/>
    <w:rsid w:val="00A35881"/>
    <w:rsid w:val="00A6039B"/>
    <w:rsid w:val="00A633F2"/>
    <w:rsid w:val="00A74A07"/>
    <w:rsid w:val="00A76E29"/>
    <w:rsid w:val="00A94F07"/>
    <w:rsid w:val="00AA065A"/>
    <w:rsid w:val="00AA3CF7"/>
    <w:rsid w:val="00AA52A4"/>
    <w:rsid w:val="00AD14DB"/>
    <w:rsid w:val="00AD4531"/>
    <w:rsid w:val="00AD55E7"/>
    <w:rsid w:val="00AE0577"/>
    <w:rsid w:val="00AE2FEA"/>
    <w:rsid w:val="00AE34D8"/>
    <w:rsid w:val="00AE54B2"/>
    <w:rsid w:val="00B01CD7"/>
    <w:rsid w:val="00B04ABB"/>
    <w:rsid w:val="00B06EC4"/>
    <w:rsid w:val="00B1028A"/>
    <w:rsid w:val="00B30BB9"/>
    <w:rsid w:val="00B33384"/>
    <w:rsid w:val="00B3380E"/>
    <w:rsid w:val="00B34B32"/>
    <w:rsid w:val="00B453CB"/>
    <w:rsid w:val="00B50590"/>
    <w:rsid w:val="00B6268F"/>
    <w:rsid w:val="00B66508"/>
    <w:rsid w:val="00B743C1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23B9D"/>
    <w:rsid w:val="00C44622"/>
    <w:rsid w:val="00C44D3E"/>
    <w:rsid w:val="00C50FC3"/>
    <w:rsid w:val="00C539A5"/>
    <w:rsid w:val="00C53C67"/>
    <w:rsid w:val="00C5444C"/>
    <w:rsid w:val="00C57C34"/>
    <w:rsid w:val="00C74249"/>
    <w:rsid w:val="00C75539"/>
    <w:rsid w:val="00C75D8E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02C7"/>
    <w:rsid w:val="00D262C7"/>
    <w:rsid w:val="00D348E9"/>
    <w:rsid w:val="00D61437"/>
    <w:rsid w:val="00D74D60"/>
    <w:rsid w:val="00D75770"/>
    <w:rsid w:val="00D86F66"/>
    <w:rsid w:val="00D92CFC"/>
    <w:rsid w:val="00D95A3D"/>
    <w:rsid w:val="00D97C1F"/>
    <w:rsid w:val="00DA1EAA"/>
    <w:rsid w:val="00DC0417"/>
    <w:rsid w:val="00DC0693"/>
    <w:rsid w:val="00DC243E"/>
    <w:rsid w:val="00DD16A4"/>
    <w:rsid w:val="00DF00AB"/>
    <w:rsid w:val="00E04B50"/>
    <w:rsid w:val="00E07253"/>
    <w:rsid w:val="00E21F42"/>
    <w:rsid w:val="00E4087C"/>
    <w:rsid w:val="00E53E5F"/>
    <w:rsid w:val="00E61A8D"/>
    <w:rsid w:val="00E62FEF"/>
    <w:rsid w:val="00E65AE3"/>
    <w:rsid w:val="00EA3FC5"/>
    <w:rsid w:val="00EA7751"/>
    <w:rsid w:val="00EA778D"/>
    <w:rsid w:val="00EB0ED5"/>
    <w:rsid w:val="00EB74FE"/>
    <w:rsid w:val="00ED2232"/>
    <w:rsid w:val="00ED6847"/>
    <w:rsid w:val="00F16DD2"/>
    <w:rsid w:val="00F26226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A6ABF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D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321</cp:revision>
  <dcterms:created xsi:type="dcterms:W3CDTF">2023-09-21T08:12:00Z</dcterms:created>
  <dcterms:modified xsi:type="dcterms:W3CDTF">2024-03-15T08:02:00Z</dcterms:modified>
</cp:coreProperties>
</file>