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5896E2A" w:rsidR="000744B9" w:rsidRPr="00A633F2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AD1B9C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280CB08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A633F2">
        <w:rPr>
          <w:rFonts w:ascii="Times New Roman" w:hAnsi="Times New Roman" w:cs="Times New Roman"/>
          <w:sz w:val="28"/>
          <w:szCs w:val="28"/>
        </w:rPr>
        <w:t>П</w:t>
      </w:r>
      <w:r w:rsidR="00A633F2" w:rsidRPr="00A633F2">
        <w:rPr>
          <w:rFonts w:ascii="Times New Roman" w:hAnsi="Times New Roman" w:cs="Times New Roman"/>
          <w:sz w:val="28"/>
          <w:szCs w:val="28"/>
        </w:rPr>
        <w:t>оточные шифры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Крошилина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44F1C081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5C08AC">
        <w:t xml:space="preserve"> </w:t>
      </w:r>
      <w:r w:rsidR="005C08AC" w:rsidRPr="005C08AC">
        <w:rPr>
          <w:rFonts w:ascii="Times New Roman" w:hAnsi="Times New Roman" w:cs="Times New Roman"/>
          <w:sz w:val="28"/>
          <w:szCs w:val="28"/>
        </w:rPr>
        <w:t>ознакомиться с полиалфавитными шифрами на примере шифров Виженера и Вернама.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105D15AE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2E3F2E" w:rsidRPr="00E1620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6C54C2FB" w14:textId="4E8B01DA" w:rsidR="00755F0E" w:rsidRDefault="00A870D8" w:rsidP="00552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0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2E34F" wp14:editId="5EF34951">
            <wp:extent cx="5094514" cy="6324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187" cy="63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4E4" w14:textId="22408E9B" w:rsidR="00562F2C" w:rsidRPr="00562F2C" w:rsidRDefault="00562F2C" w:rsidP="00562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подпрограммы </w:t>
      </w:r>
      <w:r w:rsidR="000B1A1F">
        <w:rPr>
          <w:rFonts w:ascii="Times New Roman" w:hAnsi="Times New Roman" w:cs="Times New Roman"/>
          <w:sz w:val="28"/>
          <w:szCs w:val="28"/>
          <w:lang w:val="en-US"/>
        </w:rPr>
        <w:t>encrypt</w:t>
      </w:r>
    </w:p>
    <w:p w14:paraId="36BF0686" w14:textId="373B893A" w:rsidR="00EA3FC5" w:rsidRDefault="00A870D8" w:rsidP="0013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0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0C52D6" wp14:editId="6DB660E6">
            <wp:extent cx="5061857" cy="6513037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023" cy="65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658" w14:textId="615DDBA2" w:rsidR="00EA3FC5" w:rsidRPr="00EA3FC5" w:rsidRDefault="00EA3FC5" w:rsidP="00EA3F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E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A3FC5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A1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ecrypt</w:t>
      </w:r>
    </w:p>
    <w:p w14:paraId="13FF787C" w14:textId="7DC6C3F5" w:rsidR="00755F0E" w:rsidRDefault="00B06721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67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58995F" wp14:editId="5528DC52">
            <wp:extent cx="4536046" cy="54537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784" cy="54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2BF4" w14:textId="2058E1B8" w:rsidR="00686FC0" w:rsidRPr="00A870D8" w:rsidRDefault="00686FC0" w:rsidP="00686F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6F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0D8">
        <w:rPr>
          <w:rFonts w:ascii="Times New Roman" w:hAnsi="Times New Roman" w:cs="Times New Roman"/>
          <w:sz w:val="28"/>
          <w:szCs w:val="28"/>
        </w:rPr>
        <w:t>3</w:t>
      </w:r>
      <w:r w:rsidRPr="00686FC0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A870D8">
        <w:rPr>
          <w:rFonts w:ascii="Times New Roman" w:hAnsi="Times New Roman" w:cs="Times New Roman"/>
          <w:sz w:val="28"/>
          <w:szCs w:val="28"/>
        </w:rPr>
        <w:t xml:space="preserve"> </w:t>
      </w:r>
      <w:r w:rsidR="00E16201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86FC0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5DDAFA4D" w14:textId="20A02F30" w:rsidR="00E21F42" w:rsidRDefault="00B06721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67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F118A" wp14:editId="5A90B173">
            <wp:extent cx="2819794" cy="2819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C5B" w14:textId="2EC7695E" w:rsidR="00787704" w:rsidRPr="00A870D8" w:rsidRDefault="00787704" w:rsidP="007877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7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0D8">
        <w:rPr>
          <w:rFonts w:ascii="Times New Roman" w:hAnsi="Times New Roman" w:cs="Times New Roman"/>
          <w:sz w:val="28"/>
          <w:szCs w:val="28"/>
        </w:rPr>
        <w:t>4</w:t>
      </w:r>
      <w:r w:rsidRPr="00787704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A870D8">
        <w:rPr>
          <w:rFonts w:ascii="Times New Roman" w:hAnsi="Times New Roman" w:cs="Times New Roman"/>
          <w:sz w:val="28"/>
          <w:szCs w:val="28"/>
        </w:rPr>
        <w:t xml:space="preserve"> </w:t>
      </w:r>
      <w:r w:rsidR="00E16201">
        <w:rPr>
          <w:rFonts w:ascii="Times New Roman" w:hAnsi="Times New Roman" w:cs="Times New Roman"/>
          <w:sz w:val="28"/>
          <w:szCs w:val="28"/>
          <w:lang w:val="en-US"/>
        </w:rPr>
        <w:t>generateKey</w:t>
      </w:r>
    </w:p>
    <w:p w14:paraId="34DFA2B8" w14:textId="79735D5E" w:rsidR="00E21F42" w:rsidRDefault="008A1B06" w:rsidP="008A1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9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D1DB01" wp14:editId="62CB98F1">
            <wp:extent cx="2372056" cy="44202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156" w14:textId="1BEE3552" w:rsidR="00D95A3D" w:rsidRPr="008A1B06" w:rsidRDefault="00D95A3D" w:rsidP="00D95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5A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A1B06">
        <w:rPr>
          <w:rFonts w:ascii="Times New Roman" w:hAnsi="Times New Roman" w:cs="Times New Roman"/>
          <w:sz w:val="28"/>
          <w:szCs w:val="28"/>
        </w:rPr>
        <w:t>5</w:t>
      </w:r>
      <w:r w:rsidRPr="00D95A3D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8A1B06">
        <w:rPr>
          <w:rFonts w:ascii="Times New Roman" w:hAnsi="Times New Roman" w:cs="Times New Roman"/>
          <w:sz w:val="28"/>
          <w:szCs w:val="28"/>
        </w:rPr>
        <w:t xml:space="preserve"> </w:t>
      </w:r>
      <w:r w:rsidR="00875D59">
        <w:rPr>
          <w:rFonts w:ascii="Times New Roman" w:hAnsi="Times New Roman" w:cs="Times New Roman"/>
          <w:sz w:val="28"/>
          <w:szCs w:val="28"/>
          <w:lang w:val="en-US"/>
        </w:rPr>
        <w:t>indexesToString</w:t>
      </w:r>
    </w:p>
    <w:p w14:paraId="1F8656CB" w14:textId="4A754142" w:rsidR="00B6268F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6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555400" w14:textId="20352260" w:rsidR="00160F30" w:rsidRPr="00875D59" w:rsidRDefault="00160F30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</w:t>
      </w:r>
      <w:r w:rsidRPr="00875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Виженера:</w:t>
      </w:r>
    </w:p>
    <w:p w14:paraId="400DB3CA" w14:textId="77777777" w:rsidR="00AD1B9C" w:rsidRPr="00AD1B9C" w:rsidRDefault="00AD1B9C" w:rsidP="00AD1B9C">
      <w:pPr>
        <w:spacing w:after="0" w:line="276" w:lineRule="auto"/>
        <w:rPr>
          <w:rFonts w:ascii="JetBrains Mono" w:hAnsi="JetBrains Mono" w:cs="JetBrains Mono"/>
          <w:bCs/>
          <w:lang w:val="en-US"/>
        </w:rPr>
      </w:pPr>
      <w:r w:rsidRPr="00AD1B9C">
        <w:rPr>
          <w:rFonts w:ascii="JetBrains Mono" w:hAnsi="JetBrains Mono" w:cs="JetBrains Mono"/>
          <w:bCs/>
          <w:lang w:val="en-US"/>
        </w:rPr>
        <w:t>public class Vizhener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private static final Map&lt;Character, Integer&gt;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 xml:space="preserve">charToIndex </w:t>
      </w:r>
      <w:r w:rsidRPr="00AD1B9C">
        <w:rPr>
          <w:rFonts w:ascii="JetBrains Mono" w:hAnsi="JetBrains Mono" w:cs="JetBrains Mono"/>
          <w:bCs/>
          <w:lang w:val="en-US"/>
        </w:rPr>
        <w:t>= new HashMap&lt;&gt;();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private static final Map&lt;Integer, Character&gt;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 xml:space="preserve">indexToChar </w:t>
      </w:r>
      <w:r w:rsidRPr="00AD1B9C">
        <w:rPr>
          <w:rFonts w:ascii="JetBrains Mono" w:hAnsi="JetBrains Mono" w:cs="JetBrains Mono"/>
          <w:bCs/>
          <w:lang w:val="en-US"/>
        </w:rPr>
        <w:t>= new HashMap&lt;&gt;();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static String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 xml:space="preserve">ALPHABET </w:t>
      </w:r>
      <w:r w:rsidRPr="00AD1B9C">
        <w:rPr>
          <w:rFonts w:ascii="JetBrains Mono" w:hAnsi="JetBrains Mono" w:cs="JetBrains Mono"/>
          <w:bCs/>
          <w:lang w:val="en-US"/>
        </w:rPr>
        <w:t>= "</w:t>
      </w:r>
      <w:r w:rsidRPr="00AD1B9C">
        <w:rPr>
          <w:rFonts w:ascii="JetBrains Mono" w:hAnsi="JetBrains Mono" w:cs="JetBrains Mono"/>
          <w:bCs/>
        </w:rPr>
        <w:t>абвгдеёжзийклмнопрстуфхцчшщъыьэюя</w:t>
      </w:r>
      <w:r w:rsidRPr="00AD1B9C">
        <w:rPr>
          <w:rFonts w:ascii="JetBrains Mono" w:hAnsi="JetBrains Mono" w:cs="JetBrains Mono"/>
          <w:bCs/>
          <w:lang w:val="en-US"/>
        </w:rPr>
        <w:t xml:space="preserve"> ";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private static int[][]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table</w:t>
      </w:r>
      <w:r w:rsidRPr="00AD1B9C">
        <w:rPr>
          <w:rFonts w:ascii="JetBrains Mono" w:hAnsi="JetBrains Mono" w:cs="JetBrains Mono"/>
          <w:bCs/>
          <w:lang w:val="en-US"/>
        </w:rPr>
        <w:t>;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static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 n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ALPHABET</w:t>
      </w:r>
      <w:r w:rsidRPr="00AD1B9C">
        <w:rPr>
          <w:rFonts w:ascii="JetBrains Mono" w:hAnsi="JetBrains Mono" w:cs="JetBrains Mono"/>
          <w:bCs/>
          <w:lang w:val="en-US"/>
        </w:rPr>
        <w:t>.length();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= 0; i &lt; n; i++)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charToIndex</w:t>
      </w:r>
      <w:r w:rsidRPr="00AD1B9C">
        <w:rPr>
          <w:rFonts w:ascii="JetBrains Mono" w:hAnsi="JetBrains Mono" w:cs="JetBrains Mono"/>
          <w:bCs/>
          <w:lang w:val="en-US"/>
        </w:rPr>
        <w:t>.put(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ALPHABET</w:t>
      </w:r>
      <w:r w:rsidRPr="00AD1B9C">
        <w:rPr>
          <w:rFonts w:ascii="JetBrains Mono" w:hAnsi="JetBrains Mono" w:cs="JetBrains Mono"/>
          <w:bCs/>
          <w:lang w:val="en-US"/>
        </w:rPr>
        <w:t>.charAt(i), i);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indexToChar</w:t>
      </w:r>
      <w:r w:rsidRPr="00AD1B9C">
        <w:rPr>
          <w:rFonts w:ascii="JetBrains Mono" w:hAnsi="JetBrains Mono" w:cs="JetBrains Mono"/>
          <w:bCs/>
          <w:lang w:val="en-US"/>
        </w:rPr>
        <w:t xml:space="preserve">.put(i,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ALPHABET</w:t>
      </w:r>
      <w:r w:rsidRPr="00AD1B9C">
        <w:rPr>
          <w:rFonts w:ascii="JetBrains Mono" w:hAnsi="JetBrains Mono" w:cs="JetBrains Mono"/>
          <w:bCs/>
          <w:lang w:val="en-US"/>
        </w:rPr>
        <w:t>.charAt(i));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 xml:space="preserve">table </w:t>
      </w:r>
      <w:r w:rsidRPr="00AD1B9C">
        <w:rPr>
          <w:rFonts w:ascii="JetBrains Mono" w:hAnsi="JetBrains Mono" w:cs="JetBrains Mono"/>
          <w:bCs/>
          <w:lang w:val="en-US"/>
        </w:rPr>
        <w:t>= new int[n][n];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= 0; i &lt; n; i++)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for (int j = 0; j &lt; n; j++) {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lastRenderedPageBreak/>
        <w:t xml:space="preserve">               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table</w:t>
      </w:r>
      <w:r w:rsidRPr="00AD1B9C">
        <w:rPr>
          <w:rFonts w:ascii="JetBrains Mono" w:hAnsi="JetBrains Mono" w:cs="JetBrains Mono"/>
          <w:bCs/>
          <w:lang w:val="en-US"/>
        </w:rPr>
        <w:t>[i][j] = (j + i) % n;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}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public static String encrypt(String input, String key)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if (input.length() != key.length()) throw new IllegalArgumentException("input != key");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int[] inputIndexes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stringToIndexes</w:t>
      </w:r>
      <w:r w:rsidRPr="00AD1B9C">
        <w:rPr>
          <w:rFonts w:ascii="JetBrains Mono" w:hAnsi="JetBrains Mono" w:cs="JetBrains Mono"/>
          <w:bCs/>
          <w:lang w:val="en-US"/>
        </w:rPr>
        <w:t>(input);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int[] keyIndexes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stringToIndexes</w:t>
      </w:r>
      <w:r w:rsidRPr="00AD1B9C">
        <w:rPr>
          <w:rFonts w:ascii="JetBrains Mono" w:hAnsi="JetBrains Mono" w:cs="JetBrains Mono"/>
          <w:bCs/>
          <w:lang w:val="en-US"/>
        </w:rPr>
        <w:t>(key);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StringBuilder sb = new StringBuilder();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= 0; i &lt; input.length(); i++)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int cryptedIndex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table</w:t>
      </w:r>
      <w:r w:rsidRPr="00AD1B9C">
        <w:rPr>
          <w:rFonts w:ascii="JetBrains Mono" w:hAnsi="JetBrains Mono" w:cs="JetBrains Mono"/>
          <w:bCs/>
          <w:lang w:val="en-US"/>
        </w:rPr>
        <w:t>[inputIndexes[i]][keyIndexes[i]];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sb.append(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indexToChar</w:t>
      </w:r>
      <w:r w:rsidRPr="00AD1B9C">
        <w:rPr>
          <w:rFonts w:ascii="JetBrains Mono" w:hAnsi="JetBrains Mono" w:cs="JetBrains Mono"/>
          <w:bCs/>
          <w:lang w:val="en-US"/>
        </w:rPr>
        <w:t>.get(cryptedIndex));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return sb.toString();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}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public static String decrypt(String encrypted, String key)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if (encrypted.length() != key.length()) throw new IllegalArgumentException("input != key");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int[] encryptedIndexes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stringToIndexes</w:t>
      </w:r>
      <w:r w:rsidRPr="00AD1B9C">
        <w:rPr>
          <w:rFonts w:ascii="JetBrains Mono" w:hAnsi="JetBrains Mono" w:cs="JetBrains Mono"/>
          <w:bCs/>
          <w:lang w:val="en-US"/>
        </w:rPr>
        <w:t>(encrypted);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int[] keyIndexes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stringToIndexes</w:t>
      </w:r>
      <w:r w:rsidRPr="00AD1B9C">
        <w:rPr>
          <w:rFonts w:ascii="JetBrains Mono" w:hAnsi="JetBrains Mono" w:cs="JetBrains Mono"/>
          <w:bCs/>
          <w:lang w:val="en-US"/>
        </w:rPr>
        <w:t>(key);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StringBuilder sb = new StringBuilder();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= 0; i &lt; encrypted.length(); i++)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int encryptedRowI = keyIndexes[i];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int sourceIndex = (encryptedIndexes[i] - encryptedRowI +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table</w:t>
      </w:r>
      <w:r w:rsidRPr="00AD1B9C">
        <w:rPr>
          <w:rFonts w:ascii="JetBrains Mono" w:hAnsi="JetBrains Mono" w:cs="JetBrains Mono"/>
          <w:bCs/>
          <w:lang w:val="en-US"/>
        </w:rPr>
        <w:t xml:space="preserve">.length) %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table</w:t>
      </w:r>
      <w:r w:rsidRPr="00AD1B9C">
        <w:rPr>
          <w:rFonts w:ascii="JetBrains Mono" w:hAnsi="JetBrains Mono" w:cs="JetBrains Mono"/>
          <w:bCs/>
          <w:lang w:val="en-US"/>
        </w:rPr>
        <w:t>.length;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sb.append(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indexToChar</w:t>
      </w:r>
      <w:r w:rsidRPr="00AD1B9C">
        <w:rPr>
          <w:rFonts w:ascii="JetBrains Mono" w:hAnsi="JetBrains Mono" w:cs="JetBrains Mono"/>
          <w:bCs/>
          <w:lang w:val="en-US"/>
        </w:rPr>
        <w:t>.get(sourceIndex));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return sb.toString();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}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private static String indexesToString(List&lt;Integer&gt; resultIndexes)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var sb = new StringBuilder();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: resultIndexes)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sb.append(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indexToChar</w:t>
      </w:r>
      <w:r w:rsidRPr="00AD1B9C">
        <w:rPr>
          <w:rFonts w:ascii="JetBrains Mono" w:hAnsi="JetBrains Mono" w:cs="JetBrains Mono"/>
          <w:bCs/>
          <w:lang w:val="en-US"/>
        </w:rPr>
        <w:t>.get(i));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return sb.toString();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}</w:t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br/>
      </w:r>
      <w:r w:rsidRPr="00AD1B9C">
        <w:rPr>
          <w:rFonts w:ascii="JetBrains Mono" w:hAnsi="JetBrains Mono" w:cs="JetBrains Mono"/>
          <w:bCs/>
          <w:lang w:val="en-US"/>
        </w:rPr>
        <w:lastRenderedPageBreak/>
        <w:t xml:space="preserve">    private static int[] stringToIndexes(String input)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int[] indexes = new int[input.length()];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for (int i = 0; i &lt; input.length(); i++) {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if (!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charToIndex</w:t>
      </w:r>
      <w:r w:rsidRPr="00AD1B9C">
        <w:rPr>
          <w:rFonts w:ascii="JetBrains Mono" w:hAnsi="JetBrains Mono" w:cs="JetBrains Mono"/>
          <w:bCs/>
          <w:lang w:val="en-US"/>
        </w:rPr>
        <w:t>.containsKey(input.charAt(i))) throw new IllegalArgumentException("</w:t>
      </w:r>
      <w:r w:rsidRPr="00AD1B9C">
        <w:rPr>
          <w:rFonts w:ascii="JetBrains Mono" w:hAnsi="JetBrains Mono" w:cs="JetBrains Mono"/>
          <w:bCs/>
        </w:rPr>
        <w:t>Символ</w:t>
      </w:r>
      <w:r w:rsidRPr="00AD1B9C">
        <w:rPr>
          <w:rFonts w:ascii="JetBrains Mono" w:hAnsi="JetBrains Mono" w:cs="JetBrains Mono"/>
          <w:bCs/>
          <w:lang w:val="en-US"/>
        </w:rPr>
        <w:t xml:space="preserve"> </w:t>
      </w:r>
      <w:r w:rsidRPr="00AD1B9C">
        <w:rPr>
          <w:rFonts w:ascii="JetBrains Mono" w:hAnsi="JetBrains Mono" w:cs="JetBrains Mono"/>
          <w:bCs/>
        </w:rPr>
        <w:t>не</w:t>
      </w:r>
      <w:r w:rsidRPr="00AD1B9C">
        <w:rPr>
          <w:rFonts w:ascii="JetBrains Mono" w:hAnsi="JetBrains Mono" w:cs="JetBrains Mono"/>
          <w:bCs/>
          <w:lang w:val="en-US"/>
        </w:rPr>
        <w:t xml:space="preserve"> </w:t>
      </w:r>
      <w:r w:rsidRPr="00AD1B9C">
        <w:rPr>
          <w:rFonts w:ascii="JetBrains Mono" w:hAnsi="JetBrains Mono" w:cs="JetBrains Mono"/>
          <w:bCs/>
        </w:rPr>
        <w:t>наи</w:t>
      </w:r>
      <w:r w:rsidRPr="00AD1B9C">
        <w:rPr>
          <w:rFonts w:ascii="JetBrains Mono" w:hAnsi="JetBrains Mono" w:cs="JetBrains Mono"/>
          <w:bCs/>
          <w:lang w:val="en-US"/>
        </w:rPr>
        <w:t>̆</w:t>
      </w:r>
      <w:r w:rsidRPr="00AD1B9C">
        <w:rPr>
          <w:rFonts w:ascii="JetBrains Mono" w:hAnsi="JetBrains Mono" w:cs="JetBrains Mono"/>
          <w:bCs/>
        </w:rPr>
        <w:t>ден</w:t>
      </w:r>
      <w:r w:rsidRPr="00AD1B9C">
        <w:rPr>
          <w:rFonts w:ascii="JetBrains Mono" w:hAnsi="JetBrains Mono" w:cs="JetBrains Mono"/>
          <w:bCs/>
          <w:lang w:val="en-US"/>
        </w:rPr>
        <w:t xml:space="preserve"> " + input.charAt(i));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    indexes[i] = </w:t>
      </w:r>
      <w:r w:rsidRPr="00AD1B9C">
        <w:rPr>
          <w:rFonts w:ascii="JetBrains Mono" w:hAnsi="JetBrains Mono" w:cs="JetBrains Mono"/>
          <w:bCs/>
          <w:i/>
          <w:iCs/>
          <w:lang w:val="en-US"/>
        </w:rPr>
        <w:t>charToIndex</w:t>
      </w:r>
      <w:r w:rsidRPr="00AD1B9C">
        <w:rPr>
          <w:rFonts w:ascii="JetBrains Mono" w:hAnsi="JetBrains Mono" w:cs="JetBrains Mono"/>
          <w:bCs/>
          <w:lang w:val="en-US"/>
        </w:rPr>
        <w:t>.get(input.charAt(i));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}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    return indexes;</w:t>
      </w:r>
      <w:r w:rsidRPr="00AD1B9C">
        <w:rPr>
          <w:rFonts w:ascii="JetBrains Mono" w:hAnsi="JetBrains Mono" w:cs="JetBrains Mono"/>
          <w:bCs/>
          <w:lang w:val="en-US"/>
        </w:rPr>
        <w:br/>
        <w:t xml:space="preserve">    }</w:t>
      </w:r>
      <w:r w:rsidRPr="00AD1B9C">
        <w:rPr>
          <w:rFonts w:ascii="JetBrains Mono" w:hAnsi="JetBrains Mono" w:cs="JetBrains Mono"/>
          <w:bCs/>
          <w:lang w:val="en-US"/>
        </w:rPr>
        <w:br/>
        <w:t>}</w:t>
      </w:r>
    </w:p>
    <w:p w14:paraId="2980C0BD" w14:textId="6D051064" w:rsidR="00AD1B9C" w:rsidRDefault="0034681A" w:rsidP="003468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81A">
        <w:rPr>
          <w:rFonts w:ascii="Times New Roman" w:hAnsi="Times New Roman" w:cs="Times New Roman"/>
          <w:b/>
          <w:bCs/>
          <w:sz w:val="28"/>
          <w:szCs w:val="28"/>
        </w:rPr>
        <w:t>Шифр</w:t>
      </w:r>
      <w:r w:rsidRPr="00346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Вермана</w:t>
      </w:r>
      <w:r w:rsidRPr="00B7524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6F63AB" w14:textId="705DB39C" w:rsidR="0034681A" w:rsidRPr="00B75241" w:rsidRDefault="00B75241" w:rsidP="00B75241">
      <w:pPr>
        <w:spacing w:after="0" w:line="276" w:lineRule="auto"/>
        <w:rPr>
          <w:rFonts w:ascii="JetBrains Mono" w:hAnsi="JetBrains Mono" w:cs="JetBrains Mono"/>
          <w:lang w:val="en-US"/>
        </w:rPr>
      </w:pPr>
      <w:r w:rsidRPr="00B75241">
        <w:rPr>
          <w:rFonts w:ascii="JetBrains Mono" w:hAnsi="JetBrains Mono" w:cs="JetBrains Mono"/>
          <w:lang w:val="en-US"/>
        </w:rPr>
        <w:t>public class Vernan {</w:t>
      </w:r>
      <w:r w:rsidRPr="00B75241">
        <w:rPr>
          <w:rFonts w:ascii="JetBrains Mono" w:hAnsi="JetBrains Mono" w:cs="JetBrains Mono"/>
          <w:lang w:val="en-US"/>
        </w:rPr>
        <w:br/>
      </w:r>
      <w:r w:rsidRPr="00B75241">
        <w:rPr>
          <w:rFonts w:ascii="JetBrains Mono" w:hAnsi="JetBrains Mono" w:cs="JetBrains Mono"/>
          <w:lang w:val="en-US"/>
        </w:rPr>
        <w:br/>
        <w:t xml:space="preserve">    static Charset </w:t>
      </w:r>
      <w:r w:rsidRPr="00B75241">
        <w:rPr>
          <w:rFonts w:ascii="JetBrains Mono" w:hAnsi="JetBrains Mono" w:cs="JetBrains Mono"/>
          <w:i/>
          <w:iCs/>
          <w:lang w:val="en-US"/>
        </w:rPr>
        <w:t xml:space="preserve">charset </w:t>
      </w:r>
      <w:r w:rsidRPr="00B75241">
        <w:rPr>
          <w:rFonts w:ascii="JetBrains Mono" w:hAnsi="JetBrains Mono" w:cs="JetBrains Mono"/>
          <w:lang w:val="en-US"/>
        </w:rPr>
        <w:t>= Charset.</w:t>
      </w:r>
      <w:r w:rsidRPr="00B75241">
        <w:rPr>
          <w:rFonts w:ascii="JetBrains Mono" w:hAnsi="JetBrains Mono" w:cs="JetBrains Mono"/>
          <w:i/>
          <w:iCs/>
          <w:lang w:val="en-US"/>
        </w:rPr>
        <w:t>forName</w:t>
      </w:r>
      <w:r w:rsidRPr="00B75241">
        <w:rPr>
          <w:rFonts w:ascii="JetBrains Mono" w:hAnsi="JetBrains Mono" w:cs="JetBrains Mono"/>
          <w:lang w:val="en-US"/>
        </w:rPr>
        <w:t>("Windows-1251");</w:t>
      </w:r>
      <w:r w:rsidRPr="00B75241">
        <w:rPr>
          <w:rFonts w:ascii="JetBrains Mono" w:hAnsi="JetBrains Mono" w:cs="JetBrains Mono"/>
          <w:lang w:val="en-US"/>
        </w:rPr>
        <w:br/>
      </w:r>
      <w:r w:rsidRPr="00B75241">
        <w:rPr>
          <w:rFonts w:ascii="JetBrains Mono" w:hAnsi="JetBrains Mono" w:cs="JetBrains Mono"/>
          <w:lang w:val="en-US"/>
        </w:rPr>
        <w:br/>
        <w:t xml:space="preserve">    public static String generateKey(int size) {</w:t>
      </w:r>
      <w:r w:rsidRPr="00B75241">
        <w:rPr>
          <w:rFonts w:ascii="JetBrains Mono" w:hAnsi="JetBrains Mono" w:cs="JetBrains Mono"/>
          <w:lang w:val="en-US"/>
        </w:rPr>
        <w:br/>
        <w:t xml:space="preserve">        Random random = new Random();</w:t>
      </w:r>
      <w:r w:rsidRPr="00B75241">
        <w:rPr>
          <w:rFonts w:ascii="JetBrains Mono" w:hAnsi="JetBrains Mono" w:cs="JetBrains Mono"/>
          <w:lang w:val="en-US"/>
        </w:rPr>
        <w:br/>
        <w:t xml:space="preserve">        byte[] keyBytes = new byte[size];</w:t>
      </w:r>
      <w:r w:rsidRPr="00B75241">
        <w:rPr>
          <w:rFonts w:ascii="JetBrains Mono" w:hAnsi="JetBrains Mono" w:cs="JetBrains Mono"/>
          <w:lang w:val="en-US"/>
        </w:rPr>
        <w:br/>
        <w:t xml:space="preserve">        random.nextBytes(keyBytes);</w:t>
      </w:r>
      <w:r w:rsidRPr="00B75241">
        <w:rPr>
          <w:rFonts w:ascii="JetBrains Mono" w:hAnsi="JetBrains Mono" w:cs="JetBrains Mono"/>
          <w:lang w:val="en-US"/>
        </w:rPr>
        <w:br/>
        <w:t xml:space="preserve">        return new String(keyBytes, </w:t>
      </w:r>
      <w:r w:rsidRPr="00B75241">
        <w:rPr>
          <w:rFonts w:ascii="JetBrains Mono" w:hAnsi="JetBrains Mono" w:cs="JetBrains Mono"/>
          <w:i/>
          <w:iCs/>
          <w:lang w:val="en-US"/>
        </w:rPr>
        <w:t>charset</w:t>
      </w:r>
      <w:r w:rsidRPr="00B75241">
        <w:rPr>
          <w:rFonts w:ascii="JetBrains Mono" w:hAnsi="JetBrains Mono" w:cs="JetBrains Mono"/>
          <w:lang w:val="en-US"/>
        </w:rPr>
        <w:t>);</w:t>
      </w:r>
      <w:r w:rsidRPr="00B75241">
        <w:rPr>
          <w:rFonts w:ascii="JetBrains Mono" w:hAnsi="JetBrains Mono" w:cs="JetBrains Mono"/>
          <w:lang w:val="en-US"/>
        </w:rPr>
        <w:br/>
        <w:t xml:space="preserve">    }</w:t>
      </w:r>
      <w:r w:rsidRPr="00B75241">
        <w:rPr>
          <w:rFonts w:ascii="JetBrains Mono" w:hAnsi="JetBrains Mono" w:cs="JetBrains Mono"/>
          <w:lang w:val="en-US"/>
        </w:rPr>
        <w:br/>
      </w:r>
      <w:r w:rsidRPr="00B75241">
        <w:rPr>
          <w:rFonts w:ascii="JetBrains Mono" w:hAnsi="JetBrains Mono" w:cs="JetBrains Mono"/>
          <w:lang w:val="en-US"/>
        </w:rPr>
        <w:br/>
        <w:t xml:space="preserve">    public static String crypt(String input, String key) {</w:t>
      </w:r>
      <w:r w:rsidRPr="00B75241">
        <w:rPr>
          <w:rFonts w:ascii="JetBrains Mono" w:hAnsi="JetBrains Mono" w:cs="JetBrains Mono"/>
          <w:lang w:val="en-US"/>
        </w:rPr>
        <w:br/>
        <w:t xml:space="preserve">        if (key.length() != input.length()) {</w:t>
      </w:r>
      <w:r w:rsidRPr="00B75241">
        <w:rPr>
          <w:rFonts w:ascii="JetBrains Mono" w:hAnsi="JetBrains Mono" w:cs="JetBrains Mono"/>
          <w:lang w:val="en-US"/>
        </w:rPr>
        <w:br/>
        <w:t xml:space="preserve">            throw new IllegalArgumentException("</w:t>
      </w:r>
      <w:r w:rsidRPr="00B75241">
        <w:rPr>
          <w:rFonts w:ascii="JetBrains Mono" w:hAnsi="JetBrains Mono" w:cs="JetBrains Mono"/>
        </w:rPr>
        <w:t>Длина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ключа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не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равна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длине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входящего</w:t>
      </w:r>
      <w:r w:rsidRPr="00B75241">
        <w:rPr>
          <w:rFonts w:ascii="JetBrains Mono" w:hAnsi="JetBrains Mono" w:cs="JetBrains Mono"/>
          <w:lang w:val="en-US"/>
        </w:rPr>
        <w:t xml:space="preserve"> </w:t>
      </w:r>
      <w:r w:rsidRPr="00B75241">
        <w:rPr>
          <w:rFonts w:ascii="JetBrains Mono" w:hAnsi="JetBrains Mono" w:cs="JetBrains Mono"/>
        </w:rPr>
        <w:t>текста</w:t>
      </w:r>
      <w:r w:rsidRPr="00B75241">
        <w:rPr>
          <w:rFonts w:ascii="JetBrains Mono" w:hAnsi="JetBrains Mono" w:cs="JetBrains Mono"/>
          <w:lang w:val="en-US"/>
        </w:rPr>
        <w:t>");</w:t>
      </w:r>
      <w:r w:rsidRPr="00B75241">
        <w:rPr>
          <w:rFonts w:ascii="JetBrains Mono" w:hAnsi="JetBrains Mono" w:cs="JetBrains Mono"/>
          <w:lang w:val="en-US"/>
        </w:rPr>
        <w:br/>
        <w:t xml:space="preserve">        }</w:t>
      </w:r>
      <w:r w:rsidRPr="00B75241">
        <w:rPr>
          <w:rFonts w:ascii="JetBrains Mono" w:hAnsi="JetBrains Mono" w:cs="JetBrains Mono"/>
          <w:lang w:val="en-US"/>
        </w:rPr>
        <w:br/>
        <w:t xml:space="preserve">        byte[] inputBytes = input.getBytes(</w:t>
      </w:r>
      <w:r w:rsidRPr="00B75241">
        <w:rPr>
          <w:rFonts w:ascii="JetBrains Mono" w:hAnsi="JetBrains Mono" w:cs="JetBrains Mono"/>
          <w:i/>
          <w:iCs/>
          <w:lang w:val="en-US"/>
        </w:rPr>
        <w:t>charset</w:t>
      </w:r>
      <w:r w:rsidRPr="00B75241">
        <w:rPr>
          <w:rFonts w:ascii="JetBrains Mono" w:hAnsi="JetBrains Mono" w:cs="JetBrains Mono"/>
          <w:lang w:val="en-US"/>
        </w:rPr>
        <w:t>);</w:t>
      </w:r>
      <w:r w:rsidRPr="00B75241">
        <w:rPr>
          <w:rFonts w:ascii="JetBrains Mono" w:hAnsi="JetBrains Mono" w:cs="JetBrains Mono"/>
          <w:lang w:val="en-US"/>
        </w:rPr>
        <w:br/>
        <w:t xml:space="preserve">        byte[] keyBytes = key.getBytes(</w:t>
      </w:r>
      <w:r w:rsidRPr="00B75241">
        <w:rPr>
          <w:rFonts w:ascii="JetBrains Mono" w:hAnsi="JetBrains Mono" w:cs="JetBrains Mono"/>
          <w:i/>
          <w:iCs/>
          <w:lang w:val="en-US"/>
        </w:rPr>
        <w:t>charset</w:t>
      </w:r>
      <w:r w:rsidRPr="00B75241">
        <w:rPr>
          <w:rFonts w:ascii="JetBrains Mono" w:hAnsi="JetBrains Mono" w:cs="JetBrains Mono"/>
          <w:lang w:val="en-US"/>
        </w:rPr>
        <w:t>);</w:t>
      </w:r>
      <w:r w:rsidRPr="00B75241">
        <w:rPr>
          <w:rFonts w:ascii="JetBrains Mono" w:hAnsi="JetBrains Mono" w:cs="JetBrains Mono"/>
          <w:lang w:val="en-US"/>
        </w:rPr>
        <w:br/>
        <w:t xml:space="preserve">        byte[] result = new byte[input.length()];</w:t>
      </w:r>
      <w:r w:rsidRPr="00B75241">
        <w:rPr>
          <w:rFonts w:ascii="JetBrains Mono" w:hAnsi="JetBrains Mono" w:cs="JetBrains Mono"/>
          <w:lang w:val="en-US"/>
        </w:rPr>
        <w:br/>
        <w:t xml:space="preserve">        for (int i = 0; i &lt; keyBytes.length; i++) {</w:t>
      </w:r>
      <w:r w:rsidRPr="00B75241">
        <w:rPr>
          <w:rFonts w:ascii="JetBrains Mono" w:hAnsi="JetBrains Mono" w:cs="JetBrains Mono"/>
          <w:lang w:val="en-US"/>
        </w:rPr>
        <w:br/>
        <w:t xml:space="preserve">            result[i] = (byte) (inputBytes[i] ^ keyBytes[i]);</w:t>
      </w:r>
      <w:r w:rsidRPr="00B75241">
        <w:rPr>
          <w:rFonts w:ascii="JetBrains Mono" w:hAnsi="JetBrains Mono" w:cs="JetBrains Mono"/>
          <w:lang w:val="en-US"/>
        </w:rPr>
        <w:br/>
        <w:t xml:space="preserve">        }</w:t>
      </w:r>
      <w:r w:rsidRPr="00B75241">
        <w:rPr>
          <w:rFonts w:ascii="JetBrains Mono" w:hAnsi="JetBrains Mono" w:cs="JetBrains Mono"/>
          <w:lang w:val="en-US"/>
        </w:rPr>
        <w:br/>
        <w:t xml:space="preserve">        return new String(result, </w:t>
      </w:r>
      <w:r w:rsidRPr="00B75241">
        <w:rPr>
          <w:rFonts w:ascii="JetBrains Mono" w:hAnsi="JetBrains Mono" w:cs="JetBrains Mono"/>
          <w:i/>
          <w:iCs/>
          <w:lang w:val="en-US"/>
        </w:rPr>
        <w:t>charset</w:t>
      </w:r>
      <w:r w:rsidRPr="00B75241">
        <w:rPr>
          <w:rFonts w:ascii="JetBrains Mono" w:hAnsi="JetBrains Mono" w:cs="JetBrains Mono"/>
          <w:lang w:val="en-US"/>
        </w:rPr>
        <w:t>);</w:t>
      </w:r>
      <w:r w:rsidRPr="00B75241">
        <w:rPr>
          <w:rFonts w:ascii="JetBrains Mono" w:hAnsi="JetBrains Mono" w:cs="JetBrains Mono"/>
          <w:lang w:val="en-US"/>
        </w:rPr>
        <w:br/>
        <w:t xml:space="preserve">    }</w:t>
      </w:r>
      <w:r w:rsidRPr="00B75241">
        <w:rPr>
          <w:rFonts w:ascii="JetBrains Mono" w:hAnsi="JetBrains Mono" w:cs="JetBrains Mono"/>
          <w:lang w:val="en-US"/>
        </w:rPr>
        <w:br/>
        <w:t>}</w:t>
      </w:r>
    </w:p>
    <w:p w14:paraId="4CD0666F" w14:textId="644D11FA" w:rsidR="000744B9" w:rsidRPr="001411B9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1411B9">
        <w:rPr>
          <w:rFonts w:ascii="Times New Roman" w:hAnsi="Times New Roman" w:cs="Times New Roman"/>
          <w:sz w:val="28"/>
          <w:szCs w:val="28"/>
        </w:rPr>
        <w:t>: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B81172" w:rsidRPr="00B81172">
        <w:rPr>
          <w:rFonts w:ascii="Times New Roman" w:hAnsi="Times New Roman" w:cs="Times New Roman"/>
          <w:sz w:val="28"/>
          <w:szCs w:val="28"/>
        </w:rPr>
        <w:t>ознакомиться с полиалфавитными шифрами на примере шифров Виженера и Вернама.</w:t>
      </w:r>
    </w:p>
    <w:sectPr w:rsidR="000744B9" w:rsidRPr="001411B9" w:rsidSect="000744B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3F6D" w14:textId="77777777" w:rsidR="00A2698B" w:rsidRDefault="00A2698B" w:rsidP="000744B9">
      <w:pPr>
        <w:spacing w:after="0" w:line="240" w:lineRule="auto"/>
      </w:pPr>
      <w:r>
        <w:separator/>
      </w:r>
    </w:p>
  </w:endnote>
  <w:endnote w:type="continuationSeparator" w:id="0">
    <w:p w14:paraId="4B77A3C9" w14:textId="77777777" w:rsidR="00A2698B" w:rsidRDefault="00A2698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6DF8C780" w:rsidR="000744B9" w:rsidRPr="00416680" w:rsidRDefault="000744B9" w:rsidP="0041668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6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6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539" w:rsidRPr="0041668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8D67" w14:textId="77777777" w:rsidR="00A2698B" w:rsidRDefault="00A2698B" w:rsidP="000744B9">
      <w:pPr>
        <w:spacing w:after="0" w:line="240" w:lineRule="auto"/>
      </w:pPr>
      <w:r>
        <w:separator/>
      </w:r>
    </w:p>
  </w:footnote>
  <w:footnote w:type="continuationSeparator" w:id="0">
    <w:p w14:paraId="5966C000" w14:textId="77777777" w:rsidR="00A2698B" w:rsidRDefault="00A2698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36E99"/>
    <w:rsid w:val="00055D65"/>
    <w:rsid w:val="0006272A"/>
    <w:rsid w:val="000741B4"/>
    <w:rsid w:val="000744B9"/>
    <w:rsid w:val="0007586B"/>
    <w:rsid w:val="000A623B"/>
    <w:rsid w:val="000A684D"/>
    <w:rsid w:val="000B1A1F"/>
    <w:rsid w:val="000B3D8E"/>
    <w:rsid w:val="000B5A05"/>
    <w:rsid w:val="000C61E4"/>
    <w:rsid w:val="000E3B07"/>
    <w:rsid w:val="000E4CA5"/>
    <w:rsid w:val="000E4D70"/>
    <w:rsid w:val="000F7003"/>
    <w:rsid w:val="001032F9"/>
    <w:rsid w:val="00115B8F"/>
    <w:rsid w:val="00116534"/>
    <w:rsid w:val="00116FF1"/>
    <w:rsid w:val="00124489"/>
    <w:rsid w:val="00136014"/>
    <w:rsid w:val="001411B9"/>
    <w:rsid w:val="00143C09"/>
    <w:rsid w:val="00154B27"/>
    <w:rsid w:val="00155C53"/>
    <w:rsid w:val="00160F30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87738"/>
    <w:rsid w:val="00292D3C"/>
    <w:rsid w:val="00296DA2"/>
    <w:rsid w:val="002A56E8"/>
    <w:rsid w:val="002B3EFB"/>
    <w:rsid w:val="002B4382"/>
    <w:rsid w:val="002D1666"/>
    <w:rsid w:val="002D3766"/>
    <w:rsid w:val="002E3F2E"/>
    <w:rsid w:val="002F797D"/>
    <w:rsid w:val="00321553"/>
    <w:rsid w:val="0032521F"/>
    <w:rsid w:val="0034681A"/>
    <w:rsid w:val="00347173"/>
    <w:rsid w:val="00347986"/>
    <w:rsid w:val="003905F4"/>
    <w:rsid w:val="003B2370"/>
    <w:rsid w:val="003B3F3B"/>
    <w:rsid w:val="003C4648"/>
    <w:rsid w:val="003E42FD"/>
    <w:rsid w:val="003E7D12"/>
    <w:rsid w:val="003F5239"/>
    <w:rsid w:val="004067C4"/>
    <w:rsid w:val="004162F1"/>
    <w:rsid w:val="00416680"/>
    <w:rsid w:val="00430D27"/>
    <w:rsid w:val="004335BF"/>
    <w:rsid w:val="004343E4"/>
    <w:rsid w:val="00446C14"/>
    <w:rsid w:val="00446D89"/>
    <w:rsid w:val="0045076A"/>
    <w:rsid w:val="004562C9"/>
    <w:rsid w:val="00456C28"/>
    <w:rsid w:val="00472C16"/>
    <w:rsid w:val="0048083A"/>
    <w:rsid w:val="00481079"/>
    <w:rsid w:val="00487CCB"/>
    <w:rsid w:val="00490938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4E7DBB"/>
    <w:rsid w:val="00505B47"/>
    <w:rsid w:val="005314BA"/>
    <w:rsid w:val="00537F87"/>
    <w:rsid w:val="00541504"/>
    <w:rsid w:val="00552E4C"/>
    <w:rsid w:val="00562F2C"/>
    <w:rsid w:val="00572E52"/>
    <w:rsid w:val="00575681"/>
    <w:rsid w:val="005A715B"/>
    <w:rsid w:val="005B0D31"/>
    <w:rsid w:val="005B2656"/>
    <w:rsid w:val="005B31AC"/>
    <w:rsid w:val="005B486A"/>
    <w:rsid w:val="005C08AC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86FC0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55F0E"/>
    <w:rsid w:val="00774060"/>
    <w:rsid w:val="00775031"/>
    <w:rsid w:val="0077586E"/>
    <w:rsid w:val="00785DF6"/>
    <w:rsid w:val="00787704"/>
    <w:rsid w:val="007A1361"/>
    <w:rsid w:val="007A69CD"/>
    <w:rsid w:val="007B3AF0"/>
    <w:rsid w:val="007C7235"/>
    <w:rsid w:val="007C7CC9"/>
    <w:rsid w:val="007D667C"/>
    <w:rsid w:val="007E154E"/>
    <w:rsid w:val="008005D2"/>
    <w:rsid w:val="00805E22"/>
    <w:rsid w:val="008168AC"/>
    <w:rsid w:val="00821BB7"/>
    <w:rsid w:val="0083368A"/>
    <w:rsid w:val="008413E9"/>
    <w:rsid w:val="00842CE1"/>
    <w:rsid w:val="00852400"/>
    <w:rsid w:val="00856DF8"/>
    <w:rsid w:val="0086661B"/>
    <w:rsid w:val="00872EDA"/>
    <w:rsid w:val="00875D59"/>
    <w:rsid w:val="00887C4F"/>
    <w:rsid w:val="008A1B06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D7E5D"/>
    <w:rsid w:val="009E1735"/>
    <w:rsid w:val="009E3EE4"/>
    <w:rsid w:val="009E462A"/>
    <w:rsid w:val="009E6110"/>
    <w:rsid w:val="009F27BE"/>
    <w:rsid w:val="009F3BA1"/>
    <w:rsid w:val="009F5D31"/>
    <w:rsid w:val="00A071D9"/>
    <w:rsid w:val="00A156F7"/>
    <w:rsid w:val="00A21F1A"/>
    <w:rsid w:val="00A231C6"/>
    <w:rsid w:val="00A2698B"/>
    <w:rsid w:val="00A3264E"/>
    <w:rsid w:val="00A32698"/>
    <w:rsid w:val="00A33F51"/>
    <w:rsid w:val="00A35881"/>
    <w:rsid w:val="00A6039B"/>
    <w:rsid w:val="00A633F2"/>
    <w:rsid w:val="00A74A07"/>
    <w:rsid w:val="00A76E29"/>
    <w:rsid w:val="00A870D8"/>
    <w:rsid w:val="00A94F07"/>
    <w:rsid w:val="00AA065A"/>
    <w:rsid w:val="00AA52A4"/>
    <w:rsid w:val="00AD14DB"/>
    <w:rsid w:val="00AD1B9C"/>
    <w:rsid w:val="00AD55E7"/>
    <w:rsid w:val="00AE0577"/>
    <w:rsid w:val="00AE2FEA"/>
    <w:rsid w:val="00AE34D8"/>
    <w:rsid w:val="00AE54B2"/>
    <w:rsid w:val="00B01CD7"/>
    <w:rsid w:val="00B04ABB"/>
    <w:rsid w:val="00B06721"/>
    <w:rsid w:val="00B06EC4"/>
    <w:rsid w:val="00B1028A"/>
    <w:rsid w:val="00B33384"/>
    <w:rsid w:val="00B3380E"/>
    <w:rsid w:val="00B34B32"/>
    <w:rsid w:val="00B453CB"/>
    <w:rsid w:val="00B50590"/>
    <w:rsid w:val="00B6268F"/>
    <w:rsid w:val="00B66508"/>
    <w:rsid w:val="00B743C1"/>
    <w:rsid w:val="00B75241"/>
    <w:rsid w:val="00B81172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23B9D"/>
    <w:rsid w:val="00C44622"/>
    <w:rsid w:val="00C44D3E"/>
    <w:rsid w:val="00C50FC3"/>
    <w:rsid w:val="00C539A5"/>
    <w:rsid w:val="00C53C67"/>
    <w:rsid w:val="00C5444C"/>
    <w:rsid w:val="00C57C34"/>
    <w:rsid w:val="00C74249"/>
    <w:rsid w:val="00C75539"/>
    <w:rsid w:val="00C75D8E"/>
    <w:rsid w:val="00C77DCD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2CFC"/>
    <w:rsid w:val="00D95A3D"/>
    <w:rsid w:val="00D97C1F"/>
    <w:rsid w:val="00DA1EAA"/>
    <w:rsid w:val="00DC0417"/>
    <w:rsid w:val="00DC0693"/>
    <w:rsid w:val="00DC243E"/>
    <w:rsid w:val="00DD16A4"/>
    <w:rsid w:val="00DF00AB"/>
    <w:rsid w:val="00E04B50"/>
    <w:rsid w:val="00E16201"/>
    <w:rsid w:val="00E21F42"/>
    <w:rsid w:val="00E4087C"/>
    <w:rsid w:val="00E53E5F"/>
    <w:rsid w:val="00E61A8D"/>
    <w:rsid w:val="00E65AE3"/>
    <w:rsid w:val="00EA3FC5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74D21"/>
    <w:rsid w:val="00F80347"/>
    <w:rsid w:val="00F84AB7"/>
    <w:rsid w:val="00F910ED"/>
    <w:rsid w:val="00F923F3"/>
    <w:rsid w:val="00F956A3"/>
    <w:rsid w:val="00FA6A93"/>
    <w:rsid w:val="00FA6ABF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D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320</cp:revision>
  <dcterms:created xsi:type="dcterms:W3CDTF">2023-09-21T08:12:00Z</dcterms:created>
  <dcterms:modified xsi:type="dcterms:W3CDTF">2024-03-15T08:06:00Z</dcterms:modified>
</cp:coreProperties>
</file>