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BD3D" w14:textId="77777777" w:rsidR="00D40D7C" w:rsidRDefault="00D40D7C" w:rsidP="00D852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41483EF" w14:textId="77777777" w:rsidR="00D40D7C" w:rsidRDefault="00D40D7C" w:rsidP="00D8527C">
      <w:pPr>
        <w:pStyle w:val="a3"/>
        <w:spacing w:line="276" w:lineRule="auto"/>
        <w:rPr>
          <w:spacing w:val="-8"/>
          <w:szCs w:val="28"/>
        </w:rPr>
      </w:pPr>
      <w:r>
        <w:rPr>
          <w:spacing w:val="-8"/>
          <w:szCs w:val="28"/>
        </w:rPr>
        <w:t xml:space="preserve">Федеральное государственное бюджетное образовательное учреждение </w:t>
      </w:r>
    </w:p>
    <w:p w14:paraId="62163932" w14:textId="77777777" w:rsidR="00D40D7C" w:rsidRDefault="00D40D7C" w:rsidP="00D8527C">
      <w:pPr>
        <w:pStyle w:val="a3"/>
        <w:spacing w:line="276" w:lineRule="auto"/>
        <w:rPr>
          <w:spacing w:val="-8"/>
          <w:szCs w:val="28"/>
        </w:rPr>
      </w:pPr>
      <w:r>
        <w:rPr>
          <w:spacing w:val="-8"/>
          <w:szCs w:val="28"/>
        </w:rPr>
        <w:t>высшего образования</w:t>
      </w:r>
    </w:p>
    <w:p w14:paraId="099D170C" w14:textId="77777777" w:rsidR="00D40D7C" w:rsidRDefault="00D40D7C" w:rsidP="00D852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Рязанский государственный радиотехнический университет</w:t>
      </w:r>
      <w:r>
        <w:rPr>
          <w:sz w:val="28"/>
          <w:szCs w:val="28"/>
        </w:rPr>
        <w:br/>
        <w:t>имени В.Ф. Уткина</w:t>
      </w:r>
    </w:p>
    <w:p w14:paraId="6A89DFB4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</w:p>
    <w:p w14:paraId="4657ED02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</w:p>
    <w:p w14:paraId="362C3FCB" w14:textId="3772473F" w:rsidR="00D40D7C" w:rsidRDefault="00D40D7C" w:rsidP="00D852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042849">
        <w:rPr>
          <w:sz w:val="28"/>
          <w:szCs w:val="28"/>
        </w:rPr>
        <w:t>ЭВМ</w:t>
      </w:r>
    </w:p>
    <w:p w14:paraId="5A980EF5" w14:textId="77777777" w:rsidR="00D40D7C" w:rsidRDefault="00D40D7C" w:rsidP="00D8527C">
      <w:pPr>
        <w:pStyle w:val="a5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защите</w:t>
      </w:r>
    </w:p>
    <w:p w14:paraId="1682C065" w14:textId="77777777" w:rsidR="00D40D7C" w:rsidRDefault="00D40D7C" w:rsidP="00D8527C">
      <w:pPr>
        <w:pStyle w:val="a5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работы:</w:t>
      </w:r>
    </w:p>
    <w:p w14:paraId="311BB20B" w14:textId="77777777" w:rsidR="00D40D7C" w:rsidRDefault="00D40D7C" w:rsidP="00D8527C">
      <w:pPr>
        <w:pStyle w:val="a5"/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14:paraId="0E8A1130" w14:textId="77777777" w:rsidR="00D40D7C" w:rsidRDefault="00D40D7C" w:rsidP="00D8527C">
      <w:pPr>
        <w:pStyle w:val="a5"/>
        <w:spacing w:line="276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дата, подпись</w:t>
      </w:r>
    </w:p>
    <w:p w14:paraId="61C212F6" w14:textId="77777777" w:rsidR="00D40D7C" w:rsidRDefault="00D40D7C" w:rsidP="00D8527C">
      <w:pPr>
        <w:pStyle w:val="11"/>
        <w:spacing w:line="276" w:lineRule="auto"/>
        <w:ind w:firstLine="0"/>
        <w:jc w:val="center"/>
        <w:rPr>
          <w:sz w:val="28"/>
          <w:szCs w:val="28"/>
        </w:rPr>
      </w:pPr>
    </w:p>
    <w:p w14:paraId="6D5E4DDE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</w:p>
    <w:p w14:paraId="55DE2A12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</w:p>
    <w:p w14:paraId="4700C816" w14:textId="77777777" w:rsidR="00D40D7C" w:rsidRDefault="00D40D7C" w:rsidP="00D852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0408BBC7" w14:textId="77777777" w:rsidR="00D40D7C" w:rsidRDefault="00D40D7C" w:rsidP="00D852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14:paraId="5E187537" w14:textId="77777777" w:rsidR="00D40D7C" w:rsidRDefault="00D40D7C" w:rsidP="00D852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B55BA76" w14:textId="40A318CD" w:rsidR="00D40D7C" w:rsidRDefault="00D40D7C" w:rsidP="00D852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B4BA7" w:rsidRPr="000B4BA7">
        <w:rPr>
          <w:b/>
          <w:sz w:val="28"/>
          <w:szCs w:val="28"/>
        </w:rPr>
        <w:t>Структуры и алгоритмы обработки данных</w:t>
      </w:r>
      <w:r>
        <w:rPr>
          <w:b/>
          <w:sz w:val="28"/>
          <w:szCs w:val="28"/>
        </w:rPr>
        <w:t>»</w:t>
      </w:r>
    </w:p>
    <w:p w14:paraId="52DF27E5" w14:textId="77777777" w:rsidR="00D40D7C" w:rsidRDefault="00D40D7C" w:rsidP="00D852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14:paraId="642ED29D" w14:textId="16D0D9A7" w:rsidR="00D40D7C" w:rsidRDefault="00D40D7C" w:rsidP="00D852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0B4BA7">
        <w:rPr>
          <w:sz w:val="28"/>
          <w:szCs w:val="28"/>
        </w:rPr>
        <w:t>Синтаксический анализ скобочных структур</w:t>
      </w:r>
      <w:r>
        <w:rPr>
          <w:sz w:val="28"/>
          <w:szCs w:val="28"/>
        </w:rPr>
        <w:t>»</w:t>
      </w:r>
    </w:p>
    <w:p w14:paraId="7352B6B6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</w:p>
    <w:p w14:paraId="4738509D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</w:p>
    <w:p w14:paraId="56797179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</w:p>
    <w:p w14:paraId="0C031204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</w:p>
    <w:p w14:paraId="6CD6DBDF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</w:p>
    <w:p w14:paraId="09BDF19A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Выполнил студент группы 045</w:t>
      </w:r>
    </w:p>
    <w:p w14:paraId="56EA5086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</w:rPr>
        <w:t>Анохин В.А.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6200BA1" w14:textId="77777777" w:rsidR="00D40D7C" w:rsidRDefault="00D40D7C" w:rsidP="00D8527C">
      <w:pPr>
        <w:pStyle w:val="11"/>
        <w:spacing w:line="276" w:lineRule="auto"/>
        <w:ind w:left="5529" w:firstLine="708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дата сдачи на проверку, подпись </w:t>
      </w:r>
    </w:p>
    <w:p w14:paraId="466B0F5B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</w:p>
    <w:p w14:paraId="1438F73E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Руководитель работы</w:t>
      </w:r>
    </w:p>
    <w:p w14:paraId="6871CF8D" w14:textId="65309DDF" w:rsidR="00D40D7C" w:rsidRPr="00CC27E8" w:rsidRDefault="00CC27E8" w:rsidP="00D852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д.т.н., профессор кафедры САПР</w:t>
      </w:r>
      <w:r w:rsidR="00506A11">
        <w:rPr>
          <w:sz w:val="28"/>
          <w:szCs w:val="28"/>
        </w:rPr>
        <w:t xml:space="preserve"> ВС</w:t>
      </w:r>
    </w:p>
    <w:p w14:paraId="71343FBE" w14:textId="0282117D" w:rsidR="00D40D7C" w:rsidRDefault="00092CF6" w:rsidP="00D8527C">
      <w:pPr>
        <w:pStyle w:val="11"/>
        <w:spacing w:line="276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</w:rPr>
        <w:t>Скворцов С.В</w:t>
      </w:r>
      <w:r w:rsidR="00D40D7C">
        <w:rPr>
          <w:sz w:val="28"/>
          <w:szCs w:val="28"/>
        </w:rPr>
        <w:t>.</w:t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A0757F">
        <w:rPr>
          <w:sz w:val="28"/>
          <w:szCs w:val="28"/>
        </w:rPr>
        <w:t xml:space="preserve"> </w:t>
      </w:r>
      <w:r w:rsidR="00352546">
        <w:rPr>
          <w:sz w:val="28"/>
          <w:szCs w:val="28"/>
        </w:rPr>
        <w:t xml:space="preserve"> </w:t>
      </w:r>
      <w:r w:rsidR="00A0757F">
        <w:rPr>
          <w:sz w:val="28"/>
          <w:szCs w:val="28"/>
        </w:rPr>
        <w:t xml:space="preserve"> </w:t>
      </w:r>
      <w:r w:rsidR="00352546">
        <w:rPr>
          <w:sz w:val="28"/>
          <w:szCs w:val="28"/>
        </w:rPr>
        <w:t xml:space="preserve"> </w:t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</w:p>
    <w:p w14:paraId="7C7E4EF6" w14:textId="6319B9C1" w:rsidR="00D40D7C" w:rsidRDefault="00A0757F" w:rsidP="00D8527C">
      <w:pPr>
        <w:pStyle w:val="11"/>
        <w:spacing w:line="276" w:lineRule="auto"/>
        <w:ind w:left="4253" w:right="849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352546">
        <w:rPr>
          <w:sz w:val="22"/>
          <w:szCs w:val="22"/>
        </w:rPr>
        <w:t xml:space="preserve">  </w:t>
      </w:r>
      <w:r w:rsidR="00D40D7C">
        <w:rPr>
          <w:sz w:val="22"/>
          <w:szCs w:val="22"/>
        </w:rPr>
        <w:t>оценка</w:t>
      </w:r>
      <w:r w:rsidR="00D40D7C">
        <w:rPr>
          <w:sz w:val="22"/>
          <w:szCs w:val="22"/>
        </w:rPr>
        <w:tab/>
      </w:r>
      <w:r w:rsidR="00D40D7C">
        <w:rPr>
          <w:sz w:val="22"/>
          <w:szCs w:val="22"/>
        </w:rPr>
        <w:tab/>
        <w:t>дата защиты, подпись</w:t>
      </w:r>
    </w:p>
    <w:p w14:paraId="044FA5AE" w14:textId="4956CF17" w:rsidR="00E70869" w:rsidRDefault="00D40D7C" w:rsidP="00D8527C">
      <w:pPr>
        <w:suppressAutoHyphens w:val="0"/>
        <w:autoSpaceDN/>
        <w:spacing w:line="259" w:lineRule="auto"/>
        <w:ind w:firstLine="0"/>
        <w:jc w:val="left"/>
        <w:textAlignment w:val="auto"/>
      </w:pPr>
      <w:r>
        <w:br w:type="page"/>
      </w:r>
    </w:p>
    <w:sdt>
      <w:sdtPr>
        <w:rPr>
          <w:rFonts w:ascii="Times New Roman" w:eastAsia="NSimSun" w:hAnsi="Times New Roman" w:cs="Mangal"/>
          <w:color w:val="auto"/>
          <w:kern w:val="3"/>
          <w:sz w:val="28"/>
          <w:szCs w:val="24"/>
          <w:lang w:eastAsia="zh-CN" w:bidi="hi-IN"/>
        </w:rPr>
        <w:id w:val="-706475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B6259A" w14:textId="766FA511" w:rsidR="00C96563" w:rsidRPr="0036040E" w:rsidRDefault="00BF12CF" w:rsidP="00D8527C">
          <w:pPr>
            <w:pStyle w:val="aa"/>
            <w:spacing w:before="0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6040E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3C2C7BF" w14:textId="79A54DD0" w:rsidR="00F51405" w:rsidRDefault="00C96563" w:rsidP="00D8527C">
          <w:pPr>
            <w:pStyle w:val="12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64265" w:history="1">
            <w:r w:rsidR="00F51405" w:rsidRPr="00D06F26">
              <w:rPr>
                <w:rStyle w:val="ab"/>
                <w:noProof/>
              </w:rPr>
              <w:t>Заключение</w:t>
            </w:r>
            <w:r w:rsidR="00F51405">
              <w:rPr>
                <w:noProof/>
                <w:webHidden/>
              </w:rPr>
              <w:tab/>
            </w:r>
            <w:r w:rsidR="00F51405">
              <w:rPr>
                <w:noProof/>
                <w:webHidden/>
              </w:rPr>
              <w:fldChar w:fldCharType="begin"/>
            </w:r>
            <w:r w:rsidR="00F51405">
              <w:rPr>
                <w:noProof/>
                <w:webHidden/>
              </w:rPr>
              <w:instrText xml:space="preserve"> PAGEREF _Toc160964265 \h </w:instrText>
            </w:r>
            <w:r w:rsidR="00F51405">
              <w:rPr>
                <w:noProof/>
                <w:webHidden/>
              </w:rPr>
            </w:r>
            <w:r w:rsidR="00F51405">
              <w:rPr>
                <w:noProof/>
                <w:webHidden/>
              </w:rPr>
              <w:fldChar w:fldCharType="separate"/>
            </w:r>
            <w:r w:rsidR="00F51405">
              <w:rPr>
                <w:noProof/>
                <w:webHidden/>
              </w:rPr>
              <w:t>4</w:t>
            </w:r>
            <w:r w:rsidR="00F51405">
              <w:rPr>
                <w:noProof/>
                <w:webHidden/>
              </w:rPr>
              <w:fldChar w:fldCharType="end"/>
            </w:r>
          </w:hyperlink>
        </w:p>
        <w:p w14:paraId="3275A6EE" w14:textId="7B9A5A2C" w:rsidR="00F51405" w:rsidRDefault="00F51405" w:rsidP="00D8527C">
          <w:pPr>
            <w:pStyle w:val="12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0964266" w:history="1">
            <w:r w:rsidRPr="00D06F26">
              <w:rPr>
                <w:rStyle w:val="ab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D4A07" w14:textId="6691C94E" w:rsidR="00C96563" w:rsidRDefault="00C96563" w:rsidP="00D8527C">
          <w:r>
            <w:rPr>
              <w:b/>
              <w:bCs/>
            </w:rPr>
            <w:fldChar w:fldCharType="end"/>
          </w:r>
        </w:p>
      </w:sdtContent>
    </w:sdt>
    <w:p w14:paraId="24ED6183" w14:textId="5807F5E4" w:rsidR="00C96563" w:rsidRDefault="00C96563" w:rsidP="00D8527C">
      <w:pPr>
        <w:suppressAutoHyphens w:val="0"/>
        <w:autoSpaceDN/>
        <w:spacing w:line="259" w:lineRule="auto"/>
        <w:ind w:firstLine="0"/>
        <w:jc w:val="left"/>
        <w:textAlignment w:val="auto"/>
      </w:pPr>
      <w:r>
        <w:br w:type="page"/>
      </w:r>
    </w:p>
    <w:p w14:paraId="0864925B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 w:rsidRPr="00D8527C">
        <w:rPr>
          <w:b/>
          <w:bCs/>
        </w:rPr>
        <w:lastRenderedPageBreak/>
        <w:t>Задание 1.</w:t>
      </w:r>
      <w:r>
        <w:t xml:space="preserve"> Разработайте иерархический проект синтезированной микропроцессорной системы на основе ПЛИС по описанию, приведенному в теоретической части. В отчете опишите процесс и результаты разработки. </w:t>
      </w:r>
    </w:p>
    <w:p w14:paraId="211D5A9C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 w:rsidRPr="00D8527C">
        <w:rPr>
          <w:b/>
          <w:bCs/>
        </w:rPr>
        <w:t>Технические требования</w:t>
      </w:r>
      <w:r>
        <w:t xml:space="preserve"> </w:t>
      </w:r>
    </w:p>
    <w:p w14:paraId="23615474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 xml:space="preserve">1. Требование по быстродействию. Любая команда должна выполняться за один период синхроимпульсов. </w:t>
      </w:r>
    </w:p>
    <w:p w14:paraId="3D45758D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 xml:space="preserve">2. Разрядность команд - 16 бит, разрядность данных – 8 бит. </w:t>
      </w:r>
    </w:p>
    <w:p w14:paraId="2D7C9B8A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 xml:space="preserve">3. Методы адресации и состав системы команд. </w:t>
      </w:r>
    </w:p>
    <w:p w14:paraId="4A80E233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 xml:space="preserve">3.1. Команды с непосредственной адресацией. Операнды - содержимое регистра и константа из команды. Состав команд - : пересылка, суммирование, суммирование с учетом переноса, логические операции И, ИЛИ, сумма по модулю два. </w:t>
      </w:r>
    </w:p>
    <w:p w14:paraId="3E9CF338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 xml:space="preserve">3.2. Двухадресные команды с регистровой адресацией. Операнды - содержимое двух регистров. Состав команд подобен п.3.1. </w:t>
      </w:r>
    </w:p>
    <w:p w14:paraId="3A50D823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 xml:space="preserve">3.3. Одноадресные команды циклических сдвигов. </w:t>
      </w:r>
    </w:p>
    <w:p w14:paraId="6F36A705" w14:textId="1EB25418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 xml:space="preserve">3.4. Команды обращения к памяти с косвенной адресацией. </w:t>
      </w:r>
    </w:p>
    <w:p w14:paraId="6B379211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 xml:space="preserve">3.5. Команды безусловных и условных переходов по признакам нуля - zf и переноса - cf с прямой адресацией. </w:t>
      </w:r>
    </w:p>
    <w:p w14:paraId="61651F73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 xml:space="preserve">4. Тип ПЛИС - семейство FLEX 10K. </w:t>
      </w:r>
    </w:p>
    <w:p w14:paraId="12D1FE71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 w:rsidRPr="00D8527C">
        <w:rPr>
          <w:b/>
          <w:bCs/>
        </w:rPr>
        <w:t xml:space="preserve">Задание 2. </w:t>
      </w:r>
      <w:r>
        <w:t>Разработайте программу для тестирования команд, выполняющих заданные операции. Выполните моделирование. Определите временные задержки формирования адреса команд, чтения кода команды, а также формирования результата операции на шине данных. Номер задачи – из таблицы вариантов.</w:t>
      </w:r>
    </w:p>
    <w:p w14:paraId="7F861D2A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>2. Логические операции с непосредственной адресацией.</w:t>
      </w:r>
    </w:p>
    <w:p w14:paraId="5ACBEA6A" w14:textId="77777777" w:rsidR="0045449A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 w:rsidRPr="00D8527C">
        <w:rPr>
          <w:b/>
          <w:bCs/>
        </w:rPr>
        <w:t>Задание 3.</w:t>
      </w:r>
      <w:r>
        <w:t xml:space="preserve"> Создайте в памяти, начиная с адреса 00, массив из 8 чисел W0 – W7, которые вычисляются в соответствии с заданной формулой: </w:t>
      </w:r>
    </w:p>
    <w:p w14:paraId="26857487" w14:textId="4AD92F7A" w:rsidR="0045449A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 xml:space="preserve">W =2×k +3;  </w:t>
      </w:r>
    </w:p>
    <w:p w14:paraId="7B7377C9" w14:textId="77777777" w:rsidR="0045449A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>Определите экспериментально максимальную частоту синхронизации.</w:t>
      </w:r>
    </w:p>
    <w:p w14:paraId="0108F3BB" w14:textId="77777777" w:rsidR="0045449A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 w:rsidRPr="0045449A">
        <w:rPr>
          <w:b/>
          <w:bCs/>
        </w:rPr>
        <w:t xml:space="preserve">Задание 4. </w:t>
      </w:r>
      <w:r>
        <w:t xml:space="preserve">Включите дополнительные команды в систему команд, представьте в отчете результаты тестирования. </w:t>
      </w:r>
    </w:p>
    <w:p w14:paraId="65D24C99" w14:textId="4F7B008F" w:rsidR="00BD5213" w:rsidRPr="00042849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r>
        <w:t xml:space="preserve">2. Логический сдвиг влево содержимого регистра lsl rx. </w:t>
      </w:r>
    </w:p>
    <w:p w14:paraId="44994390" w14:textId="77777777" w:rsidR="0045449A" w:rsidRDefault="0045449A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bookmarkStart w:id="0" w:name="_Toc160964265"/>
      <w:r>
        <w:br w:type="page"/>
      </w:r>
    </w:p>
    <w:p w14:paraId="085FC74A" w14:textId="3CD14D8F" w:rsidR="001617AA" w:rsidRPr="001617AA" w:rsidRDefault="001617AA" w:rsidP="00D8527C">
      <w:pPr>
        <w:pStyle w:val="1"/>
      </w:pPr>
      <w:r w:rsidRPr="001617AA">
        <w:lastRenderedPageBreak/>
        <w:t>Заключение</w:t>
      </w:r>
      <w:bookmarkEnd w:id="0"/>
    </w:p>
    <w:p w14:paraId="32F648D5" w14:textId="5270612B" w:rsidR="00BD5213" w:rsidRDefault="00BD5213" w:rsidP="00D8527C">
      <w:pPr>
        <w:suppressAutoHyphens w:val="0"/>
        <w:autoSpaceDN/>
        <w:ind w:firstLine="0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D6D0B77" w14:textId="4FD17EB2" w:rsidR="001617AA" w:rsidRPr="001617AA" w:rsidRDefault="001617AA" w:rsidP="00D8527C">
      <w:pPr>
        <w:pStyle w:val="1"/>
      </w:pPr>
      <w:bookmarkStart w:id="1" w:name="_Toc160964266"/>
      <w:r w:rsidRPr="001617AA">
        <w:lastRenderedPageBreak/>
        <w:t>Список использованной литературы</w:t>
      </w:r>
      <w:bookmarkEnd w:id="1"/>
    </w:p>
    <w:p w14:paraId="0DCF1ADA" w14:textId="1ECA501E" w:rsidR="001D53B3" w:rsidRPr="001D53B3" w:rsidRDefault="001D53B3" w:rsidP="00D8527C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</w:p>
    <w:sectPr w:rsidR="001D53B3" w:rsidRPr="001D53B3" w:rsidSect="0003227E">
      <w:footerReference w:type="default" r:id="rId7"/>
      <w:footerReference w:type="first" r:id="rId8"/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323DD" w14:textId="77777777" w:rsidR="007B0766" w:rsidRDefault="007B0766" w:rsidP="00223486">
      <w:pPr>
        <w:spacing w:line="240" w:lineRule="auto"/>
      </w:pPr>
      <w:r>
        <w:separator/>
      </w:r>
    </w:p>
  </w:endnote>
  <w:endnote w:type="continuationSeparator" w:id="0">
    <w:p w14:paraId="25CC34A5" w14:textId="77777777" w:rsidR="007B0766" w:rsidRDefault="007B0766" w:rsidP="00223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0430932"/>
      <w:docPartObj>
        <w:docPartGallery w:val="Page Numbers (Bottom of Page)"/>
        <w:docPartUnique/>
      </w:docPartObj>
    </w:sdtPr>
    <w:sdtEndPr/>
    <w:sdtContent>
      <w:p w14:paraId="779D99D5" w14:textId="1878C4D4" w:rsidR="00223486" w:rsidRDefault="00223486" w:rsidP="00223486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D248" w14:textId="6EC57283" w:rsidR="00223486" w:rsidRPr="00223486" w:rsidRDefault="00223486" w:rsidP="00223486">
    <w:pPr>
      <w:pStyle w:val="a8"/>
      <w:ind w:firstLine="0"/>
      <w:jc w:val="center"/>
    </w:pPr>
    <w:r>
      <w:t>Рязань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1AE79" w14:textId="77777777" w:rsidR="007B0766" w:rsidRDefault="007B0766" w:rsidP="00223486">
      <w:pPr>
        <w:spacing w:line="240" w:lineRule="auto"/>
      </w:pPr>
      <w:r>
        <w:separator/>
      </w:r>
    </w:p>
  </w:footnote>
  <w:footnote w:type="continuationSeparator" w:id="0">
    <w:p w14:paraId="114B0E79" w14:textId="77777777" w:rsidR="007B0766" w:rsidRDefault="007B0766" w:rsidP="00223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7C74"/>
    <w:multiLevelType w:val="hybridMultilevel"/>
    <w:tmpl w:val="ED4616DA"/>
    <w:lvl w:ilvl="0" w:tplc="F55A1B4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146044"/>
    <w:multiLevelType w:val="hybridMultilevel"/>
    <w:tmpl w:val="03AA0956"/>
    <w:lvl w:ilvl="0" w:tplc="7CB4967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6576F3"/>
    <w:multiLevelType w:val="hybridMultilevel"/>
    <w:tmpl w:val="69845C04"/>
    <w:lvl w:ilvl="0" w:tplc="93721D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946FA8"/>
    <w:multiLevelType w:val="hybridMultilevel"/>
    <w:tmpl w:val="BC0494EE"/>
    <w:lvl w:ilvl="0" w:tplc="47CE1DA6">
      <w:start w:val="1"/>
      <w:numFmt w:val="decimal"/>
      <w:lvlText w:val="%1."/>
      <w:lvlJc w:val="left"/>
      <w:pPr>
        <w:ind w:left="720" w:hanging="360"/>
      </w:pPr>
      <w:rPr>
        <w:rFonts w:eastAsia="NSimSun" w:cs="Mangal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B286C"/>
    <w:multiLevelType w:val="hybridMultilevel"/>
    <w:tmpl w:val="790C201C"/>
    <w:lvl w:ilvl="0" w:tplc="DE0C2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EB30A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0553EE"/>
    <w:multiLevelType w:val="hybridMultilevel"/>
    <w:tmpl w:val="3EA23E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2D77FCF"/>
    <w:multiLevelType w:val="hybridMultilevel"/>
    <w:tmpl w:val="FBFC87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77498A"/>
    <w:multiLevelType w:val="hybridMultilevel"/>
    <w:tmpl w:val="0C2061E4"/>
    <w:lvl w:ilvl="0" w:tplc="012AEB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F13238"/>
    <w:multiLevelType w:val="hybridMultilevel"/>
    <w:tmpl w:val="12521B26"/>
    <w:lvl w:ilvl="0" w:tplc="493E6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EAB6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0A"/>
    <w:rsid w:val="00003FA2"/>
    <w:rsid w:val="00005372"/>
    <w:rsid w:val="00005849"/>
    <w:rsid w:val="00005CD5"/>
    <w:rsid w:val="00007746"/>
    <w:rsid w:val="00016342"/>
    <w:rsid w:val="0003227E"/>
    <w:rsid w:val="00042849"/>
    <w:rsid w:val="00043655"/>
    <w:rsid w:val="000453A8"/>
    <w:rsid w:val="00053F2A"/>
    <w:rsid w:val="000547EB"/>
    <w:rsid w:val="00060984"/>
    <w:rsid w:val="000614D0"/>
    <w:rsid w:val="00067BBE"/>
    <w:rsid w:val="00071EF2"/>
    <w:rsid w:val="000731A3"/>
    <w:rsid w:val="000810F3"/>
    <w:rsid w:val="00085DA0"/>
    <w:rsid w:val="00086897"/>
    <w:rsid w:val="00092CF6"/>
    <w:rsid w:val="0009465F"/>
    <w:rsid w:val="000A5E04"/>
    <w:rsid w:val="000A6C46"/>
    <w:rsid w:val="000A766C"/>
    <w:rsid w:val="000B421D"/>
    <w:rsid w:val="000B4BA7"/>
    <w:rsid w:val="000B5F80"/>
    <w:rsid w:val="000B6CFD"/>
    <w:rsid w:val="000C703D"/>
    <w:rsid w:val="000E5DD1"/>
    <w:rsid w:val="000F617D"/>
    <w:rsid w:val="001062C8"/>
    <w:rsid w:val="001150C2"/>
    <w:rsid w:val="00120714"/>
    <w:rsid w:val="00131EF5"/>
    <w:rsid w:val="0013231B"/>
    <w:rsid w:val="00146436"/>
    <w:rsid w:val="001617AA"/>
    <w:rsid w:val="001724BE"/>
    <w:rsid w:val="00177724"/>
    <w:rsid w:val="00183A59"/>
    <w:rsid w:val="001A3072"/>
    <w:rsid w:val="001A5EE9"/>
    <w:rsid w:val="001B09D3"/>
    <w:rsid w:val="001B24F3"/>
    <w:rsid w:val="001B46F4"/>
    <w:rsid w:val="001B668E"/>
    <w:rsid w:val="001B774F"/>
    <w:rsid w:val="001B7A58"/>
    <w:rsid w:val="001D0DD5"/>
    <w:rsid w:val="001D2AC8"/>
    <w:rsid w:val="001D4496"/>
    <w:rsid w:val="001D53B3"/>
    <w:rsid w:val="001E38EA"/>
    <w:rsid w:val="001E495C"/>
    <w:rsid w:val="001E74EB"/>
    <w:rsid w:val="001F61A3"/>
    <w:rsid w:val="001F7190"/>
    <w:rsid w:val="00200A85"/>
    <w:rsid w:val="00201030"/>
    <w:rsid w:val="00202A83"/>
    <w:rsid w:val="00204863"/>
    <w:rsid w:val="00204BAB"/>
    <w:rsid w:val="0021315F"/>
    <w:rsid w:val="00215698"/>
    <w:rsid w:val="00221BF1"/>
    <w:rsid w:val="00223486"/>
    <w:rsid w:val="00232B92"/>
    <w:rsid w:val="002366A5"/>
    <w:rsid w:val="002466F7"/>
    <w:rsid w:val="00247FBF"/>
    <w:rsid w:val="00260482"/>
    <w:rsid w:val="002671C8"/>
    <w:rsid w:val="00267A6D"/>
    <w:rsid w:val="00277C02"/>
    <w:rsid w:val="00284949"/>
    <w:rsid w:val="002856DE"/>
    <w:rsid w:val="00287EC3"/>
    <w:rsid w:val="002934F2"/>
    <w:rsid w:val="002944A0"/>
    <w:rsid w:val="002B23DA"/>
    <w:rsid w:val="002C0853"/>
    <w:rsid w:val="002C2E9F"/>
    <w:rsid w:val="002D3352"/>
    <w:rsid w:val="002E7A63"/>
    <w:rsid w:val="002F1AC1"/>
    <w:rsid w:val="002F4124"/>
    <w:rsid w:val="0030156B"/>
    <w:rsid w:val="00303AB5"/>
    <w:rsid w:val="0031348C"/>
    <w:rsid w:val="0031786C"/>
    <w:rsid w:val="00317E62"/>
    <w:rsid w:val="0032597F"/>
    <w:rsid w:val="00332C3F"/>
    <w:rsid w:val="00332EBB"/>
    <w:rsid w:val="00343875"/>
    <w:rsid w:val="00352546"/>
    <w:rsid w:val="00353904"/>
    <w:rsid w:val="00354881"/>
    <w:rsid w:val="0036040E"/>
    <w:rsid w:val="00361F03"/>
    <w:rsid w:val="00370557"/>
    <w:rsid w:val="00374EA7"/>
    <w:rsid w:val="00380E8C"/>
    <w:rsid w:val="00383B4F"/>
    <w:rsid w:val="00392D78"/>
    <w:rsid w:val="003A3CB0"/>
    <w:rsid w:val="003A3F2E"/>
    <w:rsid w:val="003A5618"/>
    <w:rsid w:val="003B13AD"/>
    <w:rsid w:val="003B171C"/>
    <w:rsid w:val="003C3E4E"/>
    <w:rsid w:val="003C6B53"/>
    <w:rsid w:val="003D09BD"/>
    <w:rsid w:val="003D5824"/>
    <w:rsid w:val="003E0C50"/>
    <w:rsid w:val="003E0C5E"/>
    <w:rsid w:val="003E17D4"/>
    <w:rsid w:val="003F48AF"/>
    <w:rsid w:val="003F55C1"/>
    <w:rsid w:val="0040082E"/>
    <w:rsid w:val="00411B39"/>
    <w:rsid w:val="0042222D"/>
    <w:rsid w:val="00425042"/>
    <w:rsid w:val="0043406C"/>
    <w:rsid w:val="00434F15"/>
    <w:rsid w:val="00441075"/>
    <w:rsid w:val="00447E39"/>
    <w:rsid w:val="0045449A"/>
    <w:rsid w:val="004566BA"/>
    <w:rsid w:val="004714A2"/>
    <w:rsid w:val="00472F29"/>
    <w:rsid w:val="004819D9"/>
    <w:rsid w:val="00483C9D"/>
    <w:rsid w:val="00491F42"/>
    <w:rsid w:val="00495658"/>
    <w:rsid w:val="00497F89"/>
    <w:rsid w:val="004A4F2D"/>
    <w:rsid w:val="004B2448"/>
    <w:rsid w:val="004B5994"/>
    <w:rsid w:val="004C263E"/>
    <w:rsid w:val="004D4056"/>
    <w:rsid w:val="004D4BCF"/>
    <w:rsid w:val="004D7C29"/>
    <w:rsid w:val="004E0845"/>
    <w:rsid w:val="004E224B"/>
    <w:rsid w:val="004E3D5C"/>
    <w:rsid w:val="004F4A16"/>
    <w:rsid w:val="004F4E7C"/>
    <w:rsid w:val="00506A11"/>
    <w:rsid w:val="00511E8F"/>
    <w:rsid w:val="00513CF8"/>
    <w:rsid w:val="005228BD"/>
    <w:rsid w:val="0052642A"/>
    <w:rsid w:val="005264AD"/>
    <w:rsid w:val="0053111D"/>
    <w:rsid w:val="00535426"/>
    <w:rsid w:val="0055141A"/>
    <w:rsid w:val="005524F9"/>
    <w:rsid w:val="00552861"/>
    <w:rsid w:val="00556C11"/>
    <w:rsid w:val="00557C01"/>
    <w:rsid w:val="005667D5"/>
    <w:rsid w:val="00570DF1"/>
    <w:rsid w:val="0057284D"/>
    <w:rsid w:val="005775CB"/>
    <w:rsid w:val="00577A59"/>
    <w:rsid w:val="00577D0A"/>
    <w:rsid w:val="005816E5"/>
    <w:rsid w:val="00583587"/>
    <w:rsid w:val="00591E27"/>
    <w:rsid w:val="00592FF0"/>
    <w:rsid w:val="005A026C"/>
    <w:rsid w:val="005B0DA7"/>
    <w:rsid w:val="005B4068"/>
    <w:rsid w:val="005B4DE3"/>
    <w:rsid w:val="005B7334"/>
    <w:rsid w:val="005C0ADB"/>
    <w:rsid w:val="005E36F9"/>
    <w:rsid w:val="005E395F"/>
    <w:rsid w:val="005F10FE"/>
    <w:rsid w:val="005F2BAA"/>
    <w:rsid w:val="005F2D73"/>
    <w:rsid w:val="0060736C"/>
    <w:rsid w:val="006218EB"/>
    <w:rsid w:val="00623FC7"/>
    <w:rsid w:val="006272C6"/>
    <w:rsid w:val="006316AF"/>
    <w:rsid w:val="00637CDE"/>
    <w:rsid w:val="00645AA8"/>
    <w:rsid w:val="00645B15"/>
    <w:rsid w:val="00646A73"/>
    <w:rsid w:val="00647DA7"/>
    <w:rsid w:val="006529DE"/>
    <w:rsid w:val="006630F1"/>
    <w:rsid w:val="00665F7D"/>
    <w:rsid w:val="0067506E"/>
    <w:rsid w:val="00677D99"/>
    <w:rsid w:val="006805D9"/>
    <w:rsid w:val="00684B25"/>
    <w:rsid w:val="00690816"/>
    <w:rsid w:val="00690991"/>
    <w:rsid w:val="006A43C0"/>
    <w:rsid w:val="006C1D49"/>
    <w:rsid w:val="006C3B6E"/>
    <w:rsid w:val="006C5CF6"/>
    <w:rsid w:val="006C68CA"/>
    <w:rsid w:val="006D2FA6"/>
    <w:rsid w:val="006E705D"/>
    <w:rsid w:val="006F03D3"/>
    <w:rsid w:val="006F3208"/>
    <w:rsid w:val="006F5F3E"/>
    <w:rsid w:val="006F69C8"/>
    <w:rsid w:val="006F6DC6"/>
    <w:rsid w:val="00700106"/>
    <w:rsid w:val="007022FC"/>
    <w:rsid w:val="007067F1"/>
    <w:rsid w:val="00715455"/>
    <w:rsid w:val="00715529"/>
    <w:rsid w:val="00726FA8"/>
    <w:rsid w:val="007367BE"/>
    <w:rsid w:val="007445DC"/>
    <w:rsid w:val="00752027"/>
    <w:rsid w:val="007579CF"/>
    <w:rsid w:val="00760DA3"/>
    <w:rsid w:val="00761083"/>
    <w:rsid w:val="00770C90"/>
    <w:rsid w:val="0077287E"/>
    <w:rsid w:val="00772A9F"/>
    <w:rsid w:val="00773394"/>
    <w:rsid w:val="00783118"/>
    <w:rsid w:val="00785985"/>
    <w:rsid w:val="007A48A8"/>
    <w:rsid w:val="007B0766"/>
    <w:rsid w:val="007B49D3"/>
    <w:rsid w:val="007B7D16"/>
    <w:rsid w:val="007D3591"/>
    <w:rsid w:val="007D6CF1"/>
    <w:rsid w:val="007E43F3"/>
    <w:rsid w:val="00801444"/>
    <w:rsid w:val="00803A9F"/>
    <w:rsid w:val="008157A4"/>
    <w:rsid w:val="008241ED"/>
    <w:rsid w:val="00835D28"/>
    <w:rsid w:val="00841549"/>
    <w:rsid w:val="0085202A"/>
    <w:rsid w:val="00852519"/>
    <w:rsid w:val="0085281B"/>
    <w:rsid w:val="00861769"/>
    <w:rsid w:val="00872464"/>
    <w:rsid w:val="008772FB"/>
    <w:rsid w:val="00877BE2"/>
    <w:rsid w:val="008836C1"/>
    <w:rsid w:val="00896326"/>
    <w:rsid w:val="008A629D"/>
    <w:rsid w:val="008B02F3"/>
    <w:rsid w:val="008B1858"/>
    <w:rsid w:val="008B4C22"/>
    <w:rsid w:val="008C093A"/>
    <w:rsid w:val="008C5371"/>
    <w:rsid w:val="008C6AD1"/>
    <w:rsid w:val="008C7B28"/>
    <w:rsid w:val="008D44F1"/>
    <w:rsid w:val="008D4ACC"/>
    <w:rsid w:val="008D5E71"/>
    <w:rsid w:val="008D5ED6"/>
    <w:rsid w:val="008F1976"/>
    <w:rsid w:val="00900930"/>
    <w:rsid w:val="00902D80"/>
    <w:rsid w:val="00905E02"/>
    <w:rsid w:val="0090764E"/>
    <w:rsid w:val="00911062"/>
    <w:rsid w:val="009114F7"/>
    <w:rsid w:val="0091267C"/>
    <w:rsid w:val="00914BDC"/>
    <w:rsid w:val="00922682"/>
    <w:rsid w:val="0092298E"/>
    <w:rsid w:val="00927E83"/>
    <w:rsid w:val="00930A59"/>
    <w:rsid w:val="009430DC"/>
    <w:rsid w:val="00944A9B"/>
    <w:rsid w:val="00956C80"/>
    <w:rsid w:val="00956F5F"/>
    <w:rsid w:val="0096480B"/>
    <w:rsid w:val="00966118"/>
    <w:rsid w:val="00972756"/>
    <w:rsid w:val="00993EF5"/>
    <w:rsid w:val="00994645"/>
    <w:rsid w:val="00997408"/>
    <w:rsid w:val="009B5A11"/>
    <w:rsid w:val="009C44FC"/>
    <w:rsid w:val="009C585C"/>
    <w:rsid w:val="009D03EF"/>
    <w:rsid w:val="009E1A75"/>
    <w:rsid w:val="009E1E12"/>
    <w:rsid w:val="009E4789"/>
    <w:rsid w:val="009E4B0E"/>
    <w:rsid w:val="00A04462"/>
    <w:rsid w:val="00A051A2"/>
    <w:rsid w:val="00A0757F"/>
    <w:rsid w:val="00A11C18"/>
    <w:rsid w:val="00A222E0"/>
    <w:rsid w:val="00A23B8E"/>
    <w:rsid w:val="00A31626"/>
    <w:rsid w:val="00A32097"/>
    <w:rsid w:val="00A329C4"/>
    <w:rsid w:val="00A410ED"/>
    <w:rsid w:val="00A604A6"/>
    <w:rsid w:val="00A61BD0"/>
    <w:rsid w:val="00A7556C"/>
    <w:rsid w:val="00A767DD"/>
    <w:rsid w:val="00AB3D09"/>
    <w:rsid w:val="00AC1DCA"/>
    <w:rsid w:val="00AC5D31"/>
    <w:rsid w:val="00AD4A91"/>
    <w:rsid w:val="00AD7ED1"/>
    <w:rsid w:val="00AF0295"/>
    <w:rsid w:val="00B07BDB"/>
    <w:rsid w:val="00B15C4E"/>
    <w:rsid w:val="00B17456"/>
    <w:rsid w:val="00B20F33"/>
    <w:rsid w:val="00B45941"/>
    <w:rsid w:val="00B50DFC"/>
    <w:rsid w:val="00B51555"/>
    <w:rsid w:val="00B51A96"/>
    <w:rsid w:val="00B54599"/>
    <w:rsid w:val="00B5467F"/>
    <w:rsid w:val="00B5535D"/>
    <w:rsid w:val="00B66320"/>
    <w:rsid w:val="00B75875"/>
    <w:rsid w:val="00B77D9C"/>
    <w:rsid w:val="00B82D1A"/>
    <w:rsid w:val="00B8331C"/>
    <w:rsid w:val="00B956AF"/>
    <w:rsid w:val="00BB17C8"/>
    <w:rsid w:val="00BB1D29"/>
    <w:rsid w:val="00BC0B69"/>
    <w:rsid w:val="00BC5CEF"/>
    <w:rsid w:val="00BC6EF0"/>
    <w:rsid w:val="00BD5213"/>
    <w:rsid w:val="00BE775E"/>
    <w:rsid w:val="00BF0E2A"/>
    <w:rsid w:val="00BF12CF"/>
    <w:rsid w:val="00BF6153"/>
    <w:rsid w:val="00BF78CD"/>
    <w:rsid w:val="00C0314C"/>
    <w:rsid w:val="00C03791"/>
    <w:rsid w:val="00C04096"/>
    <w:rsid w:val="00C103DF"/>
    <w:rsid w:val="00C108B8"/>
    <w:rsid w:val="00C217DC"/>
    <w:rsid w:val="00C259AE"/>
    <w:rsid w:val="00C27546"/>
    <w:rsid w:val="00C30AB7"/>
    <w:rsid w:val="00C31AE3"/>
    <w:rsid w:val="00C31E33"/>
    <w:rsid w:val="00C33399"/>
    <w:rsid w:val="00C37981"/>
    <w:rsid w:val="00C42664"/>
    <w:rsid w:val="00C459C3"/>
    <w:rsid w:val="00C53674"/>
    <w:rsid w:val="00C73FFB"/>
    <w:rsid w:val="00C74F38"/>
    <w:rsid w:val="00C81660"/>
    <w:rsid w:val="00C82406"/>
    <w:rsid w:val="00C85293"/>
    <w:rsid w:val="00C94A0A"/>
    <w:rsid w:val="00C964FA"/>
    <w:rsid w:val="00C96563"/>
    <w:rsid w:val="00C9673B"/>
    <w:rsid w:val="00CB2C63"/>
    <w:rsid w:val="00CC013E"/>
    <w:rsid w:val="00CC129B"/>
    <w:rsid w:val="00CC27E8"/>
    <w:rsid w:val="00CD1D28"/>
    <w:rsid w:val="00CD28BD"/>
    <w:rsid w:val="00CD3BC1"/>
    <w:rsid w:val="00CD5760"/>
    <w:rsid w:val="00CE3CBE"/>
    <w:rsid w:val="00CE4D68"/>
    <w:rsid w:val="00CF1F08"/>
    <w:rsid w:val="00CF1F8C"/>
    <w:rsid w:val="00D012B3"/>
    <w:rsid w:val="00D04AB7"/>
    <w:rsid w:val="00D06DE8"/>
    <w:rsid w:val="00D1340D"/>
    <w:rsid w:val="00D1439A"/>
    <w:rsid w:val="00D224A0"/>
    <w:rsid w:val="00D23E2F"/>
    <w:rsid w:val="00D24859"/>
    <w:rsid w:val="00D257EC"/>
    <w:rsid w:val="00D266A9"/>
    <w:rsid w:val="00D26B90"/>
    <w:rsid w:val="00D32975"/>
    <w:rsid w:val="00D339F2"/>
    <w:rsid w:val="00D40D7C"/>
    <w:rsid w:val="00D414FB"/>
    <w:rsid w:val="00D43CA8"/>
    <w:rsid w:val="00D515D5"/>
    <w:rsid w:val="00D63D12"/>
    <w:rsid w:val="00D64FEB"/>
    <w:rsid w:val="00D75DA8"/>
    <w:rsid w:val="00D8527C"/>
    <w:rsid w:val="00D8703E"/>
    <w:rsid w:val="00D914E9"/>
    <w:rsid w:val="00D93921"/>
    <w:rsid w:val="00DA55F3"/>
    <w:rsid w:val="00DA6A08"/>
    <w:rsid w:val="00DB0C4C"/>
    <w:rsid w:val="00DB5A44"/>
    <w:rsid w:val="00DE1256"/>
    <w:rsid w:val="00DE1CE0"/>
    <w:rsid w:val="00DE3619"/>
    <w:rsid w:val="00DE5CCD"/>
    <w:rsid w:val="00DF5D2D"/>
    <w:rsid w:val="00E012C7"/>
    <w:rsid w:val="00E04C0F"/>
    <w:rsid w:val="00E0793F"/>
    <w:rsid w:val="00E13389"/>
    <w:rsid w:val="00E177AE"/>
    <w:rsid w:val="00E17A35"/>
    <w:rsid w:val="00E17FE1"/>
    <w:rsid w:val="00E23D4F"/>
    <w:rsid w:val="00E3111C"/>
    <w:rsid w:val="00E319B5"/>
    <w:rsid w:val="00E40747"/>
    <w:rsid w:val="00E41887"/>
    <w:rsid w:val="00E47BB1"/>
    <w:rsid w:val="00E556E3"/>
    <w:rsid w:val="00E66A39"/>
    <w:rsid w:val="00E70869"/>
    <w:rsid w:val="00E74184"/>
    <w:rsid w:val="00E96156"/>
    <w:rsid w:val="00EA1300"/>
    <w:rsid w:val="00EA1812"/>
    <w:rsid w:val="00EA2CE4"/>
    <w:rsid w:val="00EA597F"/>
    <w:rsid w:val="00EB0993"/>
    <w:rsid w:val="00EB2F86"/>
    <w:rsid w:val="00EB3B79"/>
    <w:rsid w:val="00EC1718"/>
    <w:rsid w:val="00EC68B1"/>
    <w:rsid w:val="00ED742C"/>
    <w:rsid w:val="00EE1385"/>
    <w:rsid w:val="00EE65AC"/>
    <w:rsid w:val="00EF1A79"/>
    <w:rsid w:val="00EF2078"/>
    <w:rsid w:val="00F003ED"/>
    <w:rsid w:val="00F00AF4"/>
    <w:rsid w:val="00F0259C"/>
    <w:rsid w:val="00F065C6"/>
    <w:rsid w:val="00F13C65"/>
    <w:rsid w:val="00F2466C"/>
    <w:rsid w:val="00F253BF"/>
    <w:rsid w:val="00F2656F"/>
    <w:rsid w:val="00F328B0"/>
    <w:rsid w:val="00F35A5D"/>
    <w:rsid w:val="00F417E5"/>
    <w:rsid w:val="00F431B6"/>
    <w:rsid w:val="00F457B8"/>
    <w:rsid w:val="00F51405"/>
    <w:rsid w:val="00F54998"/>
    <w:rsid w:val="00F60D1D"/>
    <w:rsid w:val="00F61DD4"/>
    <w:rsid w:val="00F678E1"/>
    <w:rsid w:val="00F70C1A"/>
    <w:rsid w:val="00F71321"/>
    <w:rsid w:val="00F738E4"/>
    <w:rsid w:val="00F77B44"/>
    <w:rsid w:val="00F940AA"/>
    <w:rsid w:val="00F95CB3"/>
    <w:rsid w:val="00FA1D2D"/>
    <w:rsid w:val="00FA74E0"/>
    <w:rsid w:val="00FB0BD7"/>
    <w:rsid w:val="00FB59B6"/>
    <w:rsid w:val="00FB7099"/>
    <w:rsid w:val="00FC2EBE"/>
    <w:rsid w:val="00FC653C"/>
    <w:rsid w:val="00FD393D"/>
    <w:rsid w:val="00FE2DFC"/>
    <w:rsid w:val="00FF2EFB"/>
    <w:rsid w:val="00FF3052"/>
    <w:rsid w:val="00FF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95CD6"/>
  <w15:chartTrackingRefBased/>
  <w15:docId w15:val="{F4DCEAB4-4DBE-44E1-AA8A-065C38C9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921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semiHidden/>
    <w:unhideWhenUsed/>
    <w:qFormat/>
    <w:rsid w:val="00AC1DCA"/>
    <w:pPr>
      <w:keepNext/>
      <w:suppressAutoHyphens w:val="0"/>
      <w:autoSpaceDN/>
      <w:spacing w:line="240" w:lineRule="auto"/>
      <w:ind w:firstLine="0"/>
      <w:jc w:val="center"/>
      <w:textAlignment w:val="auto"/>
      <w:outlineLvl w:val="3"/>
    </w:pPr>
    <w:rPr>
      <w:rFonts w:eastAsia="Times New Roman" w:cs="Times New Roman"/>
      <w:kern w:val="0"/>
      <w:sz w:val="24"/>
      <w:szCs w:val="2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D40D7C"/>
    <w:pPr>
      <w:suppressAutoHyphens w:val="0"/>
      <w:autoSpaceDN/>
      <w:spacing w:line="240" w:lineRule="auto"/>
      <w:ind w:firstLine="0"/>
      <w:jc w:val="center"/>
      <w:textAlignment w:val="auto"/>
    </w:pPr>
    <w:rPr>
      <w:rFonts w:eastAsia="Times New Roman" w:cs="Times New Roman"/>
      <w:kern w:val="0"/>
      <w:szCs w:val="20"/>
      <w:lang w:eastAsia="ru-RU" w:bidi="ar-SA"/>
    </w:rPr>
  </w:style>
  <w:style w:type="character" w:customStyle="1" w:styleId="a4">
    <w:name w:val="Заголовок Знак"/>
    <w:basedOn w:val="a0"/>
    <w:link w:val="a3"/>
    <w:rsid w:val="00D40D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D40D7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1">
    <w:name w:val="Обычный1"/>
    <w:rsid w:val="00D40D7C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AC1DC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2348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23486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2348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3486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C96563"/>
    <w:pPr>
      <w:suppressAutoHyphens w:val="0"/>
      <w:autoSpaceDN/>
      <w:spacing w:before="240" w:line="259" w:lineRule="auto"/>
      <w:ind w:firstLine="0"/>
      <w:jc w:val="left"/>
      <w:textAlignment w:val="auto"/>
      <w:outlineLvl w:val="9"/>
    </w:pPr>
    <w:rPr>
      <w:rFonts w:asciiTheme="majorHAnsi" w:hAnsiTheme="majorHAnsi"/>
      <w:b w:val="0"/>
      <w:color w:val="2F5496" w:themeColor="accent1" w:themeShade="BF"/>
      <w:kern w:val="0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C96563"/>
    <w:pPr>
      <w:spacing w:after="100"/>
    </w:pPr>
  </w:style>
  <w:style w:type="character" w:styleId="ab">
    <w:name w:val="Hyperlink"/>
    <w:basedOn w:val="a0"/>
    <w:uiPriority w:val="99"/>
    <w:unhideWhenUsed/>
    <w:rsid w:val="00C9656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D3BC1"/>
    <w:pPr>
      <w:spacing w:after="100"/>
      <w:ind w:left="280"/>
    </w:pPr>
  </w:style>
  <w:style w:type="paragraph" w:styleId="ac">
    <w:name w:val="List Paragraph"/>
    <w:basedOn w:val="a"/>
    <w:uiPriority w:val="34"/>
    <w:qFormat/>
    <w:rsid w:val="00F738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07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7746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1"/>
    <w:uiPriority w:val="39"/>
    <w:rsid w:val="006C5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5314</TotalTime>
  <Pages>5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866</cp:revision>
  <dcterms:created xsi:type="dcterms:W3CDTF">2023-12-04T09:23:00Z</dcterms:created>
  <dcterms:modified xsi:type="dcterms:W3CDTF">2024-03-10T09:09:00Z</dcterms:modified>
</cp:coreProperties>
</file>