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852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852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3772473F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042849">
        <w:rPr>
          <w:sz w:val="28"/>
          <w:szCs w:val="28"/>
        </w:rPr>
        <w:t>ЭВМ</w:t>
      </w:r>
    </w:p>
    <w:p w14:paraId="5A980EF5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852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852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852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D852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852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852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852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D8527C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D8527C">
      <w:pPr>
        <w:suppressAutoHyphens w:val="0"/>
        <w:autoSpaceDN/>
        <w:spacing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Pr="0036040E" w:rsidRDefault="00BF12CF" w:rsidP="00D8527C">
          <w:pPr>
            <w:pStyle w:val="aa"/>
            <w:spacing w:before="0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6040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3C2C7BF" w14:textId="79A54DD0" w:rsidR="00F51405" w:rsidRDefault="00C96563" w:rsidP="00D8527C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4265" w:history="1">
            <w:r w:rsidR="00F51405" w:rsidRPr="00D06F26">
              <w:rPr>
                <w:rStyle w:val="ab"/>
                <w:noProof/>
              </w:rPr>
              <w:t>Заключение</w:t>
            </w:r>
            <w:r w:rsidR="00F51405">
              <w:rPr>
                <w:noProof/>
                <w:webHidden/>
              </w:rPr>
              <w:tab/>
            </w:r>
            <w:r w:rsidR="00F51405">
              <w:rPr>
                <w:noProof/>
                <w:webHidden/>
              </w:rPr>
              <w:fldChar w:fldCharType="begin"/>
            </w:r>
            <w:r w:rsidR="00F51405">
              <w:rPr>
                <w:noProof/>
                <w:webHidden/>
              </w:rPr>
              <w:instrText xml:space="preserve"> PAGEREF _Toc160964265 \h </w:instrText>
            </w:r>
            <w:r w:rsidR="00F51405">
              <w:rPr>
                <w:noProof/>
                <w:webHidden/>
              </w:rPr>
            </w:r>
            <w:r w:rsidR="00F51405">
              <w:rPr>
                <w:noProof/>
                <w:webHidden/>
              </w:rPr>
              <w:fldChar w:fldCharType="separate"/>
            </w:r>
            <w:r w:rsidR="00F51405">
              <w:rPr>
                <w:noProof/>
                <w:webHidden/>
              </w:rPr>
              <w:t>4</w:t>
            </w:r>
            <w:r w:rsidR="00F51405">
              <w:rPr>
                <w:noProof/>
                <w:webHidden/>
              </w:rPr>
              <w:fldChar w:fldCharType="end"/>
            </w:r>
          </w:hyperlink>
        </w:p>
        <w:p w14:paraId="3275A6EE" w14:textId="7B9A5A2C" w:rsidR="00F51405" w:rsidRDefault="0072750D" w:rsidP="00D8527C">
          <w:pPr>
            <w:pStyle w:val="12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0964266" w:history="1">
            <w:r w:rsidR="00F51405" w:rsidRPr="00D06F26">
              <w:rPr>
                <w:rStyle w:val="ab"/>
                <w:noProof/>
              </w:rPr>
              <w:t>Список использованной литературы</w:t>
            </w:r>
            <w:r w:rsidR="00F51405">
              <w:rPr>
                <w:noProof/>
                <w:webHidden/>
              </w:rPr>
              <w:tab/>
            </w:r>
            <w:r w:rsidR="00F51405">
              <w:rPr>
                <w:noProof/>
                <w:webHidden/>
              </w:rPr>
              <w:fldChar w:fldCharType="begin"/>
            </w:r>
            <w:r w:rsidR="00F51405">
              <w:rPr>
                <w:noProof/>
                <w:webHidden/>
              </w:rPr>
              <w:instrText xml:space="preserve"> PAGEREF _Toc160964266 \h </w:instrText>
            </w:r>
            <w:r w:rsidR="00F51405">
              <w:rPr>
                <w:noProof/>
                <w:webHidden/>
              </w:rPr>
            </w:r>
            <w:r w:rsidR="00F51405">
              <w:rPr>
                <w:noProof/>
                <w:webHidden/>
              </w:rPr>
              <w:fldChar w:fldCharType="separate"/>
            </w:r>
            <w:r w:rsidR="00F51405">
              <w:rPr>
                <w:noProof/>
                <w:webHidden/>
              </w:rPr>
              <w:t>5</w:t>
            </w:r>
            <w:r w:rsidR="00F51405">
              <w:rPr>
                <w:noProof/>
                <w:webHidden/>
              </w:rPr>
              <w:fldChar w:fldCharType="end"/>
            </w:r>
          </w:hyperlink>
        </w:p>
        <w:p w14:paraId="4CCD4A07" w14:textId="6691C94E" w:rsidR="00C96563" w:rsidRDefault="00C96563" w:rsidP="00D8527C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 w:rsidP="00D8527C">
      <w:pPr>
        <w:suppressAutoHyphens w:val="0"/>
        <w:autoSpaceDN/>
        <w:spacing w:line="259" w:lineRule="auto"/>
        <w:ind w:firstLine="0"/>
        <w:jc w:val="left"/>
        <w:textAlignment w:val="auto"/>
      </w:pPr>
      <w:r>
        <w:br w:type="page"/>
      </w:r>
    </w:p>
    <w:p w14:paraId="0864925B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lastRenderedPageBreak/>
        <w:t>Задание 1.</w:t>
      </w:r>
      <w:r>
        <w:t xml:space="preserve"> Разработайте иерархический проект синтезированной микропроцессорной системы на основе ПЛИС по описанию, приведенному в теоретической части. В отчете опишите процесс и результаты разработки. </w:t>
      </w:r>
    </w:p>
    <w:p w14:paraId="211D5A9C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>Технические требования</w:t>
      </w:r>
      <w:r>
        <w:t xml:space="preserve"> </w:t>
      </w:r>
    </w:p>
    <w:p w14:paraId="23615474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1. Требование по быстродействию. Любая команда должна выполняться за один период синхроимпульсов. </w:t>
      </w:r>
    </w:p>
    <w:p w14:paraId="3D45758D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2. Разрядность команд - 16 бит, разрядность данных – 8 бит. </w:t>
      </w:r>
    </w:p>
    <w:p w14:paraId="2D7C9B8A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 Методы адресации и состав системы команд. </w:t>
      </w:r>
    </w:p>
    <w:p w14:paraId="4A80E23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3.1. Команды с непосредственной адресацией. Операнды - содержимое регистра и константа из команды. Состав команд </w:t>
      </w:r>
      <w:proofErr w:type="gramStart"/>
      <w:r>
        <w:t>- :</w:t>
      </w:r>
      <w:proofErr w:type="gramEnd"/>
      <w:r>
        <w:t xml:space="preserve"> пересылка, суммирование, суммирование с учетом переноса, логические операции И, ИЛИ, сумма по модулю два. </w:t>
      </w:r>
    </w:p>
    <w:p w14:paraId="3E9CF338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3.2. Двухадресные команды с регистровой адресацией. Операнды - содержимое двух регистров. Состав команд подобен п.3.1. </w:t>
      </w:r>
    </w:p>
    <w:p w14:paraId="3A50D82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3.3. Одноадресные команды циклических сдвигов. </w:t>
      </w:r>
    </w:p>
    <w:p w14:paraId="6F36A705" w14:textId="1EB25418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3.4. Команды обращения к памяти с косвенной адресацией. </w:t>
      </w:r>
    </w:p>
    <w:p w14:paraId="6B379211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3.5. Команды безусловных и условных переходов по признакам нуля - </w:t>
      </w:r>
      <w:proofErr w:type="spellStart"/>
      <w:r>
        <w:t>zf</w:t>
      </w:r>
      <w:proofErr w:type="spellEnd"/>
      <w:r>
        <w:t xml:space="preserve"> и переноса - </w:t>
      </w:r>
      <w:proofErr w:type="spellStart"/>
      <w:r>
        <w:t>cf</w:t>
      </w:r>
      <w:proofErr w:type="spellEnd"/>
      <w:r>
        <w:t xml:space="preserve"> с прямой адресацией. </w:t>
      </w:r>
    </w:p>
    <w:p w14:paraId="61651F73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4. Тип ПЛИС - семейство FLEX 10K. </w:t>
      </w:r>
    </w:p>
    <w:p w14:paraId="12D1FE71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 xml:space="preserve">Задание 2. </w:t>
      </w:r>
      <w:r>
        <w:t>Разработайте программу для тестирования команд, выполняющих заданные операции. Выполните моделирование. Определите временные задержки формирования адреса команд, чтения кода команды, а также формирования результата операции на шине данных. Номер задачи – из таблицы вариантов.</w:t>
      </w:r>
    </w:p>
    <w:p w14:paraId="7F861D2A" w14:textId="77777777" w:rsidR="00D8527C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>2. Логические операции с непосредственной адресацией.</w:t>
      </w:r>
    </w:p>
    <w:p w14:paraId="5ACBEA6A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D8527C">
        <w:rPr>
          <w:b/>
          <w:bCs/>
        </w:rPr>
        <w:t>Задание 3.</w:t>
      </w:r>
      <w:r>
        <w:t xml:space="preserve"> Создайте в памяти, начиная с адреса 00, массив из 8 чисел W0 – W7, которые вычисляются в соответствии с заданной формулой: </w:t>
      </w:r>
    </w:p>
    <w:p w14:paraId="26857487" w14:textId="4AD92F7A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 xml:space="preserve">W =2×k +3;  </w:t>
      </w:r>
    </w:p>
    <w:p w14:paraId="7B7377C9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>
        <w:t>Определите экспериментально максимальную частоту синхронизации.</w:t>
      </w:r>
    </w:p>
    <w:p w14:paraId="0108F3BB" w14:textId="77777777" w:rsidR="0045449A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</w:pPr>
      <w:r w:rsidRPr="0045449A">
        <w:rPr>
          <w:b/>
          <w:bCs/>
        </w:rPr>
        <w:t xml:space="preserve">Задание 4. </w:t>
      </w:r>
      <w:r>
        <w:t xml:space="preserve">Включите дополнительные команды в систему команд, представьте в отчете результаты тестирования. </w:t>
      </w:r>
    </w:p>
    <w:p w14:paraId="65D24C99" w14:textId="4F7B008F" w:rsidR="00BD5213" w:rsidRPr="00042849" w:rsidRDefault="00D8527C" w:rsidP="00D8527C">
      <w:pPr>
        <w:suppressAutoHyphens w:val="0"/>
        <w:autoSpaceDN/>
        <w:spacing w:line="259" w:lineRule="auto"/>
        <w:ind w:firstLine="708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t xml:space="preserve">2. Логический сдвиг влево содержимого регистра </w:t>
      </w:r>
      <w:proofErr w:type="spellStart"/>
      <w:r>
        <w:t>lsl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. </w:t>
      </w:r>
    </w:p>
    <w:p w14:paraId="363E28BD" w14:textId="6DDD5852" w:rsidR="00D27801" w:rsidRDefault="00D27801">
      <w:pPr>
        <w:suppressAutoHyphens w:val="0"/>
        <w:autoSpaceDN/>
        <w:spacing w:after="160" w:line="259" w:lineRule="auto"/>
        <w:ind w:firstLine="0"/>
        <w:jc w:val="left"/>
        <w:textAlignment w:val="auto"/>
      </w:pPr>
      <w:bookmarkStart w:id="0" w:name="_Toc160964265"/>
    </w:p>
    <w:p w14:paraId="5F92333B" w14:textId="57F5E229" w:rsidR="00D27801" w:rsidRDefault="00D27801" w:rsidP="00D27801">
      <w:pPr>
        <w:pStyle w:val="2"/>
      </w:pPr>
      <w:r>
        <w:t>2. Экспериментальная часть</w:t>
      </w:r>
    </w:p>
    <w:p w14:paraId="614811FC" w14:textId="2877F372" w:rsidR="00D27801" w:rsidRDefault="00D27801" w:rsidP="00D27801">
      <w:pPr>
        <w:suppressAutoHyphens w:val="0"/>
        <w:autoSpaceDN/>
        <w:spacing w:after="160" w:line="259" w:lineRule="auto"/>
        <w:ind w:firstLine="708"/>
        <w:textAlignment w:val="auto"/>
      </w:pPr>
      <w:r>
        <w:t>Задание 2</w:t>
      </w:r>
      <w:r w:rsidRPr="00D8527C">
        <w:rPr>
          <w:b/>
          <w:bCs/>
        </w:rPr>
        <w:t xml:space="preserve">. </w:t>
      </w:r>
      <w:r>
        <w:t>Разработайте программу для тестирования</w:t>
      </w:r>
      <w:r>
        <w:t xml:space="preserve"> логических операций с регистровой адресацией. </w:t>
      </w:r>
      <w:r>
        <w:t>Выполните моделирование. Определите временные задержки формирования адреса команд, чтения кода команды, а также формирования результата операции на шине данных</w:t>
      </w:r>
      <w: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16"/>
        <w:gridCol w:w="1557"/>
        <w:gridCol w:w="1557"/>
        <w:gridCol w:w="1558"/>
        <w:gridCol w:w="1558"/>
      </w:tblGrid>
      <w:tr w:rsidR="00D27801" w14:paraId="7258D1B5" w14:textId="77777777" w:rsidTr="00395D03">
        <w:tc>
          <w:tcPr>
            <w:tcW w:w="1616" w:type="dxa"/>
          </w:tcPr>
          <w:p w14:paraId="2EB53D40" w14:textId="4029BA58" w:rsid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  <w:r>
              <w:t>Программа</w:t>
            </w:r>
          </w:p>
        </w:tc>
        <w:tc>
          <w:tcPr>
            <w:tcW w:w="1557" w:type="dxa"/>
          </w:tcPr>
          <w:p w14:paraId="79FB93F1" w14:textId="2C9451B3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ak</w:t>
            </w:r>
            <w:proofErr w:type="spellEnd"/>
          </w:p>
        </w:tc>
        <w:tc>
          <w:tcPr>
            <w:tcW w:w="1557" w:type="dxa"/>
          </w:tcPr>
          <w:p w14:paraId="436780A2" w14:textId="455DC9A5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558" w:type="dxa"/>
          </w:tcPr>
          <w:p w14:paraId="74BE98E5" w14:textId="34E2FF07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q_bus</w:t>
            </w:r>
            <w:proofErr w:type="spellEnd"/>
          </w:p>
        </w:tc>
        <w:tc>
          <w:tcPr>
            <w:tcW w:w="1558" w:type="dxa"/>
          </w:tcPr>
          <w:p w14:paraId="4EFC856C" w14:textId="751DB890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nzc</w:t>
            </w:r>
            <w:proofErr w:type="spellEnd"/>
          </w:p>
        </w:tc>
      </w:tr>
      <w:tr w:rsidR="00D27801" w14:paraId="2DBCDC0A" w14:textId="77777777" w:rsidTr="00395D03">
        <w:tc>
          <w:tcPr>
            <w:tcW w:w="1616" w:type="dxa"/>
          </w:tcPr>
          <w:p w14:paraId="54720B9B" w14:textId="3EDF9A94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movi</w:t>
            </w:r>
            <w:proofErr w:type="spellEnd"/>
            <w:r>
              <w:rPr>
                <w:lang w:val="en-US"/>
              </w:rPr>
              <w:t xml:space="preserve"> </w:t>
            </w:r>
            <w:r w:rsidR="00395D03">
              <w:rPr>
                <w:lang w:val="en-US"/>
              </w:rPr>
              <w:t>r1</w:t>
            </w:r>
            <w:r>
              <w:rPr>
                <w:lang w:val="en-US"/>
              </w:rPr>
              <w:t>, 0b10101010</w:t>
            </w:r>
          </w:p>
        </w:tc>
        <w:tc>
          <w:tcPr>
            <w:tcW w:w="1557" w:type="dxa"/>
          </w:tcPr>
          <w:p w14:paraId="36342714" w14:textId="70B502DB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7" w:type="dxa"/>
          </w:tcPr>
          <w:p w14:paraId="09CC0814" w14:textId="0DE7644C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1558" w:type="dxa"/>
          </w:tcPr>
          <w:p w14:paraId="735EAAA0" w14:textId="16DEF867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11C4A148" w14:textId="7487E521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27801" w14:paraId="55629DAA" w14:textId="77777777" w:rsidTr="00395D03">
        <w:tc>
          <w:tcPr>
            <w:tcW w:w="1616" w:type="dxa"/>
          </w:tcPr>
          <w:p w14:paraId="415243D3" w14:textId="1320C475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movi</w:t>
            </w:r>
            <w:proofErr w:type="spellEnd"/>
            <w:r>
              <w:rPr>
                <w:lang w:val="en-US"/>
              </w:rPr>
              <w:t xml:space="preserve"> </w:t>
            </w:r>
            <w:r w:rsidR="00395D03">
              <w:rPr>
                <w:lang w:val="en-US"/>
              </w:rPr>
              <w:t>r2</w:t>
            </w:r>
            <w:r>
              <w:rPr>
                <w:lang w:val="en-US"/>
              </w:rPr>
              <w:t>, 0b01010101</w:t>
            </w:r>
          </w:p>
        </w:tc>
        <w:tc>
          <w:tcPr>
            <w:tcW w:w="1557" w:type="dxa"/>
          </w:tcPr>
          <w:p w14:paraId="0C00C77A" w14:textId="72C60FBE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557" w:type="dxa"/>
          </w:tcPr>
          <w:p w14:paraId="14F15449" w14:textId="40AD2B8F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0055</w:t>
            </w:r>
          </w:p>
        </w:tc>
        <w:tc>
          <w:tcPr>
            <w:tcW w:w="1558" w:type="dxa"/>
          </w:tcPr>
          <w:p w14:paraId="093B3A82" w14:textId="11B7A73C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58" w:type="dxa"/>
          </w:tcPr>
          <w:p w14:paraId="4040335E" w14:textId="2D4BCF69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</w:tr>
      <w:tr w:rsidR="00D27801" w14:paraId="22E56040" w14:textId="77777777" w:rsidTr="00395D03">
        <w:tc>
          <w:tcPr>
            <w:tcW w:w="1616" w:type="dxa"/>
          </w:tcPr>
          <w:p w14:paraId="43475B19" w14:textId="79D4604A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and r1, r2</w:t>
            </w:r>
          </w:p>
        </w:tc>
        <w:tc>
          <w:tcPr>
            <w:tcW w:w="1557" w:type="dxa"/>
          </w:tcPr>
          <w:p w14:paraId="237EADD8" w14:textId="4146CB4B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557" w:type="dxa"/>
          </w:tcPr>
          <w:p w14:paraId="4DDFF030" w14:textId="03B7014A" w:rsidR="00D27801" w:rsidRPr="00D27801" w:rsidRDefault="00D27801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8123</w:t>
            </w:r>
          </w:p>
        </w:tc>
        <w:tc>
          <w:tcPr>
            <w:tcW w:w="1558" w:type="dxa"/>
          </w:tcPr>
          <w:p w14:paraId="230E4E89" w14:textId="465DEE39" w:rsidR="00D27801" w:rsidRPr="00395D03" w:rsidRDefault="00395D03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8" w:type="dxa"/>
          </w:tcPr>
          <w:p w14:paraId="76E7A33A" w14:textId="0596135B" w:rsidR="00395D03" w:rsidRPr="00395D03" w:rsidRDefault="00395D03" w:rsidP="00D27801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</w:tr>
      <w:tr w:rsidR="00395D03" w14:paraId="554BA50A" w14:textId="77777777" w:rsidTr="00395D03">
        <w:tc>
          <w:tcPr>
            <w:tcW w:w="1616" w:type="dxa"/>
          </w:tcPr>
          <w:p w14:paraId="2EA5B45D" w14:textId="49BBF1D9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movi</w:t>
            </w:r>
            <w:proofErr w:type="spellEnd"/>
            <w:r>
              <w:rPr>
                <w:lang w:val="en-US"/>
              </w:rPr>
              <w:t xml:space="preserve"> r0, 0b10101010</w:t>
            </w:r>
          </w:p>
        </w:tc>
        <w:tc>
          <w:tcPr>
            <w:tcW w:w="1557" w:type="dxa"/>
          </w:tcPr>
          <w:p w14:paraId="26052AEE" w14:textId="281E911B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557" w:type="dxa"/>
          </w:tcPr>
          <w:p w14:paraId="2F4CA974" w14:textId="2259E218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1558" w:type="dxa"/>
          </w:tcPr>
          <w:p w14:paraId="2B0D9B70" w14:textId="3E7EAD82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4410D86D" w14:textId="729BEC0A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  <w:r>
              <w:rPr>
                <w:lang w:val="en-US"/>
              </w:rPr>
              <w:t>100</w:t>
            </w:r>
          </w:p>
        </w:tc>
      </w:tr>
      <w:tr w:rsidR="00395D03" w14:paraId="0E39372D" w14:textId="77777777" w:rsidTr="00395D03">
        <w:tc>
          <w:tcPr>
            <w:tcW w:w="1616" w:type="dxa"/>
          </w:tcPr>
          <w:p w14:paraId="71EECEF0" w14:textId="3D36838F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or r1, r2</w:t>
            </w:r>
          </w:p>
        </w:tc>
        <w:tc>
          <w:tcPr>
            <w:tcW w:w="1557" w:type="dxa"/>
          </w:tcPr>
          <w:p w14:paraId="7185C838" w14:textId="0E0AE548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557" w:type="dxa"/>
          </w:tcPr>
          <w:p w14:paraId="345EF013" w14:textId="185C40AE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8124</w:t>
            </w:r>
          </w:p>
        </w:tc>
        <w:tc>
          <w:tcPr>
            <w:tcW w:w="1558" w:type="dxa"/>
          </w:tcPr>
          <w:p w14:paraId="392CD9C0" w14:textId="2077B215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558" w:type="dxa"/>
          </w:tcPr>
          <w:p w14:paraId="08AA7438" w14:textId="022701AB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5D03" w14:paraId="7B7DA8ED" w14:textId="77777777" w:rsidTr="00395D03">
        <w:tc>
          <w:tcPr>
            <w:tcW w:w="1616" w:type="dxa"/>
          </w:tcPr>
          <w:p w14:paraId="715624B3" w14:textId="27E947F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movi</w:t>
            </w:r>
            <w:proofErr w:type="spellEnd"/>
            <w:r>
              <w:rPr>
                <w:lang w:val="en-US"/>
              </w:rPr>
              <w:t xml:space="preserve"> r0, 0b10101010</w:t>
            </w:r>
          </w:p>
        </w:tc>
        <w:tc>
          <w:tcPr>
            <w:tcW w:w="1557" w:type="dxa"/>
          </w:tcPr>
          <w:p w14:paraId="10CAE2BD" w14:textId="661BD0B2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557" w:type="dxa"/>
          </w:tcPr>
          <w:p w14:paraId="52691BF0" w14:textId="6BB8B9AD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1558" w:type="dxa"/>
          </w:tcPr>
          <w:p w14:paraId="2561B7A2" w14:textId="28B800A2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1558" w:type="dxa"/>
          </w:tcPr>
          <w:p w14:paraId="30CE757A" w14:textId="35FD1826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5D03" w14:paraId="363B451B" w14:textId="77777777" w:rsidTr="00395D03">
        <w:tc>
          <w:tcPr>
            <w:tcW w:w="1616" w:type="dxa"/>
          </w:tcPr>
          <w:p w14:paraId="789FE0B2" w14:textId="25189478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r1, r2</w:t>
            </w:r>
          </w:p>
        </w:tc>
        <w:tc>
          <w:tcPr>
            <w:tcW w:w="1557" w:type="dxa"/>
          </w:tcPr>
          <w:p w14:paraId="287C04ED" w14:textId="58654811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557" w:type="dxa"/>
          </w:tcPr>
          <w:p w14:paraId="38D5C01B" w14:textId="0B89AF3F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8125</w:t>
            </w:r>
          </w:p>
        </w:tc>
        <w:tc>
          <w:tcPr>
            <w:tcW w:w="1558" w:type="dxa"/>
          </w:tcPr>
          <w:p w14:paraId="7B3794A3" w14:textId="15A1ED8D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558" w:type="dxa"/>
          </w:tcPr>
          <w:p w14:paraId="1E4E2056" w14:textId="1ED49CCE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395D03" w14:paraId="036865C7" w14:textId="77777777" w:rsidTr="00395D03">
        <w:tc>
          <w:tcPr>
            <w:tcW w:w="1616" w:type="dxa"/>
          </w:tcPr>
          <w:p w14:paraId="0EDA4905" w14:textId="01617D64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r1, r1</w:t>
            </w:r>
          </w:p>
        </w:tc>
        <w:tc>
          <w:tcPr>
            <w:tcW w:w="1557" w:type="dxa"/>
          </w:tcPr>
          <w:p w14:paraId="672FF8AA" w14:textId="3E045C1D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557" w:type="dxa"/>
          </w:tcPr>
          <w:p w14:paraId="36638646" w14:textId="5CF09863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8115</w:t>
            </w:r>
          </w:p>
        </w:tc>
        <w:tc>
          <w:tcPr>
            <w:tcW w:w="1558" w:type="dxa"/>
          </w:tcPr>
          <w:p w14:paraId="2322F037" w14:textId="58C73F61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8" w:type="dxa"/>
          </w:tcPr>
          <w:p w14:paraId="0E663E15" w14:textId="3245E413" w:rsidR="00395D03" w:rsidRP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010</w:t>
            </w:r>
            <w:bookmarkStart w:id="1" w:name="_GoBack"/>
            <w:bookmarkEnd w:id="1"/>
          </w:p>
        </w:tc>
      </w:tr>
      <w:tr w:rsidR="00395D03" w14:paraId="6270F634" w14:textId="77777777" w:rsidTr="00395D03">
        <w:tc>
          <w:tcPr>
            <w:tcW w:w="1616" w:type="dxa"/>
          </w:tcPr>
          <w:p w14:paraId="355FE32C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</w:p>
        </w:tc>
        <w:tc>
          <w:tcPr>
            <w:tcW w:w="1557" w:type="dxa"/>
          </w:tcPr>
          <w:p w14:paraId="3A9ADF88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</w:p>
        </w:tc>
        <w:tc>
          <w:tcPr>
            <w:tcW w:w="1557" w:type="dxa"/>
          </w:tcPr>
          <w:p w14:paraId="627E485C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</w:p>
        </w:tc>
        <w:tc>
          <w:tcPr>
            <w:tcW w:w="1558" w:type="dxa"/>
          </w:tcPr>
          <w:p w14:paraId="21AAD71A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</w:p>
        </w:tc>
        <w:tc>
          <w:tcPr>
            <w:tcW w:w="1558" w:type="dxa"/>
          </w:tcPr>
          <w:p w14:paraId="320AC694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</w:p>
        </w:tc>
      </w:tr>
      <w:tr w:rsidR="00395D03" w14:paraId="47E06731" w14:textId="77777777" w:rsidTr="00395D03">
        <w:tc>
          <w:tcPr>
            <w:tcW w:w="1616" w:type="dxa"/>
          </w:tcPr>
          <w:p w14:paraId="600986A1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</w:p>
        </w:tc>
        <w:tc>
          <w:tcPr>
            <w:tcW w:w="1557" w:type="dxa"/>
          </w:tcPr>
          <w:p w14:paraId="687EAEFE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</w:p>
        </w:tc>
        <w:tc>
          <w:tcPr>
            <w:tcW w:w="1557" w:type="dxa"/>
          </w:tcPr>
          <w:p w14:paraId="5F0C44AD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  <w:rPr>
                <w:lang w:val="en-US"/>
              </w:rPr>
            </w:pPr>
          </w:p>
        </w:tc>
        <w:tc>
          <w:tcPr>
            <w:tcW w:w="1558" w:type="dxa"/>
          </w:tcPr>
          <w:p w14:paraId="74B38B18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</w:p>
        </w:tc>
        <w:tc>
          <w:tcPr>
            <w:tcW w:w="1558" w:type="dxa"/>
          </w:tcPr>
          <w:p w14:paraId="26EC074A" w14:textId="77777777" w:rsidR="00395D03" w:rsidRDefault="00395D03" w:rsidP="00395D03">
            <w:pPr>
              <w:suppressAutoHyphens w:val="0"/>
              <w:autoSpaceDN/>
              <w:spacing w:after="160" w:line="259" w:lineRule="auto"/>
              <w:ind w:firstLine="0"/>
              <w:textAlignment w:val="auto"/>
            </w:pPr>
          </w:p>
        </w:tc>
      </w:tr>
    </w:tbl>
    <w:p w14:paraId="6DE2CB4E" w14:textId="1D8F6111" w:rsidR="00D27801" w:rsidRDefault="00D27801" w:rsidP="00D27801">
      <w:pPr>
        <w:suppressAutoHyphens w:val="0"/>
        <w:autoSpaceDN/>
        <w:spacing w:after="160" w:line="259" w:lineRule="auto"/>
        <w:ind w:firstLine="708"/>
        <w:textAlignment w:val="auto"/>
      </w:pPr>
    </w:p>
    <w:p w14:paraId="20A878D3" w14:textId="7B332890" w:rsidR="00D27801" w:rsidRDefault="00D27801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74A80E80" w14:textId="77777777" w:rsidR="00D27801" w:rsidRPr="00D27801" w:rsidRDefault="00D27801">
      <w:pPr>
        <w:suppressAutoHyphens w:val="0"/>
        <w:autoSpaceDN/>
        <w:spacing w:after="160" w:line="259" w:lineRule="auto"/>
        <w:ind w:firstLine="0"/>
        <w:jc w:val="left"/>
        <w:textAlignment w:val="auto"/>
      </w:pPr>
    </w:p>
    <w:p w14:paraId="085FC74A" w14:textId="3CD14D8F" w:rsidR="001617AA" w:rsidRPr="001617AA" w:rsidRDefault="001617AA" w:rsidP="00D8527C">
      <w:pPr>
        <w:pStyle w:val="1"/>
      </w:pPr>
      <w:r w:rsidRPr="001617AA">
        <w:t>Заключение</w:t>
      </w:r>
      <w:bookmarkEnd w:id="0"/>
    </w:p>
    <w:p w14:paraId="32F648D5" w14:textId="5270612B" w:rsidR="00BD5213" w:rsidRDefault="00BD5213" w:rsidP="00D8527C">
      <w:pPr>
        <w:suppressAutoHyphens w:val="0"/>
        <w:autoSpaceDN/>
        <w:ind w:firstLine="0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6D0B77" w14:textId="4FD17EB2" w:rsidR="001617AA" w:rsidRPr="001617AA" w:rsidRDefault="001617AA" w:rsidP="00D8527C">
      <w:pPr>
        <w:pStyle w:val="1"/>
      </w:pPr>
      <w:bookmarkStart w:id="2" w:name="_Toc160964266"/>
      <w:r w:rsidRPr="001617AA">
        <w:lastRenderedPageBreak/>
        <w:t>Список использованной литературы</w:t>
      </w:r>
      <w:bookmarkEnd w:id="2"/>
    </w:p>
    <w:p w14:paraId="0DCF1ADA" w14:textId="1ECA501E" w:rsidR="001D53B3" w:rsidRPr="00D27801" w:rsidRDefault="001D53B3" w:rsidP="00D8527C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</w:p>
    <w:sectPr w:rsidR="001D53B3" w:rsidRPr="00D27801" w:rsidSect="0003227E">
      <w:footerReference w:type="default" r:id="rId7"/>
      <w:footerReference w:type="firs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8098C" w14:textId="77777777" w:rsidR="0072750D" w:rsidRDefault="0072750D" w:rsidP="00223486">
      <w:pPr>
        <w:spacing w:line="240" w:lineRule="auto"/>
      </w:pPr>
      <w:r>
        <w:separator/>
      </w:r>
    </w:p>
  </w:endnote>
  <w:endnote w:type="continuationSeparator" w:id="0">
    <w:p w14:paraId="525C7A79" w14:textId="77777777" w:rsidR="0072750D" w:rsidRDefault="0072750D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6C127280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D03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C72E1" w14:textId="77777777" w:rsidR="0072750D" w:rsidRDefault="0072750D" w:rsidP="00223486">
      <w:pPr>
        <w:spacing w:line="240" w:lineRule="auto"/>
      </w:pPr>
      <w:r>
        <w:separator/>
      </w:r>
    </w:p>
  </w:footnote>
  <w:footnote w:type="continuationSeparator" w:id="0">
    <w:p w14:paraId="72B054B7" w14:textId="77777777" w:rsidR="0072750D" w:rsidRDefault="0072750D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C74"/>
    <w:multiLevelType w:val="hybridMultilevel"/>
    <w:tmpl w:val="ED4616DA"/>
    <w:lvl w:ilvl="0" w:tplc="F55A1B4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6044"/>
    <w:multiLevelType w:val="hybridMultilevel"/>
    <w:tmpl w:val="03AA0956"/>
    <w:lvl w:ilvl="0" w:tplc="7CB496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576F3"/>
    <w:multiLevelType w:val="hybridMultilevel"/>
    <w:tmpl w:val="69845C04"/>
    <w:lvl w:ilvl="0" w:tplc="93721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46FA8"/>
    <w:multiLevelType w:val="hybridMultilevel"/>
    <w:tmpl w:val="BC0494EE"/>
    <w:lvl w:ilvl="0" w:tplc="47CE1DA6">
      <w:start w:val="1"/>
      <w:numFmt w:val="decimal"/>
      <w:lvlText w:val="%1."/>
      <w:lvlJc w:val="left"/>
      <w:pPr>
        <w:ind w:left="720" w:hanging="360"/>
      </w:pPr>
      <w:rPr>
        <w:rFonts w:eastAsia="NSimSun" w:cs="Mangal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6C"/>
    <w:multiLevelType w:val="hybridMultilevel"/>
    <w:tmpl w:val="790C201C"/>
    <w:lvl w:ilvl="0" w:tplc="DE0C2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30A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553EE"/>
    <w:multiLevelType w:val="hybridMultilevel"/>
    <w:tmpl w:val="3EA23E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D77FCF"/>
    <w:multiLevelType w:val="hybridMultilevel"/>
    <w:tmpl w:val="FBF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77498A"/>
    <w:multiLevelType w:val="hybridMultilevel"/>
    <w:tmpl w:val="0C2061E4"/>
    <w:lvl w:ilvl="0" w:tplc="012AE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F13238"/>
    <w:multiLevelType w:val="hybridMultilevel"/>
    <w:tmpl w:val="12521B26"/>
    <w:lvl w:ilvl="0" w:tplc="493E6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B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03FA2"/>
    <w:rsid w:val="00005372"/>
    <w:rsid w:val="00005849"/>
    <w:rsid w:val="00005CD5"/>
    <w:rsid w:val="00007746"/>
    <w:rsid w:val="00016342"/>
    <w:rsid w:val="0003227E"/>
    <w:rsid w:val="00042849"/>
    <w:rsid w:val="00043655"/>
    <w:rsid w:val="000453A8"/>
    <w:rsid w:val="00053F2A"/>
    <w:rsid w:val="000547EB"/>
    <w:rsid w:val="00060984"/>
    <w:rsid w:val="000614D0"/>
    <w:rsid w:val="00067BBE"/>
    <w:rsid w:val="00071EF2"/>
    <w:rsid w:val="000731A3"/>
    <w:rsid w:val="000810F3"/>
    <w:rsid w:val="00085DA0"/>
    <w:rsid w:val="00086897"/>
    <w:rsid w:val="00092CF6"/>
    <w:rsid w:val="0009465F"/>
    <w:rsid w:val="000A5E04"/>
    <w:rsid w:val="000A6C46"/>
    <w:rsid w:val="000A766C"/>
    <w:rsid w:val="000B421D"/>
    <w:rsid w:val="000B4BA7"/>
    <w:rsid w:val="000B5F80"/>
    <w:rsid w:val="000B6CFD"/>
    <w:rsid w:val="000C703D"/>
    <w:rsid w:val="000E5DD1"/>
    <w:rsid w:val="000F617D"/>
    <w:rsid w:val="001062C8"/>
    <w:rsid w:val="001150C2"/>
    <w:rsid w:val="00120714"/>
    <w:rsid w:val="00131EF5"/>
    <w:rsid w:val="0013231B"/>
    <w:rsid w:val="00146436"/>
    <w:rsid w:val="001617AA"/>
    <w:rsid w:val="001724BE"/>
    <w:rsid w:val="00177724"/>
    <w:rsid w:val="00183A59"/>
    <w:rsid w:val="001A3072"/>
    <w:rsid w:val="001A5EE9"/>
    <w:rsid w:val="001B09D3"/>
    <w:rsid w:val="001B24F3"/>
    <w:rsid w:val="001B46F4"/>
    <w:rsid w:val="001B668E"/>
    <w:rsid w:val="001B774F"/>
    <w:rsid w:val="001B7A58"/>
    <w:rsid w:val="001D0DD5"/>
    <w:rsid w:val="001D2AC8"/>
    <w:rsid w:val="001D4496"/>
    <w:rsid w:val="001D53B3"/>
    <w:rsid w:val="001E38EA"/>
    <w:rsid w:val="001E495C"/>
    <w:rsid w:val="001E74EB"/>
    <w:rsid w:val="001F61A3"/>
    <w:rsid w:val="001F7190"/>
    <w:rsid w:val="00200A85"/>
    <w:rsid w:val="00201030"/>
    <w:rsid w:val="00202A83"/>
    <w:rsid w:val="00204863"/>
    <w:rsid w:val="00204BAB"/>
    <w:rsid w:val="0021315F"/>
    <w:rsid w:val="00215698"/>
    <w:rsid w:val="00221BF1"/>
    <w:rsid w:val="00223486"/>
    <w:rsid w:val="00232B92"/>
    <w:rsid w:val="002366A5"/>
    <w:rsid w:val="002466F7"/>
    <w:rsid w:val="00247FBF"/>
    <w:rsid w:val="00260482"/>
    <w:rsid w:val="002671C8"/>
    <w:rsid w:val="00267A6D"/>
    <w:rsid w:val="00277C02"/>
    <w:rsid w:val="00284949"/>
    <w:rsid w:val="002856DE"/>
    <w:rsid w:val="00287EC3"/>
    <w:rsid w:val="002934F2"/>
    <w:rsid w:val="002944A0"/>
    <w:rsid w:val="002B23DA"/>
    <w:rsid w:val="002C0853"/>
    <w:rsid w:val="002C2E9F"/>
    <w:rsid w:val="002D3352"/>
    <w:rsid w:val="002E7A63"/>
    <w:rsid w:val="002F1AC1"/>
    <w:rsid w:val="002F4124"/>
    <w:rsid w:val="0030156B"/>
    <w:rsid w:val="00303AB5"/>
    <w:rsid w:val="0031348C"/>
    <w:rsid w:val="0031786C"/>
    <w:rsid w:val="00317E62"/>
    <w:rsid w:val="0032597F"/>
    <w:rsid w:val="00332C3F"/>
    <w:rsid w:val="00332EBB"/>
    <w:rsid w:val="00343875"/>
    <w:rsid w:val="00352546"/>
    <w:rsid w:val="00353904"/>
    <w:rsid w:val="00354881"/>
    <w:rsid w:val="0036040E"/>
    <w:rsid w:val="00361F03"/>
    <w:rsid w:val="00370557"/>
    <w:rsid w:val="00374EA7"/>
    <w:rsid w:val="00380E8C"/>
    <w:rsid w:val="00383B4F"/>
    <w:rsid w:val="00392D78"/>
    <w:rsid w:val="00395D03"/>
    <w:rsid w:val="003A3CB0"/>
    <w:rsid w:val="003A3F2E"/>
    <w:rsid w:val="003A5618"/>
    <w:rsid w:val="003B13AD"/>
    <w:rsid w:val="003B171C"/>
    <w:rsid w:val="003C3E4E"/>
    <w:rsid w:val="003C6B53"/>
    <w:rsid w:val="003D09BD"/>
    <w:rsid w:val="003D5824"/>
    <w:rsid w:val="003E0C50"/>
    <w:rsid w:val="003E0C5E"/>
    <w:rsid w:val="003E17D4"/>
    <w:rsid w:val="003F48AF"/>
    <w:rsid w:val="003F55C1"/>
    <w:rsid w:val="0040082E"/>
    <w:rsid w:val="00411B39"/>
    <w:rsid w:val="0042222D"/>
    <w:rsid w:val="00425042"/>
    <w:rsid w:val="0043406C"/>
    <w:rsid w:val="00434F15"/>
    <w:rsid w:val="00441075"/>
    <w:rsid w:val="00447E39"/>
    <w:rsid w:val="0045449A"/>
    <w:rsid w:val="004566BA"/>
    <w:rsid w:val="004714A2"/>
    <w:rsid w:val="00472F29"/>
    <w:rsid w:val="004819D9"/>
    <w:rsid w:val="00483C9D"/>
    <w:rsid w:val="00491F42"/>
    <w:rsid w:val="00495658"/>
    <w:rsid w:val="00497F89"/>
    <w:rsid w:val="004A4F2D"/>
    <w:rsid w:val="004B2448"/>
    <w:rsid w:val="004B5994"/>
    <w:rsid w:val="004C263E"/>
    <w:rsid w:val="004D4056"/>
    <w:rsid w:val="004D4BCF"/>
    <w:rsid w:val="004D7C29"/>
    <w:rsid w:val="004E0845"/>
    <w:rsid w:val="004E224B"/>
    <w:rsid w:val="004E3D5C"/>
    <w:rsid w:val="004F4A16"/>
    <w:rsid w:val="004F4E7C"/>
    <w:rsid w:val="00506A11"/>
    <w:rsid w:val="00511E8F"/>
    <w:rsid w:val="00513CF8"/>
    <w:rsid w:val="005228BD"/>
    <w:rsid w:val="0052642A"/>
    <w:rsid w:val="005264AD"/>
    <w:rsid w:val="0053111D"/>
    <w:rsid w:val="00535426"/>
    <w:rsid w:val="0055141A"/>
    <w:rsid w:val="005524F9"/>
    <w:rsid w:val="00552861"/>
    <w:rsid w:val="00556C11"/>
    <w:rsid w:val="00557C01"/>
    <w:rsid w:val="005667D5"/>
    <w:rsid w:val="00570DF1"/>
    <w:rsid w:val="0057284D"/>
    <w:rsid w:val="005775CB"/>
    <w:rsid w:val="00577A59"/>
    <w:rsid w:val="00577D0A"/>
    <w:rsid w:val="005816E5"/>
    <w:rsid w:val="00583587"/>
    <w:rsid w:val="00591E27"/>
    <w:rsid w:val="00592FF0"/>
    <w:rsid w:val="005A026C"/>
    <w:rsid w:val="005B0DA7"/>
    <w:rsid w:val="005B4068"/>
    <w:rsid w:val="005B4DE3"/>
    <w:rsid w:val="005B7334"/>
    <w:rsid w:val="005C0ADB"/>
    <w:rsid w:val="005E36F9"/>
    <w:rsid w:val="005E395F"/>
    <w:rsid w:val="005F10FE"/>
    <w:rsid w:val="005F2BAA"/>
    <w:rsid w:val="005F2D73"/>
    <w:rsid w:val="0060736C"/>
    <w:rsid w:val="006218EB"/>
    <w:rsid w:val="00623FC7"/>
    <w:rsid w:val="006272C6"/>
    <w:rsid w:val="006316AF"/>
    <w:rsid w:val="00637CDE"/>
    <w:rsid w:val="00645AA8"/>
    <w:rsid w:val="00645B15"/>
    <w:rsid w:val="00646A73"/>
    <w:rsid w:val="00647DA7"/>
    <w:rsid w:val="006529DE"/>
    <w:rsid w:val="006630F1"/>
    <w:rsid w:val="00665F7D"/>
    <w:rsid w:val="0067506E"/>
    <w:rsid w:val="00677D99"/>
    <w:rsid w:val="006805D9"/>
    <w:rsid w:val="00684B25"/>
    <w:rsid w:val="00690816"/>
    <w:rsid w:val="00690991"/>
    <w:rsid w:val="006A43C0"/>
    <w:rsid w:val="006C1D49"/>
    <w:rsid w:val="006C3B6E"/>
    <w:rsid w:val="006C5CF6"/>
    <w:rsid w:val="006C68CA"/>
    <w:rsid w:val="006D2FA6"/>
    <w:rsid w:val="006E705D"/>
    <w:rsid w:val="006F03D3"/>
    <w:rsid w:val="006F3208"/>
    <w:rsid w:val="006F5F3E"/>
    <w:rsid w:val="006F69C8"/>
    <w:rsid w:val="006F6DC6"/>
    <w:rsid w:val="00700106"/>
    <w:rsid w:val="007022FC"/>
    <w:rsid w:val="007067F1"/>
    <w:rsid w:val="00715455"/>
    <w:rsid w:val="00715529"/>
    <w:rsid w:val="00726FA8"/>
    <w:rsid w:val="0072750D"/>
    <w:rsid w:val="007367BE"/>
    <w:rsid w:val="007445DC"/>
    <w:rsid w:val="00752027"/>
    <w:rsid w:val="007579CF"/>
    <w:rsid w:val="00760DA3"/>
    <w:rsid w:val="00761083"/>
    <w:rsid w:val="00770C90"/>
    <w:rsid w:val="0077287E"/>
    <w:rsid w:val="00772A9F"/>
    <w:rsid w:val="00773394"/>
    <w:rsid w:val="00783118"/>
    <w:rsid w:val="00785985"/>
    <w:rsid w:val="007A48A8"/>
    <w:rsid w:val="007B0766"/>
    <w:rsid w:val="007B49D3"/>
    <w:rsid w:val="007B7D16"/>
    <w:rsid w:val="007D3591"/>
    <w:rsid w:val="007D6CF1"/>
    <w:rsid w:val="007E43F3"/>
    <w:rsid w:val="00801444"/>
    <w:rsid w:val="00803A9F"/>
    <w:rsid w:val="008157A4"/>
    <w:rsid w:val="008241ED"/>
    <w:rsid w:val="00835D28"/>
    <w:rsid w:val="00841549"/>
    <w:rsid w:val="0085202A"/>
    <w:rsid w:val="00852519"/>
    <w:rsid w:val="0085281B"/>
    <w:rsid w:val="00861769"/>
    <w:rsid w:val="00872464"/>
    <w:rsid w:val="008772FB"/>
    <w:rsid w:val="00877BE2"/>
    <w:rsid w:val="008836C1"/>
    <w:rsid w:val="00896326"/>
    <w:rsid w:val="008A629D"/>
    <w:rsid w:val="008B02F3"/>
    <w:rsid w:val="008B1858"/>
    <w:rsid w:val="008B4C22"/>
    <w:rsid w:val="008C093A"/>
    <w:rsid w:val="008C5371"/>
    <w:rsid w:val="008C6AD1"/>
    <w:rsid w:val="008C7B28"/>
    <w:rsid w:val="008D44F1"/>
    <w:rsid w:val="008D4ACC"/>
    <w:rsid w:val="008D5E71"/>
    <w:rsid w:val="008D5ED6"/>
    <w:rsid w:val="008F1976"/>
    <w:rsid w:val="00900930"/>
    <w:rsid w:val="00902D80"/>
    <w:rsid w:val="00905E02"/>
    <w:rsid w:val="0090764E"/>
    <w:rsid w:val="00911062"/>
    <w:rsid w:val="009114F7"/>
    <w:rsid w:val="0091267C"/>
    <w:rsid w:val="00914BDC"/>
    <w:rsid w:val="00922682"/>
    <w:rsid w:val="0092298E"/>
    <w:rsid w:val="00927E83"/>
    <w:rsid w:val="00930A59"/>
    <w:rsid w:val="009430DC"/>
    <w:rsid w:val="00944A9B"/>
    <w:rsid w:val="00956C80"/>
    <w:rsid w:val="00956F5F"/>
    <w:rsid w:val="0096480B"/>
    <w:rsid w:val="00966118"/>
    <w:rsid w:val="00972756"/>
    <w:rsid w:val="00993EF5"/>
    <w:rsid w:val="00994645"/>
    <w:rsid w:val="00997408"/>
    <w:rsid w:val="009B5A11"/>
    <w:rsid w:val="009C44FC"/>
    <w:rsid w:val="009C585C"/>
    <w:rsid w:val="009D03EF"/>
    <w:rsid w:val="009E1A75"/>
    <w:rsid w:val="009E1E12"/>
    <w:rsid w:val="009E4789"/>
    <w:rsid w:val="009E4B0E"/>
    <w:rsid w:val="00A04462"/>
    <w:rsid w:val="00A051A2"/>
    <w:rsid w:val="00A0757F"/>
    <w:rsid w:val="00A11C18"/>
    <w:rsid w:val="00A222E0"/>
    <w:rsid w:val="00A23B8E"/>
    <w:rsid w:val="00A31626"/>
    <w:rsid w:val="00A32097"/>
    <w:rsid w:val="00A329C4"/>
    <w:rsid w:val="00A410ED"/>
    <w:rsid w:val="00A604A6"/>
    <w:rsid w:val="00A61BD0"/>
    <w:rsid w:val="00A7556C"/>
    <w:rsid w:val="00A767DD"/>
    <w:rsid w:val="00AB3D09"/>
    <w:rsid w:val="00AC1DCA"/>
    <w:rsid w:val="00AC5D31"/>
    <w:rsid w:val="00AD4A91"/>
    <w:rsid w:val="00AD7ED1"/>
    <w:rsid w:val="00AF0295"/>
    <w:rsid w:val="00B07BDB"/>
    <w:rsid w:val="00B15C4E"/>
    <w:rsid w:val="00B17456"/>
    <w:rsid w:val="00B20F33"/>
    <w:rsid w:val="00B45941"/>
    <w:rsid w:val="00B50DFC"/>
    <w:rsid w:val="00B51555"/>
    <w:rsid w:val="00B51A96"/>
    <w:rsid w:val="00B54599"/>
    <w:rsid w:val="00B5467F"/>
    <w:rsid w:val="00B5535D"/>
    <w:rsid w:val="00B66320"/>
    <w:rsid w:val="00B75875"/>
    <w:rsid w:val="00B77D9C"/>
    <w:rsid w:val="00B82D1A"/>
    <w:rsid w:val="00B8331C"/>
    <w:rsid w:val="00B956AF"/>
    <w:rsid w:val="00BB17C8"/>
    <w:rsid w:val="00BB1D29"/>
    <w:rsid w:val="00BC0B69"/>
    <w:rsid w:val="00BC5CEF"/>
    <w:rsid w:val="00BC6EF0"/>
    <w:rsid w:val="00BD5213"/>
    <w:rsid w:val="00BE775E"/>
    <w:rsid w:val="00BF0E2A"/>
    <w:rsid w:val="00BF12CF"/>
    <w:rsid w:val="00BF6153"/>
    <w:rsid w:val="00BF78CD"/>
    <w:rsid w:val="00C0314C"/>
    <w:rsid w:val="00C03791"/>
    <w:rsid w:val="00C04096"/>
    <w:rsid w:val="00C103DF"/>
    <w:rsid w:val="00C108B8"/>
    <w:rsid w:val="00C217DC"/>
    <w:rsid w:val="00C259AE"/>
    <w:rsid w:val="00C27546"/>
    <w:rsid w:val="00C30AB7"/>
    <w:rsid w:val="00C31AE3"/>
    <w:rsid w:val="00C31E33"/>
    <w:rsid w:val="00C33399"/>
    <w:rsid w:val="00C37981"/>
    <w:rsid w:val="00C42664"/>
    <w:rsid w:val="00C459C3"/>
    <w:rsid w:val="00C53674"/>
    <w:rsid w:val="00C73FFB"/>
    <w:rsid w:val="00C74F38"/>
    <w:rsid w:val="00C81660"/>
    <w:rsid w:val="00C82406"/>
    <w:rsid w:val="00C85293"/>
    <w:rsid w:val="00C94A0A"/>
    <w:rsid w:val="00C964FA"/>
    <w:rsid w:val="00C96563"/>
    <w:rsid w:val="00C9673B"/>
    <w:rsid w:val="00CB2C63"/>
    <w:rsid w:val="00CC013E"/>
    <w:rsid w:val="00CC129B"/>
    <w:rsid w:val="00CC27E8"/>
    <w:rsid w:val="00CD1D28"/>
    <w:rsid w:val="00CD28BD"/>
    <w:rsid w:val="00CD3BC1"/>
    <w:rsid w:val="00CD5760"/>
    <w:rsid w:val="00CE3CBE"/>
    <w:rsid w:val="00CE4D68"/>
    <w:rsid w:val="00CF1F08"/>
    <w:rsid w:val="00CF1F8C"/>
    <w:rsid w:val="00D012B3"/>
    <w:rsid w:val="00D04AB7"/>
    <w:rsid w:val="00D06DE8"/>
    <w:rsid w:val="00D1340D"/>
    <w:rsid w:val="00D1439A"/>
    <w:rsid w:val="00D224A0"/>
    <w:rsid w:val="00D23E2F"/>
    <w:rsid w:val="00D24859"/>
    <w:rsid w:val="00D257EC"/>
    <w:rsid w:val="00D266A9"/>
    <w:rsid w:val="00D26B90"/>
    <w:rsid w:val="00D27801"/>
    <w:rsid w:val="00D32975"/>
    <w:rsid w:val="00D339F2"/>
    <w:rsid w:val="00D40D7C"/>
    <w:rsid w:val="00D414FB"/>
    <w:rsid w:val="00D43CA8"/>
    <w:rsid w:val="00D515D5"/>
    <w:rsid w:val="00D63D12"/>
    <w:rsid w:val="00D64FEB"/>
    <w:rsid w:val="00D75DA8"/>
    <w:rsid w:val="00D8527C"/>
    <w:rsid w:val="00D8703E"/>
    <w:rsid w:val="00D914E9"/>
    <w:rsid w:val="00D93921"/>
    <w:rsid w:val="00DA55F3"/>
    <w:rsid w:val="00DA6A08"/>
    <w:rsid w:val="00DB0C4C"/>
    <w:rsid w:val="00DB5A44"/>
    <w:rsid w:val="00DE1256"/>
    <w:rsid w:val="00DE1CE0"/>
    <w:rsid w:val="00DE3619"/>
    <w:rsid w:val="00DE5CCD"/>
    <w:rsid w:val="00DF5D2D"/>
    <w:rsid w:val="00E012C7"/>
    <w:rsid w:val="00E04C0F"/>
    <w:rsid w:val="00E0793F"/>
    <w:rsid w:val="00E13389"/>
    <w:rsid w:val="00E177AE"/>
    <w:rsid w:val="00E17A35"/>
    <w:rsid w:val="00E17FE1"/>
    <w:rsid w:val="00E23D4F"/>
    <w:rsid w:val="00E3111C"/>
    <w:rsid w:val="00E319B5"/>
    <w:rsid w:val="00E40747"/>
    <w:rsid w:val="00E41887"/>
    <w:rsid w:val="00E47BB1"/>
    <w:rsid w:val="00E556E3"/>
    <w:rsid w:val="00E66A39"/>
    <w:rsid w:val="00E70869"/>
    <w:rsid w:val="00E74184"/>
    <w:rsid w:val="00E96156"/>
    <w:rsid w:val="00EA1300"/>
    <w:rsid w:val="00EA1812"/>
    <w:rsid w:val="00EA2CE4"/>
    <w:rsid w:val="00EA597F"/>
    <w:rsid w:val="00EB0993"/>
    <w:rsid w:val="00EB2F86"/>
    <w:rsid w:val="00EB3B79"/>
    <w:rsid w:val="00EC1718"/>
    <w:rsid w:val="00EC68B1"/>
    <w:rsid w:val="00ED742C"/>
    <w:rsid w:val="00EE1385"/>
    <w:rsid w:val="00EE65AC"/>
    <w:rsid w:val="00EF1A79"/>
    <w:rsid w:val="00EF2078"/>
    <w:rsid w:val="00F003ED"/>
    <w:rsid w:val="00F00AF4"/>
    <w:rsid w:val="00F0259C"/>
    <w:rsid w:val="00F065C6"/>
    <w:rsid w:val="00F13C65"/>
    <w:rsid w:val="00F2466C"/>
    <w:rsid w:val="00F253BF"/>
    <w:rsid w:val="00F2656F"/>
    <w:rsid w:val="00F328B0"/>
    <w:rsid w:val="00F35A5D"/>
    <w:rsid w:val="00F417E5"/>
    <w:rsid w:val="00F431B6"/>
    <w:rsid w:val="00F457B8"/>
    <w:rsid w:val="00F51405"/>
    <w:rsid w:val="00F54998"/>
    <w:rsid w:val="00F60D1D"/>
    <w:rsid w:val="00F61DD4"/>
    <w:rsid w:val="00F678E1"/>
    <w:rsid w:val="00F70C1A"/>
    <w:rsid w:val="00F71321"/>
    <w:rsid w:val="00F738E4"/>
    <w:rsid w:val="00F77B44"/>
    <w:rsid w:val="00F940AA"/>
    <w:rsid w:val="00F95CB3"/>
    <w:rsid w:val="00FA1D2D"/>
    <w:rsid w:val="00FA74E0"/>
    <w:rsid w:val="00FB0BD7"/>
    <w:rsid w:val="00FB59B6"/>
    <w:rsid w:val="00FB7099"/>
    <w:rsid w:val="00FC2EBE"/>
    <w:rsid w:val="00FC653C"/>
    <w:rsid w:val="00FD393D"/>
    <w:rsid w:val="00FE2DFC"/>
    <w:rsid w:val="00FF2EFB"/>
    <w:rsid w:val="00FF3052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92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F738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6C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867</cp:revision>
  <dcterms:created xsi:type="dcterms:W3CDTF">2023-12-04T09:23:00Z</dcterms:created>
  <dcterms:modified xsi:type="dcterms:W3CDTF">2024-03-26T16:18:00Z</dcterms:modified>
</cp:coreProperties>
</file>