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9CBD3D" w14:textId="77777777" w:rsidR="00D40D7C" w:rsidRDefault="00D40D7C" w:rsidP="00D8527C">
      <w:pPr>
        <w:pStyle w:val="11"/>
        <w:spacing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441483EF" w14:textId="77777777" w:rsidR="00D40D7C" w:rsidRDefault="00D40D7C" w:rsidP="00D8527C">
      <w:pPr>
        <w:pStyle w:val="a3"/>
        <w:spacing w:line="276" w:lineRule="auto"/>
        <w:rPr>
          <w:spacing w:val="-8"/>
          <w:szCs w:val="28"/>
        </w:rPr>
      </w:pPr>
      <w:r>
        <w:rPr>
          <w:spacing w:val="-8"/>
          <w:szCs w:val="28"/>
        </w:rPr>
        <w:t xml:space="preserve">Федеральное государственное бюджетное образовательное учреждение </w:t>
      </w:r>
    </w:p>
    <w:p w14:paraId="62163932" w14:textId="77777777" w:rsidR="00D40D7C" w:rsidRDefault="00D40D7C" w:rsidP="00D8527C">
      <w:pPr>
        <w:pStyle w:val="a3"/>
        <w:spacing w:line="276" w:lineRule="auto"/>
        <w:rPr>
          <w:spacing w:val="-8"/>
          <w:szCs w:val="28"/>
        </w:rPr>
      </w:pPr>
      <w:r>
        <w:rPr>
          <w:spacing w:val="-8"/>
          <w:szCs w:val="28"/>
        </w:rPr>
        <w:t>высшего образования</w:t>
      </w:r>
    </w:p>
    <w:p w14:paraId="099D170C" w14:textId="77777777" w:rsidR="00D40D7C" w:rsidRDefault="00D40D7C" w:rsidP="00D8527C">
      <w:pPr>
        <w:pStyle w:val="11"/>
        <w:spacing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Рязанский государственный радиотехнический университет</w:t>
      </w:r>
      <w:r>
        <w:rPr>
          <w:sz w:val="28"/>
          <w:szCs w:val="28"/>
        </w:rPr>
        <w:br/>
        <w:t>имени В.Ф. Уткина</w:t>
      </w:r>
    </w:p>
    <w:p w14:paraId="6A89DFB4" w14:textId="77777777" w:rsidR="00D40D7C" w:rsidRDefault="00D40D7C" w:rsidP="00D8527C">
      <w:pPr>
        <w:pStyle w:val="11"/>
        <w:spacing w:line="276" w:lineRule="auto"/>
        <w:ind w:firstLine="0"/>
        <w:rPr>
          <w:sz w:val="28"/>
          <w:szCs w:val="28"/>
        </w:rPr>
      </w:pPr>
    </w:p>
    <w:p w14:paraId="4657ED02" w14:textId="77777777" w:rsidR="00D40D7C" w:rsidRDefault="00D40D7C" w:rsidP="00D8527C">
      <w:pPr>
        <w:pStyle w:val="11"/>
        <w:spacing w:line="276" w:lineRule="auto"/>
        <w:ind w:firstLine="0"/>
        <w:rPr>
          <w:sz w:val="28"/>
          <w:szCs w:val="28"/>
        </w:rPr>
      </w:pPr>
    </w:p>
    <w:p w14:paraId="362C3FCB" w14:textId="3772473F" w:rsidR="00D40D7C" w:rsidRDefault="00D40D7C" w:rsidP="00D8527C">
      <w:pPr>
        <w:pStyle w:val="11"/>
        <w:spacing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Кафедра </w:t>
      </w:r>
      <w:r w:rsidR="00042849">
        <w:rPr>
          <w:sz w:val="28"/>
          <w:szCs w:val="28"/>
        </w:rPr>
        <w:t>ЭВМ</w:t>
      </w:r>
    </w:p>
    <w:p w14:paraId="5A980EF5" w14:textId="77777777" w:rsidR="00D40D7C" w:rsidRDefault="00D40D7C" w:rsidP="00D8527C">
      <w:pPr>
        <w:pStyle w:val="a5"/>
        <w:spacing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 защите</w:t>
      </w:r>
    </w:p>
    <w:p w14:paraId="1682C065" w14:textId="77777777" w:rsidR="00D40D7C" w:rsidRDefault="00D40D7C" w:rsidP="00D8527C">
      <w:pPr>
        <w:pStyle w:val="a5"/>
        <w:spacing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Руководитель работы:</w:t>
      </w:r>
    </w:p>
    <w:p w14:paraId="311BB20B" w14:textId="77777777" w:rsidR="00D40D7C" w:rsidRDefault="00D40D7C" w:rsidP="00D8527C">
      <w:pPr>
        <w:pStyle w:val="a5"/>
        <w:spacing w:line="276" w:lineRule="auto"/>
        <w:jc w:val="right"/>
        <w:rPr>
          <w:sz w:val="28"/>
          <w:szCs w:val="28"/>
        </w:rPr>
      </w:pPr>
      <w:r>
        <w:rPr>
          <w:sz w:val="28"/>
          <w:szCs w:val="28"/>
        </w:rPr>
        <w:t>_______________________</w:t>
      </w:r>
    </w:p>
    <w:p w14:paraId="0E8A1130" w14:textId="77777777" w:rsidR="00D40D7C" w:rsidRDefault="00D40D7C" w:rsidP="00D8527C">
      <w:pPr>
        <w:pStyle w:val="a5"/>
        <w:spacing w:line="276" w:lineRule="auto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дата, подпись</w:t>
      </w:r>
    </w:p>
    <w:p w14:paraId="61C212F6" w14:textId="77777777" w:rsidR="00D40D7C" w:rsidRDefault="00D40D7C" w:rsidP="00D8527C">
      <w:pPr>
        <w:pStyle w:val="11"/>
        <w:spacing w:line="276" w:lineRule="auto"/>
        <w:ind w:firstLine="0"/>
        <w:jc w:val="center"/>
        <w:rPr>
          <w:sz w:val="28"/>
          <w:szCs w:val="28"/>
        </w:rPr>
      </w:pPr>
    </w:p>
    <w:p w14:paraId="6D5E4DDE" w14:textId="77777777" w:rsidR="00D40D7C" w:rsidRDefault="00D40D7C" w:rsidP="00D8527C">
      <w:pPr>
        <w:pStyle w:val="11"/>
        <w:spacing w:line="276" w:lineRule="auto"/>
        <w:ind w:firstLine="0"/>
        <w:rPr>
          <w:sz w:val="28"/>
          <w:szCs w:val="28"/>
        </w:rPr>
      </w:pPr>
    </w:p>
    <w:p w14:paraId="55DE2A12" w14:textId="77777777" w:rsidR="00D40D7C" w:rsidRDefault="00D40D7C" w:rsidP="00D8527C">
      <w:pPr>
        <w:pStyle w:val="11"/>
        <w:spacing w:line="276" w:lineRule="auto"/>
        <w:ind w:firstLine="0"/>
        <w:rPr>
          <w:sz w:val="28"/>
          <w:szCs w:val="28"/>
        </w:rPr>
      </w:pPr>
    </w:p>
    <w:p w14:paraId="4700C816" w14:textId="77777777" w:rsidR="00D40D7C" w:rsidRDefault="00D40D7C" w:rsidP="00D8527C">
      <w:pPr>
        <w:pStyle w:val="11"/>
        <w:spacing w:line="276" w:lineRule="auto"/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ПОЯСНИТЕЛЬНАЯ ЗАПИСКА</w:t>
      </w:r>
    </w:p>
    <w:p w14:paraId="0408BBC7" w14:textId="77777777" w:rsidR="00D40D7C" w:rsidRDefault="00D40D7C" w:rsidP="00D8527C">
      <w:pPr>
        <w:pStyle w:val="11"/>
        <w:spacing w:line="276" w:lineRule="auto"/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 КУРСОВОЙ РАБОТЕ</w:t>
      </w:r>
    </w:p>
    <w:p w14:paraId="5E187537" w14:textId="77777777" w:rsidR="00D40D7C" w:rsidRDefault="00D40D7C" w:rsidP="00D8527C">
      <w:pPr>
        <w:pStyle w:val="11"/>
        <w:spacing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14:paraId="6B55BA76" w14:textId="40A318CD" w:rsidR="00D40D7C" w:rsidRDefault="00D40D7C" w:rsidP="00D8527C">
      <w:pPr>
        <w:pStyle w:val="11"/>
        <w:spacing w:line="276" w:lineRule="auto"/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 w:rsidR="000B4BA7" w:rsidRPr="000B4BA7">
        <w:rPr>
          <w:b/>
          <w:sz w:val="28"/>
          <w:szCs w:val="28"/>
        </w:rPr>
        <w:t>Структуры и алгоритмы обработки данных</w:t>
      </w:r>
      <w:r>
        <w:rPr>
          <w:b/>
          <w:sz w:val="28"/>
          <w:szCs w:val="28"/>
        </w:rPr>
        <w:t>»</w:t>
      </w:r>
    </w:p>
    <w:p w14:paraId="52DF27E5" w14:textId="77777777" w:rsidR="00D40D7C" w:rsidRDefault="00D40D7C" w:rsidP="00D8527C">
      <w:pPr>
        <w:pStyle w:val="11"/>
        <w:spacing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Тема:</w:t>
      </w:r>
    </w:p>
    <w:p w14:paraId="642ED29D" w14:textId="16D0D9A7" w:rsidR="00D40D7C" w:rsidRDefault="00D40D7C" w:rsidP="00D8527C">
      <w:pPr>
        <w:pStyle w:val="11"/>
        <w:spacing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0B4BA7">
        <w:rPr>
          <w:sz w:val="28"/>
          <w:szCs w:val="28"/>
        </w:rPr>
        <w:t>Синтаксический анализ скобочных структур</w:t>
      </w:r>
      <w:r>
        <w:rPr>
          <w:sz w:val="28"/>
          <w:szCs w:val="28"/>
        </w:rPr>
        <w:t>»</w:t>
      </w:r>
    </w:p>
    <w:p w14:paraId="7352B6B6" w14:textId="77777777" w:rsidR="00D40D7C" w:rsidRDefault="00D40D7C" w:rsidP="00D8527C">
      <w:pPr>
        <w:pStyle w:val="11"/>
        <w:spacing w:line="276" w:lineRule="auto"/>
        <w:ind w:firstLine="0"/>
        <w:rPr>
          <w:sz w:val="28"/>
          <w:szCs w:val="28"/>
        </w:rPr>
      </w:pPr>
    </w:p>
    <w:p w14:paraId="4738509D" w14:textId="77777777" w:rsidR="00D40D7C" w:rsidRDefault="00D40D7C" w:rsidP="00D8527C">
      <w:pPr>
        <w:pStyle w:val="11"/>
        <w:spacing w:line="276" w:lineRule="auto"/>
        <w:ind w:firstLine="0"/>
        <w:rPr>
          <w:sz w:val="28"/>
          <w:szCs w:val="28"/>
        </w:rPr>
      </w:pPr>
    </w:p>
    <w:p w14:paraId="56797179" w14:textId="77777777" w:rsidR="00D40D7C" w:rsidRDefault="00D40D7C" w:rsidP="00D8527C">
      <w:pPr>
        <w:pStyle w:val="11"/>
        <w:spacing w:line="276" w:lineRule="auto"/>
        <w:ind w:firstLine="0"/>
        <w:rPr>
          <w:sz w:val="28"/>
          <w:szCs w:val="28"/>
        </w:rPr>
      </w:pPr>
    </w:p>
    <w:p w14:paraId="0C031204" w14:textId="77777777" w:rsidR="00D40D7C" w:rsidRDefault="00D40D7C" w:rsidP="00D8527C">
      <w:pPr>
        <w:pStyle w:val="11"/>
        <w:spacing w:line="276" w:lineRule="auto"/>
        <w:ind w:firstLine="0"/>
        <w:rPr>
          <w:sz w:val="28"/>
          <w:szCs w:val="28"/>
        </w:rPr>
      </w:pPr>
    </w:p>
    <w:p w14:paraId="6CD6DBDF" w14:textId="77777777" w:rsidR="00D40D7C" w:rsidRDefault="00D40D7C" w:rsidP="00D8527C">
      <w:pPr>
        <w:pStyle w:val="11"/>
        <w:spacing w:line="276" w:lineRule="auto"/>
        <w:ind w:firstLine="0"/>
        <w:rPr>
          <w:sz w:val="28"/>
          <w:szCs w:val="28"/>
        </w:rPr>
      </w:pPr>
    </w:p>
    <w:p w14:paraId="09BDF19A" w14:textId="77777777" w:rsidR="00D40D7C" w:rsidRDefault="00D40D7C" w:rsidP="00D8527C">
      <w:pPr>
        <w:pStyle w:val="11"/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Выполнил студент группы 045</w:t>
      </w:r>
    </w:p>
    <w:p w14:paraId="56EA5086" w14:textId="77777777" w:rsidR="00D40D7C" w:rsidRDefault="00D40D7C" w:rsidP="00D8527C">
      <w:pPr>
        <w:pStyle w:val="11"/>
        <w:spacing w:line="276" w:lineRule="auto"/>
        <w:ind w:firstLine="0"/>
        <w:rPr>
          <w:sz w:val="28"/>
          <w:szCs w:val="28"/>
          <w:u w:val="single"/>
        </w:rPr>
      </w:pPr>
      <w:r>
        <w:rPr>
          <w:sz w:val="28"/>
          <w:szCs w:val="28"/>
        </w:rPr>
        <w:t>Анохин В.А.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14:paraId="76200BA1" w14:textId="77777777" w:rsidR="00D40D7C" w:rsidRDefault="00D40D7C" w:rsidP="00D8527C">
      <w:pPr>
        <w:pStyle w:val="11"/>
        <w:spacing w:line="276" w:lineRule="auto"/>
        <w:ind w:left="5529" w:firstLine="708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дата сдачи на проверку, подпись </w:t>
      </w:r>
    </w:p>
    <w:p w14:paraId="466B0F5B" w14:textId="77777777" w:rsidR="00D40D7C" w:rsidRDefault="00D40D7C" w:rsidP="00D8527C">
      <w:pPr>
        <w:pStyle w:val="11"/>
        <w:spacing w:line="276" w:lineRule="auto"/>
        <w:ind w:firstLine="0"/>
        <w:rPr>
          <w:sz w:val="28"/>
          <w:szCs w:val="28"/>
        </w:rPr>
      </w:pPr>
    </w:p>
    <w:p w14:paraId="1438F73E" w14:textId="77777777" w:rsidR="00D40D7C" w:rsidRDefault="00D40D7C" w:rsidP="00D8527C">
      <w:pPr>
        <w:pStyle w:val="11"/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Руководитель работы</w:t>
      </w:r>
    </w:p>
    <w:p w14:paraId="6871CF8D" w14:textId="65309DDF" w:rsidR="00D40D7C" w:rsidRPr="00CC27E8" w:rsidRDefault="00CC27E8" w:rsidP="00D8527C">
      <w:pPr>
        <w:pStyle w:val="11"/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д.т.н., профессор кафедры САПР</w:t>
      </w:r>
      <w:r w:rsidR="00506A11">
        <w:rPr>
          <w:sz w:val="28"/>
          <w:szCs w:val="28"/>
        </w:rPr>
        <w:t xml:space="preserve"> ВС</w:t>
      </w:r>
    </w:p>
    <w:p w14:paraId="71343FBE" w14:textId="0282117D" w:rsidR="00D40D7C" w:rsidRDefault="00092CF6" w:rsidP="00D8527C">
      <w:pPr>
        <w:pStyle w:val="11"/>
        <w:spacing w:line="276" w:lineRule="auto"/>
        <w:ind w:firstLine="0"/>
        <w:rPr>
          <w:sz w:val="28"/>
          <w:szCs w:val="28"/>
          <w:u w:val="single"/>
        </w:rPr>
      </w:pPr>
      <w:r>
        <w:rPr>
          <w:sz w:val="28"/>
          <w:szCs w:val="28"/>
        </w:rPr>
        <w:t>Скворцов С.В</w:t>
      </w:r>
      <w:r w:rsidR="00D40D7C">
        <w:rPr>
          <w:sz w:val="28"/>
          <w:szCs w:val="28"/>
        </w:rPr>
        <w:t>.</w:t>
      </w:r>
      <w:r w:rsidR="00D40D7C">
        <w:rPr>
          <w:sz w:val="28"/>
          <w:szCs w:val="28"/>
        </w:rPr>
        <w:tab/>
      </w:r>
      <w:r w:rsidR="00D40D7C">
        <w:rPr>
          <w:sz w:val="28"/>
          <w:szCs w:val="28"/>
        </w:rPr>
        <w:tab/>
      </w:r>
      <w:r w:rsidR="00D40D7C">
        <w:rPr>
          <w:sz w:val="28"/>
          <w:szCs w:val="28"/>
        </w:rPr>
        <w:tab/>
      </w:r>
      <w:r w:rsidR="00D40D7C">
        <w:rPr>
          <w:sz w:val="28"/>
          <w:szCs w:val="28"/>
        </w:rPr>
        <w:tab/>
      </w:r>
      <w:r w:rsidR="00A0757F">
        <w:rPr>
          <w:sz w:val="28"/>
          <w:szCs w:val="28"/>
        </w:rPr>
        <w:t xml:space="preserve"> </w:t>
      </w:r>
      <w:r w:rsidR="00352546">
        <w:rPr>
          <w:sz w:val="28"/>
          <w:szCs w:val="28"/>
        </w:rPr>
        <w:t xml:space="preserve"> </w:t>
      </w:r>
      <w:r w:rsidR="00A0757F">
        <w:rPr>
          <w:sz w:val="28"/>
          <w:szCs w:val="28"/>
        </w:rPr>
        <w:t xml:space="preserve"> </w:t>
      </w:r>
      <w:r w:rsidR="00352546">
        <w:rPr>
          <w:sz w:val="28"/>
          <w:szCs w:val="28"/>
        </w:rPr>
        <w:t xml:space="preserve"> </w:t>
      </w:r>
      <w:r w:rsidR="00D40D7C">
        <w:rPr>
          <w:sz w:val="28"/>
          <w:szCs w:val="28"/>
          <w:u w:val="single"/>
        </w:rPr>
        <w:tab/>
      </w:r>
      <w:r w:rsidR="00D40D7C">
        <w:rPr>
          <w:sz w:val="28"/>
          <w:szCs w:val="28"/>
          <w:u w:val="single"/>
        </w:rPr>
        <w:tab/>
      </w:r>
      <w:r w:rsidR="00D40D7C">
        <w:rPr>
          <w:sz w:val="28"/>
          <w:szCs w:val="28"/>
        </w:rPr>
        <w:tab/>
      </w:r>
      <w:r w:rsidR="00D40D7C">
        <w:rPr>
          <w:sz w:val="28"/>
          <w:szCs w:val="28"/>
          <w:u w:val="single"/>
        </w:rPr>
        <w:tab/>
      </w:r>
      <w:r w:rsidR="00D40D7C">
        <w:rPr>
          <w:sz w:val="28"/>
          <w:szCs w:val="28"/>
          <w:u w:val="single"/>
        </w:rPr>
        <w:tab/>
      </w:r>
      <w:r w:rsidR="00D40D7C">
        <w:rPr>
          <w:sz w:val="28"/>
          <w:szCs w:val="28"/>
          <w:u w:val="single"/>
        </w:rPr>
        <w:tab/>
      </w:r>
      <w:r w:rsidR="00D40D7C">
        <w:rPr>
          <w:sz w:val="28"/>
          <w:szCs w:val="28"/>
          <w:u w:val="single"/>
        </w:rPr>
        <w:tab/>
      </w:r>
    </w:p>
    <w:p w14:paraId="7C7E4EF6" w14:textId="6319B9C1" w:rsidR="00D40D7C" w:rsidRDefault="00A0757F" w:rsidP="00D8527C">
      <w:pPr>
        <w:pStyle w:val="11"/>
        <w:spacing w:line="276" w:lineRule="auto"/>
        <w:ind w:left="4253" w:right="849" w:firstLine="0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 w:rsidR="00352546">
        <w:rPr>
          <w:sz w:val="22"/>
          <w:szCs w:val="22"/>
        </w:rPr>
        <w:t xml:space="preserve">  </w:t>
      </w:r>
      <w:r w:rsidR="00D40D7C">
        <w:rPr>
          <w:sz w:val="22"/>
          <w:szCs w:val="22"/>
        </w:rPr>
        <w:t>оценка</w:t>
      </w:r>
      <w:r w:rsidR="00D40D7C">
        <w:rPr>
          <w:sz w:val="22"/>
          <w:szCs w:val="22"/>
        </w:rPr>
        <w:tab/>
      </w:r>
      <w:r w:rsidR="00D40D7C">
        <w:rPr>
          <w:sz w:val="22"/>
          <w:szCs w:val="22"/>
        </w:rPr>
        <w:tab/>
        <w:t>дата защиты, подпись</w:t>
      </w:r>
    </w:p>
    <w:p w14:paraId="044FA5AE" w14:textId="4956CF17" w:rsidR="00E70869" w:rsidRDefault="00D40D7C" w:rsidP="00D8527C">
      <w:pPr>
        <w:suppressAutoHyphens w:val="0"/>
        <w:autoSpaceDN/>
        <w:spacing w:line="259" w:lineRule="auto"/>
        <w:ind w:firstLine="0"/>
        <w:jc w:val="left"/>
        <w:textAlignment w:val="auto"/>
      </w:pPr>
      <w:r>
        <w:br w:type="page"/>
      </w:r>
    </w:p>
    <w:sdt>
      <w:sdtPr>
        <w:rPr>
          <w:rFonts w:ascii="Times New Roman" w:eastAsia="NSimSun" w:hAnsi="Times New Roman" w:cs="Mangal"/>
          <w:color w:val="auto"/>
          <w:kern w:val="3"/>
          <w:sz w:val="28"/>
          <w:szCs w:val="24"/>
          <w:lang w:eastAsia="zh-CN" w:bidi="hi-IN"/>
        </w:rPr>
        <w:id w:val="-7064759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B6259A" w14:textId="766FA511" w:rsidR="00C96563" w:rsidRPr="0036040E" w:rsidRDefault="00BF12CF" w:rsidP="00D8527C">
          <w:pPr>
            <w:pStyle w:val="aa"/>
            <w:spacing w:before="0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36040E">
            <w:rPr>
              <w:rFonts w:ascii="Times New Roman" w:hAnsi="Times New Roman" w:cs="Times New Roman"/>
              <w:b/>
              <w:bCs/>
              <w:color w:val="000000" w:themeColor="text1"/>
            </w:rPr>
            <w:t>Содержание</w:t>
          </w:r>
        </w:p>
        <w:p w14:paraId="13C2C7BF" w14:textId="79A54DD0" w:rsidR="00F51405" w:rsidRDefault="00C96563" w:rsidP="00D8527C">
          <w:pPr>
            <w:pStyle w:val="12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964265" w:history="1">
            <w:r w:rsidR="00F51405" w:rsidRPr="00D06F26">
              <w:rPr>
                <w:rStyle w:val="ab"/>
                <w:noProof/>
              </w:rPr>
              <w:t>Заключение</w:t>
            </w:r>
            <w:r w:rsidR="00F51405">
              <w:rPr>
                <w:noProof/>
                <w:webHidden/>
              </w:rPr>
              <w:tab/>
            </w:r>
            <w:r w:rsidR="00F51405">
              <w:rPr>
                <w:noProof/>
                <w:webHidden/>
              </w:rPr>
              <w:fldChar w:fldCharType="begin"/>
            </w:r>
            <w:r w:rsidR="00F51405">
              <w:rPr>
                <w:noProof/>
                <w:webHidden/>
              </w:rPr>
              <w:instrText xml:space="preserve"> PAGEREF _Toc160964265 \h </w:instrText>
            </w:r>
            <w:r w:rsidR="00F51405">
              <w:rPr>
                <w:noProof/>
                <w:webHidden/>
              </w:rPr>
            </w:r>
            <w:r w:rsidR="00F51405">
              <w:rPr>
                <w:noProof/>
                <w:webHidden/>
              </w:rPr>
              <w:fldChar w:fldCharType="separate"/>
            </w:r>
            <w:r w:rsidR="00F51405">
              <w:rPr>
                <w:noProof/>
                <w:webHidden/>
              </w:rPr>
              <w:t>4</w:t>
            </w:r>
            <w:r w:rsidR="00F51405">
              <w:rPr>
                <w:noProof/>
                <w:webHidden/>
              </w:rPr>
              <w:fldChar w:fldCharType="end"/>
            </w:r>
          </w:hyperlink>
        </w:p>
        <w:p w14:paraId="3275A6EE" w14:textId="7B9A5A2C" w:rsidR="00F51405" w:rsidRDefault="005C5A01" w:rsidP="00D8527C">
          <w:pPr>
            <w:pStyle w:val="12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0964266" w:history="1">
            <w:r w:rsidR="00F51405" w:rsidRPr="00D06F26">
              <w:rPr>
                <w:rStyle w:val="ab"/>
                <w:noProof/>
              </w:rPr>
              <w:t>Список использованной литературы</w:t>
            </w:r>
            <w:r w:rsidR="00F51405">
              <w:rPr>
                <w:noProof/>
                <w:webHidden/>
              </w:rPr>
              <w:tab/>
            </w:r>
            <w:r w:rsidR="00F51405">
              <w:rPr>
                <w:noProof/>
                <w:webHidden/>
              </w:rPr>
              <w:fldChar w:fldCharType="begin"/>
            </w:r>
            <w:r w:rsidR="00F51405">
              <w:rPr>
                <w:noProof/>
                <w:webHidden/>
              </w:rPr>
              <w:instrText xml:space="preserve"> PAGEREF _Toc160964266 \h </w:instrText>
            </w:r>
            <w:r w:rsidR="00F51405">
              <w:rPr>
                <w:noProof/>
                <w:webHidden/>
              </w:rPr>
            </w:r>
            <w:r w:rsidR="00F51405">
              <w:rPr>
                <w:noProof/>
                <w:webHidden/>
              </w:rPr>
              <w:fldChar w:fldCharType="separate"/>
            </w:r>
            <w:r w:rsidR="00F51405">
              <w:rPr>
                <w:noProof/>
                <w:webHidden/>
              </w:rPr>
              <w:t>5</w:t>
            </w:r>
            <w:r w:rsidR="00F51405">
              <w:rPr>
                <w:noProof/>
                <w:webHidden/>
              </w:rPr>
              <w:fldChar w:fldCharType="end"/>
            </w:r>
          </w:hyperlink>
        </w:p>
        <w:p w14:paraId="4CCD4A07" w14:textId="6691C94E" w:rsidR="00C96563" w:rsidRDefault="00C96563" w:rsidP="00D8527C">
          <w:r>
            <w:rPr>
              <w:b/>
              <w:bCs/>
            </w:rPr>
            <w:fldChar w:fldCharType="end"/>
          </w:r>
        </w:p>
      </w:sdtContent>
    </w:sdt>
    <w:p w14:paraId="24ED6183" w14:textId="5807F5E4" w:rsidR="00C96563" w:rsidRDefault="00C96563" w:rsidP="00D8527C">
      <w:pPr>
        <w:suppressAutoHyphens w:val="0"/>
        <w:autoSpaceDN/>
        <w:spacing w:line="259" w:lineRule="auto"/>
        <w:ind w:firstLine="0"/>
        <w:jc w:val="left"/>
        <w:textAlignment w:val="auto"/>
      </w:pPr>
      <w:r>
        <w:br w:type="page"/>
      </w:r>
    </w:p>
    <w:p w14:paraId="0864925B" w14:textId="77777777" w:rsidR="00D8527C" w:rsidRDefault="00D8527C" w:rsidP="00D8527C">
      <w:pPr>
        <w:suppressAutoHyphens w:val="0"/>
        <w:autoSpaceDN/>
        <w:spacing w:line="259" w:lineRule="auto"/>
        <w:ind w:firstLine="708"/>
        <w:jc w:val="left"/>
        <w:textAlignment w:val="auto"/>
      </w:pPr>
      <w:r w:rsidRPr="00D8527C">
        <w:rPr>
          <w:b/>
          <w:bCs/>
        </w:rPr>
        <w:lastRenderedPageBreak/>
        <w:t>Задание 1.</w:t>
      </w:r>
      <w:r>
        <w:t xml:space="preserve"> Разработайте иерархический проект синтезированной микропроцессорной системы на основе ПЛИС по описанию, приведенному в теоретической части. В отчете опишите процесс и результаты разработки. </w:t>
      </w:r>
    </w:p>
    <w:p w14:paraId="211D5A9C" w14:textId="77777777" w:rsidR="00D8527C" w:rsidRDefault="00D8527C" w:rsidP="00D8527C">
      <w:pPr>
        <w:suppressAutoHyphens w:val="0"/>
        <w:autoSpaceDN/>
        <w:spacing w:line="259" w:lineRule="auto"/>
        <w:ind w:firstLine="708"/>
        <w:jc w:val="left"/>
        <w:textAlignment w:val="auto"/>
      </w:pPr>
      <w:r w:rsidRPr="00D8527C">
        <w:rPr>
          <w:b/>
          <w:bCs/>
        </w:rPr>
        <w:t>Технические требования</w:t>
      </w:r>
      <w:r>
        <w:t xml:space="preserve"> </w:t>
      </w:r>
    </w:p>
    <w:p w14:paraId="23615474" w14:textId="77777777" w:rsidR="00D8527C" w:rsidRDefault="00D8527C" w:rsidP="00D8527C">
      <w:pPr>
        <w:suppressAutoHyphens w:val="0"/>
        <w:autoSpaceDN/>
        <w:spacing w:line="259" w:lineRule="auto"/>
        <w:ind w:firstLine="708"/>
        <w:jc w:val="left"/>
        <w:textAlignment w:val="auto"/>
      </w:pPr>
      <w:r>
        <w:t xml:space="preserve">1. Требование по быстродействию. Любая команда должна выполняться за один период синхроимпульсов. </w:t>
      </w:r>
    </w:p>
    <w:p w14:paraId="3D45758D" w14:textId="77777777" w:rsidR="00D8527C" w:rsidRDefault="00D8527C" w:rsidP="00D8527C">
      <w:pPr>
        <w:suppressAutoHyphens w:val="0"/>
        <w:autoSpaceDN/>
        <w:spacing w:line="259" w:lineRule="auto"/>
        <w:ind w:firstLine="708"/>
        <w:jc w:val="left"/>
        <w:textAlignment w:val="auto"/>
      </w:pPr>
      <w:r>
        <w:t xml:space="preserve">2. Разрядность команд - 16 бит, разрядность данных – 8 бит. </w:t>
      </w:r>
    </w:p>
    <w:p w14:paraId="2D7C9B8A" w14:textId="77777777" w:rsidR="00D8527C" w:rsidRDefault="00D8527C" w:rsidP="00D8527C">
      <w:pPr>
        <w:suppressAutoHyphens w:val="0"/>
        <w:autoSpaceDN/>
        <w:spacing w:line="259" w:lineRule="auto"/>
        <w:ind w:firstLine="708"/>
        <w:jc w:val="left"/>
        <w:textAlignment w:val="auto"/>
      </w:pPr>
      <w:r>
        <w:t xml:space="preserve">3. Методы адресации и состав системы команд. </w:t>
      </w:r>
    </w:p>
    <w:p w14:paraId="4A80E233" w14:textId="77777777" w:rsidR="00D8527C" w:rsidRDefault="00D8527C" w:rsidP="00D8527C">
      <w:pPr>
        <w:suppressAutoHyphens w:val="0"/>
        <w:autoSpaceDN/>
        <w:spacing w:line="259" w:lineRule="auto"/>
        <w:ind w:firstLine="708"/>
        <w:jc w:val="left"/>
        <w:textAlignment w:val="auto"/>
      </w:pPr>
      <w:r>
        <w:t xml:space="preserve">3.1. Команды с непосредственной адресацией. Операнды - содержимое регистра и константа из команды. Состав команд </w:t>
      </w:r>
      <w:proofErr w:type="gramStart"/>
      <w:r>
        <w:t>- :</w:t>
      </w:r>
      <w:proofErr w:type="gramEnd"/>
      <w:r>
        <w:t xml:space="preserve"> пересылка, суммирование, суммирование с учетом переноса, логические операции И, ИЛИ, сумма по модулю два. </w:t>
      </w:r>
    </w:p>
    <w:p w14:paraId="3E9CF338" w14:textId="77777777" w:rsidR="00D8527C" w:rsidRDefault="00D8527C" w:rsidP="00D8527C">
      <w:pPr>
        <w:suppressAutoHyphens w:val="0"/>
        <w:autoSpaceDN/>
        <w:spacing w:line="259" w:lineRule="auto"/>
        <w:ind w:firstLine="708"/>
        <w:jc w:val="left"/>
        <w:textAlignment w:val="auto"/>
      </w:pPr>
      <w:r>
        <w:t xml:space="preserve">3.2. Двухадресные команды с регистровой адресацией. Операнды - содержимое двух регистров. Состав команд подобен п.3.1. </w:t>
      </w:r>
    </w:p>
    <w:p w14:paraId="3A50D823" w14:textId="77777777" w:rsidR="00D8527C" w:rsidRDefault="00D8527C" w:rsidP="00D8527C">
      <w:pPr>
        <w:suppressAutoHyphens w:val="0"/>
        <w:autoSpaceDN/>
        <w:spacing w:line="259" w:lineRule="auto"/>
        <w:ind w:firstLine="708"/>
        <w:jc w:val="left"/>
        <w:textAlignment w:val="auto"/>
      </w:pPr>
      <w:r>
        <w:t xml:space="preserve">3.3. Одноадресные команды циклических сдвигов. </w:t>
      </w:r>
    </w:p>
    <w:p w14:paraId="6F36A705" w14:textId="1EB25418" w:rsidR="00D8527C" w:rsidRDefault="00D8527C" w:rsidP="00D8527C">
      <w:pPr>
        <w:suppressAutoHyphens w:val="0"/>
        <w:autoSpaceDN/>
        <w:spacing w:line="259" w:lineRule="auto"/>
        <w:ind w:firstLine="708"/>
        <w:jc w:val="left"/>
        <w:textAlignment w:val="auto"/>
      </w:pPr>
      <w:r>
        <w:t xml:space="preserve">3.4. Команды обращения к памяти с косвенной адресацией. </w:t>
      </w:r>
    </w:p>
    <w:p w14:paraId="6B379211" w14:textId="77777777" w:rsidR="00D8527C" w:rsidRDefault="00D8527C" w:rsidP="00D8527C">
      <w:pPr>
        <w:suppressAutoHyphens w:val="0"/>
        <w:autoSpaceDN/>
        <w:spacing w:line="259" w:lineRule="auto"/>
        <w:ind w:firstLine="708"/>
        <w:jc w:val="left"/>
        <w:textAlignment w:val="auto"/>
      </w:pPr>
      <w:r>
        <w:t xml:space="preserve">3.5. Команды безусловных и условных переходов по признакам нуля - </w:t>
      </w:r>
      <w:proofErr w:type="spellStart"/>
      <w:r>
        <w:t>zf</w:t>
      </w:r>
      <w:proofErr w:type="spellEnd"/>
      <w:r>
        <w:t xml:space="preserve"> и переноса - </w:t>
      </w:r>
      <w:proofErr w:type="spellStart"/>
      <w:r>
        <w:t>cf</w:t>
      </w:r>
      <w:proofErr w:type="spellEnd"/>
      <w:r>
        <w:t xml:space="preserve"> с прямой адресацией. </w:t>
      </w:r>
    </w:p>
    <w:p w14:paraId="61651F73" w14:textId="77777777" w:rsidR="00D8527C" w:rsidRDefault="00D8527C" w:rsidP="00D8527C">
      <w:pPr>
        <w:suppressAutoHyphens w:val="0"/>
        <w:autoSpaceDN/>
        <w:spacing w:line="259" w:lineRule="auto"/>
        <w:ind w:firstLine="708"/>
        <w:jc w:val="left"/>
        <w:textAlignment w:val="auto"/>
      </w:pPr>
      <w:r>
        <w:t xml:space="preserve">4. Тип ПЛИС - семейство FLEX 10K. </w:t>
      </w:r>
    </w:p>
    <w:p w14:paraId="12D1FE71" w14:textId="77777777" w:rsidR="00D8527C" w:rsidRDefault="00D8527C" w:rsidP="00D8527C">
      <w:pPr>
        <w:suppressAutoHyphens w:val="0"/>
        <w:autoSpaceDN/>
        <w:spacing w:line="259" w:lineRule="auto"/>
        <w:ind w:firstLine="708"/>
        <w:jc w:val="left"/>
        <w:textAlignment w:val="auto"/>
      </w:pPr>
      <w:r w:rsidRPr="00D8527C">
        <w:rPr>
          <w:b/>
          <w:bCs/>
        </w:rPr>
        <w:t xml:space="preserve">Задание 2. </w:t>
      </w:r>
      <w:r>
        <w:t>Разработайте программу для тестирования команд, выполняющих заданные операции. Выполните моделирование. Определите временные задержки формирования адреса команд, чтения кода команды, а также формирования результата операции на шине данных. Номер задачи – из таблицы вариантов.</w:t>
      </w:r>
    </w:p>
    <w:p w14:paraId="7F861D2A" w14:textId="77777777" w:rsidR="00D8527C" w:rsidRDefault="00D8527C" w:rsidP="00D8527C">
      <w:pPr>
        <w:suppressAutoHyphens w:val="0"/>
        <w:autoSpaceDN/>
        <w:spacing w:line="259" w:lineRule="auto"/>
        <w:ind w:firstLine="708"/>
        <w:jc w:val="left"/>
        <w:textAlignment w:val="auto"/>
      </w:pPr>
      <w:r>
        <w:t>2. Логические операции с непосредственной адресацией.</w:t>
      </w:r>
    </w:p>
    <w:p w14:paraId="5ACBEA6A" w14:textId="77777777" w:rsidR="0045449A" w:rsidRDefault="00D8527C" w:rsidP="00D8527C">
      <w:pPr>
        <w:suppressAutoHyphens w:val="0"/>
        <w:autoSpaceDN/>
        <w:spacing w:line="259" w:lineRule="auto"/>
        <w:ind w:firstLine="708"/>
        <w:jc w:val="left"/>
        <w:textAlignment w:val="auto"/>
      </w:pPr>
      <w:r w:rsidRPr="00D8527C">
        <w:rPr>
          <w:b/>
          <w:bCs/>
        </w:rPr>
        <w:t>Задание 3.</w:t>
      </w:r>
      <w:r>
        <w:t xml:space="preserve"> Создайте в памяти, начиная с адреса 00, массив из 8 чисел W0 – W7, которые вычисляются в соответствии с заданной формулой: </w:t>
      </w:r>
    </w:p>
    <w:p w14:paraId="26857487" w14:textId="4AD92F7A" w:rsidR="0045449A" w:rsidRDefault="00D8527C" w:rsidP="00D8527C">
      <w:pPr>
        <w:suppressAutoHyphens w:val="0"/>
        <w:autoSpaceDN/>
        <w:spacing w:line="259" w:lineRule="auto"/>
        <w:ind w:firstLine="708"/>
        <w:jc w:val="left"/>
        <w:textAlignment w:val="auto"/>
      </w:pPr>
      <w:r>
        <w:t xml:space="preserve">W =2×k +3;  </w:t>
      </w:r>
    </w:p>
    <w:p w14:paraId="7B7377C9" w14:textId="77777777" w:rsidR="0045449A" w:rsidRDefault="00D8527C" w:rsidP="00D8527C">
      <w:pPr>
        <w:suppressAutoHyphens w:val="0"/>
        <w:autoSpaceDN/>
        <w:spacing w:line="259" w:lineRule="auto"/>
        <w:ind w:firstLine="708"/>
        <w:jc w:val="left"/>
        <w:textAlignment w:val="auto"/>
      </w:pPr>
      <w:r>
        <w:t>Определите экспериментально максимальную частоту синхронизации.</w:t>
      </w:r>
    </w:p>
    <w:p w14:paraId="0108F3BB" w14:textId="77777777" w:rsidR="0045449A" w:rsidRDefault="00D8527C" w:rsidP="00D8527C">
      <w:pPr>
        <w:suppressAutoHyphens w:val="0"/>
        <w:autoSpaceDN/>
        <w:spacing w:line="259" w:lineRule="auto"/>
        <w:ind w:firstLine="708"/>
        <w:jc w:val="left"/>
        <w:textAlignment w:val="auto"/>
      </w:pPr>
      <w:r w:rsidRPr="0045449A">
        <w:rPr>
          <w:b/>
          <w:bCs/>
        </w:rPr>
        <w:t xml:space="preserve">Задание 4. </w:t>
      </w:r>
      <w:r>
        <w:t xml:space="preserve">Включите дополнительные команды в систему команд, представьте в отчете результаты тестирования. </w:t>
      </w:r>
    </w:p>
    <w:p w14:paraId="65D24C99" w14:textId="4F7B008F" w:rsidR="00BD5213" w:rsidRPr="00042849" w:rsidRDefault="00D8527C" w:rsidP="00D8527C">
      <w:pPr>
        <w:suppressAutoHyphens w:val="0"/>
        <w:autoSpaceDN/>
        <w:spacing w:line="259" w:lineRule="auto"/>
        <w:ind w:firstLine="708"/>
        <w:jc w:val="left"/>
        <w:textAlignment w:val="auto"/>
        <w:rPr>
          <w:rFonts w:eastAsiaTheme="majorEastAsia" w:cstheme="majorBidi"/>
          <w:b/>
          <w:color w:val="000000" w:themeColor="text1"/>
          <w:szCs w:val="26"/>
        </w:rPr>
      </w:pPr>
      <w:r>
        <w:t xml:space="preserve">2. Логический сдвиг влево содержимого регистра </w:t>
      </w:r>
      <w:proofErr w:type="spellStart"/>
      <w:r>
        <w:t>lsl</w:t>
      </w:r>
      <w:proofErr w:type="spellEnd"/>
      <w:r>
        <w:t xml:space="preserve"> </w:t>
      </w:r>
      <w:proofErr w:type="spellStart"/>
      <w:r>
        <w:t>rx</w:t>
      </w:r>
      <w:proofErr w:type="spellEnd"/>
      <w:r>
        <w:t xml:space="preserve">. </w:t>
      </w:r>
    </w:p>
    <w:p w14:paraId="363E28BD" w14:textId="6DDD5852" w:rsidR="00D27801" w:rsidRDefault="00D27801">
      <w:pPr>
        <w:suppressAutoHyphens w:val="0"/>
        <w:autoSpaceDN/>
        <w:spacing w:after="160" w:line="259" w:lineRule="auto"/>
        <w:ind w:firstLine="0"/>
        <w:jc w:val="left"/>
        <w:textAlignment w:val="auto"/>
      </w:pPr>
      <w:bookmarkStart w:id="0" w:name="_Toc160964265"/>
    </w:p>
    <w:p w14:paraId="5F92333B" w14:textId="2406B19E" w:rsidR="00D27801" w:rsidRDefault="00D27801" w:rsidP="00D27801">
      <w:pPr>
        <w:pStyle w:val="2"/>
      </w:pPr>
      <w:r>
        <w:t>2. Экспериментальная часть</w:t>
      </w:r>
    </w:p>
    <w:p w14:paraId="2FD8BD29" w14:textId="5743D697" w:rsidR="00D208FF" w:rsidRDefault="00D208FF" w:rsidP="00D208FF">
      <w:r w:rsidRPr="00D208FF">
        <w:rPr>
          <w:noProof/>
          <w:lang w:eastAsia="ru-RU" w:bidi="ar-SA"/>
        </w:rPr>
        <w:drawing>
          <wp:inline distT="0" distB="0" distL="0" distR="0" wp14:anchorId="608C3F5A" wp14:editId="78BE1C9A">
            <wp:extent cx="5940425" cy="13931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6BE0" w14:textId="6AA1EC7A" w:rsidR="00D208FF" w:rsidRDefault="00D208FF" w:rsidP="00D208FF"/>
    <w:p w14:paraId="60F9E786" w14:textId="77777777" w:rsidR="00D208FF" w:rsidRPr="00D208FF" w:rsidRDefault="00D208FF" w:rsidP="00D208FF"/>
    <w:p w14:paraId="614811FC" w14:textId="2877F372" w:rsidR="00D27801" w:rsidRDefault="00D27801" w:rsidP="00D27801">
      <w:pPr>
        <w:suppressAutoHyphens w:val="0"/>
        <w:autoSpaceDN/>
        <w:spacing w:after="160" w:line="259" w:lineRule="auto"/>
        <w:ind w:firstLine="708"/>
        <w:textAlignment w:val="auto"/>
      </w:pPr>
      <w:r>
        <w:t>Задание 2</w:t>
      </w:r>
      <w:r w:rsidRPr="00D8527C">
        <w:rPr>
          <w:b/>
          <w:bCs/>
        </w:rPr>
        <w:t xml:space="preserve">. </w:t>
      </w:r>
      <w:r>
        <w:t>Разработайте программу для тестирования логических операций с регистровой адресацией. Выполните моделирование. Определите временные задержки формирования адреса команд, чтения кода команды, а также формирования результата операции на шине данных.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16"/>
        <w:gridCol w:w="1557"/>
        <w:gridCol w:w="1557"/>
        <w:gridCol w:w="1558"/>
        <w:gridCol w:w="1558"/>
      </w:tblGrid>
      <w:tr w:rsidR="00D27801" w14:paraId="7258D1B5" w14:textId="77777777" w:rsidTr="00395D03">
        <w:tc>
          <w:tcPr>
            <w:tcW w:w="1616" w:type="dxa"/>
          </w:tcPr>
          <w:p w14:paraId="2EB53D40" w14:textId="4029BA58" w:rsidR="00D27801" w:rsidRDefault="00D27801" w:rsidP="00D27801">
            <w:pPr>
              <w:suppressAutoHyphens w:val="0"/>
              <w:autoSpaceDN/>
              <w:spacing w:after="160" w:line="259" w:lineRule="auto"/>
              <w:ind w:firstLine="0"/>
              <w:textAlignment w:val="auto"/>
            </w:pPr>
            <w:r>
              <w:t>Программа</w:t>
            </w:r>
          </w:p>
        </w:tc>
        <w:tc>
          <w:tcPr>
            <w:tcW w:w="1557" w:type="dxa"/>
          </w:tcPr>
          <w:p w14:paraId="79FB93F1" w14:textId="2C9451B3" w:rsidR="00D27801" w:rsidRPr="00D27801" w:rsidRDefault="00D27801" w:rsidP="00D27801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ak</w:t>
            </w:r>
            <w:proofErr w:type="spellEnd"/>
          </w:p>
        </w:tc>
        <w:tc>
          <w:tcPr>
            <w:tcW w:w="1557" w:type="dxa"/>
          </w:tcPr>
          <w:p w14:paraId="436780A2" w14:textId="455DC9A5" w:rsidR="00D27801" w:rsidRPr="00D27801" w:rsidRDefault="00D27801" w:rsidP="00D27801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k</w:t>
            </w:r>
          </w:p>
        </w:tc>
        <w:tc>
          <w:tcPr>
            <w:tcW w:w="1558" w:type="dxa"/>
          </w:tcPr>
          <w:p w14:paraId="74BE98E5" w14:textId="34E2FF07" w:rsidR="00D27801" w:rsidRPr="00D27801" w:rsidRDefault="00D27801" w:rsidP="00D27801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q_bus</w:t>
            </w:r>
            <w:proofErr w:type="spellEnd"/>
          </w:p>
        </w:tc>
        <w:tc>
          <w:tcPr>
            <w:tcW w:w="1558" w:type="dxa"/>
          </w:tcPr>
          <w:p w14:paraId="4EFC856C" w14:textId="751DB890" w:rsidR="00D27801" w:rsidRPr="00D27801" w:rsidRDefault="00D27801" w:rsidP="00D27801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nzc</w:t>
            </w:r>
            <w:proofErr w:type="spellEnd"/>
          </w:p>
        </w:tc>
      </w:tr>
      <w:tr w:rsidR="00D27801" w14:paraId="2DBCDC0A" w14:textId="77777777" w:rsidTr="00395D03">
        <w:tc>
          <w:tcPr>
            <w:tcW w:w="1616" w:type="dxa"/>
          </w:tcPr>
          <w:p w14:paraId="54720B9B" w14:textId="3EDF9A94" w:rsidR="00D27801" w:rsidRPr="00D27801" w:rsidRDefault="00D27801" w:rsidP="00D27801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movi</w:t>
            </w:r>
            <w:proofErr w:type="spellEnd"/>
            <w:r>
              <w:rPr>
                <w:lang w:val="en-US"/>
              </w:rPr>
              <w:t xml:space="preserve"> </w:t>
            </w:r>
            <w:r w:rsidR="00395D03">
              <w:rPr>
                <w:lang w:val="en-US"/>
              </w:rPr>
              <w:t>r1</w:t>
            </w:r>
            <w:r>
              <w:rPr>
                <w:lang w:val="en-US"/>
              </w:rPr>
              <w:t>, 0b10101010</w:t>
            </w:r>
          </w:p>
        </w:tc>
        <w:tc>
          <w:tcPr>
            <w:tcW w:w="1557" w:type="dxa"/>
          </w:tcPr>
          <w:p w14:paraId="36342714" w14:textId="70B502DB" w:rsidR="00D27801" w:rsidRPr="00D27801" w:rsidRDefault="00D27801" w:rsidP="00D27801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557" w:type="dxa"/>
          </w:tcPr>
          <w:p w14:paraId="09CC0814" w14:textId="6F460266" w:rsidR="00D27801" w:rsidRPr="00D27801" w:rsidRDefault="00D27801" w:rsidP="007404CE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7404CE">
              <w:rPr>
                <w:lang w:val="en-US"/>
              </w:rPr>
              <w:t>1</w:t>
            </w:r>
            <w:r>
              <w:rPr>
                <w:lang w:val="en-US"/>
              </w:rPr>
              <w:t>AA</w:t>
            </w:r>
          </w:p>
        </w:tc>
        <w:tc>
          <w:tcPr>
            <w:tcW w:w="1558" w:type="dxa"/>
          </w:tcPr>
          <w:p w14:paraId="735EAAA0" w14:textId="16DEF867" w:rsidR="00D27801" w:rsidRPr="00D27801" w:rsidRDefault="00D27801" w:rsidP="00D27801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AA</w:t>
            </w:r>
          </w:p>
        </w:tc>
        <w:tc>
          <w:tcPr>
            <w:tcW w:w="1558" w:type="dxa"/>
          </w:tcPr>
          <w:p w14:paraId="11C4A148" w14:textId="7487E521" w:rsidR="00D27801" w:rsidRPr="00D27801" w:rsidRDefault="00D27801" w:rsidP="00D27801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</w:tr>
      <w:tr w:rsidR="00D27801" w14:paraId="55629DAA" w14:textId="77777777" w:rsidTr="00395D03">
        <w:tc>
          <w:tcPr>
            <w:tcW w:w="1616" w:type="dxa"/>
          </w:tcPr>
          <w:p w14:paraId="415243D3" w14:textId="1320C475" w:rsidR="00D27801" w:rsidRPr="00D27801" w:rsidRDefault="00D27801" w:rsidP="00D27801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movi</w:t>
            </w:r>
            <w:proofErr w:type="spellEnd"/>
            <w:r>
              <w:rPr>
                <w:lang w:val="en-US"/>
              </w:rPr>
              <w:t xml:space="preserve"> </w:t>
            </w:r>
            <w:r w:rsidR="00395D03">
              <w:rPr>
                <w:lang w:val="en-US"/>
              </w:rPr>
              <w:t>r2</w:t>
            </w:r>
            <w:r>
              <w:rPr>
                <w:lang w:val="en-US"/>
              </w:rPr>
              <w:t>, 0b01010101</w:t>
            </w:r>
          </w:p>
        </w:tc>
        <w:tc>
          <w:tcPr>
            <w:tcW w:w="1557" w:type="dxa"/>
          </w:tcPr>
          <w:p w14:paraId="0C00C77A" w14:textId="72C60FBE" w:rsidR="00D27801" w:rsidRPr="00D27801" w:rsidRDefault="00D27801" w:rsidP="00D27801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01</w:t>
            </w:r>
          </w:p>
        </w:tc>
        <w:tc>
          <w:tcPr>
            <w:tcW w:w="1557" w:type="dxa"/>
          </w:tcPr>
          <w:p w14:paraId="14F15449" w14:textId="6C456A99" w:rsidR="00D27801" w:rsidRPr="00D27801" w:rsidRDefault="00D27801" w:rsidP="007404CE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7404CE">
              <w:rPr>
                <w:lang w:val="en-US"/>
              </w:rPr>
              <w:t>2</w:t>
            </w:r>
            <w:r>
              <w:rPr>
                <w:lang w:val="en-US"/>
              </w:rPr>
              <w:t>55</w:t>
            </w:r>
          </w:p>
        </w:tc>
        <w:tc>
          <w:tcPr>
            <w:tcW w:w="1558" w:type="dxa"/>
          </w:tcPr>
          <w:p w14:paraId="093B3A82" w14:textId="11B7A73C" w:rsidR="00D27801" w:rsidRPr="00D27801" w:rsidRDefault="00D27801" w:rsidP="00D27801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55</w:t>
            </w:r>
          </w:p>
        </w:tc>
        <w:tc>
          <w:tcPr>
            <w:tcW w:w="1558" w:type="dxa"/>
          </w:tcPr>
          <w:p w14:paraId="4040335E" w14:textId="2D4BCF69" w:rsidR="00D27801" w:rsidRPr="00D27801" w:rsidRDefault="00D27801" w:rsidP="00D27801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000</w:t>
            </w:r>
          </w:p>
        </w:tc>
      </w:tr>
      <w:tr w:rsidR="00D27801" w14:paraId="22E56040" w14:textId="77777777" w:rsidTr="00395D03">
        <w:tc>
          <w:tcPr>
            <w:tcW w:w="1616" w:type="dxa"/>
          </w:tcPr>
          <w:p w14:paraId="43475B19" w14:textId="79D4604A" w:rsidR="00D27801" w:rsidRPr="00D27801" w:rsidRDefault="00D27801" w:rsidP="00D27801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and r1, r2</w:t>
            </w:r>
          </w:p>
        </w:tc>
        <w:tc>
          <w:tcPr>
            <w:tcW w:w="1557" w:type="dxa"/>
          </w:tcPr>
          <w:p w14:paraId="237EADD8" w14:textId="4146CB4B" w:rsidR="00D27801" w:rsidRPr="00D27801" w:rsidRDefault="00D27801" w:rsidP="00D27801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02</w:t>
            </w:r>
          </w:p>
        </w:tc>
        <w:tc>
          <w:tcPr>
            <w:tcW w:w="1557" w:type="dxa"/>
          </w:tcPr>
          <w:p w14:paraId="4DDFF030" w14:textId="03B7014A" w:rsidR="00D27801" w:rsidRPr="00D27801" w:rsidRDefault="00D27801" w:rsidP="00D27801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8123</w:t>
            </w:r>
          </w:p>
        </w:tc>
        <w:tc>
          <w:tcPr>
            <w:tcW w:w="1558" w:type="dxa"/>
          </w:tcPr>
          <w:p w14:paraId="230E4E89" w14:textId="465DEE39" w:rsidR="00D27801" w:rsidRPr="00395D03" w:rsidRDefault="00395D03" w:rsidP="00D27801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558" w:type="dxa"/>
          </w:tcPr>
          <w:p w14:paraId="76E7A33A" w14:textId="0596135B" w:rsidR="00395D03" w:rsidRPr="00395D03" w:rsidRDefault="00395D03" w:rsidP="00D27801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010</w:t>
            </w:r>
          </w:p>
        </w:tc>
      </w:tr>
      <w:tr w:rsidR="00395D03" w14:paraId="554BA50A" w14:textId="77777777" w:rsidTr="00395D03">
        <w:tc>
          <w:tcPr>
            <w:tcW w:w="1616" w:type="dxa"/>
          </w:tcPr>
          <w:p w14:paraId="2EA5B45D" w14:textId="54D98FCC" w:rsidR="00395D03" w:rsidRDefault="00395D03" w:rsidP="007404CE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movi</w:t>
            </w:r>
            <w:proofErr w:type="spellEnd"/>
            <w:r>
              <w:rPr>
                <w:lang w:val="en-US"/>
              </w:rPr>
              <w:t xml:space="preserve"> r</w:t>
            </w:r>
            <w:r w:rsidR="007404CE">
              <w:rPr>
                <w:lang w:val="en-US"/>
              </w:rPr>
              <w:t>1</w:t>
            </w:r>
            <w:r>
              <w:rPr>
                <w:lang w:val="en-US"/>
              </w:rPr>
              <w:t>, 0b10101010</w:t>
            </w:r>
          </w:p>
        </w:tc>
        <w:tc>
          <w:tcPr>
            <w:tcW w:w="1557" w:type="dxa"/>
          </w:tcPr>
          <w:p w14:paraId="26052AEE" w14:textId="281E911B" w:rsidR="00395D03" w:rsidRDefault="00395D03" w:rsidP="00395D03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03</w:t>
            </w:r>
          </w:p>
        </w:tc>
        <w:tc>
          <w:tcPr>
            <w:tcW w:w="1557" w:type="dxa"/>
          </w:tcPr>
          <w:p w14:paraId="2F4CA974" w14:textId="727DD20B" w:rsidR="00395D03" w:rsidRDefault="00395D03" w:rsidP="007404CE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7404CE">
              <w:rPr>
                <w:lang w:val="en-US"/>
              </w:rPr>
              <w:t>1</w:t>
            </w:r>
            <w:r>
              <w:rPr>
                <w:lang w:val="en-US"/>
              </w:rPr>
              <w:t>AA</w:t>
            </w:r>
          </w:p>
        </w:tc>
        <w:tc>
          <w:tcPr>
            <w:tcW w:w="1558" w:type="dxa"/>
          </w:tcPr>
          <w:p w14:paraId="2B0D9B70" w14:textId="3E7EAD82" w:rsidR="00395D03" w:rsidRPr="00395D03" w:rsidRDefault="00395D03" w:rsidP="00395D03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AA</w:t>
            </w:r>
          </w:p>
        </w:tc>
        <w:tc>
          <w:tcPr>
            <w:tcW w:w="1558" w:type="dxa"/>
          </w:tcPr>
          <w:p w14:paraId="4410D86D" w14:textId="729BEC0A" w:rsidR="00395D03" w:rsidRDefault="00395D03" w:rsidP="00395D03">
            <w:pPr>
              <w:suppressAutoHyphens w:val="0"/>
              <w:autoSpaceDN/>
              <w:spacing w:after="160" w:line="259" w:lineRule="auto"/>
              <w:ind w:firstLine="0"/>
              <w:textAlignment w:val="auto"/>
            </w:pPr>
            <w:r>
              <w:rPr>
                <w:lang w:val="en-US"/>
              </w:rPr>
              <w:t>100</w:t>
            </w:r>
          </w:p>
        </w:tc>
      </w:tr>
      <w:tr w:rsidR="00395D03" w14:paraId="0E39372D" w14:textId="77777777" w:rsidTr="00395D03">
        <w:tc>
          <w:tcPr>
            <w:tcW w:w="1616" w:type="dxa"/>
          </w:tcPr>
          <w:p w14:paraId="71EECEF0" w14:textId="3D36838F" w:rsidR="00395D03" w:rsidRDefault="00395D03" w:rsidP="00395D03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or r1, r2</w:t>
            </w:r>
          </w:p>
        </w:tc>
        <w:tc>
          <w:tcPr>
            <w:tcW w:w="1557" w:type="dxa"/>
          </w:tcPr>
          <w:p w14:paraId="7185C838" w14:textId="0E0AE548" w:rsidR="00395D03" w:rsidRDefault="00395D03" w:rsidP="00395D03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04</w:t>
            </w:r>
          </w:p>
        </w:tc>
        <w:tc>
          <w:tcPr>
            <w:tcW w:w="1557" w:type="dxa"/>
          </w:tcPr>
          <w:p w14:paraId="345EF013" w14:textId="185C40AE" w:rsidR="00395D03" w:rsidRDefault="00395D03" w:rsidP="00395D03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8124</w:t>
            </w:r>
          </w:p>
        </w:tc>
        <w:tc>
          <w:tcPr>
            <w:tcW w:w="1558" w:type="dxa"/>
          </w:tcPr>
          <w:p w14:paraId="392CD9C0" w14:textId="2077B215" w:rsidR="00395D03" w:rsidRPr="00395D03" w:rsidRDefault="00395D03" w:rsidP="00395D03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FF</w:t>
            </w:r>
          </w:p>
        </w:tc>
        <w:tc>
          <w:tcPr>
            <w:tcW w:w="1558" w:type="dxa"/>
          </w:tcPr>
          <w:p w14:paraId="08AA7438" w14:textId="022701AB" w:rsidR="00395D03" w:rsidRPr="00395D03" w:rsidRDefault="00395D03" w:rsidP="00395D03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</w:tr>
      <w:tr w:rsidR="00395D03" w14:paraId="7B7DA8ED" w14:textId="77777777" w:rsidTr="00395D03">
        <w:tc>
          <w:tcPr>
            <w:tcW w:w="1616" w:type="dxa"/>
          </w:tcPr>
          <w:p w14:paraId="715624B3" w14:textId="08D7FCB7" w:rsidR="00395D03" w:rsidRDefault="00395D03" w:rsidP="007404CE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movi</w:t>
            </w:r>
            <w:proofErr w:type="spellEnd"/>
            <w:r>
              <w:rPr>
                <w:lang w:val="en-US"/>
              </w:rPr>
              <w:t xml:space="preserve"> r</w:t>
            </w:r>
            <w:r w:rsidR="007404CE">
              <w:rPr>
                <w:lang w:val="en-US"/>
              </w:rPr>
              <w:t>1</w:t>
            </w:r>
            <w:r>
              <w:rPr>
                <w:lang w:val="en-US"/>
              </w:rPr>
              <w:t>, 0b10101010</w:t>
            </w:r>
          </w:p>
        </w:tc>
        <w:tc>
          <w:tcPr>
            <w:tcW w:w="1557" w:type="dxa"/>
          </w:tcPr>
          <w:p w14:paraId="10CAE2BD" w14:textId="661BD0B2" w:rsidR="00395D03" w:rsidRDefault="00395D03" w:rsidP="00395D03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05</w:t>
            </w:r>
          </w:p>
        </w:tc>
        <w:tc>
          <w:tcPr>
            <w:tcW w:w="1557" w:type="dxa"/>
          </w:tcPr>
          <w:p w14:paraId="52691BF0" w14:textId="4E45DF04" w:rsidR="00395D03" w:rsidRDefault="00395D03" w:rsidP="007404CE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7404CE">
              <w:rPr>
                <w:lang w:val="en-US"/>
              </w:rPr>
              <w:t>1</w:t>
            </w:r>
            <w:r>
              <w:rPr>
                <w:lang w:val="en-US"/>
              </w:rPr>
              <w:t>AA</w:t>
            </w:r>
          </w:p>
        </w:tc>
        <w:tc>
          <w:tcPr>
            <w:tcW w:w="1558" w:type="dxa"/>
          </w:tcPr>
          <w:p w14:paraId="2561B7A2" w14:textId="28B800A2" w:rsidR="00395D03" w:rsidRDefault="00395D03" w:rsidP="00395D03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AA</w:t>
            </w:r>
          </w:p>
        </w:tc>
        <w:tc>
          <w:tcPr>
            <w:tcW w:w="1558" w:type="dxa"/>
          </w:tcPr>
          <w:p w14:paraId="30CE757A" w14:textId="35FD1826" w:rsidR="00395D03" w:rsidRDefault="00395D03" w:rsidP="00395D03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</w:tr>
      <w:tr w:rsidR="00395D03" w14:paraId="363B451B" w14:textId="77777777" w:rsidTr="00395D03">
        <w:tc>
          <w:tcPr>
            <w:tcW w:w="1616" w:type="dxa"/>
          </w:tcPr>
          <w:p w14:paraId="789FE0B2" w14:textId="25189478" w:rsidR="00395D03" w:rsidRDefault="00395D03" w:rsidP="00395D03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xor</w:t>
            </w:r>
            <w:proofErr w:type="spellEnd"/>
            <w:r>
              <w:rPr>
                <w:lang w:val="en-US"/>
              </w:rPr>
              <w:t xml:space="preserve"> r1, r2</w:t>
            </w:r>
          </w:p>
        </w:tc>
        <w:tc>
          <w:tcPr>
            <w:tcW w:w="1557" w:type="dxa"/>
          </w:tcPr>
          <w:p w14:paraId="287C04ED" w14:textId="58654811" w:rsidR="00395D03" w:rsidRDefault="00395D03" w:rsidP="00395D03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06</w:t>
            </w:r>
          </w:p>
        </w:tc>
        <w:tc>
          <w:tcPr>
            <w:tcW w:w="1557" w:type="dxa"/>
          </w:tcPr>
          <w:p w14:paraId="38D5C01B" w14:textId="0B89AF3F" w:rsidR="00395D03" w:rsidRDefault="00395D03" w:rsidP="00395D03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8125</w:t>
            </w:r>
          </w:p>
        </w:tc>
        <w:tc>
          <w:tcPr>
            <w:tcW w:w="1558" w:type="dxa"/>
          </w:tcPr>
          <w:p w14:paraId="7B3794A3" w14:textId="15A1ED8D" w:rsidR="00395D03" w:rsidRPr="00395D03" w:rsidRDefault="00395D03" w:rsidP="00395D03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FF</w:t>
            </w:r>
          </w:p>
        </w:tc>
        <w:tc>
          <w:tcPr>
            <w:tcW w:w="1558" w:type="dxa"/>
          </w:tcPr>
          <w:p w14:paraId="1E4E2056" w14:textId="1ED49CCE" w:rsidR="00395D03" w:rsidRPr="00395D03" w:rsidRDefault="00395D03" w:rsidP="00395D03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</w:tr>
      <w:tr w:rsidR="00395D03" w14:paraId="036865C7" w14:textId="77777777" w:rsidTr="00395D03">
        <w:tc>
          <w:tcPr>
            <w:tcW w:w="1616" w:type="dxa"/>
          </w:tcPr>
          <w:p w14:paraId="0EDA4905" w14:textId="01617D64" w:rsidR="00395D03" w:rsidRDefault="00395D03" w:rsidP="00395D03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xor</w:t>
            </w:r>
            <w:proofErr w:type="spellEnd"/>
            <w:r>
              <w:rPr>
                <w:lang w:val="en-US"/>
              </w:rPr>
              <w:t xml:space="preserve"> r1, r1</w:t>
            </w:r>
          </w:p>
        </w:tc>
        <w:tc>
          <w:tcPr>
            <w:tcW w:w="1557" w:type="dxa"/>
          </w:tcPr>
          <w:p w14:paraId="672FF8AA" w14:textId="3E045C1D" w:rsidR="00395D03" w:rsidRDefault="00395D03" w:rsidP="00395D03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07</w:t>
            </w:r>
          </w:p>
        </w:tc>
        <w:tc>
          <w:tcPr>
            <w:tcW w:w="1557" w:type="dxa"/>
          </w:tcPr>
          <w:p w14:paraId="36638646" w14:textId="5CF09863" w:rsidR="00395D03" w:rsidRDefault="00395D03" w:rsidP="00395D03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8115</w:t>
            </w:r>
          </w:p>
        </w:tc>
        <w:tc>
          <w:tcPr>
            <w:tcW w:w="1558" w:type="dxa"/>
          </w:tcPr>
          <w:p w14:paraId="2322F037" w14:textId="58C73F61" w:rsidR="00395D03" w:rsidRPr="00395D03" w:rsidRDefault="00395D03" w:rsidP="00395D03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558" w:type="dxa"/>
          </w:tcPr>
          <w:p w14:paraId="0E663E15" w14:textId="3245E413" w:rsidR="00395D03" w:rsidRPr="00395D03" w:rsidRDefault="00395D03" w:rsidP="00395D03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010</w:t>
            </w:r>
          </w:p>
        </w:tc>
      </w:tr>
    </w:tbl>
    <w:p w14:paraId="6DE2CB4E" w14:textId="1D8F6111" w:rsidR="00D27801" w:rsidRDefault="00D27801" w:rsidP="00D27801">
      <w:pPr>
        <w:suppressAutoHyphens w:val="0"/>
        <w:autoSpaceDN/>
        <w:spacing w:after="160" w:line="259" w:lineRule="auto"/>
        <w:ind w:firstLine="708"/>
        <w:textAlignment w:val="auto"/>
      </w:pPr>
    </w:p>
    <w:p w14:paraId="20A878D3" w14:textId="074D1AD6" w:rsidR="00D27801" w:rsidRPr="005513C0" w:rsidRDefault="007404CE">
      <w:pPr>
        <w:suppressAutoHyphens w:val="0"/>
        <w:autoSpaceDN/>
        <w:spacing w:after="160" w:line="259" w:lineRule="auto"/>
        <w:ind w:firstLine="0"/>
        <w:jc w:val="left"/>
        <w:textAlignment w:val="auto"/>
        <w:rPr>
          <w:lang w:val="en-US"/>
        </w:rPr>
      </w:pPr>
      <w:r w:rsidRPr="007404CE">
        <w:rPr>
          <w:noProof/>
          <w:lang w:eastAsia="ru-RU" w:bidi="ar-SA"/>
        </w:rPr>
        <w:lastRenderedPageBreak/>
        <w:drawing>
          <wp:inline distT="0" distB="0" distL="0" distR="0" wp14:anchorId="43FF9FD0" wp14:editId="36530C99">
            <wp:extent cx="5940425" cy="122999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F93748" w:rsidRPr="00F93748">
        <w:rPr>
          <w:noProof/>
          <w:lang w:eastAsia="ru-RU" w:bidi="ar-SA"/>
        </w:rPr>
        <w:drawing>
          <wp:inline distT="0" distB="0" distL="0" distR="0" wp14:anchorId="340B41C9" wp14:editId="2EE77EC8">
            <wp:extent cx="3284505" cy="288823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0E80" w14:textId="4235A893" w:rsidR="00D27801" w:rsidRDefault="00F93748">
      <w:pPr>
        <w:suppressAutoHyphens w:val="0"/>
        <w:autoSpaceDN/>
        <w:spacing w:after="160" w:line="259" w:lineRule="auto"/>
        <w:ind w:firstLine="0"/>
        <w:jc w:val="left"/>
        <w:textAlignment w:val="auto"/>
      </w:pPr>
      <w:r w:rsidRPr="00F93748">
        <w:rPr>
          <w:noProof/>
          <w:lang w:eastAsia="ru-RU" w:bidi="ar-SA"/>
        </w:rPr>
        <w:drawing>
          <wp:inline distT="0" distB="0" distL="0" distR="0" wp14:anchorId="1F90D6F6" wp14:editId="129360C1">
            <wp:extent cx="4366638" cy="289585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D59D" w14:textId="77777777" w:rsidR="00CC645C" w:rsidRDefault="00F93748" w:rsidP="00CC645C">
      <w:pPr>
        <w:suppressAutoHyphens w:val="0"/>
        <w:autoSpaceDN/>
        <w:spacing w:after="160" w:line="259" w:lineRule="auto"/>
        <w:ind w:firstLine="0"/>
        <w:jc w:val="left"/>
        <w:textAlignment w:val="auto"/>
        <w:rPr>
          <w:b/>
        </w:rPr>
      </w:pPr>
      <w:r w:rsidRPr="00F93748">
        <w:rPr>
          <w:noProof/>
          <w:lang w:eastAsia="ru-RU" w:bidi="ar-SA"/>
        </w:rPr>
        <w:lastRenderedPageBreak/>
        <w:drawing>
          <wp:inline distT="0" distB="0" distL="0" distR="0" wp14:anchorId="2D7C9F62" wp14:editId="20FB2DDF">
            <wp:extent cx="4404742" cy="284250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B8F1896" w14:textId="77777777" w:rsidR="00CC645C" w:rsidRDefault="00CC645C" w:rsidP="00CC645C">
      <w:pPr>
        <w:suppressAutoHyphens w:val="0"/>
        <w:autoSpaceDN/>
        <w:spacing w:after="160" w:line="259" w:lineRule="auto"/>
        <w:ind w:firstLine="0"/>
        <w:jc w:val="left"/>
        <w:textAlignment w:val="auto"/>
        <w:rPr>
          <w:b/>
        </w:rPr>
      </w:pPr>
    </w:p>
    <w:p w14:paraId="686AFB57" w14:textId="60DBA55E" w:rsidR="00CC645C" w:rsidRDefault="00CC645C" w:rsidP="00CC645C">
      <w:pPr>
        <w:suppressAutoHyphens w:val="0"/>
        <w:autoSpaceDN/>
        <w:spacing w:after="160" w:line="259" w:lineRule="auto"/>
        <w:ind w:firstLine="708"/>
        <w:textAlignment w:val="auto"/>
      </w:pPr>
      <w:r w:rsidRPr="00CC645C">
        <w:t>В памяти, начиная с адреса 00, запишите массив из 8 чисел W0 – W7, которые вычисляются в соответствии с заданной формулой: W = 2× k + 1</w:t>
      </w:r>
      <w:bookmarkStart w:id="1" w:name="_Toc160964266"/>
    </w:p>
    <w:p w14:paraId="6563E5C8" w14:textId="788BF312" w:rsidR="00CC645C" w:rsidRPr="00CC645C" w:rsidRDefault="00A161EE" w:rsidP="00CC645C">
      <w:pPr>
        <w:suppressAutoHyphens w:val="0"/>
        <w:autoSpaceDN/>
        <w:spacing w:after="160" w:line="259" w:lineRule="auto"/>
        <w:ind w:firstLine="708"/>
        <w:textAlignment w:val="auto"/>
      </w:pPr>
      <w:r>
        <w:t xml:space="preserve">       Пусть </w:t>
      </w:r>
      <w:r>
        <w:rPr>
          <w:lang w:val="en-US"/>
        </w:rPr>
        <w:t>r</w:t>
      </w:r>
      <w:r w:rsidRPr="00A161EE">
        <w:t>0</w:t>
      </w:r>
      <w:r>
        <w:t xml:space="preserve"> – счетчик циклов. </w:t>
      </w:r>
      <w:r>
        <w:rPr>
          <w:lang w:val="en-US"/>
        </w:rPr>
        <w:t>r</w:t>
      </w:r>
      <w:r w:rsidRPr="00A161EE">
        <w:t xml:space="preserve">1 – </w:t>
      </w:r>
      <w:r>
        <w:t xml:space="preserve">аккумулятор. </w:t>
      </w:r>
      <w:r>
        <w:rPr>
          <w:lang w:val="en-US"/>
        </w:rPr>
        <w:t>r</w:t>
      </w:r>
      <w:r w:rsidRPr="00A161EE">
        <w:t>2</w:t>
      </w:r>
      <w:r>
        <w:t xml:space="preserve"> – разность прогрессии, r3 – указатель адреса в памяти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16"/>
        <w:gridCol w:w="1557"/>
        <w:gridCol w:w="1557"/>
      </w:tblGrid>
      <w:tr w:rsidR="00F90437" w:rsidRPr="00D27801" w14:paraId="755B4878" w14:textId="77777777" w:rsidTr="00106188">
        <w:tc>
          <w:tcPr>
            <w:tcW w:w="1616" w:type="dxa"/>
          </w:tcPr>
          <w:p w14:paraId="2DB8999E" w14:textId="77777777" w:rsidR="00F90437" w:rsidRDefault="00F90437" w:rsidP="00106188">
            <w:pPr>
              <w:suppressAutoHyphens w:val="0"/>
              <w:autoSpaceDN/>
              <w:spacing w:after="160" w:line="259" w:lineRule="auto"/>
              <w:ind w:firstLine="0"/>
              <w:textAlignment w:val="auto"/>
            </w:pPr>
            <w:r>
              <w:t>Программа</w:t>
            </w:r>
          </w:p>
        </w:tc>
        <w:tc>
          <w:tcPr>
            <w:tcW w:w="1557" w:type="dxa"/>
          </w:tcPr>
          <w:p w14:paraId="1DEA11AD" w14:textId="77777777" w:rsidR="00F90437" w:rsidRPr="00D27801" w:rsidRDefault="00F90437" w:rsidP="00106188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ak</w:t>
            </w:r>
            <w:proofErr w:type="spellEnd"/>
          </w:p>
        </w:tc>
        <w:tc>
          <w:tcPr>
            <w:tcW w:w="1557" w:type="dxa"/>
          </w:tcPr>
          <w:p w14:paraId="37B4D411" w14:textId="77777777" w:rsidR="00F90437" w:rsidRPr="00D27801" w:rsidRDefault="00F90437" w:rsidP="00106188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k</w:t>
            </w:r>
          </w:p>
        </w:tc>
      </w:tr>
      <w:tr w:rsidR="00F90437" w:rsidRPr="00D27801" w14:paraId="29079883" w14:textId="77777777" w:rsidTr="00106188">
        <w:tc>
          <w:tcPr>
            <w:tcW w:w="1616" w:type="dxa"/>
          </w:tcPr>
          <w:p w14:paraId="49F80BAB" w14:textId="46F060AD" w:rsidR="00F90437" w:rsidRPr="001C488D" w:rsidRDefault="00F90437" w:rsidP="001C488D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movi</w:t>
            </w:r>
            <w:proofErr w:type="spellEnd"/>
            <w:r>
              <w:rPr>
                <w:lang w:val="en-US"/>
              </w:rPr>
              <w:t xml:space="preserve"> r0, #8</w:t>
            </w:r>
          </w:p>
        </w:tc>
        <w:tc>
          <w:tcPr>
            <w:tcW w:w="1557" w:type="dxa"/>
          </w:tcPr>
          <w:p w14:paraId="4BE48480" w14:textId="73523A3E" w:rsidR="00F90437" w:rsidRPr="00D27801" w:rsidRDefault="00F90437" w:rsidP="001C488D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557" w:type="dxa"/>
          </w:tcPr>
          <w:p w14:paraId="18BBF320" w14:textId="47939DD6" w:rsidR="00F90437" w:rsidRPr="00D27801" w:rsidRDefault="00F90437" w:rsidP="001C488D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0008</w:t>
            </w:r>
          </w:p>
        </w:tc>
      </w:tr>
      <w:tr w:rsidR="00F90437" w:rsidRPr="00D27801" w14:paraId="2D0E1BF6" w14:textId="77777777" w:rsidTr="00106188">
        <w:tc>
          <w:tcPr>
            <w:tcW w:w="1616" w:type="dxa"/>
          </w:tcPr>
          <w:p w14:paraId="0C35300B" w14:textId="15A96360" w:rsidR="00F90437" w:rsidRDefault="00F90437" w:rsidP="00102191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movi</w:t>
            </w:r>
            <w:proofErr w:type="spellEnd"/>
            <w:r>
              <w:rPr>
                <w:lang w:val="en-US"/>
              </w:rPr>
              <w:t xml:space="preserve"> r1, #1</w:t>
            </w:r>
          </w:p>
        </w:tc>
        <w:tc>
          <w:tcPr>
            <w:tcW w:w="1557" w:type="dxa"/>
          </w:tcPr>
          <w:p w14:paraId="6F80C3B3" w14:textId="3D3C5EF7" w:rsidR="00F90437" w:rsidRDefault="00F90437" w:rsidP="001C488D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01</w:t>
            </w:r>
          </w:p>
        </w:tc>
        <w:tc>
          <w:tcPr>
            <w:tcW w:w="1557" w:type="dxa"/>
          </w:tcPr>
          <w:p w14:paraId="39E0A296" w14:textId="773D5D3E" w:rsidR="00F90437" w:rsidRDefault="00F90437" w:rsidP="00102191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0101</w:t>
            </w:r>
          </w:p>
        </w:tc>
      </w:tr>
      <w:tr w:rsidR="00F90437" w:rsidRPr="00D27801" w14:paraId="08E7B031" w14:textId="77777777" w:rsidTr="00106188">
        <w:tc>
          <w:tcPr>
            <w:tcW w:w="1616" w:type="dxa"/>
          </w:tcPr>
          <w:p w14:paraId="6A81DEBC" w14:textId="6DBF918D" w:rsidR="00F90437" w:rsidRDefault="00F90437" w:rsidP="001C488D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movi</w:t>
            </w:r>
            <w:proofErr w:type="spellEnd"/>
            <w:r>
              <w:rPr>
                <w:lang w:val="en-US"/>
              </w:rPr>
              <w:t xml:space="preserve"> r2, #2</w:t>
            </w:r>
          </w:p>
        </w:tc>
        <w:tc>
          <w:tcPr>
            <w:tcW w:w="1557" w:type="dxa"/>
          </w:tcPr>
          <w:p w14:paraId="134ABCC6" w14:textId="144EBAAA" w:rsidR="00F90437" w:rsidRDefault="00F90437" w:rsidP="001C488D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02</w:t>
            </w:r>
          </w:p>
        </w:tc>
        <w:tc>
          <w:tcPr>
            <w:tcW w:w="1557" w:type="dxa"/>
          </w:tcPr>
          <w:p w14:paraId="3538AFAD" w14:textId="22533039" w:rsidR="00F90437" w:rsidRDefault="00F90437" w:rsidP="001C488D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0202</w:t>
            </w:r>
          </w:p>
        </w:tc>
      </w:tr>
      <w:tr w:rsidR="00F90437" w14:paraId="62650A16" w14:textId="77777777" w:rsidTr="001C488D">
        <w:tc>
          <w:tcPr>
            <w:tcW w:w="1616" w:type="dxa"/>
          </w:tcPr>
          <w:p w14:paraId="355473EF" w14:textId="12C43791" w:rsidR="00F90437" w:rsidRDefault="00F90437" w:rsidP="00106188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movi</w:t>
            </w:r>
            <w:proofErr w:type="spellEnd"/>
            <w:r>
              <w:rPr>
                <w:lang w:val="en-US"/>
              </w:rPr>
              <w:t xml:space="preserve"> r3, #0</w:t>
            </w:r>
          </w:p>
        </w:tc>
        <w:tc>
          <w:tcPr>
            <w:tcW w:w="1557" w:type="dxa"/>
          </w:tcPr>
          <w:p w14:paraId="03F06707" w14:textId="25518480" w:rsidR="00F90437" w:rsidRDefault="00F90437" w:rsidP="00106188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03</w:t>
            </w:r>
          </w:p>
        </w:tc>
        <w:tc>
          <w:tcPr>
            <w:tcW w:w="1557" w:type="dxa"/>
          </w:tcPr>
          <w:p w14:paraId="38AD2ACB" w14:textId="378165BA" w:rsidR="00F90437" w:rsidRDefault="00F90437" w:rsidP="00106188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0300</w:t>
            </w:r>
          </w:p>
        </w:tc>
      </w:tr>
      <w:tr w:rsidR="00F90437" w14:paraId="7888B846" w14:textId="77777777" w:rsidTr="001C488D">
        <w:tc>
          <w:tcPr>
            <w:tcW w:w="1616" w:type="dxa"/>
          </w:tcPr>
          <w:p w14:paraId="4A4399E0" w14:textId="1C7A7B6D" w:rsidR="00F90437" w:rsidRDefault="00F90437" w:rsidP="00106188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</w:t>
            </w:r>
            <w:proofErr w:type="spellEnd"/>
            <w:r>
              <w:rPr>
                <w:lang w:val="en-US"/>
              </w:rPr>
              <w:t xml:space="preserve"> r1, [r3]</w:t>
            </w:r>
          </w:p>
        </w:tc>
        <w:tc>
          <w:tcPr>
            <w:tcW w:w="1557" w:type="dxa"/>
          </w:tcPr>
          <w:p w14:paraId="1E72F188" w14:textId="09309364" w:rsidR="00F90437" w:rsidRDefault="00F90437" w:rsidP="00106188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04</w:t>
            </w:r>
          </w:p>
        </w:tc>
        <w:tc>
          <w:tcPr>
            <w:tcW w:w="1557" w:type="dxa"/>
          </w:tcPr>
          <w:p w14:paraId="3AA8A900" w14:textId="27CFA4BA" w:rsidR="00F90437" w:rsidRDefault="00F90437" w:rsidP="00106188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a131</w:t>
            </w:r>
          </w:p>
        </w:tc>
      </w:tr>
      <w:tr w:rsidR="00F90437" w14:paraId="0EF8C82D" w14:textId="77777777" w:rsidTr="001C488D">
        <w:tc>
          <w:tcPr>
            <w:tcW w:w="1616" w:type="dxa"/>
          </w:tcPr>
          <w:p w14:paraId="43397DB5" w14:textId="14B9E1E5" w:rsidR="00F90437" w:rsidRDefault="00F90437" w:rsidP="00106188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add r1, r2</w:t>
            </w:r>
          </w:p>
        </w:tc>
        <w:tc>
          <w:tcPr>
            <w:tcW w:w="1557" w:type="dxa"/>
          </w:tcPr>
          <w:p w14:paraId="0F986418" w14:textId="6D581940" w:rsidR="00F90437" w:rsidRDefault="00F90437" w:rsidP="00106188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05</w:t>
            </w:r>
          </w:p>
        </w:tc>
        <w:tc>
          <w:tcPr>
            <w:tcW w:w="1557" w:type="dxa"/>
          </w:tcPr>
          <w:p w14:paraId="6444B04D" w14:textId="552D15D2" w:rsidR="00F90437" w:rsidRDefault="00F90437" w:rsidP="00106188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8121</w:t>
            </w:r>
          </w:p>
        </w:tc>
      </w:tr>
      <w:tr w:rsidR="00F90437" w14:paraId="7A5BF481" w14:textId="77777777" w:rsidTr="001C488D">
        <w:tc>
          <w:tcPr>
            <w:tcW w:w="1616" w:type="dxa"/>
          </w:tcPr>
          <w:p w14:paraId="72955D3C" w14:textId="2DC1B8AA" w:rsidR="00F90437" w:rsidRDefault="00F90437" w:rsidP="00106188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inc</w:t>
            </w:r>
            <w:proofErr w:type="spellEnd"/>
            <w:r>
              <w:rPr>
                <w:lang w:val="en-US"/>
              </w:rPr>
              <w:t xml:space="preserve"> r3</w:t>
            </w:r>
          </w:p>
        </w:tc>
        <w:tc>
          <w:tcPr>
            <w:tcW w:w="1557" w:type="dxa"/>
          </w:tcPr>
          <w:p w14:paraId="6726B610" w14:textId="0BA0254E" w:rsidR="00F90437" w:rsidRDefault="00F90437" w:rsidP="00106188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06</w:t>
            </w:r>
          </w:p>
        </w:tc>
        <w:tc>
          <w:tcPr>
            <w:tcW w:w="1557" w:type="dxa"/>
          </w:tcPr>
          <w:p w14:paraId="532379F9" w14:textId="5786CCE2" w:rsidR="00F90437" w:rsidRDefault="00F90437" w:rsidP="00214538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9</w:t>
            </w:r>
            <w:r w:rsidR="00214538">
              <w:rPr>
                <w:lang w:val="en-US"/>
              </w:rPr>
              <w:t>3</w:t>
            </w:r>
            <w:r>
              <w:rPr>
                <w:lang w:val="en-US"/>
              </w:rPr>
              <w:t>00</w:t>
            </w:r>
          </w:p>
        </w:tc>
      </w:tr>
      <w:tr w:rsidR="00F90437" w14:paraId="045DC1CF" w14:textId="77777777" w:rsidTr="001C488D">
        <w:tc>
          <w:tcPr>
            <w:tcW w:w="1616" w:type="dxa"/>
          </w:tcPr>
          <w:p w14:paraId="3CC511EB" w14:textId="339AB64E" w:rsidR="00F90437" w:rsidRDefault="00F90437" w:rsidP="00106188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dec</w:t>
            </w:r>
            <w:proofErr w:type="spellEnd"/>
            <w:r>
              <w:rPr>
                <w:lang w:val="en-US"/>
              </w:rPr>
              <w:t xml:space="preserve"> r0</w:t>
            </w:r>
          </w:p>
        </w:tc>
        <w:tc>
          <w:tcPr>
            <w:tcW w:w="1557" w:type="dxa"/>
          </w:tcPr>
          <w:p w14:paraId="6F4D4181" w14:textId="65FAFFB9" w:rsidR="00F90437" w:rsidRDefault="00F90437" w:rsidP="00106188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07</w:t>
            </w:r>
          </w:p>
        </w:tc>
        <w:tc>
          <w:tcPr>
            <w:tcW w:w="1557" w:type="dxa"/>
          </w:tcPr>
          <w:p w14:paraId="01D6E99A" w14:textId="625E37FB" w:rsidR="00F90437" w:rsidRDefault="00F90437" w:rsidP="00106188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9001</w:t>
            </w:r>
          </w:p>
        </w:tc>
      </w:tr>
      <w:tr w:rsidR="00F90437" w14:paraId="7C84D4FF" w14:textId="77777777" w:rsidTr="001C488D">
        <w:tc>
          <w:tcPr>
            <w:tcW w:w="1616" w:type="dxa"/>
          </w:tcPr>
          <w:p w14:paraId="237B8CD2" w14:textId="148507FD" w:rsidR="00F90437" w:rsidRDefault="00F90437" w:rsidP="00F9043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jz</w:t>
            </w:r>
            <w:proofErr w:type="spellEnd"/>
            <w:r>
              <w:rPr>
                <w:lang w:val="en-US"/>
              </w:rPr>
              <w:t xml:space="preserve"> 0a </w:t>
            </w:r>
          </w:p>
        </w:tc>
        <w:tc>
          <w:tcPr>
            <w:tcW w:w="1557" w:type="dxa"/>
          </w:tcPr>
          <w:p w14:paraId="55D6292F" w14:textId="79717390" w:rsidR="00F90437" w:rsidRDefault="00F90437" w:rsidP="00F9043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08</w:t>
            </w:r>
          </w:p>
        </w:tc>
        <w:tc>
          <w:tcPr>
            <w:tcW w:w="1557" w:type="dxa"/>
          </w:tcPr>
          <w:p w14:paraId="13F6C233" w14:textId="256B2CD4" w:rsidR="00F90437" w:rsidRDefault="00F90437" w:rsidP="00F9043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f10a</w:t>
            </w:r>
          </w:p>
        </w:tc>
      </w:tr>
      <w:tr w:rsidR="00F90437" w14:paraId="39FAEAE1" w14:textId="77777777" w:rsidTr="00F90437">
        <w:tc>
          <w:tcPr>
            <w:tcW w:w="1616" w:type="dxa"/>
          </w:tcPr>
          <w:p w14:paraId="1F559416" w14:textId="0F83BED2" w:rsidR="00F90437" w:rsidRDefault="00F90437" w:rsidP="00E4202F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jmp</w:t>
            </w:r>
            <w:proofErr w:type="spellEnd"/>
            <w:r>
              <w:rPr>
                <w:lang w:val="en-US"/>
              </w:rPr>
              <w:t xml:space="preserve"> 04</w:t>
            </w:r>
          </w:p>
        </w:tc>
        <w:tc>
          <w:tcPr>
            <w:tcW w:w="1557" w:type="dxa"/>
          </w:tcPr>
          <w:p w14:paraId="311EC86A" w14:textId="73201FEB" w:rsidR="00F90437" w:rsidRDefault="00F90437" w:rsidP="00E4202F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09</w:t>
            </w:r>
          </w:p>
        </w:tc>
        <w:tc>
          <w:tcPr>
            <w:tcW w:w="1557" w:type="dxa"/>
          </w:tcPr>
          <w:p w14:paraId="04FB5BBC" w14:textId="289D6EA0" w:rsidR="00F90437" w:rsidRDefault="00F90437" w:rsidP="00E4202F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f004</w:t>
            </w:r>
          </w:p>
        </w:tc>
      </w:tr>
      <w:tr w:rsidR="00F90437" w14:paraId="54C5D8C6" w14:textId="77777777" w:rsidTr="00F90437">
        <w:tc>
          <w:tcPr>
            <w:tcW w:w="1616" w:type="dxa"/>
          </w:tcPr>
          <w:p w14:paraId="594AE3A0" w14:textId="19118078" w:rsidR="00F90437" w:rsidRDefault="00F90437" w:rsidP="00E4202F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jmp</w:t>
            </w:r>
            <w:proofErr w:type="spellEnd"/>
            <w:r>
              <w:rPr>
                <w:lang w:val="en-US"/>
              </w:rPr>
              <w:t xml:space="preserve"> 0a</w:t>
            </w:r>
          </w:p>
        </w:tc>
        <w:tc>
          <w:tcPr>
            <w:tcW w:w="1557" w:type="dxa"/>
          </w:tcPr>
          <w:p w14:paraId="290B44D2" w14:textId="683DF9C2" w:rsidR="00F90437" w:rsidRDefault="00F90437" w:rsidP="00E4202F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0a</w:t>
            </w:r>
          </w:p>
        </w:tc>
        <w:tc>
          <w:tcPr>
            <w:tcW w:w="1557" w:type="dxa"/>
          </w:tcPr>
          <w:p w14:paraId="305C0202" w14:textId="6E085D19" w:rsidR="00F90437" w:rsidRDefault="00F90437" w:rsidP="00E4202F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f00a</w:t>
            </w:r>
          </w:p>
        </w:tc>
      </w:tr>
    </w:tbl>
    <w:p w14:paraId="1DC8FBC7" w14:textId="740E07C5" w:rsidR="00CC645C" w:rsidRDefault="00214538" w:rsidP="00D8527C">
      <w:pPr>
        <w:pStyle w:val="1"/>
        <w:rPr>
          <w:b w:val="0"/>
        </w:rPr>
      </w:pPr>
      <w:r w:rsidRPr="00214538">
        <w:rPr>
          <w:b w:val="0"/>
        </w:rPr>
        <w:lastRenderedPageBreak/>
        <w:drawing>
          <wp:inline distT="0" distB="0" distL="0" distR="0" wp14:anchorId="594D0A66" wp14:editId="50552050">
            <wp:extent cx="5940425" cy="11499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7204" w14:textId="70A9CA24" w:rsidR="00214538" w:rsidRDefault="00214538" w:rsidP="00D8527C">
      <w:pPr>
        <w:pStyle w:val="1"/>
        <w:rPr>
          <w:b w:val="0"/>
        </w:rPr>
      </w:pPr>
      <w:r w:rsidRPr="00214538">
        <w:rPr>
          <w:b w:val="0"/>
        </w:rPr>
        <w:drawing>
          <wp:inline distT="0" distB="0" distL="0" distR="0" wp14:anchorId="075D8E50" wp14:editId="33B57EEF">
            <wp:extent cx="5940425" cy="16046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AC3B" w14:textId="697F3DA0" w:rsidR="00214538" w:rsidRDefault="0063415E" w:rsidP="00214538">
      <w:r w:rsidRPr="0063415E">
        <w:drawing>
          <wp:inline distT="0" distB="0" distL="0" distR="0" wp14:anchorId="516C1132" wp14:editId="4C485AFB">
            <wp:extent cx="5940425" cy="20377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8297" w14:textId="1B9F8571" w:rsidR="00214538" w:rsidRDefault="0063415E" w:rsidP="00214538">
      <w:r>
        <w:t xml:space="preserve">T = 100 </w:t>
      </w:r>
      <w:proofErr w:type="spellStart"/>
      <w:r>
        <w:t>нс</w:t>
      </w:r>
      <w:proofErr w:type="spellEnd"/>
    </w:p>
    <w:p w14:paraId="51CF0A3B" w14:textId="0FA90DD3" w:rsidR="0063415E" w:rsidRPr="0063415E" w:rsidRDefault="0063415E" w:rsidP="00214538">
      <w:pPr>
        <w:rPr>
          <w:lang w:val="en-US"/>
        </w:rPr>
      </w:pPr>
      <w:r w:rsidRPr="0063415E">
        <w:rPr>
          <w:lang w:val="en-US"/>
        </w:rPr>
        <w:drawing>
          <wp:inline distT="0" distB="0" distL="0" distR="0" wp14:anchorId="6384238E" wp14:editId="7D0DEDEE">
            <wp:extent cx="5940425" cy="13938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F2CB" w14:textId="32B9E05E" w:rsidR="0063415E" w:rsidRDefault="0063415E" w:rsidP="00D8527C">
      <w:pPr>
        <w:pStyle w:val="1"/>
        <w:rPr>
          <w:b w:val="0"/>
        </w:rPr>
      </w:pPr>
      <w:r w:rsidRPr="0063415E">
        <w:rPr>
          <w:b w:val="0"/>
        </w:rPr>
        <w:drawing>
          <wp:inline distT="0" distB="0" distL="0" distR="0" wp14:anchorId="387D709C" wp14:editId="3F55EEEF">
            <wp:extent cx="4320914" cy="103641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3CF5" w14:textId="61A7B4E3" w:rsidR="0063415E" w:rsidRDefault="0063415E" w:rsidP="0063415E">
      <w:pPr>
        <w:rPr>
          <w:lang w:val="en-US"/>
        </w:rPr>
      </w:pPr>
      <w:r>
        <w:rPr>
          <w:lang w:val="en-US"/>
        </w:rPr>
        <w:t xml:space="preserve">T = 50 </w:t>
      </w:r>
      <w:proofErr w:type="spellStart"/>
      <w:r>
        <w:t>нс</w:t>
      </w:r>
      <w:proofErr w:type="spellEnd"/>
    </w:p>
    <w:p w14:paraId="1E771A9B" w14:textId="1F5AE27F" w:rsidR="0063415E" w:rsidRPr="0063415E" w:rsidRDefault="0063415E" w:rsidP="0063415E">
      <w:r w:rsidRPr="0063415E">
        <w:lastRenderedPageBreak/>
        <w:drawing>
          <wp:inline distT="0" distB="0" distL="0" distR="0" wp14:anchorId="7CAFF1EF" wp14:editId="2E71E05B">
            <wp:extent cx="5940425" cy="12617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7B9E" w14:textId="1C0DF11C" w:rsidR="0063415E" w:rsidRDefault="0063415E" w:rsidP="00D8527C">
      <w:pPr>
        <w:pStyle w:val="1"/>
        <w:rPr>
          <w:b w:val="0"/>
        </w:rPr>
      </w:pPr>
      <w:r w:rsidRPr="0063415E">
        <w:rPr>
          <w:b w:val="0"/>
        </w:rPr>
        <w:drawing>
          <wp:inline distT="0" distB="0" distL="0" distR="0" wp14:anchorId="55E4659F" wp14:editId="361B7228">
            <wp:extent cx="4732430" cy="118120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88C0" w14:textId="2B8ED499" w:rsidR="0063415E" w:rsidRDefault="0063415E" w:rsidP="0063415E">
      <w:r>
        <w:t xml:space="preserve">T 30 </w:t>
      </w:r>
      <w:proofErr w:type="spellStart"/>
      <w:r>
        <w:t>нс</w:t>
      </w:r>
      <w:proofErr w:type="spellEnd"/>
    </w:p>
    <w:p w14:paraId="40FBE5EB" w14:textId="1BC4434D" w:rsidR="0063415E" w:rsidRPr="0063415E" w:rsidRDefault="0063415E" w:rsidP="0063415E">
      <w:pPr>
        <w:rPr>
          <w:lang w:val="en-US"/>
        </w:rPr>
      </w:pPr>
      <w:r w:rsidRPr="0063415E">
        <w:rPr>
          <w:lang w:val="en-US"/>
        </w:rPr>
        <w:drawing>
          <wp:inline distT="0" distB="0" distL="0" distR="0" wp14:anchorId="5356A049" wp14:editId="26E2B1E3">
            <wp:extent cx="5940425" cy="13919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AB38" w14:textId="17A699C7" w:rsidR="0063415E" w:rsidRDefault="0063415E" w:rsidP="00D8527C">
      <w:pPr>
        <w:pStyle w:val="1"/>
        <w:rPr>
          <w:b w:val="0"/>
        </w:rPr>
      </w:pPr>
      <w:r w:rsidRPr="0063415E">
        <w:rPr>
          <w:b w:val="0"/>
        </w:rPr>
        <w:drawing>
          <wp:inline distT="0" distB="0" distL="0" distR="0" wp14:anchorId="1592519D" wp14:editId="2951A364">
            <wp:extent cx="4900085" cy="150127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222F" w14:textId="6BBBD269" w:rsidR="0063415E" w:rsidRDefault="0063415E" w:rsidP="0063415E">
      <w:pPr>
        <w:rPr>
          <w:lang w:val="en-US"/>
        </w:rPr>
      </w:pPr>
      <w:r>
        <w:t xml:space="preserve">T = 40 </w:t>
      </w:r>
      <w:proofErr w:type="spellStart"/>
      <w:r>
        <w:t>нс</w:t>
      </w:r>
      <w:proofErr w:type="spellEnd"/>
    </w:p>
    <w:p w14:paraId="1F83ECCC" w14:textId="77F7E1F9" w:rsidR="0071113F" w:rsidRDefault="0071113F" w:rsidP="0063415E">
      <w:pPr>
        <w:rPr>
          <w:lang w:val="en-US"/>
        </w:rPr>
      </w:pPr>
    </w:p>
    <w:p w14:paraId="1173F52D" w14:textId="50FE815D" w:rsidR="0071113F" w:rsidRDefault="0071113F" w:rsidP="0071113F">
      <w:r>
        <w:t>Задание 4. Включите дополнительные команды в систему команд, представьте в отчете результаты тестирования.</w:t>
      </w:r>
    </w:p>
    <w:p w14:paraId="7BA50BEF" w14:textId="775C4406" w:rsidR="0071113F" w:rsidRDefault="0071113F" w:rsidP="0063415E">
      <w:r>
        <w:t xml:space="preserve">Логический сдвиг вправо содержимого регистра </w:t>
      </w:r>
      <w:proofErr w:type="spellStart"/>
      <w:r>
        <w:t>lsr</w:t>
      </w:r>
      <w:proofErr w:type="spellEnd"/>
      <w:r>
        <w:t xml:space="preserve"> </w:t>
      </w:r>
      <w:proofErr w:type="spellStart"/>
      <w:r>
        <w:t>rx</w:t>
      </w:r>
      <w:proofErr w:type="spellEnd"/>
      <w:r>
        <w:t>.</w:t>
      </w:r>
    </w:p>
    <w:p w14:paraId="29AA80E8" w14:textId="52D0B477" w:rsidR="0071113F" w:rsidRDefault="0071113F" w:rsidP="0063415E"/>
    <w:p w14:paraId="2BA80D74" w14:textId="69E17815" w:rsidR="0071113F" w:rsidRDefault="0071113F" w:rsidP="0063415E">
      <w:r>
        <w:rPr>
          <w:noProof/>
          <w:lang w:eastAsia="ru-RU" w:bidi="ar-SA"/>
        </w:rPr>
        <w:lastRenderedPageBreak/>
        <w:drawing>
          <wp:inline distT="0" distB="0" distL="0" distR="0" wp14:anchorId="4BA8E514" wp14:editId="29691EC9">
            <wp:extent cx="4676775" cy="16573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BE6F" w14:textId="09CBE327" w:rsidR="0071113F" w:rsidRDefault="0071113F" w:rsidP="0063415E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16"/>
        <w:gridCol w:w="1557"/>
        <w:gridCol w:w="1557"/>
        <w:gridCol w:w="1558"/>
        <w:gridCol w:w="1558"/>
      </w:tblGrid>
      <w:tr w:rsidR="0071113F" w:rsidRPr="00D27801" w14:paraId="20556FFC" w14:textId="77777777" w:rsidTr="00E4202F">
        <w:tc>
          <w:tcPr>
            <w:tcW w:w="1616" w:type="dxa"/>
          </w:tcPr>
          <w:p w14:paraId="204CE4FC" w14:textId="77777777" w:rsidR="0071113F" w:rsidRDefault="0071113F" w:rsidP="00E4202F">
            <w:pPr>
              <w:suppressAutoHyphens w:val="0"/>
              <w:autoSpaceDN/>
              <w:spacing w:after="160" w:line="259" w:lineRule="auto"/>
              <w:ind w:firstLine="0"/>
              <w:textAlignment w:val="auto"/>
            </w:pPr>
            <w:r>
              <w:t>Программа</w:t>
            </w:r>
          </w:p>
        </w:tc>
        <w:tc>
          <w:tcPr>
            <w:tcW w:w="1557" w:type="dxa"/>
          </w:tcPr>
          <w:p w14:paraId="40F9688B" w14:textId="77777777" w:rsidR="0071113F" w:rsidRPr="00D27801" w:rsidRDefault="0071113F" w:rsidP="00E4202F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ak</w:t>
            </w:r>
            <w:proofErr w:type="spellEnd"/>
          </w:p>
        </w:tc>
        <w:tc>
          <w:tcPr>
            <w:tcW w:w="1557" w:type="dxa"/>
          </w:tcPr>
          <w:p w14:paraId="3B2C83E6" w14:textId="77777777" w:rsidR="0071113F" w:rsidRPr="00D27801" w:rsidRDefault="0071113F" w:rsidP="00E4202F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k</w:t>
            </w:r>
          </w:p>
        </w:tc>
        <w:tc>
          <w:tcPr>
            <w:tcW w:w="1558" w:type="dxa"/>
          </w:tcPr>
          <w:p w14:paraId="35CCDB82" w14:textId="77777777" w:rsidR="0071113F" w:rsidRPr="00D27801" w:rsidRDefault="0071113F" w:rsidP="00E4202F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q_bus</w:t>
            </w:r>
            <w:proofErr w:type="spellEnd"/>
          </w:p>
        </w:tc>
        <w:tc>
          <w:tcPr>
            <w:tcW w:w="1558" w:type="dxa"/>
          </w:tcPr>
          <w:p w14:paraId="0F0DD29C" w14:textId="77777777" w:rsidR="0071113F" w:rsidRPr="00D27801" w:rsidRDefault="0071113F" w:rsidP="00E4202F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nzc</w:t>
            </w:r>
            <w:proofErr w:type="spellEnd"/>
          </w:p>
        </w:tc>
      </w:tr>
      <w:tr w:rsidR="0071113F" w:rsidRPr="00D27801" w14:paraId="4FB0BEB7" w14:textId="77777777" w:rsidTr="00E4202F">
        <w:tc>
          <w:tcPr>
            <w:tcW w:w="1616" w:type="dxa"/>
          </w:tcPr>
          <w:p w14:paraId="08B5CAB3" w14:textId="77777777" w:rsidR="0071113F" w:rsidRPr="00D27801" w:rsidRDefault="0071113F" w:rsidP="00E4202F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movi</w:t>
            </w:r>
            <w:proofErr w:type="spellEnd"/>
            <w:r>
              <w:rPr>
                <w:lang w:val="en-US"/>
              </w:rPr>
              <w:t xml:space="preserve"> r1, 0b10101010</w:t>
            </w:r>
          </w:p>
        </w:tc>
        <w:tc>
          <w:tcPr>
            <w:tcW w:w="1557" w:type="dxa"/>
          </w:tcPr>
          <w:p w14:paraId="412DF8B0" w14:textId="77777777" w:rsidR="0071113F" w:rsidRPr="00D27801" w:rsidRDefault="0071113F" w:rsidP="00E4202F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557" w:type="dxa"/>
          </w:tcPr>
          <w:p w14:paraId="1BAA529A" w14:textId="77777777" w:rsidR="0071113F" w:rsidRPr="00D27801" w:rsidRDefault="0071113F" w:rsidP="00E4202F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01AA</w:t>
            </w:r>
          </w:p>
        </w:tc>
        <w:tc>
          <w:tcPr>
            <w:tcW w:w="1558" w:type="dxa"/>
          </w:tcPr>
          <w:p w14:paraId="702FAF8A" w14:textId="77777777" w:rsidR="0071113F" w:rsidRPr="00D27801" w:rsidRDefault="0071113F" w:rsidP="00E4202F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AA</w:t>
            </w:r>
          </w:p>
        </w:tc>
        <w:tc>
          <w:tcPr>
            <w:tcW w:w="1558" w:type="dxa"/>
          </w:tcPr>
          <w:p w14:paraId="706E39EA" w14:textId="444A06FF" w:rsidR="0071113F" w:rsidRPr="00D27801" w:rsidRDefault="00054B2E" w:rsidP="00E4202F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71113F">
              <w:rPr>
                <w:lang w:val="en-US"/>
              </w:rPr>
              <w:t>00</w:t>
            </w:r>
          </w:p>
        </w:tc>
      </w:tr>
      <w:tr w:rsidR="0071113F" w:rsidRPr="00D27801" w14:paraId="4B7B76FB" w14:textId="77777777" w:rsidTr="00E4202F">
        <w:tc>
          <w:tcPr>
            <w:tcW w:w="1616" w:type="dxa"/>
          </w:tcPr>
          <w:p w14:paraId="4A91644C" w14:textId="7B9874A2" w:rsidR="0071113F" w:rsidRPr="00D27801" w:rsidRDefault="0071113F" w:rsidP="00E4202F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lsr</w:t>
            </w:r>
            <w:proofErr w:type="spellEnd"/>
            <w:r>
              <w:rPr>
                <w:lang w:val="en-US"/>
              </w:rPr>
              <w:t xml:space="preserve"> r1</w:t>
            </w:r>
          </w:p>
        </w:tc>
        <w:tc>
          <w:tcPr>
            <w:tcW w:w="1557" w:type="dxa"/>
          </w:tcPr>
          <w:p w14:paraId="46C18E14" w14:textId="77777777" w:rsidR="0071113F" w:rsidRPr="00D27801" w:rsidRDefault="0071113F" w:rsidP="00E4202F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01</w:t>
            </w:r>
          </w:p>
        </w:tc>
        <w:tc>
          <w:tcPr>
            <w:tcW w:w="1557" w:type="dxa"/>
          </w:tcPr>
          <w:p w14:paraId="0A746046" w14:textId="2B5D443E" w:rsidR="0071113F" w:rsidRPr="00D27801" w:rsidRDefault="00054B2E" w:rsidP="00E4202F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9105</w:t>
            </w:r>
          </w:p>
        </w:tc>
        <w:tc>
          <w:tcPr>
            <w:tcW w:w="1558" w:type="dxa"/>
          </w:tcPr>
          <w:p w14:paraId="2D9E0A17" w14:textId="77777777" w:rsidR="0071113F" w:rsidRPr="00D27801" w:rsidRDefault="0071113F" w:rsidP="00E4202F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55</w:t>
            </w:r>
          </w:p>
        </w:tc>
        <w:tc>
          <w:tcPr>
            <w:tcW w:w="1558" w:type="dxa"/>
          </w:tcPr>
          <w:p w14:paraId="22F5D1B9" w14:textId="77777777" w:rsidR="0071113F" w:rsidRPr="00D27801" w:rsidRDefault="0071113F" w:rsidP="00E4202F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000</w:t>
            </w:r>
          </w:p>
        </w:tc>
      </w:tr>
      <w:tr w:rsidR="0071113F" w:rsidRPr="00395D03" w14:paraId="3A9FE0C5" w14:textId="77777777" w:rsidTr="00E4202F">
        <w:tc>
          <w:tcPr>
            <w:tcW w:w="1616" w:type="dxa"/>
          </w:tcPr>
          <w:p w14:paraId="5A904DAE" w14:textId="650DD7BD" w:rsidR="0071113F" w:rsidRPr="00D27801" w:rsidRDefault="0071113F" w:rsidP="00E4202F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lsr</w:t>
            </w:r>
            <w:proofErr w:type="spellEnd"/>
            <w:r>
              <w:rPr>
                <w:lang w:val="en-US"/>
              </w:rPr>
              <w:t xml:space="preserve"> r1</w:t>
            </w:r>
          </w:p>
        </w:tc>
        <w:tc>
          <w:tcPr>
            <w:tcW w:w="1557" w:type="dxa"/>
          </w:tcPr>
          <w:p w14:paraId="6D00E586" w14:textId="77777777" w:rsidR="0071113F" w:rsidRPr="00D27801" w:rsidRDefault="0071113F" w:rsidP="00E4202F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02</w:t>
            </w:r>
          </w:p>
        </w:tc>
        <w:tc>
          <w:tcPr>
            <w:tcW w:w="1557" w:type="dxa"/>
          </w:tcPr>
          <w:p w14:paraId="5672334C" w14:textId="1B69A655" w:rsidR="0071113F" w:rsidRPr="00D27801" w:rsidRDefault="00054B2E" w:rsidP="00E4202F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9105</w:t>
            </w:r>
          </w:p>
        </w:tc>
        <w:tc>
          <w:tcPr>
            <w:tcW w:w="1558" w:type="dxa"/>
          </w:tcPr>
          <w:p w14:paraId="7626E0EB" w14:textId="7C25491E" w:rsidR="0071113F" w:rsidRPr="00395D03" w:rsidRDefault="00054B2E" w:rsidP="00E4202F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2A</w:t>
            </w:r>
          </w:p>
        </w:tc>
        <w:tc>
          <w:tcPr>
            <w:tcW w:w="1558" w:type="dxa"/>
          </w:tcPr>
          <w:p w14:paraId="4C8F904E" w14:textId="6E5B4578" w:rsidR="0071113F" w:rsidRPr="00395D03" w:rsidRDefault="00054B2E" w:rsidP="00E4202F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001</w:t>
            </w:r>
          </w:p>
        </w:tc>
      </w:tr>
      <w:tr w:rsidR="0071113F" w14:paraId="4B39D41A" w14:textId="77777777" w:rsidTr="00E4202F">
        <w:tc>
          <w:tcPr>
            <w:tcW w:w="1616" w:type="dxa"/>
          </w:tcPr>
          <w:p w14:paraId="227EB6A4" w14:textId="074DEA8B" w:rsidR="0071113F" w:rsidRDefault="00054B2E" w:rsidP="00E4202F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j</w:t>
            </w:r>
            <w:r w:rsidR="0071113F">
              <w:rPr>
                <w:lang w:val="en-US"/>
              </w:rPr>
              <w:t>mp</w:t>
            </w:r>
            <w:proofErr w:type="spellEnd"/>
            <w:r>
              <w:rPr>
                <w:lang w:val="en-US"/>
              </w:rPr>
              <w:t xml:space="preserve"> 01</w:t>
            </w:r>
          </w:p>
        </w:tc>
        <w:tc>
          <w:tcPr>
            <w:tcW w:w="1557" w:type="dxa"/>
          </w:tcPr>
          <w:p w14:paraId="72317995" w14:textId="77777777" w:rsidR="0071113F" w:rsidRDefault="0071113F" w:rsidP="00E4202F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03</w:t>
            </w:r>
          </w:p>
        </w:tc>
        <w:tc>
          <w:tcPr>
            <w:tcW w:w="1557" w:type="dxa"/>
          </w:tcPr>
          <w:p w14:paraId="6F123852" w14:textId="45DF9289" w:rsidR="0071113F" w:rsidRDefault="00054B2E" w:rsidP="00E4202F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f0</w:t>
            </w:r>
            <w:r>
              <w:rPr>
                <w:lang w:val="en-US"/>
              </w:rPr>
              <w:t>01</w:t>
            </w:r>
          </w:p>
        </w:tc>
        <w:tc>
          <w:tcPr>
            <w:tcW w:w="1558" w:type="dxa"/>
          </w:tcPr>
          <w:p w14:paraId="290790E9" w14:textId="74ACF98D" w:rsidR="0071113F" w:rsidRPr="00395D03" w:rsidRDefault="00054B2E" w:rsidP="00E4202F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xx</w:t>
            </w:r>
          </w:p>
        </w:tc>
        <w:tc>
          <w:tcPr>
            <w:tcW w:w="1558" w:type="dxa"/>
          </w:tcPr>
          <w:p w14:paraId="224EFC82" w14:textId="6F264951" w:rsidR="0071113F" w:rsidRDefault="00054B2E" w:rsidP="00E4202F">
            <w:pPr>
              <w:suppressAutoHyphens w:val="0"/>
              <w:autoSpaceDN/>
              <w:spacing w:after="160" w:line="259" w:lineRule="auto"/>
              <w:ind w:firstLine="0"/>
              <w:textAlignment w:val="auto"/>
            </w:pPr>
            <w:r>
              <w:rPr>
                <w:lang w:val="en-US"/>
              </w:rPr>
              <w:t>xxx</w:t>
            </w:r>
          </w:p>
        </w:tc>
      </w:tr>
    </w:tbl>
    <w:p w14:paraId="6DD5F980" w14:textId="658515DC" w:rsidR="0071113F" w:rsidRDefault="00054B2E" w:rsidP="0063415E">
      <w:r w:rsidRPr="00054B2E">
        <w:drawing>
          <wp:inline distT="0" distB="0" distL="0" distR="0" wp14:anchorId="3DA48678" wp14:editId="6EDFB6F1">
            <wp:extent cx="5940425" cy="126301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40CE3DA0" w14:textId="77777777" w:rsidR="0071113F" w:rsidRPr="0071113F" w:rsidRDefault="0071113F" w:rsidP="0063415E"/>
    <w:p w14:paraId="5D6D0B77" w14:textId="6AFDFFEA" w:rsidR="001617AA" w:rsidRPr="00CC645C" w:rsidRDefault="001617AA" w:rsidP="00D8527C">
      <w:pPr>
        <w:pStyle w:val="1"/>
        <w:rPr>
          <w:b w:val="0"/>
        </w:rPr>
      </w:pPr>
      <w:r w:rsidRPr="00CC645C">
        <w:rPr>
          <w:b w:val="0"/>
        </w:rPr>
        <w:t>Список использованной литературы</w:t>
      </w:r>
      <w:bookmarkEnd w:id="1"/>
    </w:p>
    <w:p w14:paraId="0DCF1ADA" w14:textId="1ECA501E" w:rsidR="001D53B3" w:rsidRPr="00D27801" w:rsidRDefault="001D53B3" w:rsidP="00D8527C">
      <w:pPr>
        <w:suppressAutoHyphens w:val="0"/>
        <w:autoSpaceDN/>
        <w:ind w:firstLine="0"/>
        <w:textAlignment w:val="auto"/>
        <w:rPr>
          <w:rFonts w:ascii="JetBrains Mono" w:eastAsia="Times New Roman" w:hAnsi="JetBrains Mono" w:cs="JetBrains Mono"/>
          <w:color w:val="080808"/>
          <w:kern w:val="0"/>
          <w:sz w:val="24"/>
          <w:lang w:eastAsia="ru-RU" w:bidi="ar-SA"/>
        </w:rPr>
      </w:pPr>
    </w:p>
    <w:sectPr w:rsidR="001D53B3" w:rsidRPr="00D27801" w:rsidSect="0003227E">
      <w:footerReference w:type="default" r:id="rId23"/>
      <w:footerReference w:type="first" r:id="rId24"/>
      <w:type w:val="continuous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837A87" w14:textId="77777777" w:rsidR="005C5A01" w:rsidRDefault="005C5A01" w:rsidP="00223486">
      <w:pPr>
        <w:spacing w:line="240" w:lineRule="auto"/>
      </w:pPr>
      <w:r>
        <w:separator/>
      </w:r>
    </w:p>
  </w:endnote>
  <w:endnote w:type="continuationSeparator" w:id="0">
    <w:p w14:paraId="3378404E" w14:textId="77777777" w:rsidR="005C5A01" w:rsidRDefault="005C5A01" w:rsidP="002234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JetBrains Mono">
    <w:panose1 w:val="02000009000000000000"/>
    <w:charset w:val="CC"/>
    <w:family w:val="modern"/>
    <w:pitch w:val="fixed"/>
    <w:sig w:usb0="A00402FF" w:usb1="1200F9FB" w:usb2="0200003C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70430932"/>
      <w:docPartObj>
        <w:docPartGallery w:val="Page Numbers (Bottom of Page)"/>
        <w:docPartUnique/>
      </w:docPartObj>
    </w:sdtPr>
    <w:sdtEndPr/>
    <w:sdtContent>
      <w:p w14:paraId="779D99D5" w14:textId="4EC6DBE6" w:rsidR="00223486" w:rsidRDefault="00223486" w:rsidP="00223486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745E5">
          <w:rPr>
            <w:noProof/>
          </w:rPr>
          <w:t>9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5FD248" w14:textId="6EC57283" w:rsidR="00223486" w:rsidRPr="00223486" w:rsidRDefault="00223486" w:rsidP="00223486">
    <w:pPr>
      <w:pStyle w:val="a8"/>
      <w:ind w:firstLine="0"/>
      <w:jc w:val="center"/>
    </w:pPr>
    <w:r>
      <w:t>Рязань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37EF93" w14:textId="77777777" w:rsidR="005C5A01" w:rsidRDefault="005C5A01" w:rsidP="00223486">
      <w:pPr>
        <w:spacing w:line="240" w:lineRule="auto"/>
      </w:pPr>
      <w:r>
        <w:separator/>
      </w:r>
    </w:p>
  </w:footnote>
  <w:footnote w:type="continuationSeparator" w:id="0">
    <w:p w14:paraId="412C6434" w14:textId="77777777" w:rsidR="005C5A01" w:rsidRDefault="005C5A01" w:rsidP="0022348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767C74"/>
    <w:multiLevelType w:val="hybridMultilevel"/>
    <w:tmpl w:val="ED4616DA"/>
    <w:lvl w:ilvl="0" w:tplc="F55A1B46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8146044"/>
    <w:multiLevelType w:val="hybridMultilevel"/>
    <w:tmpl w:val="03AA0956"/>
    <w:lvl w:ilvl="0" w:tplc="7CB49674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46576F3"/>
    <w:multiLevelType w:val="hybridMultilevel"/>
    <w:tmpl w:val="69845C04"/>
    <w:lvl w:ilvl="0" w:tplc="93721D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7946FA8"/>
    <w:multiLevelType w:val="hybridMultilevel"/>
    <w:tmpl w:val="BC0494EE"/>
    <w:lvl w:ilvl="0" w:tplc="47CE1DA6">
      <w:start w:val="1"/>
      <w:numFmt w:val="decimal"/>
      <w:lvlText w:val="%1."/>
      <w:lvlJc w:val="left"/>
      <w:pPr>
        <w:ind w:left="720" w:hanging="360"/>
      </w:pPr>
      <w:rPr>
        <w:rFonts w:eastAsia="NSimSun" w:cs="Mangal"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EB286C"/>
    <w:multiLevelType w:val="hybridMultilevel"/>
    <w:tmpl w:val="790C201C"/>
    <w:lvl w:ilvl="0" w:tplc="DE0C22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EB30AB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F0553EE"/>
    <w:multiLevelType w:val="hybridMultilevel"/>
    <w:tmpl w:val="3EA23ED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42D77FCF"/>
    <w:multiLevelType w:val="hybridMultilevel"/>
    <w:tmpl w:val="FBFC87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377498A"/>
    <w:multiLevelType w:val="hybridMultilevel"/>
    <w:tmpl w:val="0C2061E4"/>
    <w:lvl w:ilvl="0" w:tplc="012AEB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1F13238"/>
    <w:multiLevelType w:val="hybridMultilevel"/>
    <w:tmpl w:val="12521B26"/>
    <w:lvl w:ilvl="0" w:tplc="493E67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EAB6F4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5"/>
  </w:num>
  <w:num w:numId="3">
    <w:abstractNumId w:val="3"/>
  </w:num>
  <w:num w:numId="4">
    <w:abstractNumId w:val="10"/>
  </w:num>
  <w:num w:numId="5">
    <w:abstractNumId w:val="8"/>
  </w:num>
  <w:num w:numId="6">
    <w:abstractNumId w:val="6"/>
  </w:num>
  <w:num w:numId="7">
    <w:abstractNumId w:val="7"/>
  </w:num>
  <w:num w:numId="8">
    <w:abstractNumId w:val="4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D0A"/>
    <w:rsid w:val="00003FA2"/>
    <w:rsid w:val="00005372"/>
    <w:rsid w:val="00005849"/>
    <w:rsid w:val="00005CD5"/>
    <w:rsid w:val="00007746"/>
    <w:rsid w:val="00016342"/>
    <w:rsid w:val="0003227E"/>
    <w:rsid w:val="00042849"/>
    <w:rsid w:val="00043655"/>
    <w:rsid w:val="000453A8"/>
    <w:rsid w:val="00053F2A"/>
    <w:rsid w:val="000547EB"/>
    <w:rsid w:val="00054B2E"/>
    <w:rsid w:val="00060984"/>
    <w:rsid w:val="000614D0"/>
    <w:rsid w:val="00067BBE"/>
    <w:rsid w:val="00071EF2"/>
    <w:rsid w:val="000731A3"/>
    <w:rsid w:val="000810F3"/>
    <w:rsid w:val="00085DA0"/>
    <w:rsid w:val="00086897"/>
    <w:rsid w:val="00092CF6"/>
    <w:rsid w:val="0009465F"/>
    <w:rsid w:val="000A5E04"/>
    <w:rsid w:val="000A6C46"/>
    <w:rsid w:val="000A766C"/>
    <w:rsid w:val="000B421D"/>
    <w:rsid w:val="000B4BA7"/>
    <w:rsid w:val="000B5F80"/>
    <w:rsid w:val="000B6CFD"/>
    <w:rsid w:val="000C703D"/>
    <w:rsid w:val="000E5DD1"/>
    <w:rsid w:val="000F617D"/>
    <w:rsid w:val="00102191"/>
    <w:rsid w:val="001062C8"/>
    <w:rsid w:val="001150C2"/>
    <w:rsid w:val="00120714"/>
    <w:rsid w:val="00131EF5"/>
    <w:rsid w:val="0013231B"/>
    <w:rsid w:val="00146436"/>
    <w:rsid w:val="001617AA"/>
    <w:rsid w:val="001724BE"/>
    <w:rsid w:val="00177724"/>
    <w:rsid w:val="00183A59"/>
    <w:rsid w:val="001A3072"/>
    <w:rsid w:val="001A5EE9"/>
    <w:rsid w:val="001B09D3"/>
    <w:rsid w:val="001B24F3"/>
    <w:rsid w:val="001B46F4"/>
    <w:rsid w:val="001B668E"/>
    <w:rsid w:val="001B774F"/>
    <w:rsid w:val="001B7A58"/>
    <w:rsid w:val="001C488D"/>
    <w:rsid w:val="001D0DD5"/>
    <w:rsid w:val="001D2AC8"/>
    <w:rsid w:val="001D4496"/>
    <w:rsid w:val="001D53B3"/>
    <w:rsid w:val="001E38EA"/>
    <w:rsid w:val="001E495C"/>
    <w:rsid w:val="001E74EB"/>
    <w:rsid w:val="001F61A3"/>
    <w:rsid w:val="001F7190"/>
    <w:rsid w:val="00200A85"/>
    <w:rsid w:val="00201030"/>
    <w:rsid w:val="00202A83"/>
    <w:rsid w:val="00204863"/>
    <w:rsid w:val="00204BAB"/>
    <w:rsid w:val="0021315F"/>
    <w:rsid w:val="00214538"/>
    <w:rsid w:val="00215698"/>
    <w:rsid w:val="00221BF1"/>
    <w:rsid w:val="00223486"/>
    <w:rsid w:val="00232B92"/>
    <w:rsid w:val="002366A5"/>
    <w:rsid w:val="002466F7"/>
    <w:rsid w:val="00247FBF"/>
    <w:rsid w:val="00260482"/>
    <w:rsid w:val="002671C8"/>
    <w:rsid w:val="00267A6D"/>
    <w:rsid w:val="00277C02"/>
    <w:rsid w:val="00284949"/>
    <w:rsid w:val="002856DE"/>
    <w:rsid w:val="00287EC3"/>
    <w:rsid w:val="002934F2"/>
    <w:rsid w:val="002944A0"/>
    <w:rsid w:val="002B23DA"/>
    <w:rsid w:val="002C0853"/>
    <w:rsid w:val="002C2E9F"/>
    <w:rsid w:val="002D3352"/>
    <w:rsid w:val="002E7A63"/>
    <w:rsid w:val="002F1AC1"/>
    <w:rsid w:val="002F4124"/>
    <w:rsid w:val="0030156B"/>
    <w:rsid w:val="00303AB5"/>
    <w:rsid w:val="0031348C"/>
    <w:rsid w:val="0031786C"/>
    <w:rsid w:val="00317E62"/>
    <w:rsid w:val="0032597F"/>
    <w:rsid w:val="00332C3F"/>
    <w:rsid w:val="00332EBB"/>
    <w:rsid w:val="00343875"/>
    <w:rsid w:val="00352546"/>
    <w:rsid w:val="00353904"/>
    <w:rsid w:val="00354881"/>
    <w:rsid w:val="0036040E"/>
    <w:rsid w:val="00361F03"/>
    <w:rsid w:val="00370557"/>
    <w:rsid w:val="00374EA7"/>
    <w:rsid w:val="00380E8C"/>
    <w:rsid w:val="00383B4F"/>
    <w:rsid w:val="00392D78"/>
    <w:rsid w:val="00395D03"/>
    <w:rsid w:val="003A3CB0"/>
    <w:rsid w:val="003A3F2E"/>
    <w:rsid w:val="003A5618"/>
    <w:rsid w:val="003B13AD"/>
    <w:rsid w:val="003B171C"/>
    <w:rsid w:val="003C3E4E"/>
    <w:rsid w:val="003C6B53"/>
    <w:rsid w:val="003D09BD"/>
    <w:rsid w:val="003D5824"/>
    <w:rsid w:val="003E0C50"/>
    <w:rsid w:val="003E0C5E"/>
    <w:rsid w:val="003E17D4"/>
    <w:rsid w:val="003F48AF"/>
    <w:rsid w:val="003F55C1"/>
    <w:rsid w:val="0040082E"/>
    <w:rsid w:val="00411B39"/>
    <w:rsid w:val="0042222D"/>
    <w:rsid w:val="00425042"/>
    <w:rsid w:val="0043406C"/>
    <w:rsid w:val="00434F15"/>
    <w:rsid w:val="00441075"/>
    <w:rsid w:val="00447E39"/>
    <w:rsid w:val="0045449A"/>
    <w:rsid w:val="004566BA"/>
    <w:rsid w:val="004714A2"/>
    <w:rsid w:val="00472F29"/>
    <w:rsid w:val="004819D9"/>
    <w:rsid w:val="00483C9D"/>
    <w:rsid w:val="00491F42"/>
    <w:rsid w:val="00495658"/>
    <w:rsid w:val="00497F89"/>
    <w:rsid w:val="004A4F2D"/>
    <w:rsid w:val="004B2448"/>
    <w:rsid w:val="004B5994"/>
    <w:rsid w:val="004C263E"/>
    <w:rsid w:val="004D4056"/>
    <w:rsid w:val="004D4BCF"/>
    <w:rsid w:val="004D7C29"/>
    <w:rsid w:val="004E0845"/>
    <w:rsid w:val="004E224B"/>
    <w:rsid w:val="004E3D5C"/>
    <w:rsid w:val="004F4A16"/>
    <w:rsid w:val="004F4E7C"/>
    <w:rsid w:val="00506A11"/>
    <w:rsid w:val="00511E8F"/>
    <w:rsid w:val="00513CF8"/>
    <w:rsid w:val="005228BD"/>
    <w:rsid w:val="0052642A"/>
    <w:rsid w:val="005264AD"/>
    <w:rsid w:val="0053111D"/>
    <w:rsid w:val="00535426"/>
    <w:rsid w:val="005513C0"/>
    <w:rsid w:val="0055141A"/>
    <w:rsid w:val="005524F9"/>
    <w:rsid w:val="00552861"/>
    <w:rsid w:val="00556C11"/>
    <w:rsid w:val="00557C01"/>
    <w:rsid w:val="005667D5"/>
    <w:rsid w:val="00570DF1"/>
    <w:rsid w:val="0057284D"/>
    <w:rsid w:val="005775CB"/>
    <w:rsid w:val="00577A59"/>
    <w:rsid w:val="00577D0A"/>
    <w:rsid w:val="005816E5"/>
    <w:rsid w:val="00583587"/>
    <w:rsid w:val="00591E27"/>
    <w:rsid w:val="00592FF0"/>
    <w:rsid w:val="005A026C"/>
    <w:rsid w:val="005B0DA7"/>
    <w:rsid w:val="005B4068"/>
    <w:rsid w:val="005B4DE3"/>
    <w:rsid w:val="005B7334"/>
    <w:rsid w:val="005C0ADB"/>
    <w:rsid w:val="005C5A01"/>
    <w:rsid w:val="005E36F9"/>
    <w:rsid w:val="005E395F"/>
    <w:rsid w:val="005F10FE"/>
    <w:rsid w:val="005F2BAA"/>
    <w:rsid w:val="005F2D73"/>
    <w:rsid w:val="0060736C"/>
    <w:rsid w:val="006218EB"/>
    <w:rsid w:val="00623FC7"/>
    <w:rsid w:val="006272C6"/>
    <w:rsid w:val="006316AF"/>
    <w:rsid w:val="0063415E"/>
    <w:rsid w:val="00637CDE"/>
    <w:rsid w:val="00645AA8"/>
    <w:rsid w:val="00645B15"/>
    <w:rsid w:val="00646A73"/>
    <w:rsid w:val="00647DA7"/>
    <w:rsid w:val="006529DE"/>
    <w:rsid w:val="006630F1"/>
    <w:rsid w:val="00665F7D"/>
    <w:rsid w:val="0067506E"/>
    <w:rsid w:val="00677D99"/>
    <w:rsid w:val="006805D9"/>
    <w:rsid w:val="00684B25"/>
    <w:rsid w:val="00690816"/>
    <w:rsid w:val="00690991"/>
    <w:rsid w:val="006A43C0"/>
    <w:rsid w:val="006C1D49"/>
    <w:rsid w:val="006C3B6E"/>
    <w:rsid w:val="006C5CF6"/>
    <w:rsid w:val="006C68CA"/>
    <w:rsid w:val="006D2FA6"/>
    <w:rsid w:val="006E705D"/>
    <w:rsid w:val="006F03D3"/>
    <w:rsid w:val="006F3208"/>
    <w:rsid w:val="006F5F3E"/>
    <w:rsid w:val="006F69C8"/>
    <w:rsid w:val="006F6DC6"/>
    <w:rsid w:val="00700106"/>
    <w:rsid w:val="007022FC"/>
    <w:rsid w:val="007067F1"/>
    <w:rsid w:val="0071113F"/>
    <w:rsid w:val="00715455"/>
    <w:rsid w:val="00715529"/>
    <w:rsid w:val="00726FA8"/>
    <w:rsid w:val="007367BE"/>
    <w:rsid w:val="007404CE"/>
    <w:rsid w:val="007445DC"/>
    <w:rsid w:val="00752027"/>
    <w:rsid w:val="007561D7"/>
    <w:rsid w:val="007579CF"/>
    <w:rsid w:val="00760DA3"/>
    <w:rsid w:val="00761083"/>
    <w:rsid w:val="00770C90"/>
    <w:rsid w:val="0077287E"/>
    <w:rsid w:val="00772A9F"/>
    <w:rsid w:val="00773394"/>
    <w:rsid w:val="00783118"/>
    <w:rsid w:val="00785985"/>
    <w:rsid w:val="007A48A8"/>
    <w:rsid w:val="007B0766"/>
    <w:rsid w:val="007B49D3"/>
    <w:rsid w:val="007B7D16"/>
    <w:rsid w:val="007D3591"/>
    <w:rsid w:val="007D6CF1"/>
    <w:rsid w:val="007E43F3"/>
    <w:rsid w:val="00801444"/>
    <w:rsid w:val="00803A9F"/>
    <w:rsid w:val="008157A4"/>
    <w:rsid w:val="008241ED"/>
    <w:rsid w:val="00835D28"/>
    <w:rsid w:val="00841549"/>
    <w:rsid w:val="0085202A"/>
    <w:rsid w:val="00852519"/>
    <w:rsid w:val="0085281B"/>
    <w:rsid w:val="00861769"/>
    <w:rsid w:val="00872464"/>
    <w:rsid w:val="008745E5"/>
    <w:rsid w:val="008772FB"/>
    <w:rsid w:val="00877BE2"/>
    <w:rsid w:val="008836C1"/>
    <w:rsid w:val="00896326"/>
    <w:rsid w:val="008A629D"/>
    <w:rsid w:val="008B02F3"/>
    <w:rsid w:val="008B1858"/>
    <w:rsid w:val="008B4C22"/>
    <w:rsid w:val="008C093A"/>
    <w:rsid w:val="008C5371"/>
    <w:rsid w:val="008C6AD1"/>
    <w:rsid w:val="008C7B28"/>
    <w:rsid w:val="008D44F1"/>
    <w:rsid w:val="008D4ACC"/>
    <w:rsid w:val="008D5E71"/>
    <w:rsid w:val="008D5ED6"/>
    <w:rsid w:val="008F1976"/>
    <w:rsid w:val="00900930"/>
    <w:rsid w:val="00902D80"/>
    <w:rsid w:val="00905E02"/>
    <w:rsid w:val="0090764E"/>
    <w:rsid w:val="00911062"/>
    <w:rsid w:val="009114F7"/>
    <w:rsid w:val="0091267C"/>
    <w:rsid w:val="00914BDC"/>
    <w:rsid w:val="00922682"/>
    <w:rsid w:val="0092298E"/>
    <w:rsid w:val="00927E83"/>
    <w:rsid w:val="00930A59"/>
    <w:rsid w:val="009430DC"/>
    <w:rsid w:val="00944A9B"/>
    <w:rsid w:val="00956C80"/>
    <w:rsid w:val="00956F5F"/>
    <w:rsid w:val="0096480B"/>
    <w:rsid w:val="00966118"/>
    <w:rsid w:val="00972756"/>
    <w:rsid w:val="00985493"/>
    <w:rsid w:val="00993EF5"/>
    <w:rsid w:val="00994645"/>
    <w:rsid w:val="00997408"/>
    <w:rsid w:val="009B5A11"/>
    <w:rsid w:val="009C44FC"/>
    <w:rsid w:val="009C585C"/>
    <w:rsid w:val="009D03EF"/>
    <w:rsid w:val="009E1A75"/>
    <w:rsid w:val="009E1E12"/>
    <w:rsid w:val="009E4789"/>
    <w:rsid w:val="009E4B0E"/>
    <w:rsid w:val="00A04462"/>
    <w:rsid w:val="00A051A2"/>
    <w:rsid w:val="00A0757F"/>
    <w:rsid w:val="00A11C18"/>
    <w:rsid w:val="00A161EE"/>
    <w:rsid w:val="00A222E0"/>
    <w:rsid w:val="00A23B8E"/>
    <w:rsid w:val="00A31626"/>
    <w:rsid w:val="00A32097"/>
    <w:rsid w:val="00A329C4"/>
    <w:rsid w:val="00A410ED"/>
    <w:rsid w:val="00A604A6"/>
    <w:rsid w:val="00A61BD0"/>
    <w:rsid w:val="00A7556C"/>
    <w:rsid w:val="00A767DD"/>
    <w:rsid w:val="00AB3D09"/>
    <w:rsid w:val="00AC1DCA"/>
    <w:rsid w:val="00AC5D31"/>
    <w:rsid w:val="00AD4A91"/>
    <w:rsid w:val="00AD7ED1"/>
    <w:rsid w:val="00AF0295"/>
    <w:rsid w:val="00B07BDB"/>
    <w:rsid w:val="00B15C4E"/>
    <w:rsid w:val="00B17456"/>
    <w:rsid w:val="00B20F33"/>
    <w:rsid w:val="00B45941"/>
    <w:rsid w:val="00B50DFC"/>
    <w:rsid w:val="00B51555"/>
    <w:rsid w:val="00B51A96"/>
    <w:rsid w:val="00B54599"/>
    <w:rsid w:val="00B5467F"/>
    <w:rsid w:val="00B5535D"/>
    <w:rsid w:val="00B66320"/>
    <w:rsid w:val="00B75875"/>
    <w:rsid w:val="00B77D9C"/>
    <w:rsid w:val="00B82D1A"/>
    <w:rsid w:val="00B8331C"/>
    <w:rsid w:val="00B87444"/>
    <w:rsid w:val="00B956AF"/>
    <w:rsid w:val="00BB17C8"/>
    <w:rsid w:val="00BB1D29"/>
    <w:rsid w:val="00BC0B69"/>
    <w:rsid w:val="00BC5CEF"/>
    <w:rsid w:val="00BC6EF0"/>
    <w:rsid w:val="00BD5213"/>
    <w:rsid w:val="00BE775E"/>
    <w:rsid w:val="00BF0E2A"/>
    <w:rsid w:val="00BF12CF"/>
    <w:rsid w:val="00BF6153"/>
    <w:rsid w:val="00BF78CD"/>
    <w:rsid w:val="00C0314C"/>
    <w:rsid w:val="00C03791"/>
    <w:rsid w:val="00C04096"/>
    <w:rsid w:val="00C103DF"/>
    <w:rsid w:val="00C108B8"/>
    <w:rsid w:val="00C217DC"/>
    <w:rsid w:val="00C259AE"/>
    <w:rsid w:val="00C27546"/>
    <w:rsid w:val="00C30AB7"/>
    <w:rsid w:val="00C31AE3"/>
    <w:rsid w:val="00C31E33"/>
    <w:rsid w:val="00C33399"/>
    <w:rsid w:val="00C37981"/>
    <w:rsid w:val="00C42664"/>
    <w:rsid w:val="00C459C3"/>
    <w:rsid w:val="00C53674"/>
    <w:rsid w:val="00C73FFB"/>
    <w:rsid w:val="00C74F38"/>
    <w:rsid w:val="00C81660"/>
    <w:rsid w:val="00C82406"/>
    <w:rsid w:val="00C85293"/>
    <w:rsid w:val="00C94A0A"/>
    <w:rsid w:val="00C964FA"/>
    <w:rsid w:val="00C96563"/>
    <w:rsid w:val="00C9673B"/>
    <w:rsid w:val="00CB2C63"/>
    <w:rsid w:val="00CC013E"/>
    <w:rsid w:val="00CC129B"/>
    <w:rsid w:val="00CC27E8"/>
    <w:rsid w:val="00CC645C"/>
    <w:rsid w:val="00CD1D28"/>
    <w:rsid w:val="00CD28BD"/>
    <w:rsid w:val="00CD3BC1"/>
    <w:rsid w:val="00CD5760"/>
    <w:rsid w:val="00CE3CBE"/>
    <w:rsid w:val="00CE4D68"/>
    <w:rsid w:val="00CF1F08"/>
    <w:rsid w:val="00CF1F8C"/>
    <w:rsid w:val="00D012B3"/>
    <w:rsid w:val="00D04AB7"/>
    <w:rsid w:val="00D06DE8"/>
    <w:rsid w:val="00D1340D"/>
    <w:rsid w:val="00D1439A"/>
    <w:rsid w:val="00D208FF"/>
    <w:rsid w:val="00D224A0"/>
    <w:rsid w:val="00D23E2F"/>
    <w:rsid w:val="00D24859"/>
    <w:rsid w:val="00D257EC"/>
    <w:rsid w:val="00D266A9"/>
    <w:rsid w:val="00D26B90"/>
    <w:rsid w:val="00D27801"/>
    <w:rsid w:val="00D32975"/>
    <w:rsid w:val="00D339F2"/>
    <w:rsid w:val="00D40D7C"/>
    <w:rsid w:val="00D414FB"/>
    <w:rsid w:val="00D43CA8"/>
    <w:rsid w:val="00D515D5"/>
    <w:rsid w:val="00D63D12"/>
    <w:rsid w:val="00D64FEB"/>
    <w:rsid w:val="00D75DA8"/>
    <w:rsid w:val="00D8527C"/>
    <w:rsid w:val="00D8703E"/>
    <w:rsid w:val="00D914E9"/>
    <w:rsid w:val="00D93921"/>
    <w:rsid w:val="00DA55F3"/>
    <w:rsid w:val="00DA6A08"/>
    <w:rsid w:val="00DB0C4C"/>
    <w:rsid w:val="00DB5A44"/>
    <w:rsid w:val="00DE1256"/>
    <w:rsid w:val="00DE1CE0"/>
    <w:rsid w:val="00DE3619"/>
    <w:rsid w:val="00DE5CCD"/>
    <w:rsid w:val="00DF5D2D"/>
    <w:rsid w:val="00E012C7"/>
    <w:rsid w:val="00E04C0F"/>
    <w:rsid w:val="00E0793F"/>
    <w:rsid w:val="00E13389"/>
    <w:rsid w:val="00E177AE"/>
    <w:rsid w:val="00E17A35"/>
    <w:rsid w:val="00E17FE1"/>
    <w:rsid w:val="00E23D4F"/>
    <w:rsid w:val="00E3111C"/>
    <w:rsid w:val="00E319B5"/>
    <w:rsid w:val="00E40747"/>
    <w:rsid w:val="00E41887"/>
    <w:rsid w:val="00E47BB1"/>
    <w:rsid w:val="00E556E3"/>
    <w:rsid w:val="00E66A39"/>
    <w:rsid w:val="00E70869"/>
    <w:rsid w:val="00E74184"/>
    <w:rsid w:val="00E96156"/>
    <w:rsid w:val="00EA1300"/>
    <w:rsid w:val="00EA1812"/>
    <w:rsid w:val="00EA2CE4"/>
    <w:rsid w:val="00EA597F"/>
    <w:rsid w:val="00EB0993"/>
    <w:rsid w:val="00EB2F86"/>
    <w:rsid w:val="00EB3B79"/>
    <w:rsid w:val="00EC1718"/>
    <w:rsid w:val="00EC68B1"/>
    <w:rsid w:val="00ED742C"/>
    <w:rsid w:val="00EE1385"/>
    <w:rsid w:val="00EE65AC"/>
    <w:rsid w:val="00EF1A79"/>
    <w:rsid w:val="00EF2078"/>
    <w:rsid w:val="00F003ED"/>
    <w:rsid w:val="00F00AF4"/>
    <w:rsid w:val="00F0259C"/>
    <w:rsid w:val="00F065C6"/>
    <w:rsid w:val="00F13C65"/>
    <w:rsid w:val="00F2466C"/>
    <w:rsid w:val="00F253BF"/>
    <w:rsid w:val="00F2656F"/>
    <w:rsid w:val="00F328B0"/>
    <w:rsid w:val="00F35A5D"/>
    <w:rsid w:val="00F417E5"/>
    <w:rsid w:val="00F431B6"/>
    <w:rsid w:val="00F457B8"/>
    <w:rsid w:val="00F51405"/>
    <w:rsid w:val="00F54998"/>
    <w:rsid w:val="00F60D1D"/>
    <w:rsid w:val="00F61DD4"/>
    <w:rsid w:val="00F678E1"/>
    <w:rsid w:val="00F70C1A"/>
    <w:rsid w:val="00F71321"/>
    <w:rsid w:val="00F738E4"/>
    <w:rsid w:val="00F77B44"/>
    <w:rsid w:val="00F90437"/>
    <w:rsid w:val="00F93748"/>
    <w:rsid w:val="00F940AA"/>
    <w:rsid w:val="00F95CB3"/>
    <w:rsid w:val="00FA1D2D"/>
    <w:rsid w:val="00FA74E0"/>
    <w:rsid w:val="00FB0BD7"/>
    <w:rsid w:val="00FB510B"/>
    <w:rsid w:val="00FB59B6"/>
    <w:rsid w:val="00FB7099"/>
    <w:rsid w:val="00FC2EBE"/>
    <w:rsid w:val="00FC653C"/>
    <w:rsid w:val="00FD393D"/>
    <w:rsid w:val="00FE2DFC"/>
    <w:rsid w:val="00FF2EFB"/>
    <w:rsid w:val="00FF3052"/>
    <w:rsid w:val="00FF6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595CD6"/>
  <w15:chartTrackingRefBased/>
  <w15:docId w15:val="{F4DCEAB4-4DBE-44E1-AA8A-065C38C97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93921"/>
    <w:pPr>
      <w:suppressAutoHyphens/>
      <w:autoSpaceDN w:val="0"/>
      <w:spacing w:after="0" w:line="360" w:lineRule="auto"/>
      <w:ind w:firstLine="709"/>
      <w:jc w:val="both"/>
      <w:textAlignment w:val="baseline"/>
    </w:pPr>
    <w:rPr>
      <w:rFonts w:ascii="Times New Roman" w:eastAsia="NSimSun" w:hAnsi="Times New Roman" w:cs="Mangal"/>
      <w:kern w:val="3"/>
      <w:sz w:val="28"/>
      <w:szCs w:val="24"/>
      <w:lang w:eastAsia="zh-CN" w:bidi="hi-IN"/>
    </w:rPr>
  </w:style>
  <w:style w:type="paragraph" w:styleId="1">
    <w:name w:val="heading 1"/>
    <w:basedOn w:val="a"/>
    <w:next w:val="a"/>
    <w:link w:val="10"/>
    <w:qFormat/>
    <w:rsid w:val="00BF0E2A"/>
    <w:pPr>
      <w:keepNext/>
      <w:keepLines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F0E2A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F0E2A"/>
    <w:pPr>
      <w:keepNext/>
      <w:keepLines/>
      <w:outlineLvl w:val="2"/>
    </w:pPr>
    <w:rPr>
      <w:rFonts w:eastAsiaTheme="majorEastAsia" w:cstheme="majorBidi"/>
      <w:color w:val="000000" w:themeColor="text1"/>
    </w:rPr>
  </w:style>
  <w:style w:type="paragraph" w:styleId="4">
    <w:name w:val="heading 4"/>
    <w:basedOn w:val="a"/>
    <w:next w:val="a"/>
    <w:link w:val="40"/>
    <w:semiHidden/>
    <w:unhideWhenUsed/>
    <w:qFormat/>
    <w:rsid w:val="00AC1DCA"/>
    <w:pPr>
      <w:keepNext/>
      <w:suppressAutoHyphens w:val="0"/>
      <w:autoSpaceDN/>
      <w:spacing w:line="240" w:lineRule="auto"/>
      <w:ind w:firstLine="0"/>
      <w:jc w:val="center"/>
      <w:textAlignment w:val="auto"/>
      <w:outlineLvl w:val="3"/>
    </w:pPr>
    <w:rPr>
      <w:rFonts w:eastAsia="Times New Roman" w:cs="Times New Roman"/>
      <w:kern w:val="0"/>
      <w:sz w:val="24"/>
      <w:szCs w:val="20"/>
      <w:lang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BF0E2A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10">
    <w:name w:val="Заголовок 1 Знак"/>
    <w:basedOn w:val="a0"/>
    <w:link w:val="1"/>
    <w:rsid w:val="00BF0E2A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F0E2A"/>
    <w:rPr>
      <w:rFonts w:ascii="Times New Roman" w:eastAsiaTheme="majorEastAsia" w:hAnsi="Times New Roman" w:cstheme="majorBidi"/>
      <w:color w:val="000000" w:themeColor="text1"/>
      <w:sz w:val="28"/>
      <w:szCs w:val="24"/>
      <w:lang w:eastAsia="ru-RU"/>
    </w:rPr>
  </w:style>
  <w:style w:type="paragraph" w:styleId="a3">
    <w:name w:val="Title"/>
    <w:basedOn w:val="a"/>
    <w:link w:val="a4"/>
    <w:qFormat/>
    <w:rsid w:val="00D40D7C"/>
    <w:pPr>
      <w:suppressAutoHyphens w:val="0"/>
      <w:autoSpaceDN/>
      <w:spacing w:line="240" w:lineRule="auto"/>
      <w:ind w:firstLine="0"/>
      <w:jc w:val="center"/>
      <w:textAlignment w:val="auto"/>
    </w:pPr>
    <w:rPr>
      <w:rFonts w:eastAsia="Times New Roman" w:cs="Times New Roman"/>
      <w:kern w:val="0"/>
      <w:szCs w:val="20"/>
      <w:lang w:eastAsia="ru-RU" w:bidi="ar-SA"/>
    </w:rPr>
  </w:style>
  <w:style w:type="character" w:customStyle="1" w:styleId="a4">
    <w:name w:val="Заголовок Знак"/>
    <w:basedOn w:val="a0"/>
    <w:link w:val="a3"/>
    <w:rsid w:val="00D40D7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No Spacing"/>
    <w:uiPriority w:val="1"/>
    <w:qFormat/>
    <w:rsid w:val="00D40D7C"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11">
    <w:name w:val="Обычный1"/>
    <w:rsid w:val="00D40D7C"/>
    <w:pPr>
      <w:widowControl w:val="0"/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16"/>
      <w:szCs w:val="20"/>
      <w:lang w:eastAsia="ru-RU"/>
    </w:rPr>
  </w:style>
  <w:style w:type="character" w:customStyle="1" w:styleId="40">
    <w:name w:val="Заголовок 4 Знак"/>
    <w:basedOn w:val="a0"/>
    <w:link w:val="4"/>
    <w:semiHidden/>
    <w:rsid w:val="00AC1DCA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header"/>
    <w:basedOn w:val="a"/>
    <w:link w:val="a7"/>
    <w:uiPriority w:val="99"/>
    <w:unhideWhenUsed/>
    <w:rsid w:val="00223486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23486"/>
    <w:rPr>
      <w:rFonts w:ascii="Times New Roman" w:eastAsia="NSimSun" w:hAnsi="Times New Roman" w:cs="Mangal"/>
      <w:kern w:val="3"/>
      <w:sz w:val="28"/>
      <w:szCs w:val="24"/>
      <w:lang w:eastAsia="zh-CN" w:bidi="hi-IN"/>
    </w:rPr>
  </w:style>
  <w:style w:type="paragraph" w:styleId="a8">
    <w:name w:val="footer"/>
    <w:basedOn w:val="a"/>
    <w:link w:val="a9"/>
    <w:uiPriority w:val="99"/>
    <w:unhideWhenUsed/>
    <w:rsid w:val="00223486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23486"/>
    <w:rPr>
      <w:rFonts w:ascii="Times New Roman" w:eastAsia="NSimSun" w:hAnsi="Times New Roman" w:cs="Mangal"/>
      <w:kern w:val="3"/>
      <w:sz w:val="28"/>
      <w:szCs w:val="24"/>
      <w:lang w:eastAsia="zh-CN" w:bidi="hi-IN"/>
    </w:rPr>
  </w:style>
  <w:style w:type="paragraph" w:styleId="aa">
    <w:name w:val="TOC Heading"/>
    <w:basedOn w:val="1"/>
    <w:next w:val="a"/>
    <w:uiPriority w:val="39"/>
    <w:unhideWhenUsed/>
    <w:qFormat/>
    <w:rsid w:val="00C96563"/>
    <w:pPr>
      <w:suppressAutoHyphens w:val="0"/>
      <w:autoSpaceDN/>
      <w:spacing w:before="240" w:line="259" w:lineRule="auto"/>
      <w:ind w:firstLine="0"/>
      <w:jc w:val="left"/>
      <w:textAlignment w:val="auto"/>
      <w:outlineLvl w:val="9"/>
    </w:pPr>
    <w:rPr>
      <w:rFonts w:asciiTheme="majorHAnsi" w:hAnsiTheme="majorHAnsi"/>
      <w:b w:val="0"/>
      <w:color w:val="2F5496" w:themeColor="accent1" w:themeShade="BF"/>
      <w:kern w:val="0"/>
      <w:lang w:eastAsia="ru-RU" w:bidi="ar-SA"/>
    </w:rPr>
  </w:style>
  <w:style w:type="paragraph" w:styleId="12">
    <w:name w:val="toc 1"/>
    <w:basedOn w:val="a"/>
    <w:next w:val="a"/>
    <w:autoRedefine/>
    <w:uiPriority w:val="39"/>
    <w:unhideWhenUsed/>
    <w:rsid w:val="00C96563"/>
    <w:pPr>
      <w:spacing w:after="100"/>
    </w:pPr>
  </w:style>
  <w:style w:type="character" w:styleId="ab">
    <w:name w:val="Hyperlink"/>
    <w:basedOn w:val="a0"/>
    <w:uiPriority w:val="99"/>
    <w:unhideWhenUsed/>
    <w:rsid w:val="00C96563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CD3BC1"/>
    <w:pPr>
      <w:spacing w:after="100"/>
      <w:ind w:left="280"/>
    </w:pPr>
  </w:style>
  <w:style w:type="paragraph" w:styleId="ac">
    <w:name w:val="List Paragraph"/>
    <w:basedOn w:val="a"/>
    <w:uiPriority w:val="34"/>
    <w:qFormat/>
    <w:rsid w:val="00F738E4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0077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spacing w:line="240" w:lineRule="auto"/>
      <w:ind w:firstLine="0"/>
      <w:jc w:val="left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07746"/>
    <w:rPr>
      <w:rFonts w:ascii="Courier New" w:eastAsia="Times New Roman" w:hAnsi="Courier New" w:cs="Courier New"/>
      <w:sz w:val="20"/>
      <w:szCs w:val="20"/>
      <w:lang w:eastAsia="ru-RU"/>
    </w:rPr>
  </w:style>
  <w:style w:type="table" w:styleId="ad">
    <w:name w:val="Table Grid"/>
    <w:basedOn w:val="a1"/>
    <w:uiPriority w:val="39"/>
    <w:rsid w:val="006C5C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4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8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60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30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2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77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2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6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8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0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1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8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29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2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30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3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65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7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54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18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36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5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2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17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2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8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98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9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04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5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98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4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03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3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86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1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61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1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5990</TotalTime>
  <Pages>1</Pages>
  <Words>608</Words>
  <Characters>3466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</dc:creator>
  <cp:keywords/>
  <dc:description/>
  <cp:lastModifiedBy>R3nny</cp:lastModifiedBy>
  <cp:revision>873</cp:revision>
  <dcterms:created xsi:type="dcterms:W3CDTF">2023-12-04T09:23:00Z</dcterms:created>
  <dcterms:modified xsi:type="dcterms:W3CDTF">2024-03-30T17:08:00Z</dcterms:modified>
</cp:coreProperties>
</file>