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B4AEE4E" w14:textId="77777777" w:rsidR="00C60791" w:rsidRDefault="00C60791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750594" w14:textId="76057AF5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34063089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C80C40B" w14:textId="6D42514B" w:rsidR="000744B9" w:rsidRPr="0048107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865872">
        <w:rPr>
          <w:rFonts w:ascii="Times New Roman" w:hAnsi="Times New Roman"/>
          <w:color w:val="000000"/>
          <w:sz w:val="28"/>
          <w:szCs w:val="28"/>
        </w:rPr>
        <w:t>лабораторной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8B022A">
        <w:rPr>
          <w:rFonts w:ascii="Times New Roman" w:hAnsi="Times New Roman"/>
          <w:color w:val="000000"/>
          <w:sz w:val="28"/>
          <w:szCs w:val="28"/>
        </w:rPr>
        <w:t>2</w:t>
      </w:r>
    </w:p>
    <w:p w14:paraId="22EDD6C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42DEFD1B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8B022A" w:rsidRPr="008B022A">
        <w:rPr>
          <w:rFonts w:ascii="Times New Roman" w:hAnsi="Times New Roman"/>
          <w:bCs/>
          <w:sz w:val="28"/>
          <w:szCs w:val="28"/>
        </w:rPr>
        <w:t>Программная реализация функций времени</w:t>
      </w:r>
      <w:r w:rsidRPr="008B022A">
        <w:rPr>
          <w:rFonts w:ascii="Times New Roman" w:hAnsi="Times New Roman"/>
          <w:bCs/>
          <w:sz w:val="28"/>
          <w:szCs w:val="28"/>
        </w:rPr>
        <w:t>»</w:t>
      </w:r>
    </w:p>
    <w:p w14:paraId="57155ED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2AB2649B" w14:textId="77777777" w:rsidR="00865872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865872">
        <w:rPr>
          <w:rFonts w:ascii="Times New Roman" w:hAnsi="Times New Roman"/>
          <w:color w:val="000000"/>
          <w:sz w:val="28"/>
          <w:szCs w:val="28"/>
        </w:rPr>
        <w:t xml:space="preserve">Микропроцессорные системы и </w:t>
      </w:r>
    </w:p>
    <w:p w14:paraId="69E35728" w14:textId="68E78AF0" w:rsidR="000744B9" w:rsidRPr="00931F29" w:rsidRDefault="00865872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интерфейсы периферийных устройств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FE0CB5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Вашкулатов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AFD5631" w:rsidR="006C3353" w:rsidRPr="000755E8" w:rsidRDefault="00D17673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0755E8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55E8">
        <w:rPr>
          <w:rFonts w:ascii="Times New Roman" w:hAnsi="Times New Roman"/>
          <w:color w:val="000000"/>
          <w:sz w:val="28"/>
          <w:szCs w:val="28"/>
        </w:rPr>
        <w:t>Устюков Д.И.</w:t>
      </w:r>
    </w:p>
    <w:p w14:paraId="6F35938C" w14:textId="5D84C469" w:rsidR="000744B9" w:rsidRPr="000755E8" w:rsidRDefault="000755E8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0755E8">
        <w:rPr>
          <w:rFonts w:ascii="Times New Roman" w:hAnsi="Times New Roman"/>
          <w:color w:val="000000"/>
          <w:sz w:val="28"/>
          <w:szCs w:val="28"/>
        </w:rPr>
        <w:t>доц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>.</w:t>
      </w:r>
      <w:r w:rsidR="00D17673">
        <w:rPr>
          <w:rFonts w:ascii="Times New Roman" w:hAnsi="Times New Roman"/>
          <w:color w:val="000000"/>
          <w:sz w:val="28"/>
          <w:szCs w:val="28"/>
        </w:rPr>
        <w:t>каф</w:t>
      </w:r>
      <w:r w:rsidR="00D17673" w:rsidRPr="000755E8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D17673">
        <w:rPr>
          <w:rFonts w:ascii="Times New Roman" w:hAnsi="Times New Roman"/>
          <w:color w:val="000000"/>
          <w:sz w:val="28"/>
          <w:szCs w:val="28"/>
        </w:rPr>
        <w:t>ЭВМ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Кистрин А.В.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                 </w:t>
      </w:r>
    </w:p>
    <w:p w14:paraId="51B15E0E" w14:textId="01BBE23D" w:rsidR="00C822A3" w:rsidRPr="000755E8" w:rsidRDefault="00C822A3" w:rsidP="00FE0C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272808" w14:textId="0EEB11AC" w:rsidR="00AD14DB" w:rsidRDefault="000744B9" w:rsidP="00FE0CB5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1E3618" w:rsidRPr="001E3618">
        <w:rPr>
          <w:rStyle w:val="markedcontent"/>
          <w:rFonts w:ascii="Times New Roman" w:hAnsi="Times New Roman" w:cs="Times New Roman"/>
          <w:sz w:val="28"/>
          <w:szCs w:val="28"/>
        </w:rPr>
        <w:t xml:space="preserve">получение навыков </w:t>
      </w:r>
      <w:r w:rsidR="00E1143C">
        <w:rPr>
          <w:rStyle w:val="markedcontent"/>
          <w:rFonts w:ascii="Times New Roman" w:hAnsi="Times New Roman" w:cs="Times New Roman"/>
          <w:sz w:val="28"/>
          <w:szCs w:val="28"/>
        </w:rPr>
        <w:t>создания</w:t>
      </w:r>
      <w:r w:rsidR="0073158F">
        <w:rPr>
          <w:rStyle w:val="markedcontent"/>
          <w:rFonts w:ascii="Times New Roman" w:hAnsi="Times New Roman" w:cs="Times New Roman"/>
          <w:sz w:val="28"/>
          <w:szCs w:val="28"/>
        </w:rPr>
        <w:t xml:space="preserve"> программных реализаций функций времени</w:t>
      </w:r>
      <w:r w:rsidR="00E1143C">
        <w:rPr>
          <w:rStyle w:val="markedcontent"/>
          <w:rFonts w:ascii="Times New Roman" w:hAnsi="Times New Roman" w:cs="Times New Roman"/>
          <w:sz w:val="28"/>
          <w:szCs w:val="28"/>
        </w:rPr>
        <w:t xml:space="preserve"> на примере формирователя импульсных сигналов</w:t>
      </w:r>
      <w:r w:rsidR="0073158F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26BCA913" w14:textId="555606F0" w:rsidR="000744B9" w:rsidRDefault="000744B9" w:rsidP="00FE0CB5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78BA856A" w14:textId="004B9753" w:rsidR="00341154" w:rsidRDefault="00341154" w:rsidP="00FE0CB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1154">
        <w:rPr>
          <w:rFonts w:ascii="Times New Roman" w:hAnsi="Times New Roman" w:cs="Times New Roman"/>
          <w:b/>
          <w:bCs/>
          <w:sz w:val="28"/>
          <w:szCs w:val="28"/>
        </w:rPr>
        <w:t>Задание 2.1. Ф</w:t>
      </w:r>
      <w:r w:rsidRPr="00341154">
        <w:rPr>
          <w:rFonts w:ascii="Times New Roman" w:hAnsi="Times New Roman" w:cs="Times New Roman"/>
          <w:b/>
          <w:sz w:val="28"/>
          <w:szCs w:val="28"/>
        </w:rPr>
        <w:t>ормирователь импульсных сигналов, сдвинутых по фазе.</w:t>
      </w:r>
    </w:p>
    <w:p w14:paraId="637AB210" w14:textId="6CE2CC46" w:rsidR="0006027C" w:rsidRPr="0006027C" w:rsidRDefault="0006027C" w:rsidP="0006027C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027C">
        <w:rPr>
          <w:rFonts w:ascii="Times New Roman" w:hAnsi="Times New Roman" w:cs="Times New Roman"/>
          <w:bCs/>
          <w:sz w:val="28"/>
          <w:szCs w:val="28"/>
        </w:rPr>
        <w:t>Т</w:t>
      </w:r>
      <w:r w:rsidRPr="0006027C">
        <w:rPr>
          <w:rFonts w:ascii="Times New Roman" w:hAnsi="Times New Roman" w:cs="Times New Roman"/>
          <w:bCs/>
          <w:sz w:val="28"/>
          <w:szCs w:val="28"/>
        </w:rPr>
        <w:t>ри сигнала, называемые «фазы А, В, С», должны выводиться через порт А, биты 0, 1, 2. Порядок переключения сигналов поясняет векторная диаграмма. Для формирования полного цикла сигнала, составляющего 360° необходимо через интервалы, соответствующие 60°, изменять состояния логических сигналов. Установку определенного разряда порта в 1 выполняет операция ИЛИ с маской, которая содержит в заданном разряде 1, а в остальных разрядах 0. Установку разряда в 0 выполняет операция И с маской, содержащей в заданном разряде 0, а в остальных 1.  Длительность каждого состояния сигналов определяет задержка, формируемая подпрограммой «</w:t>
      </w:r>
      <w:r w:rsidRPr="0006027C">
        <w:rPr>
          <w:rFonts w:ascii="Times New Roman" w:hAnsi="Times New Roman" w:cs="Times New Roman"/>
          <w:bCs/>
          <w:sz w:val="28"/>
          <w:szCs w:val="28"/>
          <w:lang w:val="en-US"/>
        </w:rPr>
        <w:t>tau</w:t>
      </w:r>
      <w:r w:rsidRPr="0006027C">
        <w:rPr>
          <w:rFonts w:ascii="Times New Roman" w:hAnsi="Times New Roman" w:cs="Times New Roman"/>
          <w:bCs/>
          <w:sz w:val="28"/>
          <w:szCs w:val="28"/>
        </w:rPr>
        <w:t xml:space="preserve">». </w:t>
      </w:r>
    </w:p>
    <w:p w14:paraId="6EF8FCC1" w14:textId="502C87CC" w:rsidR="0006027C" w:rsidRDefault="0006027C" w:rsidP="00A156C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027C">
        <w:rPr>
          <w:rFonts w:ascii="Times New Roman" w:hAnsi="Times New Roman" w:cs="Times New Roman"/>
          <w:bCs/>
          <w:sz w:val="28"/>
          <w:szCs w:val="28"/>
        </w:rPr>
        <w:t>Для программы определите параметры формируемых импульсов. Подберите время задержки таким образом, чтобы частота импульсов составила 100*N Герц, где N – номер бригады.</w:t>
      </w:r>
    </w:p>
    <w:p w14:paraId="57628EA0" w14:textId="0408F708" w:rsidR="00076473" w:rsidRPr="00A156CE" w:rsidRDefault="00076473" w:rsidP="0007647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6473">
        <w:rPr>
          <w:rFonts w:ascii="Times New Roman" w:hAnsi="Times New Roman" w:cs="Times New Roman"/>
          <w:bCs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076473">
        <w:rPr>
          <w:rFonts w:ascii="Times New Roman" w:hAnsi="Times New Roman" w:cs="Times New Roman"/>
          <w:bCs/>
          <w:sz w:val="28"/>
          <w:szCs w:val="28"/>
        </w:rPr>
        <w:t xml:space="preserve"> показан сформированный импульсный сигнал для варианта 4.</w:t>
      </w:r>
    </w:p>
    <w:p w14:paraId="70DB1B6C" w14:textId="76A0250E" w:rsidR="001D6B61" w:rsidRPr="00B97B49" w:rsidRDefault="001D6B61" w:rsidP="00FE0CB5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6B61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Код</w:t>
      </w:r>
      <w:r w:rsidRPr="00B97B49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D6B61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B97B49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030AED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area stack, noinit, readwrite</w:t>
      </w:r>
    </w:p>
    <w:p w14:paraId="7BC70D6C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space 0x400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1E5AD495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stack_top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1D9A24C8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area reset, data, readonly</w:t>
      </w:r>
    </w:p>
    <w:p w14:paraId="3D81DF87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area program,code,readonly</w:t>
      </w:r>
    </w:p>
    <w:p w14:paraId="3A6913D6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dcd stack_top</w:t>
      </w:r>
    </w:p>
    <w:p w14:paraId="6C2AD1C1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dcd start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41BDD139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entry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2A105824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start</w:t>
      </w:r>
    </w:p>
    <w:p w14:paraId="50122E26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bl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pp1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6481562C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m</w:t>
      </w:r>
    </w:p>
    <w:p w14:paraId="50D3C52D" w14:textId="12F311CF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;bl 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pp2</w:t>
      </w:r>
    </w:p>
    <w:p w14:paraId="67403E77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bl 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pp3</w:t>
      </w:r>
    </w:p>
    <w:p w14:paraId="26A94362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lastRenderedPageBreak/>
        <w:tab/>
        <w:t>b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</w:t>
      </w:r>
    </w:p>
    <w:p w14:paraId="468ACC82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pp1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55D4831F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ldr r0, =0x400a8000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;baza A </w:t>
      </w:r>
    </w:p>
    <w:p w14:paraId="54B72BAE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ldr r1, =0x400b0000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;baza B </w:t>
      </w:r>
    </w:p>
    <w:p w14:paraId="12138FE0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ldr r2, =0x400b8000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;baza C</w:t>
      </w:r>
    </w:p>
    <w:p w14:paraId="138339CD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ldr r3, =0x400c8000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;baza E</w:t>
      </w:r>
    </w:p>
    <w:p w14:paraId="2C4D3482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ldr r4, =0x40020000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;baza RST_CLK </w:t>
      </w:r>
    </w:p>
    <w:p w14:paraId="28E41A32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ldr r6, =0x40090000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;baza DAC </w:t>
      </w:r>
    </w:p>
    <w:p w14:paraId="51CDC821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5E837D44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ldr r7, =0x0be60010 ; _PER_CLOCK_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75698D64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str r7,[r4,#0x1c] 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;</w:t>
      </w:r>
    </w:p>
    <w:p w14:paraId="6D62208C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6887985D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r7, #0xff;       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 _PortA_ 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34ED0B37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r7, [r0,#0x04];OE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04D4183F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r7, [r0,#0x0c];Analog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57B2E581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 r7, #0x5555;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051B5DAF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r7, [r0,#0x18];PWR</w:t>
      </w:r>
    </w:p>
    <w:p w14:paraId="05E5B18F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57D96A27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r7, #0x00;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  _Port B_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4ACA44A4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r7, [r1,#0x04];OE</w:t>
      </w:r>
    </w:p>
    <w:p w14:paraId="4CB825B0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r7, #0xff ;</w:t>
      </w:r>
    </w:p>
    <w:p w14:paraId="4F8AB02C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r7, [r1,#0x0c];Analog</w:t>
      </w:r>
    </w:p>
    <w:p w14:paraId="16955CA8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7B10563F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r7, #0x03; 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      _Port C_ 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3CC99816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 xml:space="preserve">    str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r5, [r2,#0x04];OE</w:t>
      </w:r>
    </w:p>
    <w:p w14:paraId="1CDC5EBC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r7, #0x07 ;</w:t>
      </w:r>
    </w:p>
    <w:p w14:paraId="4D2B0480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r7, [r2,#0x0c];Analog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065870CE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  r7, #0x55;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09EC3B32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r7, [r2,#0x18];PWR</w:t>
      </w:r>
    </w:p>
    <w:p w14:paraId="46A7B505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r7, #0x01;   _Port E_</w:t>
      </w:r>
    </w:p>
    <w:p w14:paraId="2AD86213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r7, [r3,#0x04];OE</w:t>
      </w:r>
    </w:p>
    <w:p w14:paraId="4A3743E6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movw  r7, #0xfe;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4534B5F5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r7, [r3,#0x0c];Analog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123544F5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movw  r7, #0x5554;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20A33363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r7, [r3,#0x18];PWR</w:t>
      </w:r>
    </w:p>
    <w:p w14:paraId="2FF72246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36EAB1F2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r7, #0x08;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_DAC_</w:t>
      </w:r>
    </w:p>
    <w:p w14:paraId="64B95493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r7, [r6];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cfg..</w:t>
      </w:r>
    </w:p>
    <w:p w14:paraId="34EE6611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bx    lr</w:t>
      </w:r>
    </w:p>
    <w:p w14:paraId="38CE6BC6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 xml:space="preserve">pp2 </w:t>
      </w:r>
    </w:p>
    <w:p w14:paraId="62095D59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 r10, #0x1</w:t>
      </w:r>
    </w:p>
    <w:p w14:paraId="1C4F180B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lastRenderedPageBreak/>
        <w:tab/>
        <w:t>str  r10, [r0]</w:t>
      </w:r>
    </w:p>
    <w:p w14:paraId="215A2960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m1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1AF21760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bl tau</w:t>
      </w:r>
    </w:p>
    <w:p w14:paraId="54778D00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eor r10, #0x2</w:t>
      </w:r>
    </w:p>
    <w:p w14:paraId="09690BA6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 r10, [r0]</w:t>
      </w:r>
    </w:p>
    <w:p w14:paraId="1DF0A032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bl tau</w:t>
      </w:r>
    </w:p>
    <w:p w14:paraId="333E5D2E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eor r10, #0x1</w:t>
      </w:r>
    </w:p>
    <w:p w14:paraId="7A897E55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 r10, [r0]</w:t>
      </w:r>
    </w:p>
    <w:p w14:paraId="07C06DCE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bl tau </w:t>
      </w:r>
    </w:p>
    <w:p w14:paraId="7C41331A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eor r10, #0x4</w:t>
      </w:r>
    </w:p>
    <w:p w14:paraId="6C526048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 r10, [r0]</w:t>
      </w:r>
    </w:p>
    <w:p w14:paraId="2F44A377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 m1</w:t>
      </w:r>
    </w:p>
    <w:p w14:paraId="0681BF6B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tau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3A991CA6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 r9, #20000</w:t>
      </w:r>
    </w:p>
    <w:p w14:paraId="1EECEFA9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tau1</w:t>
      </w:r>
    </w:p>
    <w:p w14:paraId="02B2FAB1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subs r9, #1</w:t>
      </w:r>
    </w:p>
    <w:p w14:paraId="2748190A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bpl tau1</w:t>
      </w:r>
    </w:p>
    <w:p w14:paraId="5FB1CBE1" w14:textId="13F56C14" w:rsidR="007438CA" w:rsidRPr="007438CA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bx    lr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5C45860D" w14:textId="76462503" w:rsidR="00D17B39" w:rsidRDefault="00D17B39" w:rsidP="00D17B39">
      <w:pPr>
        <w:spacing w:after="0" w:line="360" w:lineRule="auto"/>
        <w:jc w:val="center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>
        <w:rPr>
          <w:rStyle w:val="markedcontent"/>
          <w:rFonts w:ascii="Source Code Pro" w:hAnsi="Source Code Pro" w:cs="Times New Roman"/>
          <w:noProof/>
          <w:sz w:val="24"/>
          <w:szCs w:val="24"/>
          <w:lang w:val="en-US"/>
        </w:rPr>
        <w:drawing>
          <wp:inline distT="0" distB="0" distL="0" distR="0" wp14:anchorId="30131A8F" wp14:editId="6E2957FE">
            <wp:extent cx="5930515" cy="1021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5" r="26263"/>
                    <a:stretch/>
                  </pic:blipFill>
                  <pic:spPr bwMode="auto">
                    <a:xfrm>
                      <a:off x="0" y="0"/>
                      <a:ext cx="5935781" cy="102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6D5FA" w14:textId="7F208A42" w:rsidR="009A29D8" w:rsidRPr="009A29D8" w:rsidRDefault="009A29D8" w:rsidP="00D17B39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Рисунок 1 – Импульсные сигналы, сдвинутые по фазе</w:t>
      </w:r>
    </w:p>
    <w:p w14:paraId="6338E5B1" w14:textId="6EC37AA9" w:rsidR="00234795" w:rsidRDefault="00341154" w:rsidP="00D17B3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1154">
        <w:rPr>
          <w:rFonts w:ascii="Times New Roman" w:hAnsi="Times New Roman" w:cs="Times New Roman"/>
          <w:b/>
          <w:sz w:val="28"/>
          <w:szCs w:val="28"/>
        </w:rPr>
        <w:t xml:space="preserve">Задание 2.2. </w:t>
      </w:r>
      <w:r w:rsidR="00C455C4">
        <w:rPr>
          <w:rFonts w:ascii="Times New Roman" w:hAnsi="Times New Roman" w:cs="Times New Roman"/>
          <w:b/>
          <w:sz w:val="28"/>
          <w:szCs w:val="28"/>
        </w:rPr>
        <w:t>Ф</w:t>
      </w:r>
      <w:r w:rsidRPr="00341154">
        <w:rPr>
          <w:rFonts w:ascii="Times New Roman" w:hAnsi="Times New Roman" w:cs="Times New Roman"/>
          <w:b/>
          <w:sz w:val="28"/>
          <w:szCs w:val="28"/>
        </w:rPr>
        <w:t>ормирователь заданного импульсного сигнала</w:t>
      </w:r>
    </w:p>
    <w:p w14:paraId="47DAFFCF" w14:textId="745CA1B1" w:rsidR="007E0F8D" w:rsidRPr="00B97B49" w:rsidRDefault="007E0F8D" w:rsidP="00FE0C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Таблица 1 – Варианты задания</w:t>
      </w:r>
    </w:p>
    <w:p w14:paraId="045FCC69" w14:textId="77777777" w:rsidR="002367B0" w:rsidRDefault="00FE0CB5" w:rsidP="005324CE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FE0CB5">
        <w:rPr>
          <w:rStyle w:val="markedcontent"/>
          <w:rFonts w:ascii="Times New Roman" w:hAnsi="Times New Roman" w:cs="Times New Roman"/>
          <w:sz w:val="28"/>
          <w:szCs w:val="28"/>
        </w:rPr>
        <w:drawing>
          <wp:inline distT="0" distB="0" distL="0" distR="0" wp14:anchorId="2EEE26A7" wp14:editId="01958BAD">
            <wp:extent cx="5940425" cy="447802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327"/>
                    <a:stretch/>
                  </pic:blipFill>
                  <pic:spPr bwMode="auto">
                    <a:xfrm>
                      <a:off x="0" y="0"/>
                      <a:ext cx="5940425" cy="447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4D3AC" w14:textId="77777777" w:rsidR="002367B0" w:rsidRDefault="002367B0" w:rsidP="002367B0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На рисунке 2 показан сформированный импульсный сигнал для варианта 4.</w:t>
      </w:r>
    </w:p>
    <w:p w14:paraId="3977E61E" w14:textId="7A98A61D" w:rsidR="005324CE" w:rsidRPr="002367B0" w:rsidRDefault="005324CE" w:rsidP="002367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24CE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F36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24C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1F367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2D7C06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pp3</w:t>
      </w:r>
    </w:p>
    <w:p w14:paraId="21FBC846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push {lr}</w:t>
      </w:r>
    </w:p>
    <w:p w14:paraId="533EF3F4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bl point</w:t>
      </w:r>
    </w:p>
    <w:p w14:paraId="3121BF45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bl line</w:t>
      </w:r>
    </w:p>
    <w:p w14:paraId="76B3758E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bl point</w:t>
      </w:r>
    </w:p>
    <w:p w14:paraId="5DB1D154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bl tau</w:t>
      </w:r>
    </w:p>
    <w:p w14:paraId="09B87064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pop {lr}</w:t>
      </w:r>
    </w:p>
    <w:p w14:paraId="6C44188D" w14:textId="54E8835F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lastRenderedPageBreak/>
        <w:tab/>
        <w:t>bx lr</w:t>
      </w:r>
    </w:p>
    <w:p w14:paraId="0B6EB9E2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point</w:t>
      </w:r>
    </w:p>
    <w:p w14:paraId="31DDD2DE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push {lr}</w:t>
      </w:r>
    </w:p>
    <w:p w14:paraId="25EF583B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bl invertBit</w:t>
      </w:r>
    </w:p>
    <w:p w14:paraId="6A189125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bl tau</w:t>
      </w:r>
    </w:p>
    <w:p w14:paraId="4B851DBE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bl invertBit</w:t>
      </w:r>
    </w:p>
    <w:p w14:paraId="4CD2F20A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bl tau</w:t>
      </w:r>
    </w:p>
    <w:p w14:paraId="539C58AD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pop {lr}</w:t>
      </w:r>
    </w:p>
    <w:p w14:paraId="3002C608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bx lr</w:t>
      </w:r>
    </w:p>
    <w:p w14:paraId="7573EAEF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</w:p>
    <w:p w14:paraId="7B08BE58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line</w:t>
      </w:r>
    </w:p>
    <w:p w14:paraId="197B28FD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push {lr}</w:t>
      </w:r>
    </w:p>
    <w:p w14:paraId="24E01E7F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bl invertBit</w:t>
      </w:r>
    </w:p>
    <w:p w14:paraId="44FEA489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bl tau</w:t>
      </w:r>
    </w:p>
    <w:p w14:paraId="77FAF0A9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bl tau</w:t>
      </w:r>
    </w:p>
    <w:p w14:paraId="70EF7BE0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bl invertBit</w:t>
      </w:r>
    </w:p>
    <w:p w14:paraId="2E704393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bl tau</w:t>
      </w:r>
    </w:p>
    <w:p w14:paraId="23DD3A57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pop {lr}</w:t>
      </w:r>
    </w:p>
    <w:p w14:paraId="7913F092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bx lr</w:t>
      </w:r>
    </w:p>
    <w:p w14:paraId="0D01107F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invertBit</w:t>
      </w:r>
    </w:p>
    <w:p w14:paraId="7CE28A8F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ldr r10, [r0]</w:t>
      </w:r>
    </w:p>
    <w:p w14:paraId="19EA9985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eor r10, #0x1</w:t>
      </w:r>
    </w:p>
    <w:p w14:paraId="581049AC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 r10, [r0]</w:t>
      </w:r>
    </w:p>
    <w:p w14:paraId="013F3C6B" w14:textId="03E73AD5" w:rsidR="00341154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bx lr</w:t>
      </w:r>
    </w:p>
    <w:p w14:paraId="7A2868F3" w14:textId="565D72C2" w:rsidR="00B33753" w:rsidRDefault="00B33753" w:rsidP="00B337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CB1124A" wp14:editId="289B0912">
            <wp:extent cx="5924577" cy="1173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60"/>
                    <a:stretch/>
                  </pic:blipFill>
                  <pic:spPr bwMode="auto">
                    <a:xfrm>
                      <a:off x="0" y="0"/>
                      <a:ext cx="5933395" cy="117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86334" w14:textId="51244D2C" w:rsidR="00B33753" w:rsidRPr="00B33753" w:rsidRDefault="00B33753" w:rsidP="00B337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 w:rsidR="00C455C4">
        <w:rPr>
          <w:rFonts w:ascii="Times New Roman" w:hAnsi="Times New Roman" w:cs="Times New Roman"/>
          <w:bCs/>
          <w:sz w:val="28"/>
          <w:szCs w:val="28"/>
        </w:rPr>
        <w:t>Заданный импульсный сигнал</w:t>
      </w:r>
    </w:p>
    <w:p w14:paraId="702B6BB8" w14:textId="2DB0FEB6" w:rsidR="000744B9" w:rsidRDefault="000744B9" w:rsidP="00FE0CB5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 xml:space="preserve">: в ходе работы </w:t>
      </w:r>
      <w:r w:rsidR="007163AC" w:rsidRPr="007163AC">
        <w:rPr>
          <w:rFonts w:ascii="Times New Roman" w:hAnsi="Times New Roman" w:cs="Times New Roman"/>
          <w:sz w:val="28"/>
          <w:szCs w:val="28"/>
        </w:rPr>
        <w:t>получ</w:t>
      </w:r>
      <w:r w:rsidR="007163AC">
        <w:rPr>
          <w:rFonts w:ascii="Times New Roman" w:hAnsi="Times New Roman" w:cs="Times New Roman"/>
          <w:sz w:val="28"/>
          <w:szCs w:val="28"/>
        </w:rPr>
        <w:t>или</w:t>
      </w:r>
      <w:r w:rsidR="007163AC" w:rsidRPr="007163AC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7163AC">
        <w:rPr>
          <w:rFonts w:ascii="Times New Roman" w:hAnsi="Times New Roman" w:cs="Times New Roman"/>
          <w:sz w:val="28"/>
          <w:szCs w:val="28"/>
        </w:rPr>
        <w:t>и</w:t>
      </w:r>
      <w:r w:rsidR="007163AC" w:rsidRPr="007163AC">
        <w:rPr>
          <w:rFonts w:ascii="Times New Roman" w:hAnsi="Times New Roman" w:cs="Times New Roman"/>
          <w:sz w:val="28"/>
          <w:szCs w:val="28"/>
        </w:rPr>
        <w:t xml:space="preserve"> </w:t>
      </w:r>
      <w:r w:rsidR="00341154" w:rsidRPr="00341154">
        <w:rPr>
          <w:rFonts w:ascii="Times New Roman" w:hAnsi="Times New Roman" w:cs="Times New Roman"/>
          <w:sz w:val="28"/>
          <w:szCs w:val="28"/>
        </w:rPr>
        <w:t>создания программных реализаций функций времени на примере формирователя импульсных сигналов.</w:t>
      </w:r>
    </w:p>
    <w:p w14:paraId="4CD0666F" w14:textId="77777777" w:rsidR="000744B9" w:rsidRPr="000744B9" w:rsidRDefault="000744B9" w:rsidP="00FE0C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0744B9" w:rsidRPr="000744B9" w:rsidSect="000744B9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375D8" w14:textId="77777777" w:rsidR="0054567E" w:rsidRDefault="0054567E" w:rsidP="000744B9">
      <w:pPr>
        <w:spacing w:after="0" w:line="240" w:lineRule="auto"/>
      </w:pPr>
      <w:r>
        <w:separator/>
      </w:r>
    </w:p>
  </w:endnote>
  <w:endnote w:type="continuationSeparator" w:id="0">
    <w:p w14:paraId="51A9BE47" w14:textId="77777777" w:rsidR="0054567E" w:rsidRDefault="0054567E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E7870" w14:textId="77777777" w:rsidR="0054567E" w:rsidRDefault="0054567E" w:rsidP="000744B9">
      <w:pPr>
        <w:spacing w:after="0" w:line="240" w:lineRule="auto"/>
      </w:pPr>
      <w:r>
        <w:separator/>
      </w:r>
    </w:p>
  </w:footnote>
  <w:footnote w:type="continuationSeparator" w:id="0">
    <w:p w14:paraId="667E8592" w14:textId="77777777" w:rsidR="0054567E" w:rsidRDefault="0054567E" w:rsidP="000744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17645"/>
    <w:rsid w:val="000520A7"/>
    <w:rsid w:val="0006027C"/>
    <w:rsid w:val="00060D6D"/>
    <w:rsid w:val="0006272A"/>
    <w:rsid w:val="000744B9"/>
    <w:rsid w:val="000755E8"/>
    <w:rsid w:val="00076473"/>
    <w:rsid w:val="00084265"/>
    <w:rsid w:val="00090F51"/>
    <w:rsid w:val="000A684D"/>
    <w:rsid w:val="000E0205"/>
    <w:rsid w:val="000E3B07"/>
    <w:rsid w:val="00124489"/>
    <w:rsid w:val="001834B6"/>
    <w:rsid w:val="00185F3A"/>
    <w:rsid w:val="001C0C37"/>
    <w:rsid w:val="001D4270"/>
    <w:rsid w:val="001D6B61"/>
    <w:rsid w:val="001E17EF"/>
    <w:rsid w:val="001E3618"/>
    <w:rsid w:val="001F367B"/>
    <w:rsid w:val="00234795"/>
    <w:rsid w:val="002359BB"/>
    <w:rsid w:val="002367B0"/>
    <w:rsid w:val="00242C4E"/>
    <w:rsid w:val="00247335"/>
    <w:rsid w:val="00270C4F"/>
    <w:rsid w:val="002B3EFB"/>
    <w:rsid w:val="00341154"/>
    <w:rsid w:val="00344DBC"/>
    <w:rsid w:val="00347173"/>
    <w:rsid w:val="003973EB"/>
    <w:rsid w:val="003C6548"/>
    <w:rsid w:val="003F10AC"/>
    <w:rsid w:val="003F5239"/>
    <w:rsid w:val="004343E4"/>
    <w:rsid w:val="0045076A"/>
    <w:rsid w:val="00456C28"/>
    <w:rsid w:val="00481079"/>
    <w:rsid w:val="00485495"/>
    <w:rsid w:val="00495DA5"/>
    <w:rsid w:val="004B5C98"/>
    <w:rsid w:val="004C1732"/>
    <w:rsid w:val="005314BA"/>
    <w:rsid w:val="005324CE"/>
    <w:rsid w:val="0054567E"/>
    <w:rsid w:val="00551CEB"/>
    <w:rsid w:val="00572E52"/>
    <w:rsid w:val="005836D1"/>
    <w:rsid w:val="005B2656"/>
    <w:rsid w:val="005B4F45"/>
    <w:rsid w:val="005C384B"/>
    <w:rsid w:val="00643A54"/>
    <w:rsid w:val="00643E67"/>
    <w:rsid w:val="00670776"/>
    <w:rsid w:val="006720ED"/>
    <w:rsid w:val="006810C9"/>
    <w:rsid w:val="006A0606"/>
    <w:rsid w:val="006A0C3B"/>
    <w:rsid w:val="006A70C3"/>
    <w:rsid w:val="006C3353"/>
    <w:rsid w:val="006D3C9D"/>
    <w:rsid w:val="006D4EE5"/>
    <w:rsid w:val="00704B75"/>
    <w:rsid w:val="007163AC"/>
    <w:rsid w:val="00727F8F"/>
    <w:rsid w:val="0073158F"/>
    <w:rsid w:val="007438CA"/>
    <w:rsid w:val="00774060"/>
    <w:rsid w:val="00775031"/>
    <w:rsid w:val="007A69CD"/>
    <w:rsid w:val="007C65ED"/>
    <w:rsid w:val="007C7235"/>
    <w:rsid w:val="007E0F8D"/>
    <w:rsid w:val="007E154E"/>
    <w:rsid w:val="00852400"/>
    <w:rsid w:val="00865872"/>
    <w:rsid w:val="00887C4F"/>
    <w:rsid w:val="008B022A"/>
    <w:rsid w:val="008D7628"/>
    <w:rsid w:val="008F2ED6"/>
    <w:rsid w:val="008F36DB"/>
    <w:rsid w:val="008F733E"/>
    <w:rsid w:val="00910627"/>
    <w:rsid w:val="00940B5C"/>
    <w:rsid w:val="00953041"/>
    <w:rsid w:val="00957A34"/>
    <w:rsid w:val="009A29D8"/>
    <w:rsid w:val="009B7D1A"/>
    <w:rsid w:val="009D27FE"/>
    <w:rsid w:val="009E0869"/>
    <w:rsid w:val="009E2C7C"/>
    <w:rsid w:val="009E3EE4"/>
    <w:rsid w:val="009F5D31"/>
    <w:rsid w:val="00A071D9"/>
    <w:rsid w:val="00A156CE"/>
    <w:rsid w:val="00A32698"/>
    <w:rsid w:val="00A94F07"/>
    <w:rsid w:val="00AA065A"/>
    <w:rsid w:val="00AD14DB"/>
    <w:rsid w:val="00AE54B2"/>
    <w:rsid w:val="00AE7A9D"/>
    <w:rsid w:val="00B06EC4"/>
    <w:rsid w:val="00B1028A"/>
    <w:rsid w:val="00B33753"/>
    <w:rsid w:val="00B36AB6"/>
    <w:rsid w:val="00B65931"/>
    <w:rsid w:val="00B66508"/>
    <w:rsid w:val="00B71CBD"/>
    <w:rsid w:val="00B97B49"/>
    <w:rsid w:val="00BC490E"/>
    <w:rsid w:val="00BE71B3"/>
    <w:rsid w:val="00BE7BBD"/>
    <w:rsid w:val="00BF1267"/>
    <w:rsid w:val="00C06838"/>
    <w:rsid w:val="00C455C4"/>
    <w:rsid w:val="00C57C34"/>
    <w:rsid w:val="00C60791"/>
    <w:rsid w:val="00C822A3"/>
    <w:rsid w:val="00CC5778"/>
    <w:rsid w:val="00CD58E7"/>
    <w:rsid w:val="00CE527D"/>
    <w:rsid w:val="00D06CB0"/>
    <w:rsid w:val="00D17673"/>
    <w:rsid w:val="00D17B39"/>
    <w:rsid w:val="00D262C7"/>
    <w:rsid w:val="00D37DDE"/>
    <w:rsid w:val="00D453F8"/>
    <w:rsid w:val="00D76FB5"/>
    <w:rsid w:val="00D80A72"/>
    <w:rsid w:val="00D84D1C"/>
    <w:rsid w:val="00D86F66"/>
    <w:rsid w:val="00D97C1F"/>
    <w:rsid w:val="00DA1EAA"/>
    <w:rsid w:val="00DA74CF"/>
    <w:rsid w:val="00DC0417"/>
    <w:rsid w:val="00DC0693"/>
    <w:rsid w:val="00DD7477"/>
    <w:rsid w:val="00E1143C"/>
    <w:rsid w:val="00E14E8E"/>
    <w:rsid w:val="00E61A8D"/>
    <w:rsid w:val="00E65AE3"/>
    <w:rsid w:val="00E67F6D"/>
    <w:rsid w:val="00E90CA7"/>
    <w:rsid w:val="00EA7751"/>
    <w:rsid w:val="00EB74FE"/>
    <w:rsid w:val="00ED2232"/>
    <w:rsid w:val="00EF6339"/>
    <w:rsid w:val="00F40BE0"/>
    <w:rsid w:val="00F618AF"/>
    <w:rsid w:val="00F625E5"/>
    <w:rsid w:val="00F6418C"/>
    <w:rsid w:val="00F679B9"/>
    <w:rsid w:val="00F80347"/>
    <w:rsid w:val="00FA3F44"/>
    <w:rsid w:val="00FD0D18"/>
    <w:rsid w:val="00FE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47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table" w:styleId="ab">
    <w:name w:val="Table Grid"/>
    <w:basedOn w:val="a1"/>
    <w:uiPriority w:val="39"/>
    <w:rsid w:val="001D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119</cp:revision>
  <dcterms:created xsi:type="dcterms:W3CDTF">2023-09-21T08:12:00Z</dcterms:created>
  <dcterms:modified xsi:type="dcterms:W3CDTF">2024-02-21T08:23:00Z</dcterms:modified>
</cp:coreProperties>
</file>