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63E43D07" w:rsidR="000744B9" w:rsidRPr="001D52EB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FD0D47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4B80F7C9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FD0D47" w:rsidRPr="00FD0D47">
        <w:rPr>
          <w:rFonts w:ascii="Times New Roman" w:hAnsi="Times New Roman" w:cs="Times New Roman"/>
          <w:sz w:val="28"/>
          <w:szCs w:val="28"/>
        </w:rPr>
        <w:t>Тестирование REST API и знакомство с Postman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56BFA6C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A778D" w:rsidRPr="00653AF3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3B6FF7FE" w:rsidR="000744B9" w:rsidRPr="00653AF3" w:rsidRDefault="001D52EB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асс. каф</w:t>
      </w:r>
      <w:r w:rsidR="00D17673"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7631E143" w:rsidR="006D1B1F" w:rsidRPr="00653AF3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FD0D47">
        <w:rPr>
          <w:rFonts w:ascii="Times New Roman" w:hAnsi="Times New Roman" w:cs="Times New Roman"/>
          <w:sz w:val="28"/>
          <w:szCs w:val="28"/>
        </w:rPr>
        <w:t>п</w:t>
      </w:r>
      <w:r w:rsidR="00FD0D47" w:rsidRPr="00FD0D47">
        <w:rPr>
          <w:rFonts w:ascii="Times New Roman" w:hAnsi="Times New Roman" w:cs="Times New Roman"/>
          <w:sz w:val="28"/>
          <w:szCs w:val="28"/>
        </w:rPr>
        <w:t>олучение знаний об особенностях тестирования REST API, а также базовых умений и навыков использования инструмента Postman.</w:t>
      </w:r>
    </w:p>
    <w:p w14:paraId="26BCA913" w14:textId="5160E7D3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7456878F" w14:textId="77777777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1. Изучите теоретическую часть лабораторной работы. </w:t>
      </w:r>
    </w:p>
    <w:p w14:paraId="04A0890F" w14:textId="77777777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2. Запустите Postman. </w:t>
      </w:r>
    </w:p>
    <w:p w14:paraId="08755159" w14:textId="77777777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3. Создайте коллекцию для запросов к SWAPI. </w:t>
      </w:r>
    </w:p>
    <w:p w14:paraId="27015A6A" w14:textId="252C36B8" w:rsidR="0060556C" w:rsidRDefault="0060556C" w:rsidP="00605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4. Создайте переменную коллекции с именем base_url и значением https://swapi.dev/api/. Далее используйте эту переменную в запросах к SWAPI. </w:t>
      </w:r>
      <w:r>
        <w:rPr>
          <w:rFonts w:ascii="Times New Roman" w:hAnsi="Times New Roman" w:cs="Times New Roman"/>
          <w:sz w:val="28"/>
          <w:szCs w:val="28"/>
        </w:rPr>
        <w:t>На рисунке 1 показана созданная переменная.</w:t>
      </w:r>
    </w:p>
    <w:p w14:paraId="06111CF4" w14:textId="2E28928E" w:rsidR="0060556C" w:rsidRDefault="0060556C" w:rsidP="006055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0B1A80" wp14:editId="0602A2B4">
            <wp:extent cx="4366260" cy="116029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517" cy="11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3025" w14:textId="63FE11FE" w:rsidR="0060556C" w:rsidRDefault="0060556C" w:rsidP="006055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Переменная коллекции</w:t>
      </w:r>
    </w:p>
    <w:p w14:paraId="77BDC9AE" w14:textId="4E30FAB2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5. Запросите информацию о планетах. Выясните, что означают атрибуты rotation_period и orbital_period. </w:t>
      </w:r>
    </w:p>
    <w:p w14:paraId="480E5475" w14:textId="7255FAEA" w:rsidR="00246E43" w:rsidRDefault="00246E43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88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134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223A62">
        <w:rPr>
          <w:rFonts w:ascii="JetBrains Mono" w:hAnsi="JetBrains Mono" w:cs="JetBrains Mono"/>
          <w:lang w:val="en-US"/>
        </w:rPr>
        <w:t xml:space="preserve">GET </w:t>
      </w:r>
      <w:r w:rsidRPr="00223A62">
        <w:rPr>
          <w:rFonts w:ascii="JetBrains Mono" w:hAnsi="JetBrains Mono" w:cs="JetBrains Mono"/>
          <w:lang w:val="en-US"/>
        </w:rPr>
        <w:t>{{base_url}}/planets/</w:t>
      </w:r>
    </w:p>
    <w:p w14:paraId="6787D56C" w14:textId="285CB77F" w:rsidR="00134088" w:rsidRPr="00923E46" w:rsidRDefault="00923E46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46">
        <w:rPr>
          <w:rFonts w:ascii="Times New Roman" w:hAnsi="Times New Roman" w:cs="Times New Roman"/>
          <w:b/>
          <w:bCs/>
          <w:sz w:val="28"/>
          <w:szCs w:val="28"/>
        </w:rPr>
        <w:t xml:space="preserve">Фрагмент ответа: </w:t>
      </w:r>
    </w:p>
    <w:p w14:paraId="0D334F3A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4731AB2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"count"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60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ED3E219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"next"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"https://swapi.dev/api/planets/?page=2"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195C534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"previous"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val="en-US" w:eastAsia="ru-RU"/>
        </w:rPr>
        <w:t>null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9BB39D9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"results"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14:paraId="7EA7317D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{</w:t>
      </w:r>
    </w:p>
    <w:p w14:paraId="6F228BAF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"Tatooine"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1B559B68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"rotation_period"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"23"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E37AEBC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"orbital_period"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"304"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93746D9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"diameter"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"10465"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8A5E9E4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"climate"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"arid"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00AC1CB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"gravity"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"1 standard"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7B96D26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"terrain"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"desert"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F9D33EE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"surface_water"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"1"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CDE053B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"population"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"200000"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C7B851F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"residents"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14:paraId="39AEC430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"https://swapi.dev/api/people/1/"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00A93BAF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"https://swapi.dev/api/people/2/"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7635EAB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"https://swapi.dev/api/people/4/"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3A33CBDF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"https://swapi.dev/api/people/6/"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7020F1DE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"https://swapi.dev/api/people/7/"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3AEBB2E8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"https://swapi.dev/api/people/8/"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7F3B3F6D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"https://swapi.dev/api/people/9/"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1EFD2DF0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"https://swapi.dev/api/people/11/"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71D8150B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"https://swapi.dev/api/people/43/"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09AC446E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"https://swapi.dev/api/people/62/"</w:t>
      </w:r>
    </w:p>
    <w:p w14:paraId="30C9E623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</w:p>
    <w:p w14:paraId="4C8E8CB4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"films"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14:paraId="13B8B3E1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"https://swapi.dev/api/films/1/"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FD97417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"https://swapi.dev/api/films/3/"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447566B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"https://swapi.dev/api/films/4/"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FCB2C52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"https://swapi.dev/api/films/5/"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07043BF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"https://swapi.dev/api/films/6/"</w:t>
      </w:r>
    </w:p>
    <w:p w14:paraId="5DE3B6E6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],</w:t>
      </w:r>
    </w:p>
    <w:p w14:paraId="03EC7E75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"created"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"2014-12-09T13:50:49.641000Z"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2BC0D5F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"edited"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"2014-12-20T20:58:18.411000Z"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359B833" w14:textId="77777777" w:rsidR="00E1569C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E1569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"url"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69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"https://swapi.dev/api/planets/1/"</w:t>
      </w:r>
    </w:p>
    <w:p w14:paraId="07F84441" w14:textId="7184413B" w:rsidR="00923E46" w:rsidRPr="00E1569C" w:rsidRDefault="00E1569C" w:rsidP="00E1569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E15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</w:p>
    <w:p w14:paraId="79C7784E" w14:textId="275C891B" w:rsidR="00E1569C" w:rsidRPr="00E1569C" w:rsidRDefault="00E1569C" w:rsidP="00E1569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Параметр</w:t>
      </w:r>
      <w:r w:rsidRPr="00E1569C">
        <w:rPr>
          <w:rFonts w:ascii="Times New Roman" w:hAnsi="Times New Roman" w:cs="Times New Roman"/>
          <w:sz w:val="28"/>
          <w:szCs w:val="28"/>
        </w:rPr>
        <w:t xml:space="preserve"> </w:t>
      </w:r>
      <w:r w:rsidRPr="00E1569C">
        <w:rPr>
          <w:rFonts w:ascii="Times New Roman" w:hAnsi="Times New Roman" w:cs="Times New Roman"/>
          <w:sz w:val="28"/>
          <w:szCs w:val="28"/>
          <w:lang w:val="en-US"/>
        </w:rPr>
        <w:t>rotation</w:t>
      </w:r>
      <w:r w:rsidRPr="00E1569C">
        <w:rPr>
          <w:rFonts w:ascii="Times New Roman" w:hAnsi="Times New Roman" w:cs="Times New Roman"/>
          <w:sz w:val="28"/>
          <w:szCs w:val="28"/>
        </w:rPr>
        <w:t>_</w:t>
      </w:r>
      <w:r w:rsidRPr="00E1569C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E15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количество часов в сутках на планете, а</w:t>
      </w:r>
      <w:r w:rsidRPr="00E1569C">
        <w:rPr>
          <w:rFonts w:ascii="Times New Roman" w:hAnsi="Times New Roman" w:cs="Times New Roman"/>
          <w:sz w:val="28"/>
          <w:szCs w:val="28"/>
        </w:rPr>
        <w:t xml:space="preserve"> </w:t>
      </w:r>
      <w:r w:rsidRPr="00E1569C">
        <w:rPr>
          <w:rFonts w:ascii="Times New Roman" w:hAnsi="Times New Roman" w:cs="Times New Roman"/>
          <w:sz w:val="28"/>
          <w:szCs w:val="28"/>
          <w:lang w:val="en-US"/>
        </w:rPr>
        <w:t>orbital</w:t>
      </w:r>
      <w:r w:rsidRPr="00E1569C">
        <w:rPr>
          <w:rFonts w:ascii="Times New Roman" w:hAnsi="Times New Roman" w:cs="Times New Roman"/>
          <w:sz w:val="28"/>
          <w:szCs w:val="28"/>
        </w:rPr>
        <w:t>_</w:t>
      </w:r>
      <w:r w:rsidRPr="00E1569C">
        <w:rPr>
          <w:rFonts w:ascii="Times New Roman" w:hAnsi="Times New Roman" w:cs="Times New Roman"/>
          <w:sz w:val="28"/>
          <w:szCs w:val="28"/>
          <w:lang w:val="en-US"/>
        </w:rPr>
        <w:t>period</w:t>
      </w:r>
      <w:r>
        <w:rPr>
          <w:rFonts w:ascii="Times New Roman" w:hAnsi="Times New Roman" w:cs="Times New Roman"/>
          <w:sz w:val="28"/>
          <w:szCs w:val="28"/>
        </w:rPr>
        <w:t xml:space="preserve"> показывает длину года в сутках.</w:t>
      </w:r>
    </w:p>
    <w:p w14:paraId="5A387254" w14:textId="04F59E3F" w:rsidR="0060556C" w:rsidRDefault="0060556C" w:rsidP="00E15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6. Запросите подробную информацию обо всех звездолетах. </w:t>
      </w:r>
    </w:p>
    <w:p w14:paraId="5F723E7F" w14:textId="486EFE46" w:rsidR="00044DF2" w:rsidRPr="00044DF2" w:rsidRDefault="00044DF2" w:rsidP="00044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4DF2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04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044DF2">
        <w:rPr>
          <w:rFonts w:ascii="JetBrains Mono" w:hAnsi="JetBrains Mono" w:cs="JetBrains Mono"/>
          <w:lang w:val="en-US"/>
        </w:rPr>
        <w:t>GET {{base_url}}</w:t>
      </w:r>
      <w:r w:rsidR="00913213" w:rsidRPr="00223A62">
        <w:rPr>
          <w:rFonts w:ascii="JetBrains Mono" w:hAnsi="JetBrains Mono" w:cs="JetBrains Mono"/>
          <w:lang w:val="en-US"/>
        </w:rPr>
        <w:t>/starships</w:t>
      </w:r>
    </w:p>
    <w:p w14:paraId="5DC48830" w14:textId="3EF55929" w:rsidR="00044DF2" w:rsidRDefault="00044DF2" w:rsidP="00044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DF2">
        <w:rPr>
          <w:rFonts w:ascii="Times New Roman" w:hAnsi="Times New Roman" w:cs="Times New Roman"/>
          <w:b/>
          <w:bCs/>
          <w:sz w:val="28"/>
          <w:szCs w:val="28"/>
        </w:rPr>
        <w:t>Фрагмент ответа:</w:t>
      </w:r>
    </w:p>
    <w:p w14:paraId="65CC7F9B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148568A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"count"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36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F2CE849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"next"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"https://swapi.dev/api/starships/?page=2"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8D837F8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"previous"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val="en-US" w:eastAsia="ru-RU"/>
        </w:rPr>
        <w:t>null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19E82440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"results"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14:paraId="79C3682A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{</w:t>
      </w:r>
    </w:p>
    <w:p w14:paraId="588006F2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"CR90 corvette"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2975D23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"model"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"CR90 corvette"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3DCDEC8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"manufacturer"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"Corellian Engineering Corporation"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0B5B7B0C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"cost_in_credits"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"3500000"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F8C2D69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"length"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"150"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FB6FBDF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"max_atmosphering_speed"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"950"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9E974FA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"crew"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"30-165"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C3961ED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"passengers"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"600"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06EA966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"cargo_capacity"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"3000000"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06581E6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"consumables"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"1 year"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11353836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"hyperdrive_rating"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"2.0"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1BA396C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"MGLT"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"60"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039BADB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"starship_class"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"corvette"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1C21622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"pilots"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[],</w:t>
      </w:r>
    </w:p>
    <w:p w14:paraId="6DD8077E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"films"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14:paraId="13A45141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"https://swapi.dev/api/films/1/"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1CDF46B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"https://swapi.dev/api/films/3/"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526837C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"https://swapi.dev/api/films/6/"</w:t>
      </w:r>
    </w:p>
    <w:p w14:paraId="618F2B59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],</w:t>
      </w:r>
    </w:p>
    <w:p w14:paraId="4C7EE68C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"created"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"2014-12-10T14:20:33.369000Z"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B5F744F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"edited"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"2014-12-20T21:23:49.867000Z"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7FDC04E" w14:textId="77777777" w:rsidR="00913213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1321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"url"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13213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"https://swapi.dev/api/starships/2/"</w:t>
      </w:r>
    </w:p>
    <w:p w14:paraId="656A5621" w14:textId="46905692" w:rsidR="00044DF2" w:rsidRPr="00913213" w:rsidRDefault="00913213" w:rsidP="00913213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9132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</w:p>
    <w:p w14:paraId="4E5919DB" w14:textId="0C4072C0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lastRenderedPageBreak/>
        <w:t xml:space="preserve">7. Теперь выполните тот же запрос, но с параметром, позволяющим получить вторую страницу ответа от сервера. Проверьте с помощью теста, что запрос выполнен успешно. </w:t>
      </w:r>
      <w:r w:rsidR="00B27214">
        <w:rPr>
          <w:rFonts w:ascii="Times New Roman" w:hAnsi="Times New Roman" w:cs="Times New Roman"/>
          <w:sz w:val="28"/>
          <w:szCs w:val="28"/>
        </w:rPr>
        <w:t>На рисунке 2 показан р</w:t>
      </w:r>
      <w:r w:rsidR="00B27214" w:rsidRPr="00B27214">
        <w:rPr>
          <w:rFonts w:ascii="Times New Roman" w:hAnsi="Times New Roman" w:cs="Times New Roman"/>
          <w:sz w:val="28"/>
          <w:szCs w:val="28"/>
        </w:rPr>
        <w:t>езультат теста</w:t>
      </w:r>
      <w:r w:rsidR="00B27214">
        <w:rPr>
          <w:rFonts w:ascii="Times New Roman" w:hAnsi="Times New Roman" w:cs="Times New Roman"/>
          <w:sz w:val="28"/>
          <w:szCs w:val="28"/>
        </w:rPr>
        <w:t>.</w:t>
      </w:r>
    </w:p>
    <w:p w14:paraId="41674852" w14:textId="1D54601B" w:rsidR="00913213" w:rsidRPr="00B27214" w:rsidRDefault="00913213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DF2">
        <w:rPr>
          <w:rFonts w:ascii="Times New Roman" w:hAnsi="Times New Roman" w:cs="Times New Roman"/>
          <w:b/>
          <w:bCs/>
          <w:sz w:val="28"/>
          <w:szCs w:val="28"/>
        </w:rPr>
        <w:t>Запрос:</w:t>
      </w:r>
      <w:r w:rsidRPr="00B27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03E2" w:rsidRPr="00223A62">
        <w:rPr>
          <w:rFonts w:ascii="JetBrains Mono" w:hAnsi="JetBrains Mono" w:cs="JetBrains Mono"/>
          <w:lang w:val="en-US"/>
        </w:rPr>
        <w:t>GET</w:t>
      </w:r>
      <w:r w:rsidR="00CB03E2" w:rsidRPr="00B27214">
        <w:rPr>
          <w:rFonts w:ascii="JetBrains Mono" w:hAnsi="JetBrains Mono" w:cs="JetBrains Mono"/>
        </w:rPr>
        <w:t xml:space="preserve"> </w:t>
      </w:r>
      <w:r w:rsidRPr="00B27214">
        <w:rPr>
          <w:rFonts w:ascii="JetBrains Mono" w:hAnsi="JetBrains Mono" w:cs="JetBrains Mono"/>
        </w:rPr>
        <w:t>{{</w:t>
      </w:r>
      <w:r w:rsidRPr="00223A62">
        <w:rPr>
          <w:rFonts w:ascii="JetBrains Mono" w:hAnsi="JetBrains Mono" w:cs="JetBrains Mono"/>
          <w:lang w:val="en-US"/>
        </w:rPr>
        <w:t>base</w:t>
      </w:r>
      <w:r w:rsidRPr="00B27214">
        <w:rPr>
          <w:rFonts w:ascii="JetBrains Mono" w:hAnsi="JetBrains Mono" w:cs="JetBrains Mono"/>
        </w:rPr>
        <w:t>_</w:t>
      </w:r>
      <w:r w:rsidRPr="00223A62">
        <w:rPr>
          <w:rFonts w:ascii="JetBrains Mono" w:hAnsi="JetBrains Mono" w:cs="JetBrains Mono"/>
          <w:lang w:val="en-US"/>
        </w:rPr>
        <w:t>url</w:t>
      </w:r>
      <w:r w:rsidRPr="00B27214">
        <w:rPr>
          <w:rFonts w:ascii="JetBrains Mono" w:hAnsi="JetBrains Mono" w:cs="JetBrains Mono"/>
        </w:rPr>
        <w:t>}}/</w:t>
      </w:r>
      <w:r w:rsidRPr="00223A62">
        <w:rPr>
          <w:rFonts w:ascii="JetBrains Mono" w:hAnsi="JetBrains Mono" w:cs="JetBrains Mono"/>
          <w:lang w:val="en-US"/>
        </w:rPr>
        <w:t>starships</w:t>
      </w:r>
      <w:r w:rsidRPr="00B27214">
        <w:rPr>
          <w:rFonts w:ascii="JetBrains Mono" w:hAnsi="JetBrains Mono" w:cs="JetBrains Mono"/>
        </w:rPr>
        <w:t>?</w:t>
      </w:r>
      <w:r w:rsidRPr="00223A62">
        <w:rPr>
          <w:rFonts w:ascii="JetBrains Mono" w:hAnsi="JetBrains Mono" w:cs="JetBrains Mono"/>
          <w:lang w:val="en-US"/>
        </w:rPr>
        <w:t>page</w:t>
      </w:r>
      <w:r w:rsidRPr="00B27214">
        <w:rPr>
          <w:rFonts w:ascii="JetBrains Mono" w:hAnsi="JetBrains Mono" w:cs="JetBrains Mono"/>
        </w:rPr>
        <w:t>=2</w:t>
      </w:r>
    </w:p>
    <w:p w14:paraId="54BCA198" w14:textId="66CF4FB6" w:rsidR="00CB03E2" w:rsidRDefault="008A19C1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Тест:</w:t>
      </w:r>
    </w:p>
    <w:p w14:paraId="6FB91637" w14:textId="77777777" w:rsidR="008A19C1" w:rsidRPr="008A19C1" w:rsidRDefault="008A19C1" w:rsidP="008A19C1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8A19C1">
        <w:rPr>
          <w:rFonts w:ascii="JetBrains Mono" w:eastAsia="Times New Roman" w:hAnsi="JetBrains Mono" w:cs="JetBrains Mono"/>
          <w:color w:val="000000"/>
          <w:lang w:val="en-US" w:eastAsia="ru-RU"/>
        </w:rPr>
        <w:t>pm.test("Status code is 200", function () {</w:t>
      </w:r>
    </w:p>
    <w:p w14:paraId="2A9633F1" w14:textId="77777777" w:rsidR="008A19C1" w:rsidRPr="008A19C1" w:rsidRDefault="008A19C1" w:rsidP="008A19C1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8A19C1">
        <w:rPr>
          <w:rFonts w:ascii="JetBrains Mono" w:eastAsia="Times New Roman" w:hAnsi="JetBrains Mono" w:cs="JetBrains Mono"/>
          <w:color w:val="000000"/>
          <w:lang w:val="en-US" w:eastAsia="ru-RU"/>
        </w:rPr>
        <w:t>    pm.response.to.have.status(200);</w:t>
      </w:r>
    </w:p>
    <w:p w14:paraId="5F53770C" w14:textId="77777777" w:rsidR="008A19C1" w:rsidRPr="008A19C1" w:rsidRDefault="008A19C1" w:rsidP="008A19C1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eastAsia="ru-RU"/>
        </w:rPr>
      </w:pPr>
      <w:r w:rsidRPr="008A19C1">
        <w:rPr>
          <w:rFonts w:ascii="JetBrains Mono" w:eastAsia="Times New Roman" w:hAnsi="JetBrains Mono" w:cs="JetBrains Mono"/>
          <w:color w:val="000000"/>
          <w:lang w:eastAsia="ru-RU"/>
        </w:rPr>
        <w:t>});</w:t>
      </w:r>
    </w:p>
    <w:p w14:paraId="3A31D9DA" w14:textId="2D77C8B6" w:rsidR="008A19C1" w:rsidRDefault="00AD1E52" w:rsidP="00AD1E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C148A" wp14:editId="11E586F9">
            <wp:extent cx="3063240" cy="1218619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026" cy="122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C82E" w14:textId="66A882F0" w:rsidR="00AD1E52" w:rsidRPr="008A19C1" w:rsidRDefault="00AD1E52" w:rsidP="00AD1E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теста</w:t>
      </w:r>
    </w:p>
    <w:p w14:paraId="32D84DBD" w14:textId="24D93113" w:rsidR="0060556C" w:rsidRPr="00792510" w:rsidRDefault="0060556C" w:rsidP="00CC2D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8. Запросите все звездолеты, в названии или модели которых есть подстрока Star или star. Проверьте с помощью теста, пришел ли ответ за 300 мс. </w:t>
      </w:r>
      <w:r w:rsidR="00792510">
        <w:rPr>
          <w:rFonts w:ascii="Times New Roman" w:hAnsi="Times New Roman" w:cs="Times New Roman"/>
          <w:sz w:val="28"/>
          <w:szCs w:val="28"/>
        </w:rPr>
        <w:t>На</w:t>
      </w:r>
      <w:r w:rsidR="00792510" w:rsidRPr="00792510">
        <w:rPr>
          <w:rFonts w:ascii="Times New Roman" w:hAnsi="Times New Roman" w:cs="Times New Roman"/>
          <w:sz w:val="28"/>
          <w:szCs w:val="28"/>
        </w:rPr>
        <w:t xml:space="preserve"> </w:t>
      </w:r>
      <w:r w:rsidR="00792510">
        <w:rPr>
          <w:rFonts w:ascii="Times New Roman" w:hAnsi="Times New Roman" w:cs="Times New Roman"/>
          <w:sz w:val="28"/>
          <w:szCs w:val="28"/>
        </w:rPr>
        <w:t>рисунке</w:t>
      </w:r>
      <w:r w:rsidR="00792510" w:rsidRPr="00792510">
        <w:rPr>
          <w:rFonts w:ascii="Times New Roman" w:hAnsi="Times New Roman" w:cs="Times New Roman"/>
          <w:sz w:val="28"/>
          <w:szCs w:val="28"/>
        </w:rPr>
        <w:t xml:space="preserve"> 3 </w:t>
      </w:r>
      <w:r w:rsidR="00792510">
        <w:rPr>
          <w:rFonts w:ascii="Times New Roman" w:hAnsi="Times New Roman" w:cs="Times New Roman"/>
          <w:sz w:val="28"/>
          <w:szCs w:val="28"/>
        </w:rPr>
        <w:t>показан результаты теста.</w:t>
      </w:r>
    </w:p>
    <w:p w14:paraId="3600CCEF" w14:textId="3543A0B9" w:rsidR="00A42128" w:rsidRPr="00792510" w:rsidRDefault="00A42128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DF2">
        <w:rPr>
          <w:rFonts w:ascii="Times New Roman" w:hAnsi="Times New Roman" w:cs="Times New Roman"/>
          <w:b/>
          <w:bCs/>
          <w:sz w:val="28"/>
          <w:szCs w:val="28"/>
        </w:rPr>
        <w:t>Запрос:</w:t>
      </w:r>
      <w:r w:rsidRPr="007925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2128">
        <w:rPr>
          <w:rFonts w:ascii="JetBrains Mono" w:eastAsia="Times New Roman" w:hAnsi="JetBrains Mono" w:cs="JetBrains Mono"/>
          <w:color w:val="000000"/>
          <w:lang w:val="en-US" w:eastAsia="ru-RU"/>
        </w:rPr>
        <w:t>GET</w:t>
      </w:r>
      <w:r w:rsidRPr="00792510">
        <w:rPr>
          <w:rFonts w:ascii="JetBrains Mono" w:eastAsia="Times New Roman" w:hAnsi="JetBrains Mono" w:cs="JetBrains Mono"/>
          <w:color w:val="000000"/>
          <w:lang w:eastAsia="ru-RU"/>
        </w:rPr>
        <w:t xml:space="preserve"> </w:t>
      </w:r>
      <w:r w:rsidRPr="00792510">
        <w:rPr>
          <w:rFonts w:ascii="JetBrains Mono" w:eastAsia="Times New Roman" w:hAnsi="JetBrains Mono" w:cs="JetBrains Mono"/>
          <w:color w:val="000000"/>
          <w:lang w:eastAsia="ru-RU"/>
        </w:rPr>
        <w:t>{{</w:t>
      </w:r>
      <w:r w:rsidRPr="00A42128">
        <w:rPr>
          <w:rFonts w:ascii="JetBrains Mono" w:eastAsia="Times New Roman" w:hAnsi="JetBrains Mono" w:cs="JetBrains Mono"/>
          <w:color w:val="000000"/>
          <w:lang w:val="en-US" w:eastAsia="ru-RU"/>
        </w:rPr>
        <w:t>base</w:t>
      </w:r>
      <w:r w:rsidRPr="00792510">
        <w:rPr>
          <w:rFonts w:ascii="JetBrains Mono" w:eastAsia="Times New Roman" w:hAnsi="JetBrains Mono" w:cs="JetBrains Mono"/>
          <w:color w:val="000000"/>
          <w:lang w:eastAsia="ru-RU"/>
        </w:rPr>
        <w:t>_</w:t>
      </w:r>
      <w:r w:rsidRPr="00A42128">
        <w:rPr>
          <w:rFonts w:ascii="JetBrains Mono" w:eastAsia="Times New Roman" w:hAnsi="JetBrains Mono" w:cs="JetBrains Mono"/>
          <w:color w:val="000000"/>
          <w:lang w:val="en-US" w:eastAsia="ru-RU"/>
        </w:rPr>
        <w:t>url</w:t>
      </w:r>
      <w:r w:rsidRPr="00792510">
        <w:rPr>
          <w:rFonts w:ascii="JetBrains Mono" w:eastAsia="Times New Roman" w:hAnsi="JetBrains Mono" w:cs="JetBrains Mono"/>
          <w:color w:val="000000"/>
          <w:lang w:eastAsia="ru-RU"/>
        </w:rPr>
        <w:t>}}/</w:t>
      </w:r>
      <w:r w:rsidRPr="00A42128">
        <w:rPr>
          <w:rFonts w:ascii="JetBrains Mono" w:eastAsia="Times New Roman" w:hAnsi="JetBrains Mono" w:cs="JetBrains Mono"/>
          <w:color w:val="000000"/>
          <w:lang w:val="en-US" w:eastAsia="ru-RU"/>
        </w:rPr>
        <w:t>starships</w:t>
      </w:r>
      <w:r w:rsidRPr="00792510">
        <w:rPr>
          <w:rFonts w:ascii="JetBrains Mono" w:eastAsia="Times New Roman" w:hAnsi="JetBrains Mono" w:cs="JetBrains Mono"/>
          <w:color w:val="000000"/>
          <w:lang w:eastAsia="ru-RU"/>
        </w:rPr>
        <w:t>?</w:t>
      </w:r>
      <w:r w:rsidRPr="00A42128">
        <w:rPr>
          <w:rFonts w:ascii="JetBrains Mono" w:eastAsia="Times New Roman" w:hAnsi="JetBrains Mono" w:cs="JetBrains Mono"/>
          <w:color w:val="000000"/>
          <w:lang w:val="en-US" w:eastAsia="ru-RU"/>
        </w:rPr>
        <w:t>search</w:t>
      </w:r>
      <w:r w:rsidRPr="00792510">
        <w:rPr>
          <w:rFonts w:ascii="JetBrains Mono" w:eastAsia="Times New Roman" w:hAnsi="JetBrains Mono" w:cs="JetBrains Mono"/>
          <w:color w:val="000000"/>
          <w:lang w:eastAsia="ru-RU"/>
        </w:rPr>
        <w:t>=</w:t>
      </w:r>
      <w:r w:rsidRPr="00A42128">
        <w:rPr>
          <w:rFonts w:ascii="JetBrains Mono" w:eastAsia="Times New Roman" w:hAnsi="JetBrains Mono" w:cs="JetBrains Mono"/>
          <w:color w:val="000000"/>
          <w:lang w:val="en-US" w:eastAsia="ru-RU"/>
        </w:rPr>
        <w:t>star</w:t>
      </w:r>
    </w:p>
    <w:p w14:paraId="6DB86D9B" w14:textId="77777777" w:rsidR="00110831" w:rsidRPr="00110831" w:rsidRDefault="00110831" w:rsidP="001108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831">
        <w:rPr>
          <w:rFonts w:ascii="Times New Roman" w:hAnsi="Times New Roman" w:cs="Times New Roman"/>
          <w:b/>
          <w:bCs/>
          <w:sz w:val="28"/>
          <w:szCs w:val="28"/>
        </w:rPr>
        <w:t>Фрагмент ответа:</w:t>
      </w:r>
    </w:p>
    <w:p w14:paraId="38A98135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59CE92E3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"count"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98658"/>
          <w:sz w:val="20"/>
          <w:szCs w:val="20"/>
          <w:lang w:eastAsia="ru-RU"/>
        </w:rPr>
        <w:t>15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64E5F6FD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"next"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"https://swapi.dev/api/starships/?search=star&amp;page=2"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654130A8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"previous"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val="en-US" w:eastAsia="ru-RU"/>
        </w:rPr>
        <w:t>null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10F49AB0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"results"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14:paraId="12DF1CDE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{</w:t>
      </w:r>
    </w:p>
    <w:p w14:paraId="14633CB4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"Star Destroyer"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E1C86E1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"model"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"Imperial I-class Star Destroyer"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76F3622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"manufacturer"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"Kuat Drive Yards"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07CB2BC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"cost_in_credits"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"150000000"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AE19DDB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"length"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"1,600"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C719FF0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"max_atmosphering_speed"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"975"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E11C209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"crew"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"47,060"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A4D92E1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"passengers"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"n/a"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0D08CA1C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"cargo_capacity"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"36000000"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53E5E21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"consumables"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 years"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4ADD62D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"hyperdrive_rating"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"2.0"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BFE7368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"MGLT"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"60"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B9E4EAB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"starship_class"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"Star Destroyer"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33CF9EC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"pilots"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[],</w:t>
      </w:r>
    </w:p>
    <w:p w14:paraId="454C99B1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"films"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14:paraId="26B0F5AB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"https://swapi.dev/api/films/1/"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DCD56D8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"https://swapi.dev/api/films/2/"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9897F5F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"https://swapi.dev/api/films/3/"</w:t>
      </w:r>
    </w:p>
    <w:p w14:paraId="2AE856B9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     ],</w:t>
      </w:r>
    </w:p>
    <w:p w14:paraId="2E53D0BF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"created"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"2014-12-10T15:08:19.848000Z"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07C0B8C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"edited"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"2014-12-20T21:23:49.870000Z"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11D3E3BC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108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"url"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0831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"https://swapi.dev/api/starships/3/"</w:t>
      </w:r>
    </w:p>
    <w:p w14:paraId="08D47007" w14:textId="77777777" w:rsidR="00110831" w:rsidRPr="00110831" w:rsidRDefault="00110831" w:rsidP="0011083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108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</w:p>
    <w:p w14:paraId="197C4CDE" w14:textId="545F8373" w:rsidR="00110831" w:rsidRDefault="00EE7086" w:rsidP="001108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1A41" w:rsidRPr="00821A41">
        <w:rPr>
          <w:rFonts w:ascii="Times New Roman" w:hAnsi="Times New Roman" w:cs="Times New Roman"/>
          <w:b/>
          <w:bCs/>
          <w:sz w:val="28"/>
          <w:szCs w:val="28"/>
        </w:rPr>
        <w:t>Тест:</w:t>
      </w:r>
      <w:r w:rsidR="00821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D309B9" w14:textId="77777777" w:rsidR="00821A41" w:rsidRPr="00821A41" w:rsidRDefault="00821A41" w:rsidP="00821A41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821A41">
        <w:rPr>
          <w:rFonts w:ascii="JetBrains Mono" w:eastAsia="Times New Roman" w:hAnsi="JetBrains Mono" w:cs="JetBrains Mono"/>
          <w:color w:val="000000"/>
          <w:lang w:val="en-US" w:eastAsia="ru-RU"/>
        </w:rPr>
        <w:t>pm.test("Response time is less than 300ms", function () {</w:t>
      </w:r>
    </w:p>
    <w:p w14:paraId="3E28F711" w14:textId="77777777" w:rsidR="00821A41" w:rsidRPr="00821A41" w:rsidRDefault="00821A41" w:rsidP="00821A41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821A41">
        <w:rPr>
          <w:rFonts w:ascii="JetBrains Mono" w:eastAsia="Times New Roman" w:hAnsi="JetBrains Mono" w:cs="JetBrains Mono"/>
          <w:color w:val="000000"/>
          <w:lang w:val="en-US" w:eastAsia="ru-RU"/>
        </w:rPr>
        <w:t>    pm.expect(pm.response.responseTime).to.be.below(300);</w:t>
      </w:r>
    </w:p>
    <w:p w14:paraId="6F42A2CC" w14:textId="0E985992" w:rsidR="00821A41" w:rsidRPr="00A9667D" w:rsidRDefault="00821A41" w:rsidP="00A9667D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821A41">
        <w:rPr>
          <w:rFonts w:ascii="JetBrains Mono" w:eastAsia="Times New Roman" w:hAnsi="JetBrains Mono" w:cs="JetBrains Mono"/>
          <w:color w:val="000000"/>
          <w:lang w:val="en-US" w:eastAsia="ru-RU"/>
        </w:rPr>
        <w:t>});</w:t>
      </w:r>
    </w:p>
    <w:p w14:paraId="660C2D1D" w14:textId="05B0EC71" w:rsidR="00821A41" w:rsidRDefault="00821A41" w:rsidP="00821A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1A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65AC5" wp14:editId="773297F3">
            <wp:extent cx="2773680" cy="148644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949" cy="14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5994" w14:textId="08FDEDDE" w:rsidR="00A9667D" w:rsidRDefault="00A9667D" w:rsidP="00A966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67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9667D">
        <w:rPr>
          <w:rFonts w:ascii="Times New Roman" w:hAnsi="Times New Roman" w:cs="Times New Roman"/>
          <w:sz w:val="28"/>
          <w:szCs w:val="28"/>
        </w:rPr>
        <w:t xml:space="preserve"> – Результат теста</w:t>
      </w:r>
    </w:p>
    <w:p w14:paraId="24059FCA" w14:textId="5CE02654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9. Запросите подробную информацию обо всех звездолетах на языке wookiee. </w:t>
      </w:r>
    </w:p>
    <w:p w14:paraId="460926A6" w14:textId="012B3EDC" w:rsidR="001C3C5C" w:rsidRPr="001C3C5C" w:rsidRDefault="001C3C5C" w:rsidP="001C3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C5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1C3C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C3C5C">
        <w:rPr>
          <w:rFonts w:ascii="JetBrains Mono" w:eastAsia="Times New Roman" w:hAnsi="JetBrains Mono" w:cs="JetBrains Mono"/>
          <w:color w:val="000000"/>
          <w:lang w:val="en-US" w:eastAsia="ru-RU"/>
        </w:rPr>
        <w:t>GET {{base_url}}/starships?format=wookiee</w:t>
      </w:r>
    </w:p>
    <w:p w14:paraId="681C92B5" w14:textId="77777777" w:rsidR="001C3C5C" w:rsidRPr="001C3C5C" w:rsidRDefault="001C3C5C" w:rsidP="001C3C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3C5C">
        <w:rPr>
          <w:rFonts w:ascii="Times New Roman" w:hAnsi="Times New Roman" w:cs="Times New Roman"/>
          <w:b/>
          <w:bCs/>
          <w:sz w:val="28"/>
          <w:szCs w:val="28"/>
        </w:rPr>
        <w:t>Фрагмент</w:t>
      </w:r>
      <w:r w:rsidRPr="001C3C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C3C5C">
        <w:rPr>
          <w:rFonts w:ascii="Times New Roman" w:hAnsi="Times New Roman" w:cs="Times New Roman"/>
          <w:b/>
          <w:bCs/>
          <w:sz w:val="28"/>
          <w:szCs w:val="28"/>
        </w:rPr>
        <w:t>ответа</w:t>
      </w:r>
      <w:r w:rsidRPr="001C3C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89A411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C681FC7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"oaoohuwhao"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36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0197FC06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"whwokao"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"acaoaoakc://cohraakah.wawoho/raakah/caorarccacahakc/?akrarrwo=2&amp;wwoorcscraao=ohooooorahwowo"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EAC26C8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"akrcwohoahoohuc"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:whhuanan,</w:t>
      </w:r>
    </w:p>
    <w:p w14:paraId="6D588DC3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"rcwochuanaoc"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14:paraId="7943659A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{</w:t>
      </w:r>
    </w:p>
    <w:p w14:paraId="299DB736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"whrascwo"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"CR90 oaoorchowoaoaowo"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28A6C9C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"scoowawoan"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"CR90 oaoorchowoaoaowo"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37555EB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"scrawhhuwwraoaaohurcworc"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"Coorcwoananahrawh Ewhrrahwhwoworcahwhrr Coorcakoorcraaoahoowh"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76DE985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"oaoocao_ahwh_oarcwowaahaoc"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"3500000"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0EA4624B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"anwowhrraoac"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"150"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535B9BF4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"scrak_raaoscoocakacworcahwhrr_cakwowowa"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"950"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7C7ACF21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"oarcwooh"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"30-165"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0E692FFC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"akraccwowhrrworcc"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"600"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746287EC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"oararcrroo_oaraakraoaahaoro"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"3000000"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03055D7A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"oaoowhchuscrarhanwoc"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"1 roworarc"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7FDFC4CB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"acroakworcwarcahhowo_rcraaoahwhrr"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"2.0"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468D97C9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"MGLT"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"60"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4104C420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"caorarccacahak_oaanracc"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"oaoorchowoaoaowo"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6EE4CBC0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"akahanooaoc"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[],</w:t>
      </w:r>
    </w:p>
    <w:p w14:paraId="5A697391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"wwahanscc"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</w:t>
      </w:r>
    </w:p>
    <w:p w14:paraId="1A837465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"acaoaoakc://cohraakah.wawoho/raakah/wwahanscc/1/"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4014FDB0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"acaoaoakc://cohraakah.wawoho/raakah/wwahanscc/3/"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00552F38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               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"acaoaoakc://cohraakah.wawoho/raakah/wwahanscc/6/"</w:t>
      </w:r>
    </w:p>
    <w:p w14:paraId="5F01287F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],</w:t>
      </w:r>
    </w:p>
    <w:p w14:paraId="4A7B6FF9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"oarcworaaowowa"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"2014-12-10T14:20:33.369000Z"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7C837187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"wowaahaowowa"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"2014-12-20T21:23:49.867000Z"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59A75296" w14:textId="77777777" w:rsidR="001C3C5C" w:rsidRPr="001C3C5C" w:rsidRDefault="001C3C5C" w:rsidP="001C3C5C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1C3C5C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"hurcan"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C3C5C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"acaoaoakc://cohraakah.wawoho/raakah/caorarccacahakc/2/"</w:t>
      </w:r>
    </w:p>
    <w:p w14:paraId="1E2B573C" w14:textId="16D68C9A" w:rsidR="001C3C5C" w:rsidRPr="00792510" w:rsidRDefault="001C3C5C" w:rsidP="00792510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C3C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</w:p>
    <w:p w14:paraId="6B21902F" w14:textId="778DBADB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10. Проверьте с помощью теста, что ответ от сервера содержит подстроку warcworawawhoohurracao. </w:t>
      </w:r>
      <w:r w:rsidR="006E247C" w:rsidRPr="006E247C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E247C">
        <w:rPr>
          <w:rFonts w:ascii="Times New Roman" w:hAnsi="Times New Roman" w:cs="Times New Roman"/>
          <w:sz w:val="28"/>
          <w:szCs w:val="28"/>
        </w:rPr>
        <w:t>4</w:t>
      </w:r>
      <w:r w:rsidR="006E247C" w:rsidRPr="006E247C">
        <w:rPr>
          <w:rFonts w:ascii="Times New Roman" w:hAnsi="Times New Roman" w:cs="Times New Roman"/>
          <w:sz w:val="28"/>
          <w:szCs w:val="28"/>
        </w:rPr>
        <w:t xml:space="preserve"> показан результаты теста.</w:t>
      </w:r>
    </w:p>
    <w:p w14:paraId="686AB5C7" w14:textId="6B41D8A0" w:rsidR="00792510" w:rsidRDefault="00CC2DD6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2DD6">
        <w:rPr>
          <w:rFonts w:ascii="Times New Roman" w:hAnsi="Times New Roman" w:cs="Times New Roman"/>
          <w:b/>
          <w:bCs/>
          <w:sz w:val="28"/>
          <w:szCs w:val="28"/>
        </w:rPr>
        <w:t>Тест:</w:t>
      </w:r>
    </w:p>
    <w:p w14:paraId="47571694" w14:textId="77777777" w:rsidR="00CC2DD6" w:rsidRPr="00CC2DD6" w:rsidRDefault="00CC2DD6" w:rsidP="00CC2DD6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CC2DD6">
        <w:rPr>
          <w:rFonts w:ascii="JetBrains Mono" w:eastAsia="Times New Roman" w:hAnsi="JetBrains Mono" w:cs="JetBrains Mono"/>
          <w:color w:val="000000"/>
          <w:lang w:val="en-US" w:eastAsia="ru-RU"/>
        </w:rPr>
        <w:t>pm.test("Body matches string", function () {</w:t>
      </w:r>
    </w:p>
    <w:p w14:paraId="730A0CF2" w14:textId="77777777" w:rsidR="00CC2DD6" w:rsidRPr="00CC2DD6" w:rsidRDefault="00CC2DD6" w:rsidP="00CC2DD6">
      <w:pPr>
        <w:shd w:val="clear" w:color="auto" w:fill="FFFFFF"/>
        <w:spacing w:after="0" w:line="270" w:lineRule="atLeast"/>
        <w:ind w:right="-143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CC2DD6">
        <w:rPr>
          <w:rFonts w:ascii="JetBrains Mono" w:eastAsia="Times New Roman" w:hAnsi="JetBrains Mono" w:cs="JetBrains Mono"/>
          <w:color w:val="000000"/>
          <w:lang w:val="en-US" w:eastAsia="ru-RU"/>
        </w:rPr>
        <w:t>    pm.expect(pm.response.text()).to.include("warcworawawhoohurracao");</w:t>
      </w:r>
    </w:p>
    <w:p w14:paraId="639F904E" w14:textId="77777777" w:rsidR="00CC2DD6" w:rsidRPr="00CC2DD6" w:rsidRDefault="00CC2DD6" w:rsidP="00CC2D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C2DD6">
        <w:rPr>
          <w:rFonts w:ascii="JetBrains Mono" w:eastAsia="Times New Roman" w:hAnsi="JetBrains Mono" w:cs="JetBrains Mono"/>
          <w:color w:val="000000"/>
          <w:lang w:val="en-US" w:eastAsia="ru-RU"/>
        </w:rPr>
        <w:t>});</w:t>
      </w:r>
    </w:p>
    <w:p w14:paraId="582055A1" w14:textId="2B18D07E" w:rsidR="00CC2DD6" w:rsidRDefault="00821681" w:rsidP="008216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16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B598C9" wp14:editId="4D11488B">
            <wp:extent cx="2849880" cy="1476539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0769" cy="148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3D00" w14:textId="6D36E350" w:rsidR="00821681" w:rsidRDefault="00A331FE" w:rsidP="00A331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1F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331FE">
        <w:rPr>
          <w:rFonts w:ascii="Times New Roman" w:hAnsi="Times New Roman" w:cs="Times New Roman"/>
          <w:sz w:val="28"/>
          <w:szCs w:val="28"/>
        </w:rPr>
        <w:t xml:space="preserve"> – Результат теста</w:t>
      </w:r>
    </w:p>
    <w:p w14:paraId="3FB4243A" w14:textId="12ED56E1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11. Запустите вместе все три последних запроса с тестами. </w:t>
      </w:r>
      <w:r w:rsidR="00F82E82">
        <w:rPr>
          <w:rFonts w:ascii="Times New Roman" w:hAnsi="Times New Roman" w:cs="Times New Roman"/>
          <w:sz w:val="28"/>
          <w:szCs w:val="28"/>
        </w:rPr>
        <w:t>На рисунке 5 показаны результаты запуска коллекции запросов.</w:t>
      </w:r>
    </w:p>
    <w:p w14:paraId="7B6F64D7" w14:textId="5E1723D9" w:rsidR="001B4EF8" w:rsidRDefault="00F82E82" w:rsidP="00F82E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E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67B622" wp14:editId="0B7A54DD">
            <wp:extent cx="3737894" cy="293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862" cy="295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D51" w14:textId="6414E232" w:rsidR="00F82E82" w:rsidRDefault="00F82E82" w:rsidP="00F82E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E8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82E82">
        <w:rPr>
          <w:rFonts w:ascii="Times New Roman" w:hAnsi="Times New Roman" w:cs="Times New Roman"/>
          <w:sz w:val="28"/>
          <w:szCs w:val="28"/>
        </w:rPr>
        <w:t xml:space="preserve"> – Результат теста</w:t>
      </w:r>
    </w:p>
    <w:p w14:paraId="50A0578A" w14:textId="0E766571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12. Выберите персонажа из таблицы согласно своему номеру варианта задания. Дальнейшие пункты выполняются для заданного персонажа. По </w:t>
      </w:r>
      <w:r w:rsidRPr="0060556C">
        <w:rPr>
          <w:rFonts w:ascii="Times New Roman" w:hAnsi="Times New Roman" w:cs="Times New Roman"/>
          <w:sz w:val="28"/>
          <w:szCs w:val="28"/>
        </w:rPr>
        <w:lastRenderedPageBreak/>
        <w:t xml:space="preserve">согласованию с преподавателем возможен выбор какого-либо другого персонажа, представленного в SWAPI. </w:t>
      </w:r>
    </w:p>
    <w:p w14:paraId="03EF9EB9" w14:textId="1EB865B1" w:rsidR="00A01C58" w:rsidRDefault="00D126A6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8: </w:t>
      </w:r>
      <w:r w:rsidRPr="00D126A6">
        <w:rPr>
          <w:rFonts w:ascii="Times New Roman" w:hAnsi="Times New Roman" w:cs="Times New Roman"/>
          <w:sz w:val="28"/>
          <w:szCs w:val="28"/>
        </w:rPr>
        <w:t>Ayla Secura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92B44" w14:textId="581F499E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13. Найдите персонажа с помощью запроса с параметром. Узнайте рост, вес и цвет глаз своего персонажа. </w:t>
      </w:r>
    </w:p>
    <w:p w14:paraId="435810A9" w14:textId="4A61AFDF" w:rsidR="00D63390" w:rsidRPr="000D2CEC" w:rsidRDefault="000D2CE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C5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1C3C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C3C5C">
        <w:rPr>
          <w:rFonts w:ascii="JetBrains Mono" w:eastAsia="Times New Roman" w:hAnsi="JetBrains Mono" w:cs="JetBrains Mono"/>
          <w:color w:val="000000"/>
          <w:lang w:val="en-US" w:eastAsia="ru-RU"/>
        </w:rPr>
        <w:t xml:space="preserve">GET </w:t>
      </w:r>
      <w:r w:rsidRPr="000D2CEC">
        <w:rPr>
          <w:rFonts w:ascii="JetBrains Mono" w:eastAsia="Times New Roman" w:hAnsi="JetBrains Mono" w:cs="JetBrains Mono"/>
          <w:color w:val="000000"/>
          <w:lang w:val="en-US" w:eastAsia="ru-RU"/>
        </w:rPr>
        <w:t>{{base_url}}/people/?search=Ayla Secura</w:t>
      </w:r>
    </w:p>
    <w:p w14:paraId="2004597A" w14:textId="3BD06A16" w:rsidR="005762AE" w:rsidRDefault="005762AE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</w:p>
    <w:p w14:paraId="3DD3A5CA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B8BFB04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"count"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1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429B0FA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"next"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val="en-US" w:eastAsia="ru-RU"/>
        </w:rPr>
        <w:t>null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0E774FA6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"previous"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val="en-US" w:eastAsia="ru-RU"/>
        </w:rPr>
        <w:t>null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12374B34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"results"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14:paraId="6E4CD0B2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{</w:t>
      </w:r>
    </w:p>
    <w:p w14:paraId="13EF2F75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"Ayla Secura"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9FC5978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"height"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"178"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10132C0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"mass"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"55"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604C7A4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"hair_color"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"none"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06BBAE3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"skin_color"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"blue"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1FED8E47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"eye_color"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"hazel"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777FE46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"birth_year"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"48BBY"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162C461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"gender"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"female"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514AE4E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"homeworld"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"https://swapi.dev/api/planets/37/"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156FC3D9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"films"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14:paraId="7BB929AE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"https://swapi.dev/api/films/4/"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0980EDDA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"https://swapi.dev/api/films/5/"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2317E91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"https://swapi.dev/api/films/6/"</w:t>
      </w:r>
    </w:p>
    <w:p w14:paraId="2FD14742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],</w:t>
      </w:r>
    </w:p>
    <w:p w14:paraId="0AA78CDE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"species"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14:paraId="58D3C49D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"https://swapi.dev/api/species/15/"</w:t>
      </w:r>
    </w:p>
    <w:p w14:paraId="4F2A9C11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],</w:t>
      </w:r>
    </w:p>
    <w:p w14:paraId="30B21AA2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"vehicles"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[],</w:t>
      </w:r>
    </w:p>
    <w:p w14:paraId="3BB48641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"starships"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[],</w:t>
      </w:r>
    </w:p>
    <w:p w14:paraId="178F3772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"created"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"2014-12-20T09:48:01.172000Z"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C4EBCFE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"edited"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"2014-12-20T21:17:50.409000Z"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3B55F66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746E42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"url"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46E42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"https://swapi.dev/api/people/46/"</w:t>
      </w:r>
    </w:p>
    <w:p w14:paraId="0019A11A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2461C23" w14:textId="77777777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]</w:t>
      </w:r>
    </w:p>
    <w:p w14:paraId="4582A309" w14:textId="6C59ADFC" w:rsidR="00746E42" w:rsidRPr="00746E42" w:rsidRDefault="00746E42" w:rsidP="00746E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6E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BF5055E" w14:textId="501D4CAE" w:rsidR="00B64DB7" w:rsidRDefault="00842267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персонажа: 178, масса: 55, цвет глаз: карий</w:t>
      </w:r>
      <w:r w:rsidR="00B952CD">
        <w:rPr>
          <w:rFonts w:ascii="Times New Roman" w:hAnsi="Times New Roman" w:cs="Times New Roman"/>
          <w:sz w:val="28"/>
          <w:szCs w:val="28"/>
        </w:rPr>
        <w:t>.</w:t>
      </w:r>
      <w:r w:rsidR="00FA4D88">
        <w:rPr>
          <w:rFonts w:ascii="Times New Roman" w:hAnsi="Times New Roman" w:cs="Times New Roman"/>
          <w:sz w:val="28"/>
          <w:szCs w:val="28"/>
        </w:rPr>
        <w:t xml:space="preserve"> На рисунке 6 показан вывод этих данных в тесте</w:t>
      </w:r>
      <w:r w:rsidR="00A0525F">
        <w:rPr>
          <w:rFonts w:ascii="Times New Roman" w:hAnsi="Times New Roman" w:cs="Times New Roman"/>
          <w:sz w:val="28"/>
          <w:szCs w:val="28"/>
        </w:rPr>
        <w:t>.</w:t>
      </w:r>
    </w:p>
    <w:p w14:paraId="3EDFE706" w14:textId="77777777" w:rsidR="00C97DC9" w:rsidRPr="00C97DC9" w:rsidRDefault="00C97DC9" w:rsidP="00C97DC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7DC9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C97D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848DD6" w14:textId="77777777" w:rsidR="00031FC7" w:rsidRPr="00031FC7" w:rsidRDefault="00031FC7" w:rsidP="00031FC7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031FC7">
        <w:rPr>
          <w:rFonts w:ascii="JetBrains Mono" w:eastAsia="Times New Roman" w:hAnsi="JetBrains Mono" w:cs="JetBrains Mono"/>
          <w:color w:val="000000"/>
          <w:lang w:val="en-US" w:eastAsia="ru-RU"/>
        </w:rPr>
        <w:t>var jsonData = pm.response.json();</w:t>
      </w:r>
    </w:p>
    <w:p w14:paraId="7B4236C9" w14:textId="77777777" w:rsidR="00031FC7" w:rsidRPr="00031FC7" w:rsidRDefault="00031FC7" w:rsidP="00031FC7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031FC7">
        <w:rPr>
          <w:rFonts w:ascii="JetBrains Mono" w:eastAsia="Times New Roman" w:hAnsi="JetBrains Mono" w:cs="JetBrains Mono"/>
          <w:color w:val="000000"/>
          <w:lang w:val="en-US" w:eastAsia="ru-RU"/>
        </w:rPr>
        <w:t>pm.test("People is Ayla Secura. Info: height: " + jsonData.results[0].height +</w:t>
      </w:r>
    </w:p>
    <w:p w14:paraId="363CBA60" w14:textId="77777777" w:rsidR="00031FC7" w:rsidRPr="00031FC7" w:rsidRDefault="00031FC7" w:rsidP="00031FC7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031FC7">
        <w:rPr>
          <w:rFonts w:ascii="JetBrains Mono" w:eastAsia="Times New Roman" w:hAnsi="JetBrains Mono" w:cs="JetBrains Mono"/>
          <w:color w:val="000000"/>
          <w:lang w:val="en-US" w:eastAsia="ru-RU"/>
        </w:rPr>
        <w:t>    ", mass: " + jsonData.results[0].mass +</w:t>
      </w:r>
    </w:p>
    <w:p w14:paraId="52C6CA5E" w14:textId="77777777" w:rsidR="00031FC7" w:rsidRPr="00031FC7" w:rsidRDefault="00031FC7" w:rsidP="00031FC7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031FC7">
        <w:rPr>
          <w:rFonts w:ascii="JetBrains Mono" w:eastAsia="Times New Roman" w:hAnsi="JetBrains Mono" w:cs="JetBrains Mono"/>
          <w:color w:val="000000"/>
          <w:lang w:val="en-US" w:eastAsia="ru-RU"/>
        </w:rPr>
        <w:lastRenderedPageBreak/>
        <w:t>    ", eye color: " + jsonData.results[0].eye_color, function () {</w:t>
      </w:r>
    </w:p>
    <w:p w14:paraId="2F4E5BA8" w14:textId="77777777" w:rsidR="00031FC7" w:rsidRPr="00031FC7" w:rsidRDefault="00031FC7" w:rsidP="00031FC7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031FC7">
        <w:rPr>
          <w:rFonts w:ascii="JetBrains Mono" w:eastAsia="Times New Roman" w:hAnsi="JetBrains Mono" w:cs="JetBrains Mono"/>
          <w:color w:val="000000"/>
          <w:lang w:val="en-US" w:eastAsia="ru-RU"/>
        </w:rPr>
        <w:t>    pm.expect(jsonData.results[0].name).to.eql("Ayla Secura");</w:t>
      </w:r>
    </w:p>
    <w:p w14:paraId="6C1EF7E6" w14:textId="77777777" w:rsidR="00031FC7" w:rsidRPr="00031FC7" w:rsidRDefault="00031FC7" w:rsidP="00031FC7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031FC7">
        <w:rPr>
          <w:rFonts w:ascii="JetBrains Mono" w:eastAsia="Times New Roman" w:hAnsi="JetBrains Mono" w:cs="JetBrains Mono"/>
          <w:color w:val="000000"/>
          <w:lang w:val="en-US" w:eastAsia="ru-RU"/>
        </w:rPr>
        <w:t>});</w:t>
      </w:r>
    </w:p>
    <w:p w14:paraId="5D098F5B" w14:textId="3BF85A31" w:rsidR="00AE4570" w:rsidRDefault="00316A82" w:rsidP="00B20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5311F6" wp14:editId="61DD9C5C">
            <wp:extent cx="5135880" cy="38009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643" cy="3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EFC7" w14:textId="284E0FAB" w:rsidR="00B205AF" w:rsidRDefault="00B205AF" w:rsidP="00B20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05A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205AF">
        <w:rPr>
          <w:rFonts w:ascii="Times New Roman" w:hAnsi="Times New Roman" w:cs="Times New Roman"/>
          <w:sz w:val="28"/>
          <w:szCs w:val="28"/>
        </w:rPr>
        <w:t xml:space="preserve"> – Результат теста</w:t>
      </w:r>
    </w:p>
    <w:p w14:paraId="0251CABE" w14:textId="1D15E4BE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14. Определите с помощью запроса название родной планеты своего персонажа. Определите следующие сведения об этой планете: длительность суток в часах, длительность года в сутках, климат. </w:t>
      </w:r>
    </w:p>
    <w:p w14:paraId="4817EC08" w14:textId="65236129" w:rsidR="005607E1" w:rsidRPr="005607E1" w:rsidRDefault="005607E1" w:rsidP="00560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родной планеты: </w:t>
      </w:r>
      <w:r w:rsidRPr="005607E1">
        <w:rPr>
          <w:rFonts w:ascii="Times New Roman" w:hAnsi="Times New Roman" w:cs="Times New Roman"/>
          <w:sz w:val="28"/>
          <w:szCs w:val="28"/>
        </w:rPr>
        <w:t>Ryloth</w:t>
      </w:r>
      <w:r w:rsidR="00557A24">
        <w:rPr>
          <w:rFonts w:ascii="Times New Roman" w:hAnsi="Times New Roman" w:cs="Times New Roman"/>
          <w:sz w:val="28"/>
          <w:szCs w:val="28"/>
        </w:rPr>
        <w:t>. На рисунке 7 показан результат теста, проверяющий название планеты.</w:t>
      </w:r>
    </w:p>
    <w:p w14:paraId="2AF06448" w14:textId="77777777" w:rsidR="009F6DF0" w:rsidRPr="009F6DF0" w:rsidRDefault="009F6DF0" w:rsidP="009F6D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DF0">
        <w:rPr>
          <w:rFonts w:ascii="Times New Roman" w:hAnsi="Times New Roman" w:cs="Times New Roman"/>
          <w:b/>
          <w:bCs/>
          <w:sz w:val="28"/>
          <w:szCs w:val="28"/>
        </w:rPr>
        <w:t>Тест:</w:t>
      </w:r>
    </w:p>
    <w:p w14:paraId="403AB3C8" w14:textId="77777777" w:rsidR="00194650" w:rsidRPr="00194650" w:rsidRDefault="00194650" w:rsidP="00194650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194650">
        <w:rPr>
          <w:rFonts w:ascii="JetBrains Mono" w:eastAsia="Times New Roman" w:hAnsi="JetBrains Mono" w:cs="JetBrains Mono"/>
          <w:color w:val="000000"/>
          <w:lang w:val="en-US" w:eastAsia="ru-RU"/>
        </w:rPr>
        <w:t>pm.sendRequest(jsonData.results[0].homeworld, function (err, response) {</w:t>
      </w:r>
    </w:p>
    <w:p w14:paraId="270FC4BE" w14:textId="77777777" w:rsidR="00194650" w:rsidRPr="00194650" w:rsidRDefault="00194650" w:rsidP="00194650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194650">
        <w:rPr>
          <w:rFonts w:ascii="JetBrains Mono" w:eastAsia="Times New Roman" w:hAnsi="JetBrains Mono" w:cs="JetBrains Mono"/>
          <w:color w:val="000000"/>
          <w:lang w:val="en-US" w:eastAsia="ru-RU"/>
        </w:rPr>
        <w:t>    var planet = response.json();</w:t>
      </w:r>
    </w:p>
    <w:p w14:paraId="22FB72A2" w14:textId="77777777" w:rsidR="00194650" w:rsidRPr="00194650" w:rsidRDefault="00194650" w:rsidP="00194650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194650">
        <w:rPr>
          <w:rFonts w:ascii="JetBrains Mono" w:eastAsia="Times New Roman" w:hAnsi="JetBrains Mono" w:cs="JetBrains Mono"/>
          <w:color w:val="000000"/>
          <w:lang w:val="en-US" w:eastAsia="ru-RU"/>
        </w:rPr>
        <w:t>    pm.test("Homeworld planet is Ryloth", function () {</w:t>
      </w:r>
    </w:p>
    <w:p w14:paraId="236980E1" w14:textId="77777777" w:rsidR="00194650" w:rsidRPr="00194650" w:rsidRDefault="00194650" w:rsidP="00194650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194650">
        <w:rPr>
          <w:rFonts w:ascii="JetBrains Mono" w:eastAsia="Times New Roman" w:hAnsi="JetBrains Mono" w:cs="JetBrains Mono"/>
          <w:color w:val="000000"/>
          <w:lang w:val="en-US" w:eastAsia="ru-RU"/>
        </w:rPr>
        <w:t>        pm.expect(planet.name).to.eql("Ryloth");</w:t>
      </w:r>
    </w:p>
    <w:p w14:paraId="2181EAEB" w14:textId="77777777" w:rsidR="00194650" w:rsidRPr="00194650" w:rsidRDefault="00194650" w:rsidP="00194650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194650">
        <w:rPr>
          <w:rFonts w:ascii="JetBrains Mono" w:eastAsia="Times New Roman" w:hAnsi="JetBrains Mono" w:cs="JetBrains Mono"/>
          <w:color w:val="000000"/>
          <w:lang w:val="en-US" w:eastAsia="ru-RU"/>
        </w:rPr>
        <w:t>    });</w:t>
      </w:r>
    </w:p>
    <w:p w14:paraId="101DEF2C" w14:textId="77777777" w:rsidR="00194650" w:rsidRPr="00194650" w:rsidRDefault="00194650" w:rsidP="00194650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194650">
        <w:rPr>
          <w:rFonts w:ascii="JetBrains Mono" w:eastAsia="Times New Roman" w:hAnsi="JetBrains Mono" w:cs="JetBrains Mono"/>
          <w:color w:val="000000"/>
          <w:lang w:val="en-US" w:eastAsia="ru-RU"/>
        </w:rPr>
        <w:t>});</w:t>
      </w:r>
    </w:p>
    <w:p w14:paraId="0DEFC420" w14:textId="08E36F7C" w:rsidR="000D2CEC" w:rsidRDefault="00471357" w:rsidP="004713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13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450D7" wp14:editId="2BCDEA93">
            <wp:extent cx="2724530" cy="371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7B2A" w14:textId="5798B2D4" w:rsidR="00471357" w:rsidRPr="00471357" w:rsidRDefault="00471357" w:rsidP="004713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135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71357">
        <w:rPr>
          <w:rFonts w:ascii="Times New Roman" w:hAnsi="Times New Roman" w:cs="Times New Roman"/>
          <w:sz w:val="28"/>
          <w:szCs w:val="28"/>
        </w:rPr>
        <w:t xml:space="preserve"> – Результат теста</w:t>
      </w:r>
    </w:p>
    <w:p w14:paraId="3E65F5C1" w14:textId="1921FEC8" w:rsidR="009C6125" w:rsidRPr="009C6125" w:rsidRDefault="009C6125" w:rsidP="009C61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Длительность суток на планете: 30 часов, </w:t>
      </w:r>
      <w:r w:rsidRPr="009C6125">
        <w:rPr>
          <w:rFonts w:ascii="Times New Roman" w:hAnsi="Times New Roman" w:cs="Times New Roman"/>
          <w:sz w:val="28"/>
          <w:szCs w:val="28"/>
        </w:rPr>
        <w:t>длительность года</w:t>
      </w:r>
      <w:r>
        <w:rPr>
          <w:rFonts w:ascii="Times New Roman" w:hAnsi="Times New Roman" w:cs="Times New Roman"/>
          <w:sz w:val="28"/>
          <w:szCs w:val="28"/>
        </w:rPr>
        <w:t xml:space="preserve">: 305 суток, климат: </w:t>
      </w:r>
      <w:r w:rsidRPr="009C6125">
        <w:rPr>
          <w:rFonts w:ascii="Times New Roman" w:hAnsi="Times New Roman" w:cs="Times New Roman"/>
          <w:sz w:val="28"/>
          <w:szCs w:val="28"/>
        </w:rPr>
        <w:t>умеренный, засушливый, субарктический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1D57">
        <w:rPr>
          <w:rFonts w:ascii="Times New Roman" w:hAnsi="Times New Roman" w:cs="Times New Roman"/>
          <w:sz w:val="28"/>
          <w:szCs w:val="28"/>
        </w:rPr>
        <w:t xml:space="preserve"> </w:t>
      </w:r>
      <w:r w:rsidR="006A1D57" w:rsidRPr="006A1D57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A1D57">
        <w:rPr>
          <w:rFonts w:ascii="Times New Roman" w:hAnsi="Times New Roman" w:cs="Times New Roman"/>
          <w:sz w:val="28"/>
          <w:szCs w:val="28"/>
        </w:rPr>
        <w:t>9</w:t>
      </w:r>
      <w:r w:rsidR="006A1D57" w:rsidRPr="006A1D57"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6A1D57">
        <w:rPr>
          <w:rFonts w:ascii="Times New Roman" w:hAnsi="Times New Roman" w:cs="Times New Roman"/>
          <w:sz w:val="28"/>
          <w:szCs w:val="28"/>
        </w:rPr>
        <w:t>ы</w:t>
      </w:r>
      <w:r w:rsidR="006A1D57" w:rsidRPr="006A1D57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6A1D57">
        <w:rPr>
          <w:rFonts w:ascii="Times New Roman" w:hAnsi="Times New Roman" w:cs="Times New Roman"/>
          <w:sz w:val="28"/>
          <w:szCs w:val="28"/>
        </w:rPr>
        <w:t>ы</w:t>
      </w:r>
      <w:r w:rsidR="006A1D57" w:rsidRPr="006A1D57">
        <w:rPr>
          <w:rFonts w:ascii="Times New Roman" w:hAnsi="Times New Roman" w:cs="Times New Roman"/>
          <w:sz w:val="28"/>
          <w:szCs w:val="28"/>
        </w:rPr>
        <w:t xml:space="preserve"> тест</w:t>
      </w:r>
      <w:r w:rsidR="006A1D57">
        <w:rPr>
          <w:rFonts w:ascii="Times New Roman" w:hAnsi="Times New Roman" w:cs="Times New Roman"/>
          <w:sz w:val="28"/>
          <w:szCs w:val="28"/>
        </w:rPr>
        <w:t>ов</w:t>
      </w:r>
      <w:r w:rsidR="006A1D57" w:rsidRPr="006A1D57">
        <w:rPr>
          <w:rFonts w:ascii="Times New Roman" w:hAnsi="Times New Roman" w:cs="Times New Roman"/>
          <w:sz w:val="28"/>
          <w:szCs w:val="28"/>
        </w:rPr>
        <w:t xml:space="preserve">, </w:t>
      </w:r>
      <w:r w:rsidR="006A1D57">
        <w:rPr>
          <w:rFonts w:ascii="Times New Roman" w:hAnsi="Times New Roman" w:cs="Times New Roman"/>
          <w:sz w:val="28"/>
          <w:szCs w:val="28"/>
        </w:rPr>
        <w:t>проверяющие данные показатели.</w:t>
      </w:r>
    </w:p>
    <w:p w14:paraId="3CA411AF" w14:textId="3D410913" w:rsidR="008E59E3" w:rsidRPr="009F6DF0" w:rsidRDefault="008E59E3" w:rsidP="008E59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F6DF0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9F6D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656DD0" w14:textId="77777777" w:rsidR="0030005E" w:rsidRPr="0030005E" w:rsidRDefault="0030005E" w:rsidP="0030005E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0005E">
        <w:rPr>
          <w:rFonts w:ascii="JetBrains Mono" w:eastAsia="Times New Roman" w:hAnsi="JetBrains Mono" w:cs="JetBrains Mono"/>
          <w:color w:val="000000"/>
          <w:lang w:val="en-US" w:eastAsia="ru-RU"/>
        </w:rPr>
        <w:t>var jsonData = pm.response.json();</w:t>
      </w:r>
    </w:p>
    <w:p w14:paraId="11327E09" w14:textId="77777777" w:rsidR="0030005E" w:rsidRPr="0030005E" w:rsidRDefault="0030005E" w:rsidP="0030005E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0005E">
        <w:rPr>
          <w:rFonts w:ascii="JetBrains Mono" w:eastAsia="Times New Roman" w:hAnsi="JetBrains Mono" w:cs="JetBrains Mono"/>
          <w:color w:val="000000"/>
          <w:lang w:val="en-US" w:eastAsia="ru-RU"/>
        </w:rPr>
        <w:t>pm.test("Planet rotation period: 30", function () {</w:t>
      </w:r>
    </w:p>
    <w:p w14:paraId="5919DEF5" w14:textId="77777777" w:rsidR="0030005E" w:rsidRPr="0030005E" w:rsidRDefault="0030005E" w:rsidP="0030005E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0005E">
        <w:rPr>
          <w:rFonts w:ascii="JetBrains Mono" w:eastAsia="Times New Roman" w:hAnsi="JetBrains Mono" w:cs="JetBrains Mono"/>
          <w:color w:val="000000"/>
          <w:lang w:val="en-US" w:eastAsia="ru-RU"/>
        </w:rPr>
        <w:t>    pm.expect(jsonData.rotation_period).to.eql("30");</w:t>
      </w:r>
    </w:p>
    <w:p w14:paraId="508B45FA" w14:textId="77777777" w:rsidR="0030005E" w:rsidRPr="0030005E" w:rsidRDefault="0030005E" w:rsidP="0030005E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0005E">
        <w:rPr>
          <w:rFonts w:ascii="JetBrains Mono" w:eastAsia="Times New Roman" w:hAnsi="JetBrains Mono" w:cs="JetBrains Mono"/>
          <w:color w:val="000000"/>
          <w:lang w:val="en-US" w:eastAsia="ru-RU"/>
        </w:rPr>
        <w:t>});</w:t>
      </w:r>
    </w:p>
    <w:p w14:paraId="0A087405" w14:textId="77777777" w:rsidR="0030005E" w:rsidRPr="0030005E" w:rsidRDefault="0030005E" w:rsidP="0030005E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</w:p>
    <w:p w14:paraId="0157A263" w14:textId="77777777" w:rsidR="0030005E" w:rsidRPr="0030005E" w:rsidRDefault="0030005E" w:rsidP="0030005E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0005E">
        <w:rPr>
          <w:rFonts w:ascii="JetBrains Mono" w:eastAsia="Times New Roman" w:hAnsi="JetBrains Mono" w:cs="JetBrains Mono"/>
          <w:color w:val="000000"/>
          <w:lang w:val="en-US" w:eastAsia="ru-RU"/>
        </w:rPr>
        <w:t>pm.test("Planet orbital period: 305", function () {</w:t>
      </w:r>
    </w:p>
    <w:p w14:paraId="19FD56C8" w14:textId="77777777" w:rsidR="0030005E" w:rsidRPr="0030005E" w:rsidRDefault="0030005E" w:rsidP="0030005E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0005E">
        <w:rPr>
          <w:rFonts w:ascii="JetBrains Mono" w:eastAsia="Times New Roman" w:hAnsi="JetBrains Mono" w:cs="JetBrains Mono"/>
          <w:color w:val="000000"/>
          <w:lang w:val="en-US" w:eastAsia="ru-RU"/>
        </w:rPr>
        <w:t>    pm.expect(jsonData.orbital_period).to.eql("305");</w:t>
      </w:r>
    </w:p>
    <w:p w14:paraId="26F6ED95" w14:textId="77777777" w:rsidR="0030005E" w:rsidRPr="0030005E" w:rsidRDefault="0030005E" w:rsidP="0030005E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0005E">
        <w:rPr>
          <w:rFonts w:ascii="JetBrains Mono" w:eastAsia="Times New Roman" w:hAnsi="JetBrains Mono" w:cs="JetBrains Mono"/>
          <w:color w:val="000000"/>
          <w:lang w:val="en-US" w:eastAsia="ru-RU"/>
        </w:rPr>
        <w:t>});</w:t>
      </w:r>
    </w:p>
    <w:p w14:paraId="6A053193" w14:textId="77777777" w:rsidR="0030005E" w:rsidRPr="0030005E" w:rsidRDefault="0030005E" w:rsidP="0030005E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</w:p>
    <w:p w14:paraId="644BBEB0" w14:textId="77777777" w:rsidR="0030005E" w:rsidRPr="0030005E" w:rsidRDefault="0030005E" w:rsidP="0030005E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0005E">
        <w:rPr>
          <w:rFonts w:ascii="JetBrains Mono" w:eastAsia="Times New Roman" w:hAnsi="JetBrains Mono" w:cs="JetBrains Mono"/>
          <w:color w:val="000000"/>
          <w:lang w:val="en-US" w:eastAsia="ru-RU"/>
        </w:rPr>
        <w:t>pm.test("Planet climate: temperate, arid, subartic", function () {</w:t>
      </w:r>
    </w:p>
    <w:p w14:paraId="48DF45D8" w14:textId="77777777" w:rsidR="0030005E" w:rsidRPr="0030005E" w:rsidRDefault="0030005E" w:rsidP="0030005E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0005E">
        <w:rPr>
          <w:rFonts w:ascii="JetBrains Mono" w:eastAsia="Times New Roman" w:hAnsi="JetBrains Mono" w:cs="JetBrains Mono"/>
          <w:color w:val="000000"/>
          <w:lang w:val="en-US" w:eastAsia="ru-RU"/>
        </w:rPr>
        <w:t>    pm.expect(jsonData.climate).to.eql("temperate, arid, subartic");</w:t>
      </w:r>
    </w:p>
    <w:p w14:paraId="38875C7D" w14:textId="77777777" w:rsidR="0030005E" w:rsidRPr="0030005E" w:rsidRDefault="0030005E" w:rsidP="0030005E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0005E">
        <w:rPr>
          <w:rFonts w:ascii="JetBrains Mono" w:eastAsia="Times New Roman" w:hAnsi="JetBrains Mono" w:cs="JetBrains Mono"/>
          <w:color w:val="000000"/>
          <w:lang w:val="en-US" w:eastAsia="ru-RU"/>
        </w:rPr>
        <w:t>});</w:t>
      </w:r>
    </w:p>
    <w:p w14:paraId="1838AD95" w14:textId="4837F62E" w:rsidR="00471357" w:rsidRDefault="00471357" w:rsidP="004713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EC0D0B" w14:textId="25934787" w:rsidR="0030005E" w:rsidRDefault="0030005E" w:rsidP="003000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005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D5366C3" wp14:editId="587707DC">
            <wp:extent cx="3291840" cy="121986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738" cy="12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D266" w14:textId="2B378A01" w:rsidR="0030005E" w:rsidRPr="0030005E" w:rsidRDefault="0030005E" w:rsidP="003000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05E">
        <w:rPr>
          <w:rFonts w:ascii="Times New Roman" w:hAnsi="Times New Roman" w:cs="Times New Roman"/>
          <w:sz w:val="28"/>
          <w:szCs w:val="28"/>
        </w:rPr>
        <w:t>Рисунок 8 – Результат теста</w:t>
      </w:r>
    </w:p>
    <w:p w14:paraId="021B9D7A" w14:textId="196CEE47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15. Узнайте, в скольких фильмах участвовал персонаж. </w:t>
      </w:r>
    </w:p>
    <w:p w14:paraId="02FDE579" w14:textId="267E6152" w:rsidR="000D2CEC" w:rsidRDefault="00BB5280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участвовал в трёх фильмах.</w:t>
      </w:r>
      <w:r w:rsidRPr="00BB5280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BB1AB7" w:rsidRPr="00BB1AB7">
        <w:rPr>
          <w:rFonts w:ascii="Times New Roman" w:hAnsi="Times New Roman" w:cs="Times New Roman"/>
          <w:sz w:val="28"/>
          <w:szCs w:val="28"/>
        </w:rPr>
        <w:t>9</w:t>
      </w:r>
      <w:r w:rsidRPr="00BB5280">
        <w:rPr>
          <w:rFonts w:ascii="Times New Roman" w:hAnsi="Times New Roman" w:cs="Times New Roman"/>
          <w:sz w:val="28"/>
          <w:szCs w:val="28"/>
        </w:rPr>
        <w:t xml:space="preserve"> показан результат теста, проверяющий</w:t>
      </w:r>
      <w:r>
        <w:rPr>
          <w:rFonts w:ascii="Times New Roman" w:hAnsi="Times New Roman" w:cs="Times New Roman"/>
          <w:sz w:val="28"/>
          <w:szCs w:val="28"/>
        </w:rPr>
        <w:t xml:space="preserve"> количество фильмов.</w:t>
      </w:r>
    </w:p>
    <w:p w14:paraId="3A3572A3" w14:textId="77777777" w:rsidR="00335ED3" w:rsidRPr="00335ED3" w:rsidRDefault="00335ED3" w:rsidP="00335E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5ED3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335E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2C57A0" w14:textId="77777777" w:rsidR="00335ED3" w:rsidRPr="00335ED3" w:rsidRDefault="00335ED3" w:rsidP="00335ED3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35ED3">
        <w:rPr>
          <w:rFonts w:ascii="JetBrains Mono" w:eastAsia="Times New Roman" w:hAnsi="JetBrains Mono" w:cs="JetBrains Mono"/>
          <w:color w:val="000000"/>
          <w:lang w:val="en-US" w:eastAsia="ru-RU"/>
        </w:rPr>
        <w:t>pm.test("Number of films - 3", function () {</w:t>
      </w:r>
    </w:p>
    <w:p w14:paraId="502A6705" w14:textId="77777777" w:rsidR="00335ED3" w:rsidRPr="00335ED3" w:rsidRDefault="00335ED3" w:rsidP="00335ED3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35ED3">
        <w:rPr>
          <w:rFonts w:ascii="JetBrains Mono" w:eastAsia="Times New Roman" w:hAnsi="JetBrains Mono" w:cs="JetBrains Mono"/>
          <w:color w:val="000000"/>
          <w:lang w:val="en-US" w:eastAsia="ru-RU"/>
        </w:rPr>
        <w:t>    pm.expect(jsonData.results[0].films.length).to.eql(3);</w:t>
      </w:r>
    </w:p>
    <w:p w14:paraId="05BF191D" w14:textId="77777777" w:rsidR="00335ED3" w:rsidRPr="00335ED3" w:rsidRDefault="00335ED3" w:rsidP="00335ED3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335ED3">
        <w:rPr>
          <w:rFonts w:ascii="JetBrains Mono" w:eastAsia="Times New Roman" w:hAnsi="JetBrains Mono" w:cs="JetBrains Mono"/>
          <w:color w:val="000000"/>
          <w:lang w:val="en-US" w:eastAsia="ru-RU"/>
        </w:rPr>
        <w:t>});</w:t>
      </w:r>
    </w:p>
    <w:p w14:paraId="4CB603CC" w14:textId="5DE62391" w:rsidR="00335ED3" w:rsidRDefault="008D14D6" w:rsidP="008D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14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1870A4" wp14:editId="17CE3C25">
            <wp:extent cx="1988820" cy="35673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5513" cy="35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607E" w14:textId="09C1B4EF" w:rsidR="008D14D6" w:rsidRDefault="008D14D6" w:rsidP="00EE3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14D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1AB7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8D14D6">
        <w:rPr>
          <w:rFonts w:ascii="Times New Roman" w:hAnsi="Times New Roman" w:cs="Times New Roman"/>
          <w:sz w:val="28"/>
          <w:szCs w:val="28"/>
        </w:rPr>
        <w:t xml:space="preserve"> – Результат теста</w:t>
      </w:r>
    </w:p>
    <w:p w14:paraId="3CAD5321" w14:textId="615917F7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16. Определите с помощью запроса родной язык у персонажа, если о нем есть сведения. </w:t>
      </w:r>
    </w:p>
    <w:p w14:paraId="3BD27C5F" w14:textId="581E1534" w:rsidR="00DC637E" w:rsidRPr="00DC637E" w:rsidRDefault="00DC637E" w:rsidP="00DC6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Родной язык персонажа: </w:t>
      </w:r>
      <w:r w:rsidRPr="00DC637E">
        <w:rPr>
          <w:rFonts w:ascii="Times New Roman" w:hAnsi="Times New Roman" w:cs="Times New Roman"/>
          <w:sz w:val="28"/>
          <w:szCs w:val="28"/>
        </w:rPr>
        <w:t>Twi'leki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7655" w:rsidRPr="00797655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B1AB7" w:rsidRPr="00BB1AB7">
        <w:rPr>
          <w:rFonts w:ascii="Times New Roman" w:hAnsi="Times New Roman" w:cs="Times New Roman"/>
          <w:sz w:val="28"/>
          <w:szCs w:val="28"/>
        </w:rPr>
        <w:t>10</w:t>
      </w:r>
      <w:r w:rsidR="00797655" w:rsidRPr="00797655">
        <w:rPr>
          <w:rFonts w:ascii="Times New Roman" w:hAnsi="Times New Roman" w:cs="Times New Roman"/>
          <w:sz w:val="28"/>
          <w:szCs w:val="28"/>
        </w:rPr>
        <w:t xml:space="preserve"> показан результат теста, проверяющий</w:t>
      </w:r>
      <w:r w:rsidR="00797655">
        <w:rPr>
          <w:rFonts w:ascii="Times New Roman" w:hAnsi="Times New Roman" w:cs="Times New Roman"/>
          <w:sz w:val="28"/>
          <w:szCs w:val="28"/>
        </w:rPr>
        <w:t xml:space="preserve"> родной язык.</w:t>
      </w:r>
    </w:p>
    <w:p w14:paraId="3E3D5831" w14:textId="77777777" w:rsidR="008424B3" w:rsidRPr="008424B3" w:rsidRDefault="008424B3" w:rsidP="008424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24B3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8424B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1A910B" w14:textId="77777777" w:rsidR="00755075" w:rsidRPr="00755075" w:rsidRDefault="00755075" w:rsidP="00755075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755075">
        <w:rPr>
          <w:rFonts w:ascii="JetBrains Mono" w:eastAsia="Times New Roman" w:hAnsi="JetBrains Mono" w:cs="JetBrains Mono"/>
          <w:color w:val="000000"/>
          <w:lang w:val="en-US" w:eastAsia="ru-RU"/>
        </w:rPr>
        <w:t>pm.sendRequest(jsonData.results[0].species[0], function (err, response) {</w:t>
      </w:r>
    </w:p>
    <w:p w14:paraId="253B488F" w14:textId="77777777" w:rsidR="00755075" w:rsidRPr="00755075" w:rsidRDefault="00755075" w:rsidP="00755075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755075">
        <w:rPr>
          <w:rFonts w:ascii="JetBrains Mono" w:eastAsia="Times New Roman" w:hAnsi="JetBrains Mono" w:cs="JetBrains Mono"/>
          <w:color w:val="000000"/>
          <w:lang w:val="en-US" w:eastAsia="ru-RU"/>
        </w:rPr>
        <w:t>    var specie = response.json();</w:t>
      </w:r>
    </w:p>
    <w:p w14:paraId="6E5B6F90" w14:textId="77777777" w:rsidR="00755075" w:rsidRPr="00755075" w:rsidRDefault="00755075" w:rsidP="00755075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755075">
        <w:rPr>
          <w:rFonts w:ascii="JetBrains Mono" w:eastAsia="Times New Roman" w:hAnsi="JetBrains Mono" w:cs="JetBrains Mono"/>
          <w:color w:val="000000"/>
          <w:lang w:val="en-US" w:eastAsia="ru-RU"/>
        </w:rPr>
        <w:t>    pm.test("Language is Twi'leki", function () {</w:t>
      </w:r>
    </w:p>
    <w:p w14:paraId="44D3CA71" w14:textId="77777777" w:rsidR="00755075" w:rsidRPr="00755075" w:rsidRDefault="00755075" w:rsidP="00755075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755075">
        <w:rPr>
          <w:rFonts w:ascii="JetBrains Mono" w:eastAsia="Times New Roman" w:hAnsi="JetBrains Mono" w:cs="JetBrains Mono"/>
          <w:color w:val="000000"/>
          <w:lang w:val="en-US" w:eastAsia="ru-RU"/>
        </w:rPr>
        <w:t>        pm.expect(specie.language).to.eql("Twi'leki");</w:t>
      </w:r>
    </w:p>
    <w:p w14:paraId="0C0A36E2" w14:textId="77777777" w:rsidR="00755075" w:rsidRPr="00755075" w:rsidRDefault="00755075" w:rsidP="00755075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755075">
        <w:rPr>
          <w:rFonts w:ascii="JetBrains Mono" w:eastAsia="Times New Roman" w:hAnsi="JetBrains Mono" w:cs="JetBrains Mono"/>
          <w:color w:val="000000"/>
          <w:lang w:val="en-US" w:eastAsia="ru-RU"/>
        </w:rPr>
        <w:t>    });</w:t>
      </w:r>
    </w:p>
    <w:p w14:paraId="7EE829CE" w14:textId="77777777" w:rsidR="00755075" w:rsidRPr="00755075" w:rsidRDefault="00755075" w:rsidP="00755075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755075">
        <w:rPr>
          <w:rFonts w:ascii="JetBrains Mono" w:eastAsia="Times New Roman" w:hAnsi="JetBrains Mono" w:cs="JetBrains Mono"/>
          <w:color w:val="000000"/>
          <w:lang w:val="en-US" w:eastAsia="ru-RU"/>
        </w:rPr>
        <w:t>});</w:t>
      </w:r>
    </w:p>
    <w:p w14:paraId="31F943BD" w14:textId="15FF8406" w:rsidR="000D2CEC" w:rsidRDefault="002C5B90" w:rsidP="007550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5B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14952E" wp14:editId="66A6545E">
            <wp:extent cx="2042160" cy="34186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2024" cy="3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A6E9" w14:textId="770B2756" w:rsidR="002C5B90" w:rsidRDefault="002C5B90" w:rsidP="002C5B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5B9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1AB7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2C5B90">
        <w:rPr>
          <w:rFonts w:ascii="Times New Roman" w:hAnsi="Times New Roman" w:cs="Times New Roman"/>
          <w:sz w:val="28"/>
          <w:szCs w:val="28"/>
        </w:rPr>
        <w:t xml:space="preserve"> – Результат теста</w:t>
      </w:r>
    </w:p>
    <w:p w14:paraId="1A8A530E" w14:textId="65AAD11C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17. Определите с помощью запроса максимальную скорость в атмосфере для одного из транспортных средств персонажа. </w:t>
      </w:r>
    </w:p>
    <w:p w14:paraId="6524FD5B" w14:textId="152EDAE9" w:rsidR="00B33F94" w:rsidRPr="00B33F94" w:rsidRDefault="00B33F94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Выбранный персонаж не имеет транспортных средств. </w:t>
      </w:r>
      <w:r w:rsidR="00210C92" w:rsidRPr="00210C92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10C92">
        <w:rPr>
          <w:rFonts w:ascii="Times New Roman" w:hAnsi="Times New Roman" w:cs="Times New Roman"/>
          <w:sz w:val="28"/>
          <w:szCs w:val="28"/>
        </w:rPr>
        <w:t>1</w:t>
      </w:r>
      <w:r w:rsidR="00BB1AB7" w:rsidRPr="00BB1AB7">
        <w:rPr>
          <w:rFonts w:ascii="Times New Roman" w:hAnsi="Times New Roman" w:cs="Times New Roman"/>
          <w:sz w:val="28"/>
          <w:szCs w:val="28"/>
        </w:rPr>
        <w:t>1</w:t>
      </w:r>
      <w:r w:rsidR="00210C92" w:rsidRPr="00210C92">
        <w:rPr>
          <w:rFonts w:ascii="Times New Roman" w:hAnsi="Times New Roman" w:cs="Times New Roman"/>
          <w:sz w:val="28"/>
          <w:szCs w:val="28"/>
        </w:rPr>
        <w:t xml:space="preserve"> показан результат теста, проверяющий</w:t>
      </w:r>
      <w:r w:rsidR="009C66B6">
        <w:rPr>
          <w:rFonts w:ascii="Times New Roman" w:hAnsi="Times New Roman" w:cs="Times New Roman"/>
          <w:sz w:val="28"/>
          <w:szCs w:val="28"/>
        </w:rPr>
        <w:t xml:space="preserve"> отсутствие любого транспорта.</w:t>
      </w:r>
    </w:p>
    <w:p w14:paraId="7D5982E8" w14:textId="77777777" w:rsidR="00CC7766" w:rsidRDefault="00CC7766" w:rsidP="00B33F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1DB83" w14:textId="5FAFFBBE" w:rsidR="000D2CEC" w:rsidRPr="00B33F94" w:rsidRDefault="00B33F94" w:rsidP="00B33F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F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Тест:</w:t>
      </w:r>
    </w:p>
    <w:p w14:paraId="5036EC24" w14:textId="156ACB75" w:rsidR="00B33F94" w:rsidRPr="00B33F94" w:rsidRDefault="00B33F94" w:rsidP="00B33F94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B33F94">
        <w:rPr>
          <w:rFonts w:ascii="JetBrains Mono" w:eastAsia="Times New Roman" w:hAnsi="JetBrains Mono" w:cs="JetBrains Mono"/>
          <w:color w:val="000000"/>
          <w:lang w:val="en-US" w:eastAsia="ru-RU"/>
        </w:rPr>
        <w:t>pm.test(</w:t>
      </w:r>
      <w:r w:rsidR="00241600">
        <w:rPr>
          <w:rFonts w:ascii="JetBrains Mono" w:eastAsia="Times New Roman" w:hAnsi="JetBrains Mono" w:cs="JetBrains Mono"/>
          <w:color w:val="000000"/>
          <w:lang w:val="en-US" w:eastAsia="ru-RU"/>
        </w:rPr>
        <w:t>“</w:t>
      </w:r>
      <w:r w:rsidRPr="00B33F94">
        <w:rPr>
          <w:rFonts w:ascii="JetBrains Mono" w:eastAsia="Times New Roman" w:hAnsi="JetBrains Mono" w:cs="JetBrains Mono"/>
          <w:color w:val="000000"/>
          <w:lang w:val="en-US" w:eastAsia="ru-RU"/>
        </w:rPr>
        <w:t>People does not have transport</w:t>
      </w:r>
      <w:r w:rsidR="00241600">
        <w:rPr>
          <w:rFonts w:ascii="JetBrains Mono" w:eastAsia="Times New Roman" w:hAnsi="JetBrains Mono" w:cs="JetBrains Mono"/>
          <w:color w:val="000000"/>
          <w:lang w:val="en-US" w:eastAsia="ru-RU"/>
        </w:rPr>
        <w:t>”</w:t>
      </w:r>
      <w:r w:rsidRPr="00B33F94">
        <w:rPr>
          <w:rFonts w:ascii="JetBrains Mono" w:eastAsia="Times New Roman" w:hAnsi="JetBrains Mono" w:cs="JetBrains Mono"/>
          <w:color w:val="000000"/>
          <w:lang w:val="en-US" w:eastAsia="ru-RU"/>
        </w:rPr>
        <w:t>, function () {</w:t>
      </w:r>
    </w:p>
    <w:p w14:paraId="660E13F1" w14:textId="77777777" w:rsidR="00B33F94" w:rsidRPr="00B33F94" w:rsidRDefault="00B33F94" w:rsidP="00B33F94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B33F94">
        <w:rPr>
          <w:rFonts w:ascii="JetBrains Mono" w:eastAsia="Times New Roman" w:hAnsi="JetBrains Mono" w:cs="JetBrains Mono"/>
          <w:color w:val="000000"/>
          <w:lang w:val="en-US" w:eastAsia="ru-RU"/>
        </w:rPr>
        <w:t xml:space="preserve">    pm.expect(jsonData.results[0].vehicles.length </w:t>
      </w:r>
    </w:p>
    <w:p w14:paraId="451FEFD9" w14:textId="77777777" w:rsidR="00B33F94" w:rsidRPr="00B33F94" w:rsidRDefault="00B33F94" w:rsidP="00B33F94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B33F94">
        <w:rPr>
          <w:rFonts w:ascii="JetBrains Mono" w:eastAsia="Times New Roman" w:hAnsi="JetBrains Mono" w:cs="JetBrains Mono"/>
          <w:color w:val="000000"/>
          <w:lang w:val="en-US" w:eastAsia="ru-RU"/>
        </w:rPr>
        <w:t>    + jsonData.results[0].starships.length).to.eql(0);</w:t>
      </w:r>
    </w:p>
    <w:p w14:paraId="754135DD" w14:textId="77777777" w:rsidR="00B33F94" w:rsidRPr="00B33F94" w:rsidRDefault="00B33F94" w:rsidP="00B33F94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lang w:val="en-US" w:eastAsia="ru-RU"/>
        </w:rPr>
      </w:pPr>
      <w:r w:rsidRPr="00B33F94">
        <w:rPr>
          <w:rFonts w:ascii="JetBrains Mono" w:eastAsia="Times New Roman" w:hAnsi="JetBrains Mono" w:cs="JetBrains Mono"/>
          <w:color w:val="000000"/>
          <w:lang w:val="en-US" w:eastAsia="ru-RU"/>
        </w:rPr>
        <w:t>});</w:t>
      </w:r>
    </w:p>
    <w:p w14:paraId="50B310A7" w14:textId="6B37A7BA" w:rsidR="00B33F94" w:rsidRDefault="00241600" w:rsidP="002416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6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1E8089" wp14:editId="10C4ABBA">
            <wp:extent cx="2766060" cy="3646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950" cy="36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8407" w14:textId="6AD80615" w:rsidR="00241600" w:rsidRPr="00241600" w:rsidRDefault="008C0465" w:rsidP="008C0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4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B1AB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C0465">
        <w:rPr>
          <w:rFonts w:ascii="Times New Roman" w:hAnsi="Times New Roman" w:cs="Times New Roman"/>
          <w:sz w:val="28"/>
          <w:szCs w:val="28"/>
        </w:rPr>
        <w:t xml:space="preserve"> – Результат теста</w:t>
      </w:r>
    </w:p>
    <w:p w14:paraId="2734F459" w14:textId="520B0984" w:rsidR="00FD0D47" w:rsidRPr="00DD2792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>18. Создайте с помощью сниппетов по 3 теста для каждого запроса о персонаже. Запустите все тесты для запросов о персонаже вместе и убедитесь в их успешном завершении</w:t>
      </w:r>
      <w:r w:rsidR="00757A5D">
        <w:rPr>
          <w:rFonts w:ascii="Times New Roman" w:hAnsi="Times New Roman" w:cs="Times New Roman"/>
          <w:sz w:val="28"/>
          <w:szCs w:val="28"/>
        </w:rPr>
        <w:t>.</w:t>
      </w:r>
      <w:r w:rsidR="00DD2792" w:rsidRPr="00DD2792">
        <w:rPr>
          <w:rFonts w:ascii="Times New Roman" w:hAnsi="Times New Roman" w:cs="Times New Roman"/>
          <w:sz w:val="28"/>
          <w:szCs w:val="28"/>
        </w:rPr>
        <w:t xml:space="preserve"> </w:t>
      </w:r>
      <w:r w:rsidR="00DD2792" w:rsidRPr="00DD2792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D2792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DD2792" w:rsidRPr="00DD2792">
        <w:rPr>
          <w:rFonts w:ascii="Times New Roman" w:hAnsi="Times New Roman" w:cs="Times New Roman"/>
          <w:sz w:val="28"/>
          <w:szCs w:val="28"/>
        </w:rPr>
        <w:t xml:space="preserve"> показаны результаты запуска коллекции запросов.</w:t>
      </w:r>
    </w:p>
    <w:p w14:paraId="45D9C86F" w14:textId="15AB7921" w:rsidR="00757A5D" w:rsidRDefault="00CC7766" w:rsidP="00CC77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77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7BC90" wp14:editId="285B3549">
            <wp:extent cx="4480560" cy="38944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194" cy="390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B729" w14:textId="33522D56" w:rsidR="00CC7766" w:rsidRDefault="00CC7766" w:rsidP="00CC77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7766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C7766">
        <w:rPr>
          <w:rFonts w:ascii="Times New Roman" w:hAnsi="Times New Roman" w:cs="Times New Roman"/>
          <w:sz w:val="28"/>
          <w:szCs w:val="28"/>
        </w:rPr>
        <w:t xml:space="preserve"> – Результат теста</w:t>
      </w:r>
    </w:p>
    <w:p w14:paraId="4CD0666F" w14:textId="23568671" w:rsidR="000744B9" w:rsidRPr="00653AF3" w:rsidRDefault="000744B9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FD0D47" w:rsidRPr="00FD0D47">
        <w:rPr>
          <w:rFonts w:ascii="Times New Roman" w:hAnsi="Times New Roman" w:cs="Times New Roman"/>
          <w:sz w:val="28"/>
          <w:szCs w:val="28"/>
        </w:rPr>
        <w:t>получен</w:t>
      </w:r>
      <w:r w:rsidR="00FD0D47">
        <w:rPr>
          <w:rFonts w:ascii="Times New Roman" w:hAnsi="Times New Roman" w:cs="Times New Roman"/>
          <w:sz w:val="28"/>
          <w:szCs w:val="28"/>
        </w:rPr>
        <w:t>ы</w:t>
      </w:r>
      <w:r w:rsidR="00FD0D47" w:rsidRPr="00FD0D47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FD0D47">
        <w:rPr>
          <w:rFonts w:ascii="Times New Roman" w:hAnsi="Times New Roman" w:cs="Times New Roman"/>
          <w:sz w:val="28"/>
          <w:szCs w:val="28"/>
        </w:rPr>
        <w:t>я</w:t>
      </w:r>
      <w:r w:rsidR="00FD0D47" w:rsidRPr="00FD0D47">
        <w:rPr>
          <w:rFonts w:ascii="Times New Roman" w:hAnsi="Times New Roman" w:cs="Times New Roman"/>
          <w:sz w:val="28"/>
          <w:szCs w:val="28"/>
        </w:rPr>
        <w:t xml:space="preserve"> об особенностях тестирования REST API, а также базовы</w:t>
      </w:r>
      <w:r w:rsidR="00CF6247">
        <w:rPr>
          <w:rFonts w:ascii="Times New Roman" w:hAnsi="Times New Roman" w:cs="Times New Roman"/>
          <w:sz w:val="28"/>
          <w:szCs w:val="28"/>
        </w:rPr>
        <w:t>е</w:t>
      </w:r>
      <w:r w:rsidR="00FD0D47" w:rsidRPr="00FD0D47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CF6247">
        <w:rPr>
          <w:rFonts w:ascii="Times New Roman" w:hAnsi="Times New Roman" w:cs="Times New Roman"/>
          <w:sz w:val="28"/>
          <w:szCs w:val="28"/>
        </w:rPr>
        <w:t>я</w:t>
      </w:r>
      <w:r w:rsidR="00FD0D47" w:rsidRPr="00FD0D47">
        <w:rPr>
          <w:rFonts w:ascii="Times New Roman" w:hAnsi="Times New Roman" w:cs="Times New Roman"/>
          <w:sz w:val="28"/>
          <w:szCs w:val="28"/>
        </w:rPr>
        <w:t xml:space="preserve"> и навык</w:t>
      </w:r>
      <w:r w:rsidR="00CF6247">
        <w:rPr>
          <w:rFonts w:ascii="Times New Roman" w:hAnsi="Times New Roman" w:cs="Times New Roman"/>
          <w:sz w:val="28"/>
          <w:szCs w:val="28"/>
        </w:rPr>
        <w:t>и</w:t>
      </w:r>
      <w:r w:rsidR="00FD0D47" w:rsidRPr="00FD0D47">
        <w:rPr>
          <w:rFonts w:ascii="Times New Roman" w:hAnsi="Times New Roman" w:cs="Times New Roman"/>
          <w:sz w:val="28"/>
          <w:szCs w:val="28"/>
        </w:rPr>
        <w:t xml:space="preserve"> использования инструмента Postman.</w:t>
      </w:r>
    </w:p>
    <w:sectPr w:rsidR="000744B9" w:rsidRPr="00653AF3" w:rsidSect="000744B9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B88F" w14:textId="77777777" w:rsidR="00E351B5" w:rsidRDefault="00E351B5" w:rsidP="000744B9">
      <w:pPr>
        <w:spacing w:after="0" w:line="240" w:lineRule="auto"/>
      </w:pPr>
      <w:r>
        <w:separator/>
      </w:r>
    </w:p>
  </w:endnote>
  <w:endnote w:type="continuationSeparator" w:id="0">
    <w:p w14:paraId="7E0FD565" w14:textId="77777777" w:rsidR="00E351B5" w:rsidRDefault="00E351B5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063B0D09" w:rsidR="000744B9" w:rsidRPr="00246D23" w:rsidRDefault="000744B9" w:rsidP="00246D2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6D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6D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E2C16" w:rsidRPr="00246D23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CDA7" w14:textId="77777777" w:rsidR="00E351B5" w:rsidRDefault="00E351B5" w:rsidP="000744B9">
      <w:pPr>
        <w:spacing w:after="0" w:line="240" w:lineRule="auto"/>
      </w:pPr>
      <w:r>
        <w:separator/>
      </w:r>
    </w:p>
  </w:footnote>
  <w:footnote w:type="continuationSeparator" w:id="0">
    <w:p w14:paraId="3D9984EE" w14:textId="77777777" w:rsidR="00E351B5" w:rsidRDefault="00E351B5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EF5"/>
    <w:multiLevelType w:val="hybridMultilevel"/>
    <w:tmpl w:val="17325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F31A69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39CE"/>
    <w:multiLevelType w:val="hybridMultilevel"/>
    <w:tmpl w:val="5EF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A0C34">
      <w:start w:val="1"/>
      <w:numFmt w:val="decimal"/>
      <w:lvlText w:val="%2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6308D8"/>
    <w:multiLevelType w:val="hybridMultilevel"/>
    <w:tmpl w:val="C1F8CD5E"/>
    <w:lvl w:ilvl="0" w:tplc="F9BC41E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6482135E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653F7BEA"/>
    <w:multiLevelType w:val="hybridMultilevel"/>
    <w:tmpl w:val="F3D0F94C"/>
    <w:lvl w:ilvl="0" w:tplc="79BA6A5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2369B"/>
    <w:rsid w:val="00031FC7"/>
    <w:rsid w:val="000364E1"/>
    <w:rsid w:val="00044DF2"/>
    <w:rsid w:val="00055D65"/>
    <w:rsid w:val="0006010A"/>
    <w:rsid w:val="000605C1"/>
    <w:rsid w:val="0006272A"/>
    <w:rsid w:val="000741B4"/>
    <w:rsid w:val="000744B9"/>
    <w:rsid w:val="0007586B"/>
    <w:rsid w:val="000802F8"/>
    <w:rsid w:val="00085768"/>
    <w:rsid w:val="00093848"/>
    <w:rsid w:val="000A623B"/>
    <w:rsid w:val="000A684D"/>
    <w:rsid w:val="000B0F3B"/>
    <w:rsid w:val="000B3D8E"/>
    <w:rsid w:val="000B5A05"/>
    <w:rsid w:val="000C61E4"/>
    <w:rsid w:val="000D2CEC"/>
    <w:rsid w:val="000E2C16"/>
    <w:rsid w:val="000E3B07"/>
    <w:rsid w:val="000E4D70"/>
    <w:rsid w:val="001032F9"/>
    <w:rsid w:val="00110831"/>
    <w:rsid w:val="00115B8F"/>
    <w:rsid w:val="00124489"/>
    <w:rsid w:val="00134088"/>
    <w:rsid w:val="00143C09"/>
    <w:rsid w:val="00155C53"/>
    <w:rsid w:val="00160EDE"/>
    <w:rsid w:val="00162C05"/>
    <w:rsid w:val="00186D3F"/>
    <w:rsid w:val="00194650"/>
    <w:rsid w:val="00194A1B"/>
    <w:rsid w:val="001A0AEA"/>
    <w:rsid w:val="001A375F"/>
    <w:rsid w:val="001B4EF8"/>
    <w:rsid w:val="001C03EA"/>
    <w:rsid w:val="001C0C37"/>
    <w:rsid w:val="001C3914"/>
    <w:rsid w:val="001C3C5C"/>
    <w:rsid w:val="001D52EB"/>
    <w:rsid w:val="001E17EF"/>
    <w:rsid w:val="001E3B53"/>
    <w:rsid w:val="00210C92"/>
    <w:rsid w:val="00223A62"/>
    <w:rsid w:val="00234795"/>
    <w:rsid w:val="00234B3F"/>
    <w:rsid w:val="00240059"/>
    <w:rsid w:val="00241600"/>
    <w:rsid w:val="00246D23"/>
    <w:rsid w:val="00246E43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C5B90"/>
    <w:rsid w:val="002D3766"/>
    <w:rsid w:val="002F797D"/>
    <w:rsid w:val="0030005E"/>
    <w:rsid w:val="00316A82"/>
    <w:rsid w:val="00321553"/>
    <w:rsid w:val="0032521F"/>
    <w:rsid w:val="00335ED3"/>
    <w:rsid w:val="00347173"/>
    <w:rsid w:val="003905F4"/>
    <w:rsid w:val="003A7BEE"/>
    <w:rsid w:val="003B3F3B"/>
    <w:rsid w:val="003E7D12"/>
    <w:rsid w:val="003F5239"/>
    <w:rsid w:val="004162F1"/>
    <w:rsid w:val="004343E4"/>
    <w:rsid w:val="0045076A"/>
    <w:rsid w:val="004562C9"/>
    <w:rsid w:val="00456C28"/>
    <w:rsid w:val="00471357"/>
    <w:rsid w:val="00472C16"/>
    <w:rsid w:val="0048083A"/>
    <w:rsid w:val="00481079"/>
    <w:rsid w:val="00487CCB"/>
    <w:rsid w:val="00492CA5"/>
    <w:rsid w:val="00495DA5"/>
    <w:rsid w:val="004A5A01"/>
    <w:rsid w:val="004B32D9"/>
    <w:rsid w:val="004B5C98"/>
    <w:rsid w:val="004C1732"/>
    <w:rsid w:val="004C20F3"/>
    <w:rsid w:val="004D03F7"/>
    <w:rsid w:val="004D0B32"/>
    <w:rsid w:val="004D5540"/>
    <w:rsid w:val="004D7DB3"/>
    <w:rsid w:val="00505B47"/>
    <w:rsid w:val="005314BA"/>
    <w:rsid w:val="005317C1"/>
    <w:rsid w:val="00537F87"/>
    <w:rsid w:val="00541504"/>
    <w:rsid w:val="00557A24"/>
    <w:rsid w:val="005607E1"/>
    <w:rsid w:val="00572E52"/>
    <w:rsid w:val="00575681"/>
    <w:rsid w:val="005762AE"/>
    <w:rsid w:val="00596639"/>
    <w:rsid w:val="005A715B"/>
    <w:rsid w:val="005B0D31"/>
    <w:rsid w:val="005B2656"/>
    <w:rsid w:val="005B31AC"/>
    <w:rsid w:val="005B486A"/>
    <w:rsid w:val="005C384B"/>
    <w:rsid w:val="005D1877"/>
    <w:rsid w:val="005D480B"/>
    <w:rsid w:val="005E5B26"/>
    <w:rsid w:val="005E614C"/>
    <w:rsid w:val="0060556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965D9"/>
    <w:rsid w:val="006A0B4B"/>
    <w:rsid w:val="006A1D57"/>
    <w:rsid w:val="006A70C3"/>
    <w:rsid w:val="006C2D02"/>
    <w:rsid w:val="006C3353"/>
    <w:rsid w:val="006C3B59"/>
    <w:rsid w:val="006D1B1F"/>
    <w:rsid w:val="006D3C9D"/>
    <w:rsid w:val="006D54B0"/>
    <w:rsid w:val="006E247C"/>
    <w:rsid w:val="006E55B1"/>
    <w:rsid w:val="006E5AFD"/>
    <w:rsid w:val="006F13DE"/>
    <w:rsid w:val="006F23C4"/>
    <w:rsid w:val="006F46D2"/>
    <w:rsid w:val="00713453"/>
    <w:rsid w:val="00727F8F"/>
    <w:rsid w:val="00746E42"/>
    <w:rsid w:val="0074779B"/>
    <w:rsid w:val="00755075"/>
    <w:rsid w:val="00757A5D"/>
    <w:rsid w:val="00774060"/>
    <w:rsid w:val="00775031"/>
    <w:rsid w:val="00792510"/>
    <w:rsid w:val="00797655"/>
    <w:rsid w:val="007A1361"/>
    <w:rsid w:val="007A69CD"/>
    <w:rsid w:val="007B3AF0"/>
    <w:rsid w:val="007C7235"/>
    <w:rsid w:val="007E154E"/>
    <w:rsid w:val="008005D2"/>
    <w:rsid w:val="008168AC"/>
    <w:rsid w:val="00817D06"/>
    <w:rsid w:val="00821681"/>
    <w:rsid w:val="00821A41"/>
    <w:rsid w:val="00821BB7"/>
    <w:rsid w:val="00831591"/>
    <w:rsid w:val="0083368A"/>
    <w:rsid w:val="008413E9"/>
    <w:rsid w:val="00842267"/>
    <w:rsid w:val="008424B3"/>
    <w:rsid w:val="00842CE1"/>
    <w:rsid w:val="00852400"/>
    <w:rsid w:val="00856DF8"/>
    <w:rsid w:val="00887C4F"/>
    <w:rsid w:val="008916E4"/>
    <w:rsid w:val="008A19C1"/>
    <w:rsid w:val="008A1BB0"/>
    <w:rsid w:val="008A1CAE"/>
    <w:rsid w:val="008A5B49"/>
    <w:rsid w:val="008B63A5"/>
    <w:rsid w:val="008C0465"/>
    <w:rsid w:val="008D14D6"/>
    <w:rsid w:val="008D7628"/>
    <w:rsid w:val="008E59E3"/>
    <w:rsid w:val="008F36DB"/>
    <w:rsid w:val="0090003C"/>
    <w:rsid w:val="00913213"/>
    <w:rsid w:val="00923E46"/>
    <w:rsid w:val="009255E2"/>
    <w:rsid w:val="009276D8"/>
    <w:rsid w:val="00937D89"/>
    <w:rsid w:val="00940B5C"/>
    <w:rsid w:val="00941296"/>
    <w:rsid w:val="00955379"/>
    <w:rsid w:val="00957B15"/>
    <w:rsid w:val="00964F66"/>
    <w:rsid w:val="0098243B"/>
    <w:rsid w:val="009B3248"/>
    <w:rsid w:val="009B7D1A"/>
    <w:rsid w:val="009C6125"/>
    <w:rsid w:val="009C66B6"/>
    <w:rsid w:val="009C7B37"/>
    <w:rsid w:val="009D27FE"/>
    <w:rsid w:val="009E1735"/>
    <w:rsid w:val="009E3EE4"/>
    <w:rsid w:val="009E462A"/>
    <w:rsid w:val="009E486C"/>
    <w:rsid w:val="009E6110"/>
    <w:rsid w:val="009F3BA1"/>
    <w:rsid w:val="009F5D31"/>
    <w:rsid w:val="009F6DF0"/>
    <w:rsid w:val="009F7DE9"/>
    <w:rsid w:val="00A01C58"/>
    <w:rsid w:val="00A0525F"/>
    <w:rsid w:val="00A071D9"/>
    <w:rsid w:val="00A156F7"/>
    <w:rsid w:val="00A21F1A"/>
    <w:rsid w:val="00A231C6"/>
    <w:rsid w:val="00A23CFF"/>
    <w:rsid w:val="00A3264E"/>
    <w:rsid w:val="00A32698"/>
    <w:rsid w:val="00A331FE"/>
    <w:rsid w:val="00A35881"/>
    <w:rsid w:val="00A42128"/>
    <w:rsid w:val="00A437A2"/>
    <w:rsid w:val="00A74A07"/>
    <w:rsid w:val="00A76E29"/>
    <w:rsid w:val="00A94F07"/>
    <w:rsid w:val="00A9667D"/>
    <w:rsid w:val="00AA065A"/>
    <w:rsid w:val="00AA52A4"/>
    <w:rsid w:val="00AD14DB"/>
    <w:rsid w:val="00AD1E52"/>
    <w:rsid w:val="00AD55E7"/>
    <w:rsid w:val="00AE0577"/>
    <w:rsid w:val="00AE2FEA"/>
    <w:rsid w:val="00AE34D8"/>
    <w:rsid w:val="00AE4570"/>
    <w:rsid w:val="00AE54B2"/>
    <w:rsid w:val="00B04ABB"/>
    <w:rsid w:val="00B06EC4"/>
    <w:rsid w:val="00B1028A"/>
    <w:rsid w:val="00B205AF"/>
    <w:rsid w:val="00B27214"/>
    <w:rsid w:val="00B3380E"/>
    <w:rsid w:val="00B33F94"/>
    <w:rsid w:val="00B34B32"/>
    <w:rsid w:val="00B453CB"/>
    <w:rsid w:val="00B50590"/>
    <w:rsid w:val="00B64DB7"/>
    <w:rsid w:val="00B66508"/>
    <w:rsid w:val="00B829D3"/>
    <w:rsid w:val="00B86CE6"/>
    <w:rsid w:val="00B923BB"/>
    <w:rsid w:val="00B93A0D"/>
    <w:rsid w:val="00B952CD"/>
    <w:rsid w:val="00BB1AB7"/>
    <w:rsid w:val="00BB5280"/>
    <w:rsid w:val="00BB72DE"/>
    <w:rsid w:val="00BC490E"/>
    <w:rsid w:val="00BC5650"/>
    <w:rsid w:val="00BC7C70"/>
    <w:rsid w:val="00BD7381"/>
    <w:rsid w:val="00BE71B3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7C34"/>
    <w:rsid w:val="00C74249"/>
    <w:rsid w:val="00C75539"/>
    <w:rsid w:val="00C95BAB"/>
    <w:rsid w:val="00C97DC9"/>
    <w:rsid w:val="00CA219D"/>
    <w:rsid w:val="00CA5C63"/>
    <w:rsid w:val="00CB03E2"/>
    <w:rsid w:val="00CC2DD6"/>
    <w:rsid w:val="00CC5778"/>
    <w:rsid w:val="00CC7766"/>
    <w:rsid w:val="00CD3BC3"/>
    <w:rsid w:val="00CD58E7"/>
    <w:rsid w:val="00CE527D"/>
    <w:rsid w:val="00CF4D43"/>
    <w:rsid w:val="00CF6247"/>
    <w:rsid w:val="00D0316A"/>
    <w:rsid w:val="00D06CB0"/>
    <w:rsid w:val="00D126A6"/>
    <w:rsid w:val="00D12C79"/>
    <w:rsid w:val="00D17673"/>
    <w:rsid w:val="00D262C7"/>
    <w:rsid w:val="00D348E9"/>
    <w:rsid w:val="00D61437"/>
    <w:rsid w:val="00D63390"/>
    <w:rsid w:val="00D74D60"/>
    <w:rsid w:val="00D75770"/>
    <w:rsid w:val="00D86F66"/>
    <w:rsid w:val="00D97C1F"/>
    <w:rsid w:val="00DA1EAA"/>
    <w:rsid w:val="00DC0417"/>
    <w:rsid w:val="00DC0693"/>
    <w:rsid w:val="00DC637E"/>
    <w:rsid w:val="00DD09DE"/>
    <w:rsid w:val="00DD16A4"/>
    <w:rsid w:val="00DD2792"/>
    <w:rsid w:val="00E04B50"/>
    <w:rsid w:val="00E1569C"/>
    <w:rsid w:val="00E351B5"/>
    <w:rsid w:val="00E4087C"/>
    <w:rsid w:val="00E53E5F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D2232"/>
    <w:rsid w:val="00EE3CFC"/>
    <w:rsid w:val="00EE7086"/>
    <w:rsid w:val="00F017AE"/>
    <w:rsid w:val="00F16DD2"/>
    <w:rsid w:val="00F3097E"/>
    <w:rsid w:val="00F40621"/>
    <w:rsid w:val="00F40BE0"/>
    <w:rsid w:val="00F42F07"/>
    <w:rsid w:val="00F469B9"/>
    <w:rsid w:val="00F56B45"/>
    <w:rsid w:val="00F618AF"/>
    <w:rsid w:val="00F6418C"/>
    <w:rsid w:val="00F72492"/>
    <w:rsid w:val="00F748F0"/>
    <w:rsid w:val="00F80347"/>
    <w:rsid w:val="00F82E82"/>
    <w:rsid w:val="00F84AB7"/>
    <w:rsid w:val="00F910ED"/>
    <w:rsid w:val="00F923F3"/>
    <w:rsid w:val="00F956A3"/>
    <w:rsid w:val="00FA4D88"/>
    <w:rsid w:val="00FA6A93"/>
    <w:rsid w:val="00FB0FB5"/>
    <w:rsid w:val="00FB2A85"/>
    <w:rsid w:val="00FD0D18"/>
    <w:rsid w:val="00FD0D47"/>
    <w:rsid w:val="00FD3B6F"/>
    <w:rsid w:val="00FD7297"/>
    <w:rsid w:val="00FD7D72"/>
    <w:rsid w:val="00FE53FB"/>
    <w:rsid w:val="00FE77EE"/>
    <w:rsid w:val="00FF00B4"/>
    <w:rsid w:val="00FF041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76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  <w:style w:type="character" w:customStyle="1" w:styleId="resolvedvariable">
    <w:name w:val="resolvedvariable"/>
    <w:basedOn w:val="a0"/>
    <w:rsid w:val="001C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10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368</cp:revision>
  <dcterms:created xsi:type="dcterms:W3CDTF">2023-09-21T08:12:00Z</dcterms:created>
  <dcterms:modified xsi:type="dcterms:W3CDTF">2024-02-28T09:16:00Z</dcterms:modified>
</cp:coreProperties>
</file>