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63E43D07" w:rsidR="000744B9" w:rsidRPr="001D52EB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D0D4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4B80F7C9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Тестирование REST API и знакомство с </w:t>
      </w:r>
      <w:proofErr w:type="spellStart"/>
      <w:r w:rsidR="00FD0D47" w:rsidRPr="00FD0D4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7631E143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D0D47">
        <w:rPr>
          <w:rFonts w:ascii="Times New Roman" w:hAnsi="Times New Roman" w:cs="Times New Roman"/>
          <w:sz w:val="28"/>
          <w:szCs w:val="28"/>
        </w:rPr>
        <w:t>п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олучение знаний об особенностях тестирования REST API, а также базовых умений и навыков использования инструмента </w:t>
      </w:r>
      <w:proofErr w:type="spellStart"/>
      <w:r w:rsidR="00FD0D47" w:rsidRPr="00FD0D4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FD0D47" w:rsidRPr="00FD0D47">
        <w:rPr>
          <w:rFonts w:ascii="Times New Roman" w:hAnsi="Times New Roman" w:cs="Times New Roman"/>
          <w:sz w:val="28"/>
          <w:szCs w:val="28"/>
        </w:rPr>
        <w:t>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456878F" w14:textId="2E9F77B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1. </w:t>
      </w:r>
      <w:r w:rsidR="0059049A" w:rsidRPr="0059049A">
        <w:rPr>
          <w:rFonts w:ascii="Times New Roman" w:hAnsi="Times New Roman" w:cs="Times New Roman"/>
          <w:sz w:val="28"/>
          <w:szCs w:val="28"/>
        </w:rPr>
        <w:t>Проведите тестирование с разными характеристиками количества пользователей и повторений</w:t>
      </w:r>
      <w:r w:rsidRPr="006055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C070C3" w14:textId="10C1D460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CF0A82" wp14:editId="7BA32E92">
            <wp:simplePos x="0" y="0"/>
            <wp:positionH relativeFrom="column">
              <wp:posOffset>62865</wp:posOffset>
            </wp:positionH>
            <wp:positionV relativeFrom="paragraph">
              <wp:posOffset>553085</wp:posOffset>
            </wp:positionV>
            <wp:extent cx="5940425" cy="2173605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развернем 1 экземпляр простого приложения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отдает простую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страничку</w:t>
      </w:r>
      <w:r w:rsidRPr="005904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1 - 2</w:t>
      </w:r>
      <w:r w:rsidRPr="005904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B1D02" w14:textId="6EFC5157" w:rsid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Тестируемое приложение</w:t>
      </w:r>
    </w:p>
    <w:p w14:paraId="668BECBD" w14:textId="54C07BC3" w:rsidR="0059049A" w:rsidRP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8D84E" wp14:editId="74358130">
            <wp:extent cx="5940425" cy="241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D1A" w14:textId="486B0556" w:rsid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 экземпляр приложения</w:t>
      </w:r>
    </w:p>
    <w:p w14:paraId="079DE696" w14:textId="69AC0B9C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Thread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– 3).</w:t>
      </w:r>
    </w:p>
    <w:p w14:paraId="6ED86799" w14:textId="0DCFFFE3" w:rsidR="0059049A" w:rsidRP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85B89" wp14:editId="7DA9BF98">
            <wp:extent cx="3810000" cy="2374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99" b="11043"/>
                    <a:stretch/>
                  </pic:blipFill>
                  <pic:spPr bwMode="auto">
                    <a:xfrm>
                      <a:off x="0" y="0"/>
                      <a:ext cx="3810330" cy="237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4921E" w14:textId="4047C0E8" w:rsid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590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53BA1B6D" w14:textId="77777777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23E8E" w14:textId="0E84A54D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прогона сценария на рисунке 4.</w:t>
      </w:r>
    </w:p>
    <w:p w14:paraId="11C6381E" w14:textId="68603B65" w:rsidR="0059049A" w:rsidRP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36F47" wp14:editId="4B9CE12E">
            <wp:extent cx="5940425" cy="34226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2C4" w14:textId="19F8A2AD" w:rsidR="0059049A" w:rsidRP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049A">
        <w:rPr>
          <w:rFonts w:ascii="Times New Roman" w:hAnsi="Times New Roman" w:cs="Times New Roman"/>
          <w:sz w:val="28"/>
          <w:szCs w:val="28"/>
        </w:rPr>
        <w:t xml:space="preserve"> </w:t>
      </w:r>
      <w:r w:rsidRPr="0059049A">
        <w:rPr>
          <w:rFonts w:ascii="Times New Roman" w:hAnsi="Times New Roman" w:cs="Times New Roman"/>
          <w:sz w:val="28"/>
          <w:szCs w:val="28"/>
        </w:rPr>
        <w:t>4</w:t>
      </w:r>
      <w:r w:rsidRPr="005904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для 1 экземпляра</w:t>
      </w:r>
    </w:p>
    <w:p w14:paraId="7D781F69" w14:textId="1E197275" w:rsidR="0059049A" w:rsidRDefault="0059049A" w:rsidP="00590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Развернем 15 экземпляров (рисунок 5)</w:t>
      </w:r>
    </w:p>
    <w:p w14:paraId="5148A5C1" w14:textId="6E9886F3" w:rsidR="0059049A" w:rsidRPr="0059049A" w:rsidRDefault="0059049A" w:rsidP="00590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4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7DFABB" wp14:editId="7170D4EB">
            <wp:extent cx="5940425" cy="33026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F18" w14:textId="40B5B730" w:rsid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37D18DD" w14:textId="17D0F38A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прогона для 15 экземпляров на рисунке</w:t>
      </w:r>
      <w:r w:rsidR="005A064D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461BA157" w14:textId="27F79EDC" w:rsidR="005A064D" w:rsidRPr="0059049A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9614B2" wp14:editId="435C7363">
            <wp:extent cx="5940425" cy="3378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3D69" w14:textId="04961042" w:rsidR="005A064D" w:rsidRDefault="005A064D" w:rsidP="005A06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для 15 экземпляров</w:t>
      </w:r>
    </w:p>
    <w:p w14:paraId="60D22827" w14:textId="77777777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0890F" w14:textId="41A2C304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t>2.</w:t>
      </w:r>
      <w:r w:rsidR="005A064D">
        <w:rPr>
          <w:rFonts w:ascii="Times New Roman" w:hAnsi="Times New Roman" w:cs="Times New Roman"/>
          <w:sz w:val="28"/>
          <w:szCs w:val="28"/>
        </w:rPr>
        <w:t>Тестирование регистрации</w:t>
      </w:r>
      <w:r w:rsidRPr="005904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2039CF" w14:textId="04D082CE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Существующий аккаунт (рисунок 7)</w:t>
      </w:r>
    </w:p>
    <w:p w14:paraId="4E36C63E" w14:textId="7A7B78E3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A4BBD" wp14:editId="30F1F305">
            <wp:extent cx="5940425" cy="68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491" w14:textId="743F714D" w:rsidR="005A064D" w:rsidRDefault="005A064D" w:rsidP="005A06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Существующий аккаунт</w:t>
      </w:r>
    </w:p>
    <w:p w14:paraId="40EA8125" w14:textId="436FC577" w:rsidR="005A064D" w:rsidRDefault="005A064D" w:rsidP="005A0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аккаунт (рисунок 8)</w:t>
      </w:r>
    </w:p>
    <w:p w14:paraId="31F74923" w14:textId="56849792" w:rsidR="005A064D" w:rsidRDefault="005A064D" w:rsidP="005A0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7B234" wp14:editId="08A133E0">
            <wp:extent cx="5940425" cy="1767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05F" w14:textId="70B60194" w:rsidR="005A064D" w:rsidRDefault="005A064D" w:rsidP="005A06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Новый аккаунт</w:t>
      </w:r>
    </w:p>
    <w:p w14:paraId="4D22AE7E" w14:textId="1B5130B2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Тестирование </w:t>
      </w:r>
      <w:r w:rsidR="004A4314" w:rsidRPr="004A4314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4BF73" w14:textId="1E494BEB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</w:t>
      </w:r>
      <w:r w:rsidR="004A4314">
        <w:rPr>
          <w:rFonts w:ascii="Times New Roman" w:hAnsi="Times New Roman" w:cs="Times New Roman"/>
          <w:sz w:val="28"/>
          <w:szCs w:val="28"/>
        </w:rPr>
        <w:t xml:space="preserve">шная </w:t>
      </w:r>
      <w:r w:rsidR="004A4314" w:rsidRPr="004A4314">
        <w:rPr>
          <w:rFonts w:ascii="Times New Roman" w:hAnsi="Times New Roman" w:cs="Times New Roman"/>
          <w:sz w:val="28"/>
          <w:szCs w:val="28"/>
        </w:rPr>
        <w:t>аутентификации</w:t>
      </w:r>
      <w:r w:rsidR="004A4314"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14:paraId="7CF23588" w14:textId="27568D2A" w:rsidR="004A4314" w:rsidRPr="005A064D" w:rsidRDefault="004A431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724645" wp14:editId="0B63A8C6">
            <wp:extent cx="5940425" cy="21590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547" w14:textId="1D6E90D2" w:rsid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Успешная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52283D7E" w14:textId="6FD26E94" w:rsid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Неудачная аутентификация (рисунок 10)</w:t>
      </w:r>
    </w:p>
    <w:p w14:paraId="76E91175" w14:textId="04376A2E" w:rsidR="004A4314" w:rsidRP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F107E7" wp14:editId="0F66B9DB">
            <wp:extent cx="5940425" cy="2119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3C9" w14:textId="4FF1B5ED" w:rsid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Неудачная аутентификация</w:t>
      </w:r>
    </w:p>
    <w:p w14:paraId="09DD209C" w14:textId="5D4F76A8" w:rsidR="004A4314" w:rsidRDefault="004A431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 страницей 10.</w:t>
      </w:r>
    </w:p>
    <w:p w14:paraId="4C87F56E" w14:textId="3A682FCC" w:rsidR="004A4314" w:rsidRDefault="004A431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на рисунке 11.</w:t>
      </w:r>
    </w:p>
    <w:p w14:paraId="49FE6CF7" w14:textId="00A24469" w:rsid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9AF91" wp14:editId="41974E51">
            <wp:extent cx="3810000" cy="2588513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1751" cy="25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784" w14:textId="72B5E4AC" w:rsidR="004A4314" w:rsidRP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</w:p>
    <w:p w14:paraId="47127D2A" w14:textId="54B34A53" w:rsidR="004A4314" w:rsidRP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скрипт (рисунок 12)</w:t>
      </w:r>
      <w:r w:rsidRPr="004A4314">
        <w:rPr>
          <w:rFonts w:ascii="Times New Roman" w:hAnsi="Times New Roman" w:cs="Times New Roman"/>
          <w:sz w:val="28"/>
          <w:szCs w:val="28"/>
        </w:rPr>
        <w:t>.</w:t>
      </w:r>
    </w:p>
    <w:p w14:paraId="45299975" w14:textId="7A71411B" w:rsid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DB9C1F" wp14:editId="22C51BE2">
            <wp:extent cx="5940425" cy="34404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95A" w14:textId="650FF34B" w:rsidR="004A4314" w:rsidRP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2FF5764A" w14:textId="794FF3AE" w:rsidR="004A4314" w:rsidRPr="004A4314" w:rsidRDefault="004A4314" w:rsidP="004A4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31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user by Id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A4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A4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A4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A4314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</w:p>
    <w:p w14:paraId="59DBB032" w14:textId="0EC4C996" w:rsidR="004A4314" w:rsidRPr="004A4314" w:rsidRDefault="004A4314" w:rsidP="004A4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Сделаем объект, для получения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A43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13)</w:t>
      </w:r>
    </w:p>
    <w:p w14:paraId="496E2870" w14:textId="64A079C9" w:rsidR="004A4314" w:rsidRPr="004A4314" w:rsidRDefault="004A4314" w:rsidP="004A4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D0888" wp14:editId="15AE5674">
            <wp:extent cx="5940425" cy="33159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CCB" w14:textId="26A5AEC8" w:rsid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D2EE488" w14:textId="3A079FB5" w:rsid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Укажем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запросе (рисунок 14)</w:t>
      </w:r>
    </w:p>
    <w:p w14:paraId="5186B819" w14:textId="1566A000" w:rsidR="004A4314" w:rsidRPr="004A4314" w:rsidRDefault="004A4314" w:rsidP="004A4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4CA1D" wp14:editId="419A7128">
            <wp:extent cx="3787468" cy="358171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3110" w14:textId="4D2E3B3D" w:rsidR="004A4314" w:rsidRDefault="004A4314" w:rsidP="004A431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1A36E80" w14:textId="5405CA1D" w:rsidR="004A4314" w:rsidRDefault="004A4314" w:rsidP="004A431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запросов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 рисунке 16</w:t>
      </w:r>
    </w:p>
    <w:p w14:paraId="7D27A1DC" w14:textId="44A80DCE" w:rsidR="004A4314" w:rsidRDefault="004A4314" w:rsidP="004A431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2ACE8" wp14:editId="39C038C4">
            <wp:extent cx="1592718" cy="1806097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8BD" w14:textId="6E4E5A6A" w:rsidR="004A4314" w:rsidRDefault="004A4314" w:rsidP="004A431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051C26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4EEF80B4" w14:textId="6D596106" w:rsidR="00051C26" w:rsidRDefault="00051C26" w:rsidP="00051C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Summary Report</w:t>
      </w:r>
      <w:r>
        <w:rPr>
          <w:rFonts w:ascii="Times New Roman" w:hAnsi="Times New Roman" w:cs="Times New Roman"/>
          <w:sz w:val="28"/>
          <w:szCs w:val="28"/>
        </w:rPr>
        <w:t xml:space="preserve"> на рисунке 17.</w:t>
      </w:r>
    </w:p>
    <w:p w14:paraId="18EC228F" w14:textId="261EAA74" w:rsidR="00051C26" w:rsidRPr="00051C26" w:rsidRDefault="00051C26" w:rsidP="00051C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1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DF5BE" wp14:editId="76DBE73D">
            <wp:extent cx="5940425" cy="420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8DB4" w14:textId="48412B9E" w:rsidR="00051C26" w:rsidRDefault="00051C26" w:rsidP="00051C26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Summary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6714C" w14:textId="77777777" w:rsidR="004A4314" w:rsidRPr="004A4314" w:rsidRDefault="004A4314" w:rsidP="004A431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214B6A" w14:textId="6060B254" w:rsidR="004A4314" w:rsidRP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2DBEC01F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FD0D47" w:rsidRPr="00FD0D47">
        <w:rPr>
          <w:rFonts w:ascii="Times New Roman" w:hAnsi="Times New Roman" w:cs="Times New Roman"/>
          <w:sz w:val="28"/>
          <w:szCs w:val="28"/>
        </w:rPr>
        <w:t>получен</w:t>
      </w:r>
      <w:r w:rsidR="00FD0D47">
        <w:rPr>
          <w:rFonts w:ascii="Times New Roman" w:hAnsi="Times New Roman" w:cs="Times New Roman"/>
          <w:sz w:val="28"/>
          <w:szCs w:val="28"/>
        </w:rPr>
        <w:t>ы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FD0D47">
        <w:rPr>
          <w:rFonts w:ascii="Times New Roman" w:hAnsi="Times New Roman" w:cs="Times New Roman"/>
          <w:sz w:val="28"/>
          <w:szCs w:val="28"/>
        </w:rPr>
        <w:t>я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об особенностях тестирования REST API, а также базовы</w:t>
      </w:r>
      <w:r w:rsidR="00CF6247">
        <w:rPr>
          <w:rFonts w:ascii="Times New Roman" w:hAnsi="Times New Roman" w:cs="Times New Roman"/>
          <w:sz w:val="28"/>
          <w:szCs w:val="28"/>
        </w:rPr>
        <w:t>е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CF6247">
        <w:rPr>
          <w:rFonts w:ascii="Times New Roman" w:hAnsi="Times New Roman" w:cs="Times New Roman"/>
          <w:sz w:val="28"/>
          <w:szCs w:val="28"/>
        </w:rPr>
        <w:t>я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CF6247">
        <w:rPr>
          <w:rFonts w:ascii="Times New Roman" w:hAnsi="Times New Roman" w:cs="Times New Roman"/>
          <w:sz w:val="28"/>
          <w:szCs w:val="28"/>
        </w:rPr>
        <w:t>и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использования инструмента </w:t>
      </w:r>
      <w:proofErr w:type="spellStart"/>
      <w:r w:rsidR="00FD0D47" w:rsidRPr="00FD0D4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FD0D47" w:rsidRPr="00FD0D47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47C2C" w14:textId="77777777" w:rsidR="00903795" w:rsidRDefault="00903795" w:rsidP="000744B9">
      <w:pPr>
        <w:spacing w:after="0" w:line="240" w:lineRule="auto"/>
      </w:pPr>
      <w:r>
        <w:separator/>
      </w:r>
    </w:p>
  </w:endnote>
  <w:endnote w:type="continuationSeparator" w:id="0">
    <w:p w14:paraId="237ADC8B" w14:textId="77777777" w:rsidR="00903795" w:rsidRDefault="00903795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76DAE8B1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423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2BB88" w14:textId="77777777" w:rsidR="00903795" w:rsidRDefault="00903795" w:rsidP="000744B9">
      <w:pPr>
        <w:spacing w:after="0" w:line="240" w:lineRule="auto"/>
      </w:pPr>
      <w:r>
        <w:separator/>
      </w:r>
    </w:p>
  </w:footnote>
  <w:footnote w:type="continuationSeparator" w:id="0">
    <w:p w14:paraId="37268896" w14:textId="77777777" w:rsidR="00903795" w:rsidRDefault="00903795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2369B"/>
    <w:rsid w:val="00031FC7"/>
    <w:rsid w:val="000364E1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2CEC"/>
    <w:rsid w:val="000E2C16"/>
    <w:rsid w:val="000E3B07"/>
    <w:rsid w:val="000E4D70"/>
    <w:rsid w:val="001032F9"/>
    <w:rsid w:val="00110831"/>
    <w:rsid w:val="00115B8F"/>
    <w:rsid w:val="00124489"/>
    <w:rsid w:val="00134088"/>
    <w:rsid w:val="00143C09"/>
    <w:rsid w:val="00155C53"/>
    <w:rsid w:val="00160EDE"/>
    <w:rsid w:val="00162C05"/>
    <w:rsid w:val="00186D3F"/>
    <w:rsid w:val="00194650"/>
    <w:rsid w:val="00194A1B"/>
    <w:rsid w:val="001A0AEA"/>
    <w:rsid w:val="001A375F"/>
    <w:rsid w:val="001B4EF8"/>
    <w:rsid w:val="001C03EA"/>
    <w:rsid w:val="001C0C37"/>
    <w:rsid w:val="001C3914"/>
    <w:rsid w:val="001C3C5C"/>
    <w:rsid w:val="001D52EB"/>
    <w:rsid w:val="001E17EF"/>
    <w:rsid w:val="001E3B53"/>
    <w:rsid w:val="00210C92"/>
    <w:rsid w:val="00223A62"/>
    <w:rsid w:val="00234795"/>
    <w:rsid w:val="00234B3F"/>
    <w:rsid w:val="00240059"/>
    <w:rsid w:val="00241600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F797D"/>
    <w:rsid w:val="0030005E"/>
    <w:rsid w:val="00316A82"/>
    <w:rsid w:val="00321553"/>
    <w:rsid w:val="0032521F"/>
    <w:rsid w:val="00335ED3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2C16"/>
    <w:rsid w:val="0048083A"/>
    <w:rsid w:val="00481079"/>
    <w:rsid w:val="00487CCB"/>
    <w:rsid w:val="00492CA5"/>
    <w:rsid w:val="00495DA5"/>
    <w:rsid w:val="004A4314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6E42"/>
    <w:rsid w:val="0074779B"/>
    <w:rsid w:val="00755075"/>
    <w:rsid w:val="00757A5D"/>
    <w:rsid w:val="00774060"/>
    <w:rsid w:val="00775031"/>
    <w:rsid w:val="00792510"/>
    <w:rsid w:val="00797655"/>
    <w:rsid w:val="007A1361"/>
    <w:rsid w:val="007A69CD"/>
    <w:rsid w:val="007B3AF0"/>
    <w:rsid w:val="007C7235"/>
    <w:rsid w:val="007E154E"/>
    <w:rsid w:val="008005D2"/>
    <w:rsid w:val="008168AC"/>
    <w:rsid w:val="00817D06"/>
    <w:rsid w:val="00821681"/>
    <w:rsid w:val="00821A41"/>
    <w:rsid w:val="00821BB7"/>
    <w:rsid w:val="00831591"/>
    <w:rsid w:val="0083368A"/>
    <w:rsid w:val="008413E9"/>
    <w:rsid w:val="00842267"/>
    <w:rsid w:val="008424B3"/>
    <w:rsid w:val="00842CE1"/>
    <w:rsid w:val="00852400"/>
    <w:rsid w:val="00856DF8"/>
    <w:rsid w:val="00887C4F"/>
    <w:rsid w:val="008916E4"/>
    <w:rsid w:val="008A19C1"/>
    <w:rsid w:val="008A1BB0"/>
    <w:rsid w:val="008A1CAE"/>
    <w:rsid w:val="008A5B49"/>
    <w:rsid w:val="008B63A5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8243B"/>
    <w:rsid w:val="009B3248"/>
    <w:rsid w:val="009B7D1A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64DB7"/>
    <w:rsid w:val="00B66508"/>
    <w:rsid w:val="00B829D3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61437"/>
    <w:rsid w:val="00D63390"/>
    <w:rsid w:val="00D74D60"/>
    <w:rsid w:val="00D75770"/>
    <w:rsid w:val="00D86F66"/>
    <w:rsid w:val="00D97C1F"/>
    <w:rsid w:val="00DA1EAA"/>
    <w:rsid w:val="00DC0417"/>
    <w:rsid w:val="00DC0693"/>
    <w:rsid w:val="00DC637E"/>
    <w:rsid w:val="00DD09DE"/>
    <w:rsid w:val="00DD16A4"/>
    <w:rsid w:val="00DD2792"/>
    <w:rsid w:val="00E04B50"/>
    <w:rsid w:val="00E1569C"/>
    <w:rsid w:val="00E351B5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F017AE"/>
    <w:rsid w:val="00F16DD2"/>
    <w:rsid w:val="00F3097E"/>
    <w:rsid w:val="00F40621"/>
    <w:rsid w:val="00F40BE0"/>
    <w:rsid w:val="00F42F07"/>
    <w:rsid w:val="00F469B9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371</cp:revision>
  <dcterms:created xsi:type="dcterms:W3CDTF">2023-09-21T08:12:00Z</dcterms:created>
  <dcterms:modified xsi:type="dcterms:W3CDTF">2024-02-28T19:21:00Z</dcterms:modified>
</cp:coreProperties>
</file>