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522FD58B" w:rsidR="000744B9" w:rsidRPr="007C1DA7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практической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7C1DA7" w:rsidRPr="007C1DA7">
        <w:rPr>
          <w:rFonts w:ascii="Times New Roman" w:hAnsi="Times New Roman" w:cs="Times New Roman"/>
          <w:color w:val="000000"/>
          <w:sz w:val="28"/>
          <w:szCs w:val="28"/>
        </w:rPr>
        <w:t>6-7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5833399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C1DA7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56BFA6C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A778D" w:rsidRPr="00653AF3">
        <w:rPr>
          <w:rFonts w:ascii="Times New Roman" w:hAnsi="Times New Roman" w:cs="Times New Roman"/>
          <w:color w:val="000000"/>
          <w:sz w:val="28"/>
          <w:szCs w:val="28"/>
        </w:rPr>
        <w:t>Сопровождение программных систем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018A8B11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653AF3" w:rsidRPr="00C7553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34DB88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C20F3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3B6FF7FE" w:rsidR="000744B9" w:rsidRPr="00653AF3" w:rsidRDefault="001D52EB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асс. каф</w:t>
      </w:r>
      <w:r w:rsidR="00D17673" w:rsidRPr="00653AF3">
        <w:rPr>
          <w:rFonts w:ascii="Times New Roman" w:hAnsi="Times New Roman" w:cs="Times New Roman"/>
          <w:color w:val="000000"/>
          <w:sz w:val="28"/>
          <w:szCs w:val="28"/>
        </w:rPr>
        <w:t>. ЭВМ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color w:val="000000"/>
          <w:sz w:val="28"/>
          <w:szCs w:val="28"/>
        </w:rPr>
        <w:t>Баранова С.Н.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39EBB07C" w:rsidR="006D1B1F" w:rsidRPr="00653AF3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E05F94" w:rsidRPr="00E05F94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</w:t>
      </w:r>
      <w:r w:rsidR="007C1DA7">
        <w:rPr>
          <w:rFonts w:ascii="Times New Roman" w:hAnsi="Times New Roman" w:cs="Times New Roman"/>
          <w:sz w:val="28"/>
          <w:szCs w:val="28"/>
        </w:rPr>
        <w:t xml:space="preserve">работы с инструментом для автоматизации действий веб-браузера </w:t>
      </w:r>
      <w:r w:rsidR="007C1DA7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="007C1DA7" w:rsidRPr="007C1DA7">
        <w:rPr>
          <w:rFonts w:ascii="Times New Roman" w:hAnsi="Times New Roman" w:cs="Times New Roman"/>
          <w:sz w:val="28"/>
          <w:szCs w:val="28"/>
        </w:rPr>
        <w:t xml:space="preserve"> </w:t>
      </w:r>
      <w:r w:rsidR="007C1DA7">
        <w:rPr>
          <w:rFonts w:ascii="Times New Roman" w:hAnsi="Times New Roman" w:cs="Times New Roman"/>
          <w:sz w:val="28"/>
          <w:szCs w:val="28"/>
          <w:lang w:val="en-US"/>
        </w:rPr>
        <w:t>WebDriver</w:t>
      </w:r>
      <w:r w:rsidR="00E05F94" w:rsidRPr="00E05F94">
        <w:rPr>
          <w:rFonts w:ascii="Times New Roman" w:hAnsi="Times New Roman" w:cs="Times New Roman"/>
          <w:sz w:val="28"/>
          <w:szCs w:val="28"/>
        </w:rPr>
        <w:t>.</w:t>
      </w:r>
    </w:p>
    <w:p w14:paraId="35970AD9" w14:textId="40618CC1" w:rsidR="007C1DA7" w:rsidRPr="007C1DA7" w:rsidRDefault="000744B9" w:rsidP="007C1DA7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6C070C3" w14:textId="2C6611E7" w:rsidR="0059049A" w:rsidRDefault="0060556C" w:rsidP="007C1D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1. </w:t>
      </w:r>
      <w:r w:rsidR="007C1DA7">
        <w:rPr>
          <w:rFonts w:ascii="Times New Roman" w:hAnsi="Times New Roman" w:cs="Times New Roman"/>
          <w:sz w:val="28"/>
          <w:szCs w:val="28"/>
        </w:rPr>
        <w:t xml:space="preserve">Откроем страницу в браузере по пути </w:t>
      </w:r>
      <w:hyperlink r:id="rId7" w:history="1">
        <w:r w:rsidR="007C1DA7" w:rsidRPr="0069286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C1DA7" w:rsidRPr="007C1DA7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C1DA7" w:rsidRPr="0069286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7C1DA7" w:rsidRPr="007C1DA7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="007C1DA7" w:rsidRPr="0069286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7C1DA7" w:rsidRPr="007C1DA7">
        <w:rPr>
          <w:rFonts w:ascii="Times New Roman" w:hAnsi="Times New Roman" w:cs="Times New Roman"/>
          <w:sz w:val="28"/>
          <w:szCs w:val="28"/>
        </w:rPr>
        <w:t xml:space="preserve"> </w:t>
      </w:r>
      <w:r w:rsidR="007C1DA7">
        <w:rPr>
          <w:rFonts w:ascii="Times New Roman" w:hAnsi="Times New Roman" w:cs="Times New Roman"/>
          <w:sz w:val="28"/>
          <w:szCs w:val="28"/>
        </w:rPr>
        <w:t>и сделаем скриншот</w:t>
      </w:r>
      <w:r w:rsidR="0059049A">
        <w:rPr>
          <w:rFonts w:ascii="Times New Roman" w:hAnsi="Times New Roman" w:cs="Times New Roman"/>
          <w:sz w:val="28"/>
          <w:szCs w:val="28"/>
        </w:rPr>
        <w:t xml:space="preserve"> </w:t>
      </w:r>
      <w:r w:rsidR="0059049A" w:rsidRPr="0059049A">
        <w:rPr>
          <w:rFonts w:ascii="Times New Roman" w:hAnsi="Times New Roman" w:cs="Times New Roman"/>
          <w:sz w:val="28"/>
          <w:szCs w:val="28"/>
        </w:rPr>
        <w:t>(</w:t>
      </w:r>
      <w:r w:rsidR="0059049A">
        <w:rPr>
          <w:rFonts w:ascii="Times New Roman" w:hAnsi="Times New Roman" w:cs="Times New Roman"/>
          <w:sz w:val="28"/>
          <w:szCs w:val="28"/>
        </w:rPr>
        <w:t>рисунок 1 - 2</w:t>
      </w:r>
      <w:r w:rsidR="0059049A" w:rsidRPr="0059049A">
        <w:rPr>
          <w:rFonts w:ascii="Times New Roman" w:hAnsi="Times New Roman" w:cs="Times New Roman"/>
          <w:sz w:val="28"/>
          <w:szCs w:val="28"/>
        </w:rPr>
        <w:t>)</w:t>
      </w:r>
      <w:r w:rsidR="0059049A">
        <w:rPr>
          <w:rFonts w:ascii="Times New Roman" w:hAnsi="Times New Roman" w:cs="Times New Roman"/>
          <w:sz w:val="28"/>
          <w:szCs w:val="28"/>
        </w:rPr>
        <w:t>.</w:t>
      </w:r>
    </w:p>
    <w:p w14:paraId="1E4C84FB" w14:textId="55F5696D" w:rsidR="007C1DA7" w:rsidRDefault="007C1DA7" w:rsidP="007C1DA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C1D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DA6E70" wp14:editId="50CB917C">
            <wp:extent cx="4069433" cy="86113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ECBD" w14:textId="3D3C7A9E" w:rsidR="0059049A" w:rsidRPr="0059049A" w:rsidRDefault="0059049A" w:rsidP="00766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C1DA7">
        <w:rPr>
          <w:rFonts w:ascii="Times New Roman" w:hAnsi="Times New Roman" w:cs="Times New Roman"/>
          <w:sz w:val="28"/>
          <w:szCs w:val="28"/>
        </w:rPr>
        <w:t>Открытие страницы и сохранение скриншота</w:t>
      </w:r>
      <w:r w:rsidR="007C1DA7" w:rsidRPr="007C1D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1F567" wp14:editId="3B44CB00">
            <wp:extent cx="5940425" cy="3945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FD1A" w14:textId="7EEADFE9" w:rsidR="0059049A" w:rsidRDefault="0059049A" w:rsidP="00766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C1DA7">
        <w:rPr>
          <w:rFonts w:ascii="Times New Roman" w:hAnsi="Times New Roman" w:cs="Times New Roman"/>
          <w:sz w:val="28"/>
          <w:szCs w:val="28"/>
        </w:rPr>
        <w:t>Скриншот страницы</w:t>
      </w:r>
    </w:p>
    <w:p w14:paraId="2FDE430F" w14:textId="4CFEB942" w:rsidR="007C1DA7" w:rsidRDefault="007C1DA7" w:rsidP="007C1D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055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Найдем поле для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 введем значение и сделаем скриншот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4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7C1DA7">
        <w:rPr>
          <w:rFonts w:ascii="Times New Roman" w:hAnsi="Times New Roman" w:cs="Times New Roman"/>
          <w:sz w:val="28"/>
          <w:szCs w:val="28"/>
        </w:rPr>
        <w:t>4</w:t>
      </w:r>
      <w:r w:rsidRPr="005904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DE1DE0" w14:textId="6A6D9EBE" w:rsidR="007C1DA7" w:rsidRPr="0059049A" w:rsidRDefault="007C1DA7" w:rsidP="007C1DA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C1D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E01A58" wp14:editId="35CD8141">
            <wp:extent cx="5077487" cy="6540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690" cy="7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Ввод значений в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C1DA7">
        <w:rPr>
          <w:noProof/>
          <w:lang w:eastAsia="ru-RU"/>
        </w:rPr>
        <w:t xml:space="preserve"> </w:t>
      </w:r>
      <w:r w:rsidRPr="007C1D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315BC5" wp14:editId="168BDFEB">
            <wp:extent cx="5940425" cy="3895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C130" w14:textId="05556415" w:rsidR="007C1DA7" w:rsidRDefault="007C1DA7" w:rsidP="007C1D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377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Скриншот страницы</w:t>
      </w:r>
    </w:p>
    <w:p w14:paraId="7FBE43AD" w14:textId="31F1A781" w:rsidR="007C1DA7" w:rsidRDefault="007C1DA7" w:rsidP="007C1D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77C">
        <w:rPr>
          <w:rFonts w:ascii="Times New Roman" w:hAnsi="Times New Roman" w:cs="Times New Roman"/>
          <w:sz w:val="28"/>
          <w:szCs w:val="28"/>
        </w:rPr>
        <w:t>3.</w:t>
      </w:r>
      <w:r w:rsidR="0003777C" w:rsidRPr="0003777C">
        <w:rPr>
          <w:rFonts w:ascii="Times New Roman" w:hAnsi="Times New Roman" w:cs="Times New Roman"/>
          <w:sz w:val="28"/>
          <w:szCs w:val="28"/>
        </w:rPr>
        <w:t xml:space="preserve"> </w:t>
      </w:r>
      <w:r w:rsidR="0003777C">
        <w:rPr>
          <w:rFonts w:ascii="Times New Roman" w:hAnsi="Times New Roman" w:cs="Times New Roman"/>
          <w:sz w:val="28"/>
          <w:szCs w:val="28"/>
        </w:rPr>
        <w:t xml:space="preserve">Подготовим данные для тестирования авторизации </w:t>
      </w:r>
      <w:hyperlink r:id="rId12" w:history="1">
        <w:r w:rsidR="0003777C" w:rsidRPr="0069286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3777C" w:rsidRPr="0003777C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3777C" w:rsidRPr="0069286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litlife</w:t>
        </w:r>
        <w:proofErr w:type="spellEnd"/>
        <w:r w:rsidR="0003777C" w:rsidRPr="0003777C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="0003777C" w:rsidRPr="0069286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club</w:t>
        </w:r>
      </w:hyperlink>
      <w:r w:rsidR="0003777C" w:rsidRPr="0003777C">
        <w:rPr>
          <w:rFonts w:ascii="Times New Roman" w:hAnsi="Times New Roman" w:cs="Times New Roman"/>
          <w:sz w:val="28"/>
          <w:szCs w:val="28"/>
        </w:rPr>
        <w:t xml:space="preserve"> (</w:t>
      </w:r>
      <w:r w:rsidR="0003777C">
        <w:rPr>
          <w:rFonts w:ascii="Times New Roman" w:hAnsi="Times New Roman" w:cs="Times New Roman"/>
          <w:sz w:val="28"/>
          <w:szCs w:val="28"/>
        </w:rPr>
        <w:t>рисунок 5</w:t>
      </w:r>
      <w:r w:rsidR="0003777C" w:rsidRPr="0003777C">
        <w:rPr>
          <w:rFonts w:ascii="Times New Roman" w:hAnsi="Times New Roman" w:cs="Times New Roman"/>
          <w:sz w:val="28"/>
          <w:szCs w:val="28"/>
        </w:rPr>
        <w:t>)</w:t>
      </w:r>
      <w:r w:rsidR="0003777C">
        <w:rPr>
          <w:rFonts w:ascii="Times New Roman" w:hAnsi="Times New Roman" w:cs="Times New Roman"/>
          <w:sz w:val="28"/>
          <w:szCs w:val="28"/>
        </w:rPr>
        <w:t>.</w:t>
      </w:r>
    </w:p>
    <w:p w14:paraId="1EB3CD91" w14:textId="055DA733" w:rsidR="0003777C" w:rsidRPr="0003777C" w:rsidRDefault="0003777C" w:rsidP="000377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77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E4132F" wp14:editId="6CC0F319">
            <wp:extent cx="5387807" cy="2149026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E4EF" w14:textId="62F7B769" w:rsidR="007C1DA7" w:rsidRDefault="0003777C" w:rsidP="000377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Данные для тестирования</w:t>
      </w:r>
    </w:p>
    <w:p w14:paraId="544412DB" w14:textId="278944AB" w:rsidR="0003777C" w:rsidRDefault="0003777C" w:rsidP="000377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Проведем тестирование авторизации (рисунок 6).</w:t>
      </w:r>
    </w:p>
    <w:p w14:paraId="581C21D2" w14:textId="7C6CA8E8" w:rsidR="0003777C" w:rsidRDefault="0003777C" w:rsidP="000377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7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39FE79" wp14:editId="6A1D480F">
            <wp:extent cx="5940425" cy="3268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1388" w14:textId="7546496B" w:rsidR="0003777C" w:rsidRDefault="0003777C" w:rsidP="000377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 авторизации</w:t>
      </w:r>
    </w:p>
    <w:p w14:paraId="247B9498" w14:textId="4203C516" w:rsidR="0003777C" w:rsidRDefault="0003777C" w:rsidP="000377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Код</w:t>
      </w:r>
      <w:r w:rsidRPr="00037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LitLifeAuthPage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98B780" w14:textId="1E4CFBB3" w:rsidR="0003777C" w:rsidRPr="0003777C" w:rsidRDefault="0003777C" w:rsidP="000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 w:rsidRPr="0003777C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03777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LitLifeAuthPage</w:t>
      </w:r>
      <w:proofErr w:type="spellEnd"/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proofErr w:type="spellStart"/>
      <w:r w:rsidRPr="0003777C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val</w:t>
      </w:r>
      <w:proofErr w:type="spellEnd"/>
      <w:r w:rsidRPr="0003777C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 </w:t>
      </w:r>
      <w:r w:rsidRPr="0003777C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driver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03777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WebDriver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) {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</w:t>
      </w:r>
      <w:proofErr w:type="spellStart"/>
      <w:r w:rsidRPr="0003777C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init</w:t>
      </w:r>
      <w:proofErr w:type="spellEnd"/>
      <w:r w:rsidRPr="0003777C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 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t>{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br/>
        <w:t xml:space="preserve">        </w:t>
      </w:r>
      <w:proofErr w:type="spellStart"/>
      <w:r w:rsidRPr="0003777C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driver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.get</w:t>
      </w:r>
      <w:proofErr w:type="spellEnd"/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r w:rsidRPr="0003777C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"https://litlife.club/"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)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t>}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br/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br/>
        <w:t xml:space="preserve">    </w:t>
      </w:r>
      <w:r w:rsidRPr="0003777C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fun </w:t>
      </w:r>
      <w:r w:rsidRPr="0003777C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login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email: </w:t>
      </w:r>
      <w:r w:rsidRPr="0003777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String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password: </w:t>
      </w:r>
      <w:r w:rsidRPr="0003777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String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 xml:space="preserve">) 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t>{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br/>
        <w:t xml:space="preserve">        </w:t>
      </w:r>
      <w:proofErr w:type="spellStart"/>
      <w:r w:rsidRPr="0003777C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driver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.findElement</w:t>
      </w:r>
      <w:proofErr w:type="spellEnd"/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r w:rsidRPr="0003777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By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.id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t>(</w:t>
      </w:r>
      <w:r w:rsidRPr="0003777C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"login"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t>)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)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</w:t>
      </w:r>
      <w:proofErr w:type="spellStart"/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sendKeys</w:t>
      </w:r>
      <w:proofErr w:type="spellEnd"/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email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)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    </w:t>
      </w:r>
      <w:proofErr w:type="spellStart"/>
      <w:r w:rsidRPr="0003777C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driver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.findElement</w:t>
      </w:r>
      <w:proofErr w:type="spellEnd"/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r w:rsidRPr="0003777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By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.id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t>(</w:t>
      </w:r>
      <w:r w:rsidRPr="0003777C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proofErr w:type="spellStart"/>
      <w:r w:rsidRPr="0003777C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login_password</w:t>
      </w:r>
      <w:proofErr w:type="spellEnd"/>
      <w:r w:rsidRPr="0003777C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t>)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)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</w:t>
      </w:r>
      <w:proofErr w:type="spellStart"/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sendKeys</w:t>
      </w:r>
      <w:proofErr w:type="spellEnd"/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password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)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    </w:t>
      </w:r>
      <w:r w:rsidRPr="0003777C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driver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.findElement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r w:rsidRPr="0003777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By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.xpath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t>(</w:t>
      </w:r>
      <w:r w:rsidRPr="0003777C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"/html/body/div[1]/div[2]/aside/div[1]/form/button"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t>)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)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.submit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()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t>}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br/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br/>
        <w:t xml:space="preserve">    </w:t>
      </w:r>
      <w:r w:rsidRPr="0003777C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fun </w:t>
      </w:r>
      <w:r w:rsidRPr="0003777C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logout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 xml:space="preserve">() 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t>{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br/>
        <w:t xml:space="preserve">        </w:t>
      </w:r>
      <w:r w:rsidRPr="0003777C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driver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.findElement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r w:rsidRPr="0003777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By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.xpath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t>(</w:t>
      </w:r>
      <w:r w:rsidRPr="0003777C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"/html/body/div[1]/div[2]/aside/div[1]/a[13]"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t>)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)</w:t>
      </w:r>
      <w:r w:rsidRPr="0003777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.click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()</w:t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t>}</w:t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br/>
      </w:r>
      <w:r w:rsidRPr="0003777C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br/>
      </w:r>
      <w:r w:rsidRPr="0003777C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}</w:t>
      </w:r>
    </w:p>
    <w:p w14:paraId="4CD0666F" w14:textId="1DA9BEC6" w:rsidR="000744B9" w:rsidRPr="00653AF3" w:rsidRDefault="000744B9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653AF3">
        <w:rPr>
          <w:rFonts w:ascii="Times New Roman" w:hAnsi="Times New Roman" w:cs="Times New Roman"/>
          <w:sz w:val="28"/>
          <w:szCs w:val="28"/>
        </w:rPr>
        <w:t>:</w:t>
      </w:r>
      <w:r w:rsidR="00321553" w:rsidRPr="00653AF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были </w:t>
      </w:r>
      <w:r w:rsidR="00E05F94" w:rsidRPr="00E05F94">
        <w:rPr>
          <w:rFonts w:ascii="Times New Roman" w:hAnsi="Times New Roman" w:cs="Times New Roman"/>
          <w:sz w:val="28"/>
          <w:szCs w:val="28"/>
        </w:rPr>
        <w:t>получ</w:t>
      </w:r>
      <w:r w:rsidR="00E05F94">
        <w:rPr>
          <w:rFonts w:ascii="Times New Roman" w:hAnsi="Times New Roman" w:cs="Times New Roman"/>
          <w:sz w:val="28"/>
          <w:szCs w:val="28"/>
        </w:rPr>
        <w:t>ены</w:t>
      </w:r>
      <w:r w:rsidR="00E05F94" w:rsidRPr="00E05F94">
        <w:rPr>
          <w:rFonts w:ascii="Times New Roman" w:hAnsi="Times New Roman" w:cs="Times New Roman"/>
          <w:sz w:val="28"/>
          <w:szCs w:val="28"/>
        </w:rPr>
        <w:t xml:space="preserve"> практические </w:t>
      </w:r>
      <w:r w:rsidR="0003777C" w:rsidRPr="00E05F94">
        <w:rPr>
          <w:rFonts w:ascii="Times New Roman" w:hAnsi="Times New Roman" w:cs="Times New Roman"/>
          <w:sz w:val="28"/>
          <w:szCs w:val="28"/>
        </w:rPr>
        <w:t>нав</w:t>
      </w:r>
      <w:bookmarkStart w:id="1" w:name="_GoBack"/>
      <w:bookmarkEnd w:id="1"/>
      <w:r w:rsidR="0003777C" w:rsidRPr="00E05F94">
        <w:rPr>
          <w:rFonts w:ascii="Times New Roman" w:hAnsi="Times New Roman" w:cs="Times New Roman"/>
          <w:sz w:val="28"/>
          <w:szCs w:val="28"/>
        </w:rPr>
        <w:t xml:space="preserve">ыки </w:t>
      </w:r>
      <w:r w:rsidR="0003777C">
        <w:rPr>
          <w:rFonts w:ascii="Times New Roman" w:hAnsi="Times New Roman" w:cs="Times New Roman"/>
          <w:sz w:val="28"/>
          <w:szCs w:val="28"/>
        </w:rPr>
        <w:t xml:space="preserve">работы с инструментом для автоматизации действий веб-браузера </w:t>
      </w:r>
      <w:r w:rsidR="0003777C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="0003777C" w:rsidRPr="007C1DA7">
        <w:rPr>
          <w:rFonts w:ascii="Times New Roman" w:hAnsi="Times New Roman" w:cs="Times New Roman"/>
          <w:sz w:val="28"/>
          <w:szCs w:val="28"/>
        </w:rPr>
        <w:t xml:space="preserve"> </w:t>
      </w:r>
      <w:r w:rsidR="0003777C">
        <w:rPr>
          <w:rFonts w:ascii="Times New Roman" w:hAnsi="Times New Roman" w:cs="Times New Roman"/>
          <w:sz w:val="28"/>
          <w:szCs w:val="28"/>
          <w:lang w:val="en-US"/>
        </w:rPr>
        <w:t>WebDriver</w:t>
      </w:r>
      <w:r w:rsidR="00E05F94" w:rsidRPr="00E05F94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653AF3" w:rsidSect="000744B9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FD7EC" w14:textId="77777777" w:rsidR="00861D68" w:rsidRDefault="00861D68" w:rsidP="000744B9">
      <w:pPr>
        <w:spacing w:after="0" w:line="240" w:lineRule="auto"/>
      </w:pPr>
      <w:r>
        <w:separator/>
      </w:r>
    </w:p>
  </w:endnote>
  <w:endnote w:type="continuationSeparator" w:id="0">
    <w:p w14:paraId="10F43223" w14:textId="77777777" w:rsidR="00861D68" w:rsidRDefault="00861D68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111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565FD0" w14:textId="5A1A864D" w:rsidR="000744B9" w:rsidRPr="00246D23" w:rsidRDefault="000744B9" w:rsidP="00246D23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46D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46D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3777C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B5905" w14:textId="77777777" w:rsidR="00861D68" w:rsidRDefault="00861D68" w:rsidP="000744B9">
      <w:pPr>
        <w:spacing w:after="0" w:line="240" w:lineRule="auto"/>
      </w:pPr>
      <w:r>
        <w:separator/>
      </w:r>
    </w:p>
  </w:footnote>
  <w:footnote w:type="continuationSeparator" w:id="0">
    <w:p w14:paraId="6E2592C3" w14:textId="77777777" w:rsidR="00861D68" w:rsidRDefault="00861D68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EF5"/>
    <w:multiLevelType w:val="hybridMultilevel"/>
    <w:tmpl w:val="17325F4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F31A69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D39CE"/>
    <w:multiLevelType w:val="hybridMultilevel"/>
    <w:tmpl w:val="5EF0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DA0C34">
      <w:start w:val="1"/>
      <w:numFmt w:val="decimal"/>
      <w:lvlText w:val="%2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6308D8"/>
    <w:multiLevelType w:val="hybridMultilevel"/>
    <w:tmpl w:val="C1F8CD5E"/>
    <w:lvl w:ilvl="0" w:tplc="F9BC41E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6482135E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653F7BEA"/>
    <w:multiLevelType w:val="hybridMultilevel"/>
    <w:tmpl w:val="F3D0F94C"/>
    <w:lvl w:ilvl="0" w:tplc="79BA6A5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E"/>
    <w:rsid w:val="00000E89"/>
    <w:rsid w:val="00017645"/>
    <w:rsid w:val="0002369B"/>
    <w:rsid w:val="00031FC7"/>
    <w:rsid w:val="000364E1"/>
    <w:rsid w:val="0003777C"/>
    <w:rsid w:val="00044DF2"/>
    <w:rsid w:val="00051C26"/>
    <w:rsid w:val="00055D65"/>
    <w:rsid w:val="0006010A"/>
    <w:rsid w:val="000605C1"/>
    <w:rsid w:val="0006272A"/>
    <w:rsid w:val="000741B4"/>
    <w:rsid w:val="000744B9"/>
    <w:rsid w:val="0007586B"/>
    <w:rsid w:val="000802F8"/>
    <w:rsid w:val="00085768"/>
    <w:rsid w:val="00093848"/>
    <w:rsid w:val="000A623B"/>
    <w:rsid w:val="000A684D"/>
    <w:rsid w:val="000B0F3B"/>
    <w:rsid w:val="000B3D8E"/>
    <w:rsid w:val="000B5A05"/>
    <w:rsid w:val="000C61E4"/>
    <w:rsid w:val="000D2CEC"/>
    <w:rsid w:val="000E2C16"/>
    <w:rsid w:val="000E3B07"/>
    <w:rsid w:val="000E4D70"/>
    <w:rsid w:val="001032F9"/>
    <w:rsid w:val="00110831"/>
    <w:rsid w:val="00115B8F"/>
    <w:rsid w:val="00124489"/>
    <w:rsid w:val="00134088"/>
    <w:rsid w:val="00143C09"/>
    <w:rsid w:val="00155C53"/>
    <w:rsid w:val="00160EDE"/>
    <w:rsid w:val="00162C05"/>
    <w:rsid w:val="00176FF3"/>
    <w:rsid w:val="00186D3F"/>
    <w:rsid w:val="00194650"/>
    <w:rsid w:val="00194A1B"/>
    <w:rsid w:val="001A0AEA"/>
    <w:rsid w:val="001A375F"/>
    <w:rsid w:val="001B4EF8"/>
    <w:rsid w:val="001C03EA"/>
    <w:rsid w:val="001C0C37"/>
    <w:rsid w:val="001C3914"/>
    <w:rsid w:val="001C3C5C"/>
    <w:rsid w:val="001D52EB"/>
    <w:rsid w:val="001E17EF"/>
    <w:rsid w:val="001E3B53"/>
    <w:rsid w:val="00210C92"/>
    <w:rsid w:val="00223A62"/>
    <w:rsid w:val="00234795"/>
    <w:rsid w:val="00234B3F"/>
    <w:rsid w:val="00240059"/>
    <w:rsid w:val="00241600"/>
    <w:rsid w:val="00246D23"/>
    <w:rsid w:val="00246E43"/>
    <w:rsid w:val="00247335"/>
    <w:rsid w:val="00247D7B"/>
    <w:rsid w:val="00253B37"/>
    <w:rsid w:val="00260A5D"/>
    <w:rsid w:val="002641D9"/>
    <w:rsid w:val="00264AA8"/>
    <w:rsid w:val="0026792B"/>
    <w:rsid w:val="00270C4F"/>
    <w:rsid w:val="00272CBA"/>
    <w:rsid w:val="00285F77"/>
    <w:rsid w:val="00291E8C"/>
    <w:rsid w:val="00292D3C"/>
    <w:rsid w:val="00296DA2"/>
    <w:rsid w:val="002A56E8"/>
    <w:rsid w:val="002B3EFB"/>
    <w:rsid w:val="002B4382"/>
    <w:rsid w:val="002C5B90"/>
    <w:rsid w:val="002D3766"/>
    <w:rsid w:val="002F797D"/>
    <w:rsid w:val="0030005E"/>
    <w:rsid w:val="00316A82"/>
    <w:rsid w:val="00321553"/>
    <w:rsid w:val="0032521F"/>
    <w:rsid w:val="00335ED3"/>
    <w:rsid w:val="0034336C"/>
    <w:rsid w:val="00347173"/>
    <w:rsid w:val="003905F4"/>
    <w:rsid w:val="003A7BEE"/>
    <w:rsid w:val="003B3F3B"/>
    <w:rsid w:val="003E7D12"/>
    <w:rsid w:val="003F5239"/>
    <w:rsid w:val="004162F1"/>
    <w:rsid w:val="004343E4"/>
    <w:rsid w:val="0045076A"/>
    <w:rsid w:val="004562C9"/>
    <w:rsid w:val="00456C28"/>
    <w:rsid w:val="00471357"/>
    <w:rsid w:val="00472C16"/>
    <w:rsid w:val="0048083A"/>
    <w:rsid w:val="00481079"/>
    <w:rsid w:val="00487CCB"/>
    <w:rsid w:val="00492CA5"/>
    <w:rsid w:val="00495DA5"/>
    <w:rsid w:val="004A4314"/>
    <w:rsid w:val="004A5A01"/>
    <w:rsid w:val="004B32D9"/>
    <w:rsid w:val="004B5C98"/>
    <w:rsid w:val="004C1732"/>
    <w:rsid w:val="004C20F3"/>
    <w:rsid w:val="004D03F7"/>
    <w:rsid w:val="004D0B32"/>
    <w:rsid w:val="004D5540"/>
    <w:rsid w:val="004D7DB3"/>
    <w:rsid w:val="00505B47"/>
    <w:rsid w:val="005314BA"/>
    <w:rsid w:val="005317C1"/>
    <w:rsid w:val="00537F87"/>
    <w:rsid w:val="00541504"/>
    <w:rsid w:val="00557A24"/>
    <w:rsid w:val="005607E1"/>
    <w:rsid w:val="00572E52"/>
    <w:rsid w:val="00575681"/>
    <w:rsid w:val="005762AE"/>
    <w:rsid w:val="0059049A"/>
    <w:rsid w:val="00596639"/>
    <w:rsid w:val="005A064D"/>
    <w:rsid w:val="005A715B"/>
    <w:rsid w:val="005B0D31"/>
    <w:rsid w:val="005B2656"/>
    <w:rsid w:val="005B31AC"/>
    <w:rsid w:val="005B486A"/>
    <w:rsid w:val="005C384B"/>
    <w:rsid w:val="005D1877"/>
    <w:rsid w:val="005D480B"/>
    <w:rsid w:val="005E5B26"/>
    <w:rsid w:val="005E614C"/>
    <w:rsid w:val="0060556C"/>
    <w:rsid w:val="00620C73"/>
    <w:rsid w:val="00620E0F"/>
    <w:rsid w:val="00625597"/>
    <w:rsid w:val="00631EE6"/>
    <w:rsid w:val="00634F61"/>
    <w:rsid w:val="006363A0"/>
    <w:rsid w:val="00643E67"/>
    <w:rsid w:val="00650947"/>
    <w:rsid w:val="00653AF3"/>
    <w:rsid w:val="00661E9A"/>
    <w:rsid w:val="006720ED"/>
    <w:rsid w:val="006810C9"/>
    <w:rsid w:val="0068423A"/>
    <w:rsid w:val="006965D9"/>
    <w:rsid w:val="006A0B4B"/>
    <w:rsid w:val="006A1D57"/>
    <w:rsid w:val="006A70C3"/>
    <w:rsid w:val="006C2D02"/>
    <w:rsid w:val="006C3353"/>
    <w:rsid w:val="006C3B59"/>
    <w:rsid w:val="006D1B1F"/>
    <w:rsid w:val="006D3C9D"/>
    <w:rsid w:val="006D54B0"/>
    <w:rsid w:val="006E247C"/>
    <w:rsid w:val="006E55B1"/>
    <w:rsid w:val="006E5AFD"/>
    <w:rsid w:val="006F13DE"/>
    <w:rsid w:val="006F23C4"/>
    <w:rsid w:val="006F46D2"/>
    <w:rsid w:val="00713453"/>
    <w:rsid w:val="00727F8F"/>
    <w:rsid w:val="00746E42"/>
    <w:rsid w:val="0074779B"/>
    <w:rsid w:val="00755075"/>
    <w:rsid w:val="00757A5D"/>
    <w:rsid w:val="007666C3"/>
    <w:rsid w:val="00774060"/>
    <w:rsid w:val="00775031"/>
    <w:rsid w:val="00792510"/>
    <w:rsid w:val="00797655"/>
    <w:rsid w:val="007A1361"/>
    <w:rsid w:val="007A69CD"/>
    <w:rsid w:val="007B3AF0"/>
    <w:rsid w:val="007C1DA7"/>
    <w:rsid w:val="007C7235"/>
    <w:rsid w:val="007D6B11"/>
    <w:rsid w:val="007E154E"/>
    <w:rsid w:val="007E5DD9"/>
    <w:rsid w:val="008005D2"/>
    <w:rsid w:val="008168AC"/>
    <w:rsid w:val="00817D06"/>
    <w:rsid w:val="00821681"/>
    <w:rsid w:val="00821A41"/>
    <w:rsid w:val="00821BB7"/>
    <w:rsid w:val="00831591"/>
    <w:rsid w:val="0083368A"/>
    <w:rsid w:val="008413E9"/>
    <w:rsid w:val="00842267"/>
    <w:rsid w:val="008424B3"/>
    <w:rsid w:val="00842CE1"/>
    <w:rsid w:val="00852400"/>
    <w:rsid w:val="00856DF8"/>
    <w:rsid w:val="00861D68"/>
    <w:rsid w:val="00887C4F"/>
    <w:rsid w:val="008916E4"/>
    <w:rsid w:val="008A19C1"/>
    <w:rsid w:val="008A1BB0"/>
    <w:rsid w:val="008A1CAE"/>
    <w:rsid w:val="008A5B49"/>
    <w:rsid w:val="008B63A5"/>
    <w:rsid w:val="008C0465"/>
    <w:rsid w:val="008D14D6"/>
    <w:rsid w:val="008D7628"/>
    <w:rsid w:val="008E59E3"/>
    <w:rsid w:val="008F36DB"/>
    <w:rsid w:val="0090003C"/>
    <w:rsid w:val="00903795"/>
    <w:rsid w:val="00913213"/>
    <w:rsid w:val="00923E46"/>
    <w:rsid w:val="009255E2"/>
    <w:rsid w:val="009276D8"/>
    <w:rsid w:val="00937D89"/>
    <w:rsid w:val="00940B5C"/>
    <w:rsid w:val="00941296"/>
    <w:rsid w:val="00955379"/>
    <w:rsid w:val="00957B15"/>
    <w:rsid w:val="00964F66"/>
    <w:rsid w:val="0098243B"/>
    <w:rsid w:val="009B3248"/>
    <w:rsid w:val="009B7D1A"/>
    <w:rsid w:val="009C6125"/>
    <w:rsid w:val="009C66B6"/>
    <w:rsid w:val="009C7B37"/>
    <w:rsid w:val="009D27FE"/>
    <w:rsid w:val="009E1735"/>
    <w:rsid w:val="009E3EE4"/>
    <w:rsid w:val="009E462A"/>
    <w:rsid w:val="009E486C"/>
    <w:rsid w:val="009E6110"/>
    <w:rsid w:val="009F3BA1"/>
    <w:rsid w:val="009F5D31"/>
    <w:rsid w:val="009F6DF0"/>
    <w:rsid w:val="009F7DE9"/>
    <w:rsid w:val="00A01C58"/>
    <w:rsid w:val="00A0525F"/>
    <w:rsid w:val="00A071D9"/>
    <w:rsid w:val="00A156F7"/>
    <w:rsid w:val="00A21F1A"/>
    <w:rsid w:val="00A231C6"/>
    <w:rsid w:val="00A23CFF"/>
    <w:rsid w:val="00A3264E"/>
    <w:rsid w:val="00A32698"/>
    <w:rsid w:val="00A331FE"/>
    <w:rsid w:val="00A35881"/>
    <w:rsid w:val="00A42128"/>
    <w:rsid w:val="00A437A2"/>
    <w:rsid w:val="00A7207A"/>
    <w:rsid w:val="00A735DF"/>
    <w:rsid w:val="00A74A07"/>
    <w:rsid w:val="00A76E29"/>
    <w:rsid w:val="00A94F07"/>
    <w:rsid w:val="00A9667D"/>
    <w:rsid w:val="00AA065A"/>
    <w:rsid w:val="00AA52A4"/>
    <w:rsid w:val="00AD14DB"/>
    <w:rsid w:val="00AD1E52"/>
    <w:rsid w:val="00AD55E7"/>
    <w:rsid w:val="00AE0577"/>
    <w:rsid w:val="00AE2FEA"/>
    <w:rsid w:val="00AE34D8"/>
    <w:rsid w:val="00AE4570"/>
    <w:rsid w:val="00AE54B2"/>
    <w:rsid w:val="00B04ABB"/>
    <w:rsid w:val="00B06EC4"/>
    <w:rsid w:val="00B1028A"/>
    <w:rsid w:val="00B205AF"/>
    <w:rsid w:val="00B27214"/>
    <w:rsid w:val="00B3380E"/>
    <w:rsid w:val="00B33F94"/>
    <w:rsid w:val="00B34B32"/>
    <w:rsid w:val="00B453CB"/>
    <w:rsid w:val="00B50590"/>
    <w:rsid w:val="00B64DB7"/>
    <w:rsid w:val="00B66508"/>
    <w:rsid w:val="00B829D3"/>
    <w:rsid w:val="00B85F57"/>
    <w:rsid w:val="00B86CE6"/>
    <w:rsid w:val="00B923BB"/>
    <w:rsid w:val="00B93A0D"/>
    <w:rsid w:val="00B952CD"/>
    <w:rsid w:val="00BB1AB7"/>
    <w:rsid w:val="00BB5280"/>
    <w:rsid w:val="00BB72DE"/>
    <w:rsid w:val="00BC490E"/>
    <w:rsid w:val="00BC5650"/>
    <w:rsid w:val="00BC7C70"/>
    <w:rsid w:val="00BD7381"/>
    <w:rsid w:val="00BE71B3"/>
    <w:rsid w:val="00BF36F1"/>
    <w:rsid w:val="00BF38CC"/>
    <w:rsid w:val="00C04D5D"/>
    <w:rsid w:val="00C06838"/>
    <w:rsid w:val="00C13346"/>
    <w:rsid w:val="00C4406B"/>
    <w:rsid w:val="00C44622"/>
    <w:rsid w:val="00C44D3E"/>
    <w:rsid w:val="00C50FC3"/>
    <w:rsid w:val="00C53C67"/>
    <w:rsid w:val="00C5444C"/>
    <w:rsid w:val="00C57C34"/>
    <w:rsid w:val="00C74249"/>
    <w:rsid w:val="00C75539"/>
    <w:rsid w:val="00C95BAB"/>
    <w:rsid w:val="00C97DC9"/>
    <w:rsid w:val="00CA219D"/>
    <w:rsid w:val="00CA5C63"/>
    <w:rsid w:val="00CB03E2"/>
    <w:rsid w:val="00CC2DD6"/>
    <w:rsid w:val="00CC5778"/>
    <w:rsid w:val="00CC7766"/>
    <w:rsid w:val="00CD3BC3"/>
    <w:rsid w:val="00CD58E7"/>
    <w:rsid w:val="00CE527D"/>
    <w:rsid w:val="00CF4D43"/>
    <w:rsid w:val="00CF6247"/>
    <w:rsid w:val="00D0316A"/>
    <w:rsid w:val="00D06CB0"/>
    <w:rsid w:val="00D126A6"/>
    <w:rsid w:val="00D12C79"/>
    <w:rsid w:val="00D17673"/>
    <w:rsid w:val="00D262C7"/>
    <w:rsid w:val="00D348E9"/>
    <w:rsid w:val="00D61437"/>
    <w:rsid w:val="00D63390"/>
    <w:rsid w:val="00D74D60"/>
    <w:rsid w:val="00D75770"/>
    <w:rsid w:val="00D86F66"/>
    <w:rsid w:val="00D97C1F"/>
    <w:rsid w:val="00DA1EAA"/>
    <w:rsid w:val="00DC0417"/>
    <w:rsid w:val="00DC0693"/>
    <w:rsid w:val="00DC637E"/>
    <w:rsid w:val="00DD09DE"/>
    <w:rsid w:val="00DD16A4"/>
    <w:rsid w:val="00DD2792"/>
    <w:rsid w:val="00E04B50"/>
    <w:rsid w:val="00E05F94"/>
    <w:rsid w:val="00E1569C"/>
    <w:rsid w:val="00E351B5"/>
    <w:rsid w:val="00E4087C"/>
    <w:rsid w:val="00E53E5F"/>
    <w:rsid w:val="00E61A8D"/>
    <w:rsid w:val="00E65AE3"/>
    <w:rsid w:val="00E72753"/>
    <w:rsid w:val="00E7372C"/>
    <w:rsid w:val="00E87943"/>
    <w:rsid w:val="00EA7751"/>
    <w:rsid w:val="00EA778D"/>
    <w:rsid w:val="00EB0ED5"/>
    <w:rsid w:val="00EB74FE"/>
    <w:rsid w:val="00ED2232"/>
    <w:rsid w:val="00EE3CFC"/>
    <w:rsid w:val="00EE7086"/>
    <w:rsid w:val="00F017AE"/>
    <w:rsid w:val="00F16DD2"/>
    <w:rsid w:val="00F3097E"/>
    <w:rsid w:val="00F40621"/>
    <w:rsid w:val="00F40BE0"/>
    <w:rsid w:val="00F42F07"/>
    <w:rsid w:val="00F469B9"/>
    <w:rsid w:val="00F53420"/>
    <w:rsid w:val="00F56B45"/>
    <w:rsid w:val="00F618AF"/>
    <w:rsid w:val="00F6418C"/>
    <w:rsid w:val="00F72492"/>
    <w:rsid w:val="00F748F0"/>
    <w:rsid w:val="00F80347"/>
    <w:rsid w:val="00F82E82"/>
    <w:rsid w:val="00F84AB7"/>
    <w:rsid w:val="00F910ED"/>
    <w:rsid w:val="00F923F3"/>
    <w:rsid w:val="00F956A3"/>
    <w:rsid w:val="00FA4D88"/>
    <w:rsid w:val="00FA6A93"/>
    <w:rsid w:val="00FB0FB5"/>
    <w:rsid w:val="00FB2A85"/>
    <w:rsid w:val="00FD0D18"/>
    <w:rsid w:val="00FD0D47"/>
    <w:rsid w:val="00FD3B6F"/>
    <w:rsid w:val="00FD7297"/>
    <w:rsid w:val="00FD7D72"/>
    <w:rsid w:val="00FE53FB"/>
    <w:rsid w:val="00FE77EE"/>
    <w:rsid w:val="00FF00B4"/>
    <w:rsid w:val="00FF041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веб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  <w:style w:type="character" w:customStyle="1" w:styleId="resolvedvariable">
    <w:name w:val="resolvedvariable"/>
    <w:basedOn w:val="a0"/>
    <w:rsid w:val="001C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litlife.clu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381</cp:revision>
  <dcterms:created xsi:type="dcterms:W3CDTF">2023-09-21T08:12:00Z</dcterms:created>
  <dcterms:modified xsi:type="dcterms:W3CDTF">2024-03-10T11:06:00Z</dcterms:modified>
</cp:coreProperties>
</file>